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BAD2" w14:textId="77777777" w:rsidR="000575BE" w:rsidRPr="000C506A" w:rsidRDefault="000575BE" w:rsidP="000575BE">
      <w:pPr>
        <w:ind w:firstLineChars="0" w:firstLine="0"/>
        <w:rPr>
          <w:rFonts w:cs="Times New Roman"/>
          <w:b/>
          <w:bCs/>
          <w:sz w:val="28"/>
          <w:szCs w:val="28"/>
        </w:rPr>
      </w:pPr>
      <w:r w:rsidRPr="000C506A">
        <w:rPr>
          <w:rFonts w:cs="Times New Roman"/>
          <w:b/>
          <w:bCs/>
          <w:sz w:val="28"/>
          <w:szCs w:val="28"/>
        </w:rPr>
        <w:t>Supplementary</w:t>
      </w:r>
      <w:r>
        <w:rPr>
          <w:rFonts w:cs="Times New Roman"/>
          <w:b/>
          <w:bCs/>
          <w:sz w:val="28"/>
          <w:szCs w:val="28"/>
        </w:rPr>
        <w:t xml:space="preserve"> data</w:t>
      </w:r>
    </w:p>
    <w:p w14:paraId="7737EA58" w14:textId="77777777" w:rsidR="000575BE" w:rsidRPr="000C506A" w:rsidRDefault="000575BE" w:rsidP="000575BE">
      <w:pPr>
        <w:ind w:firstLineChars="0" w:firstLine="0"/>
        <w:rPr>
          <w:rFonts w:cs="Times New Roman"/>
          <w:szCs w:val="24"/>
        </w:rPr>
      </w:pPr>
    </w:p>
    <w:p w14:paraId="37262CED" w14:textId="77777777" w:rsidR="000575BE" w:rsidRPr="000C506A" w:rsidRDefault="000575BE" w:rsidP="000575BE">
      <w:pPr>
        <w:pStyle w:val="10"/>
        <w:numPr>
          <w:ilvl w:val="3"/>
          <w:numId w:val="1"/>
        </w:numPr>
        <w:tabs>
          <w:tab w:val="left" w:pos="426"/>
        </w:tabs>
        <w:spacing w:line="360" w:lineRule="auto"/>
        <w:ind w:left="-24" w:firstLineChars="0" w:firstLine="0"/>
        <w:rPr>
          <w:rFonts w:ascii="Times New Roman" w:hAnsi="Times New Roman"/>
          <w:b/>
          <w:bCs/>
          <w:sz w:val="24"/>
          <w:szCs w:val="24"/>
        </w:rPr>
      </w:pPr>
      <w:r w:rsidRPr="000C506A">
        <w:rPr>
          <w:rFonts w:ascii="Times New Roman" w:hAnsi="Times New Roman"/>
          <w:b/>
          <w:bCs/>
          <w:sz w:val="24"/>
          <w:szCs w:val="24"/>
        </w:rPr>
        <w:t>Monoclonal antibody MM1:</w:t>
      </w:r>
    </w:p>
    <w:p w14:paraId="4E965CC9" w14:textId="77777777" w:rsidR="000575BE" w:rsidRPr="00743765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743765">
        <w:rPr>
          <w:rFonts w:ascii="Times New Roman" w:hAnsi="Times New Roman"/>
          <w:sz w:val="22"/>
          <w:szCs w:val="22"/>
        </w:rPr>
        <w:t>Nucleotide sequence of the heavy chain variable region</w:t>
      </w:r>
    </w:p>
    <w:p w14:paraId="59B97AB2" w14:textId="68857B6B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  </w:t>
      </w:r>
      <w:r w:rsidR="00743765">
        <w:rPr>
          <w:rFonts w:ascii="Courier New" w:hAnsi="Courier New" w:cs="Courier New"/>
          <w:kern w:val="0"/>
          <w:sz w:val="22"/>
        </w:rPr>
        <w:t xml:space="preserve">  </w:t>
      </w:r>
      <w:r w:rsidRPr="00743765">
        <w:rPr>
          <w:rFonts w:ascii="Courier New" w:hAnsi="Courier New" w:cs="Courier New"/>
          <w:kern w:val="0"/>
          <w:sz w:val="22"/>
        </w:rPr>
        <w:t xml:space="preserve">  AAGCCTGGGG CCTCAGTGAA GATATCCTGC AAGTCTACTG GCTACACATT CAGTAGGTAC</w:t>
      </w:r>
    </w:p>
    <w:p w14:paraId="3BA4E40B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61     TGGATAGAGT GGGTAAAGCA GAGGCCTGGA CATGGCCTTG AGTGGATTGG AGAGATTTTA</w:t>
      </w:r>
    </w:p>
    <w:p w14:paraId="3FCD4A9F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121    CCTGGAAGTG GAAGTACTAA CTACAATGAG AAGTTCAAGG GAAAGGCCAC ATTCACTGCA</w:t>
      </w:r>
    </w:p>
    <w:p w14:paraId="41B47A52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181    GTTACATCCT CCAACACAGC CTACATGCAA CTCAGCAGTC TGACATCTGA GGACTCTGCC</w:t>
      </w:r>
    </w:p>
    <w:p w14:paraId="43C57D59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241    GTCTATTACT GTGCAAGTAT TACGACGAAG GCCTGGTTTG CTTACTGGGG CCAAGGGACT</w:t>
      </w:r>
    </w:p>
    <w:p w14:paraId="0A6685D8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301    CTGGTCACTG TCTCTGCAGC CAAAACAACA GCCCCATCGG TCTATCCACT GGCCCCTGTG</w:t>
      </w:r>
    </w:p>
    <w:p w14:paraId="1A296006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361    TGTGGAGATA CAACTGGCTC CTCGGTGACT CTAGGATGCC TGGTCAAGGG TTATTTCCCT</w:t>
      </w:r>
    </w:p>
    <w:p w14:paraId="405594A1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421    GAGCCAGTGA CC</w:t>
      </w:r>
    </w:p>
    <w:p w14:paraId="2E33C526" w14:textId="77777777" w:rsidR="00890718" w:rsidRPr="00743765" w:rsidRDefault="00890718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cs="Times New Roman"/>
          <w:kern w:val="0"/>
          <w:sz w:val="22"/>
        </w:rPr>
      </w:pPr>
    </w:p>
    <w:p w14:paraId="5A860AB7" w14:textId="77777777" w:rsidR="000575BE" w:rsidRPr="00743765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743765">
        <w:rPr>
          <w:rFonts w:ascii="Times New Roman" w:hAnsi="Times New Roman"/>
          <w:sz w:val="22"/>
          <w:szCs w:val="22"/>
        </w:rPr>
        <w:t>Amino acid sequence of the heavy chain variable region</w:t>
      </w:r>
    </w:p>
    <w:p w14:paraId="27ACA4E1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         KPGASVKISC KSTGYTFSRY </w:t>
      </w:r>
    </w:p>
    <w:p w14:paraId="253E15B2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21        WIEWVKQRPG HGLEWIGEIL </w:t>
      </w:r>
    </w:p>
    <w:p w14:paraId="59D30BDA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41        PGSGSTNYNE KFKGKATFTA </w:t>
      </w:r>
    </w:p>
    <w:p w14:paraId="107AA142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61        VTSSNTAYMQ LSSLTSEDSA </w:t>
      </w:r>
    </w:p>
    <w:p w14:paraId="4B892C81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81        VYYCASITTK AWFAYWGQGT </w:t>
      </w:r>
    </w:p>
    <w:p w14:paraId="687D2E4C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101       LVTVSAAKTT APSVYPLAPV </w:t>
      </w:r>
    </w:p>
    <w:p w14:paraId="256606DB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121       CGDTTGSSVT LGCLVKGYFP </w:t>
      </w:r>
    </w:p>
    <w:p w14:paraId="5621D2F4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141       EPVT</w:t>
      </w:r>
    </w:p>
    <w:p w14:paraId="6AA6BAD9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cs="Times New Roman"/>
          <w:kern w:val="0"/>
          <w:sz w:val="22"/>
        </w:rPr>
      </w:pPr>
      <w:r w:rsidRPr="00743765">
        <w:rPr>
          <w:rFonts w:cs="Times New Roman"/>
          <w:kern w:val="0"/>
          <w:sz w:val="22"/>
        </w:rPr>
        <w:t xml:space="preserve"> </w:t>
      </w:r>
    </w:p>
    <w:p w14:paraId="30485483" w14:textId="77777777" w:rsidR="000575BE" w:rsidRPr="00743765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743765">
        <w:rPr>
          <w:rFonts w:ascii="Times New Roman" w:hAnsi="Times New Roman"/>
          <w:sz w:val="22"/>
          <w:szCs w:val="22"/>
        </w:rPr>
        <w:t>N</w:t>
      </w:r>
      <w:r w:rsidRPr="00743765">
        <w:rPr>
          <w:rFonts w:ascii="Times New Roman" w:hAnsi="Times New Roman" w:hint="eastAsia"/>
          <w:sz w:val="22"/>
          <w:szCs w:val="22"/>
        </w:rPr>
        <w:t>ucleotide</w:t>
      </w:r>
      <w:r w:rsidRPr="00743765">
        <w:rPr>
          <w:rFonts w:ascii="Times New Roman" w:hAnsi="Times New Roman"/>
          <w:sz w:val="22"/>
          <w:szCs w:val="22"/>
        </w:rPr>
        <w:t xml:space="preserve"> sequence of the light chain variable region</w:t>
      </w:r>
    </w:p>
    <w:p w14:paraId="521D3927" w14:textId="21869101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  </w:t>
      </w:r>
      <w:r w:rsidR="00743765">
        <w:rPr>
          <w:rFonts w:ascii="Courier New" w:hAnsi="Courier New" w:cs="Courier New"/>
          <w:kern w:val="0"/>
          <w:sz w:val="22"/>
        </w:rPr>
        <w:t xml:space="preserve">  </w:t>
      </w:r>
      <w:r w:rsidRPr="00743765">
        <w:rPr>
          <w:rFonts w:ascii="Courier New" w:hAnsi="Courier New" w:cs="Courier New"/>
          <w:kern w:val="0"/>
          <w:sz w:val="22"/>
        </w:rPr>
        <w:t xml:space="preserve">  ACACAGTCTC CTGCTTCCTT AGCTGTATCT CTGGGGCAGA GGGCCACCAT CTCATACAGG</w:t>
      </w:r>
    </w:p>
    <w:p w14:paraId="46267B3D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61     GCCAGCAAAA GTGTCAGTAC ATCTGGCTAT AGTTATATGC ACTGGAACCA ACAGAAACCA</w:t>
      </w:r>
    </w:p>
    <w:p w14:paraId="4D52A67B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121    GGACAGCCAC CCAGACTCCT CATCTATCTT GTATCCAACC TAGAATCTGG GGTCCCTGCC</w:t>
      </w:r>
    </w:p>
    <w:p w14:paraId="76C995EC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181    AGGTTCAGTG GCAGTGGGTC TGGGACAGAC TTCACCCTCA ACATCCATCC TGTGGAGGAG</w:t>
      </w:r>
    </w:p>
    <w:p w14:paraId="2E896563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241    GAGGATGCTG CAACCTATTA CTGTCAGCAC ATTAGGGAGC TTACACGTTC GGAGGGGGGA</w:t>
      </w:r>
    </w:p>
    <w:p w14:paraId="68035B1B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301    CCAAGCTGGA AA</w:t>
      </w:r>
    </w:p>
    <w:p w14:paraId="63CB1A56" w14:textId="77777777" w:rsidR="00890718" w:rsidRPr="00743765" w:rsidRDefault="00890718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cs="Times New Roman"/>
          <w:kern w:val="0"/>
          <w:sz w:val="22"/>
        </w:rPr>
      </w:pPr>
    </w:p>
    <w:p w14:paraId="209A4717" w14:textId="77777777" w:rsidR="000575BE" w:rsidRPr="00743765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743765">
        <w:rPr>
          <w:rFonts w:ascii="Times New Roman" w:hAnsi="Times New Roman"/>
          <w:sz w:val="22"/>
          <w:szCs w:val="22"/>
        </w:rPr>
        <w:t>Amino acid sequence of the light chain variable region</w:t>
      </w:r>
    </w:p>
    <w:p w14:paraId="79014036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         TQSPASLAVS LGQRATISYR </w:t>
      </w:r>
    </w:p>
    <w:p w14:paraId="400948D6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21        ASKSVSTSGY SYMHWNQQKP </w:t>
      </w:r>
    </w:p>
    <w:p w14:paraId="3F3C15D4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41        GQPPRLLIYL VSNLESGVPA </w:t>
      </w:r>
    </w:p>
    <w:p w14:paraId="7F1E48EB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61        RFSGSGSGTD FTLNIHPVEE </w:t>
      </w:r>
    </w:p>
    <w:p w14:paraId="47E05695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81        EDAATYYCQH IRELTRSEGG </w:t>
      </w:r>
    </w:p>
    <w:p w14:paraId="04666BAC" w14:textId="28EDF329" w:rsidR="00890718" w:rsidRPr="00743765" w:rsidRDefault="00D34865" w:rsidP="000575BE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lastRenderedPageBreak/>
        <w:t xml:space="preserve">    PSWK</w:t>
      </w:r>
    </w:p>
    <w:p w14:paraId="683D5B48" w14:textId="77777777" w:rsidR="00890718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cs="Times New Roman"/>
          <w:kern w:val="0"/>
          <w:sz w:val="20"/>
          <w:szCs w:val="20"/>
        </w:rPr>
      </w:pPr>
      <w:r>
        <w:rPr>
          <w:rFonts w:cs="Times New Roman"/>
          <w:kern w:val="0"/>
          <w:sz w:val="20"/>
          <w:szCs w:val="20"/>
        </w:rPr>
        <w:t xml:space="preserve">  </w:t>
      </w:r>
    </w:p>
    <w:p w14:paraId="37906E22" w14:textId="167F538F" w:rsidR="000575BE" w:rsidRPr="000C506A" w:rsidRDefault="000575BE" w:rsidP="000575BE">
      <w:pPr>
        <w:pStyle w:val="10"/>
        <w:numPr>
          <w:ilvl w:val="3"/>
          <w:numId w:val="1"/>
        </w:numPr>
        <w:spacing w:line="360" w:lineRule="auto"/>
        <w:ind w:left="426" w:firstLineChars="0"/>
        <w:rPr>
          <w:rFonts w:ascii="Times New Roman" w:hAnsi="Times New Roman"/>
          <w:b/>
          <w:bCs/>
          <w:sz w:val="24"/>
          <w:szCs w:val="24"/>
        </w:rPr>
      </w:pPr>
      <w:r w:rsidRPr="000C506A">
        <w:rPr>
          <w:rFonts w:ascii="Times New Roman" w:hAnsi="Times New Roman"/>
          <w:b/>
          <w:bCs/>
          <w:sz w:val="24"/>
          <w:szCs w:val="24"/>
        </w:rPr>
        <w:t>Monoclonal antibody MM5</w:t>
      </w:r>
      <w:r w:rsidRPr="000C506A">
        <w:rPr>
          <w:rFonts w:ascii="Times New Roman" w:hAnsi="Times New Roman"/>
          <w:b/>
          <w:bCs/>
          <w:sz w:val="24"/>
          <w:szCs w:val="24"/>
        </w:rPr>
        <w:t>：</w:t>
      </w:r>
    </w:p>
    <w:p w14:paraId="3ADDE2A6" w14:textId="77777777" w:rsidR="000575BE" w:rsidRPr="00743765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743765">
        <w:rPr>
          <w:rFonts w:ascii="Times New Roman" w:hAnsi="Times New Roman"/>
          <w:sz w:val="22"/>
          <w:szCs w:val="22"/>
        </w:rPr>
        <w:t>N</w:t>
      </w:r>
      <w:r w:rsidRPr="00743765">
        <w:rPr>
          <w:rFonts w:ascii="Times New Roman" w:hAnsi="Times New Roman" w:hint="eastAsia"/>
          <w:sz w:val="22"/>
          <w:szCs w:val="22"/>
        </w:rPr>
        <w:t>ucleotide</w:t>
      </w:r>
      <w:r w:rsidRPr="00743765">
        <w:rPr>
          <w:rFonts w:ascii="Times New Roman" w:hAnsi="Times New Roman"/>
          <w:sz w:val="22"/>
          <w:szCs w:val="22"/>
        </w:rPr>
        <w:t xml:space="preserve"> sequence of the heavy chain variable region</w:t>
      </w:r>
    </w:p>
    <w:p w14:paraId="0DDFDEB2" w14:textId="34F0332E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   </w:t>
      </w:r>
      <w:r w:rsidR="00743765">
        <w:rPr>
          <w:rFonts w:ascii="Courier New" w:hAnsi="Courier New" w:cs="Courier New"/>
          <w:kern w:val="0"/>
          <w:sz w:val="22"/>
        </w:rPr>
        <w:t xml:space="preserve">  </w:t>
      </w:r>
      <w:r w:rsidRPr="00743765">
        <w:rPr>
          <w:rFonts w:ascii="Courier New" w:hAnsi="Courier New" w:cs="Courier New"/>
          <w:kern w:val="0"/>
          <w:sz w:val="22"/>
        </w:rPr>
        <w:t xml:space="preserve"> AAGCCTGGGG CTTCAGTGAA GATGTCCTGC AAGGCTTCTG GCTACACCTT CACCAGCTAC</w:t>
      </w:r>
    </w:p>
    <w:p w14:paraId="606EFDF9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61     TGGATTCACT GGGTGAAGCA GAGGCCTGGA CAAGGCCTTG AGTGGATCGG AGTGATTGAT</w:t>
      </w:r>
    </w:p>
    <w:p w14:paraId="1D121E5A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121    CCTTCAGATA GTTATACTAG GTACAATCAA AAGTTCAAGG GCAAGGCCAC ATTGACTGTA</w:t>
      </w:r>
    </w:p>
    <w:p w14:paraId="5B23193E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181    GACACATCGT CCAGCACAGC CTACATGCAG CTCAGCAGCC TGACATCTGA GGACTCTGCG</w:t>
      </w:r>
    </w:p>
    <w:p w14:paraId="6C8C425A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241    GTCTATTACT GTACAAGAGA GGTAGTCACT CCCTTTGACT ACTGGGGCCA AGGCACCACT</w:t>
      </w:r>
    </w:p>
    <w:p w14:paraId="5BDA66F0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301    CTCACAGTCT CCTCAGCCAA AACAACAGCC CCATCGGTCT ATCCACTGGC CCCTGTGTGT</w:t>
      </w:r>
    </w:p>
    <w:p w14:paraId="64ABE2EC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361    GGAGATACAA CTGGCTCCTC GGTGACTCTA GGATGCCTGG TCAAGGGTTA TTTCCCTGAG</w:t>
      </w:r>
    </w:p>
    <w:p w14:paraId="312D5A7E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421    CCAGTGACC</w:t>
      </w:r>
    </w:p>
    <w:p w14:paraId="33F556AF" w14:textId="77777777" w:rsidR="00890718" w:rsidRPr="00743765" w:rsidRDefault="00890718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cs="Times New Roman"/>
          <w:kern w:val="0"/>
          <w:sz w:val="22"/>
        </w:rPr>
      </w:pPr>
    </w:p>
    <w:p w14:paraId="1DAB5AA7" w14:textId="77777777" w:rsidR="000575BE" w:rsidRPr="00743765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743765">
        <w:rPr>
          <w:rFonts w:ascii="Times New Roman" w:hAnsi="Times New Roman"/>
          <w:sz w:val="22"/>
          <w:szCs w:val="22"/>
        </w:rPr>
        <w:t>Amino acid sequence of the heavy chain variable region</w:t>
      </w:r>
    </w:p>
    <w:p w14:paraId="5C6CF399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         KPGASVKMSC KASGYTFTSY </w:t>
      </w:r>
    </w:p>
    <w:p w14:paraId="5ACA299E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21        WIHWVKQRPG QGLEWIGVID </w:t>
      </w:r>
    </w:p>
    <w:p w14:paraId="18AB87F7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41        PSDSYTRYNQ KFKGKATLTV </w:t>
      </w:r>
    </w:p>
    <w:p w14:paraId="078BC1FC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61        DTSSSTAYMQ LSSLTSEDSA </w:t>
      </w:r>
    </w:p>
    <w:p w14:paraId="179D9D51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81        VYYCTREVVT PFDYWGQGTT </w:t>
      </w:r>
    </w:p>
    <w:p w14:paraId="14A8EBD1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101       LTVSSAKTTA PSVYPLAPVC </w:t>
      </w:r>
    </w:p>
    <w:p w14:paraId="2F6B7E07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121       GDTTGSSVTL GCLVKGYFPE </w:t>
      </w:r>
    </w:p>
    <w:p w14:paraId="49CEA8DC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141       PVT</w:t>
      </w:r>
    </w:p>
    <w:p w14:paraId="1830E35B" w14:textId="77777777" w:rsidR="00890718" w:rsidRPr="00743765" w:rsidRDefault="00D34865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743765">
        <w:rPr>
          <w:rFonts w:ascii="Times New Roman" w:hAnsi="Times New Roman"/>
          <w:sz w:val="22"/>
          <w:szCs w:val="22"/>
        </w:rPr>
        <w:t xml:space="preserve"> </w:t>
      </w:r>
    </w:p>
    <w:p w14:paraId="4942AA76" w14:textId="77777777" w:rsidR="000575BE" w:rsidRPr="00743765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743765">
        <w:rPr>
          <w:rFonts w:ascii="Times New Roman" w:hAnsi="Times New Roman"/>
          <w:sz w:val="22"/>
          <w:szCs w:val="22"/>
        </w:rPr>
        <w:t>N</w:t>
      </w:r>
      <w:r w:rsidRPr="00743765">
        <w:rPr>
          <w:rFonts w:ascii="Times New Roman" w:hAnsi="Times New Roman" w:hint="eastAsia"/>
          <w:sz w:val="22"/>
          <w:szCs w:val="22"/>
        </w:rPr>
        <w:t>ucleotide</w:t>
      </w:r>
      <w:r w:rsidRPr="00743765">
        <w:rPr>
          <w:rFonts w:ascii="Times New Roman" w:hAnsi="Times New Roman"/>
          <w:sz w:val="22"/>
          <w:szCs w:val="22"/>
        </w:rPr>
        <w:t xml:space="preserve"> sequence of the light chain variable region</w:t>
      </w:r>
    </w:p>
    <w:p w14:paraId="4FA66FFC" w14:textId="50627F2E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   </w:t>
      </w:r>
      <w:r w:rsidR="00743765">
        <w:rPr>
          <w:rFonts w:ascii="Courier New" w:hAnsi="Courier New" w:cs="Courier New"/>
          <w:kern w:val="0"/>
          <w:sz w:val="22"/>
        </w:rPr>
        <w:t xml:space="preserve">  </w:t>
      </w:r>
      <w:r w:rsidRPr="00743765">
        <w:rPr>
          <w:rFonts w:ascii="Courier New" w:hAnsi="Courier New" w:cs="Courier New"/>
          <w:kern w:val="0"/>
          <w:sz w:val="22"/>
        </w:rPr>
        <w:t xml:space="preserve"> ACACAGTCTC CTGCTTCCTT AGCTGTATCT CTGGGGCAGA GGGCCACCAT CTCATACAGG</w:t>
      </w:r>
    </w:p>
    <w:p w14:paraId="3F22EE5D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61     GCCAGCAAAA GTGTCAGTAC ATCTGGCTAT AGTTATATGC ACTGGAACCA ACAGAAACCA</w:t>
      </w:r>
    </w:p>
    <w:p w14:paraId="3A1F3B21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121    GGACAGCCAC CCAGACTCCT CATCTATCTT GTATCCAACC TAGAATCTGG GGTCCCTGCC</w:t>
      </w:r>
    </w:p>
    <w:p w14:paraId="5B2C368E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181    AGGTTCAGTG GCAGTGGGTC TGGGACAGAC TTCACCCTCA ACATCCATCC TGTGGAGGAG</w:t>
      </w:r>
    </w:p>
    <w:p w14:paraId="4A35D00F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241    GAGGATGCTG CAACCTATTA CTGTCAGCAC ATTAGGGAGC TTACACGTTC GGAGGGGGGA</w:t>
      </w:r>
    </w:p>
    <w:p w14:paraId="0D7BAD90" w14:textId="77777777" w:rsidR="00890718" w:rsidRPr="00743765" w:rsidRDefault="00D34865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>301    CCAAGCTGGA AA</w:t>
      </w:r>
    </w:p>
    <w:p w14:paraId="5CBE262F" w14:textId="77777777" w:rsidR="00890718" w:rsidRPr="00743765" w:rsidRDefault="00890718">
      <w:pPr>
        <w:widowControl/>
        <w:autoSpaceDE w:val="0"/>
        <w:autoSpaceDN w:val="0"/>
        <w:adjustRightInd w:val="0"/>
        <w:ind w:left="-48" w:firstLineChars="0" w:firstLine="0"/>
        <w:jc w:val="left"/>
        <w:rPr>
          <w:rFonts w:cs="Times New Roman"/>
          <w:kern w:val="0"/>
          <w:sz w:val="22"/>
        </w:rPr>
      </w:pPr>
    </w:p>
    <w:p w14:paraId="1E8B7CAF" w14:textId="77777777" w:rsidR="000575BE" w:rsidRPr="00743765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743765">
        <w:rPr>
          <w:rFonts w:ascii="Times New Roman" w:hAnsi="Times New Roman"/>
          <w:sz w:val="22"/>
          <w:szCs w:val="22"/>
        </w:rPr>
        <w:t>Amino acid sequence of the light chain variable region</w:t>
      </w:r>
    </w:p>
    <w:p w14:paraId="71D5359A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1         TQSPASLAVS LGQRATISYR </w:t>
      </w:r>
    </w:p>
    <w:p w14:paraId="1B763E26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21        ASKSVSTSGY SYMHWNQQKP </w:t>
      </w:r>
    </w:p>
    <w:p w14:paraId="223AEC2F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41        GQPPRLLIYL VSNLESGVPA </w:t>
      </w:r>
    </w:p>
    <w:p w14:paraId="49837947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61        RFSGSGSGTD FTLNIHPVEE </w:t>
      </w:r>
    </w:p>
    <w:p w14:paraId="53D06718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t xml:space="preserve">81        EDAATYYCQH IRELTRSEGG </w:t>
      </w:r>
    </w:p>
    <w:p w14:paraId="7D0FD670" w14:textId="77777777" w:rsidR="00890718" w:rsidRPr="00743765" w:rsidRDefault="00D34865">
      <w:pPr>
        <w:widowControl/>
        <w:autoSpaceDE w:val="0"/>
        <w:autoSpaceDN w:val="0"/>
        <w:adjustRightInd w:val="0"/>
        <w:ind w:left="-24" w:firstLineChars="0" w:firstLine="0"/>
        <w:jc w:val="left"/>
        <w:rPr>
          <w:rFonts w:ascii="Courier New" w:hAnsi="Courier New" w:cs="Courier New"/>
          <w:kern w:val="0"/>
          <w:sz w:val="22"/>
        </w:rPr>
      </w:pPr>
      <w:r w:rsidRPr="00743765">
        <w:rPr>
          <w:rFonts w:ascii="Courier New" w:hAnsi="Courier New" w:cs="Courier New"/>
          <w:kern w:val="0"/>
          <w:sz w:val="22"/>
        </w:rPr>
        <w:lastRenderedPageBreak/>
        <w:t>101       PSWK</w:t>
      </w:r>
    </w:p>
    <w:p w14:paraId="63A274E8" w14:textId="77777777" w:rsidR="00890718" w:rsidRPr="00743765" w:rsidRDefault="00890718">
      <w:pPr>
        <w:ind w:firstLineChars="0" w:firstLine="0"/>
        <w:rPr>
          <w:sz w:val="22"/>
        </w:rPr>
      </w:pPr>
    </w:p>
    <w:p w14:paraId="02719976" w14:textId="77777777" w:rsidR="000575BE" w:rsidRDefault="000575BE" w:rsidP="000575BE">
      <w:pPr>
        <w:pStyle w:val="10"/>
        <w:numPr>
          <w:ilvl w:val="3"/>
          <w:numId w:val="1"/>
        </w:numPr>
        <w:tabs>
          <w:tab w:val="left" w:pos="426"/>
        </w:tabs>
        <w:spacing w:line="360" w:lineRule="auto"/>
        <w:ind w:left="-24" w:firstLineChars="0" w:firstLine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C506A">
        <w:rPr>
          <w:rFonts w:ascii="Times New Roman" w:hAnsi="Times New Roman"/>
          <w:b/>
          <w:bCs/>
          <w:color w:val="000000"/>
          <w:sz w:val="24"/>
          <w:szCs w:val="24"/>
        </w:rPr>
        <w:t xml:space="preserve">E2 sequences downloaded from </w:t>
      </w:r>
      <w:proofErr w:type="spellStart"/>
      <w:r w:rsidRPr="000C506A">
        <w:rPr>
          <w:rFonts w:ascii="Times New Roman" w:hAnsi="Times New Roman"/>
          <w:b/>
          <w:bCs/>
          <w:color w:val="000000"/>
          <w:sz w:val="24"/>
          <w:szCs w:val="24"/>
        </w:rPr>
        <w:t>GeneBank</w:t>
      </w:r>
      <w:proofErr w:type="spellEnd"/>
      <w:r w:rsidRPr="000C506A">
        <w:rPr>
          <w:rFonts w:ascii="Times New Roman" w:hAnsi="Times New Roman"/>
          <w:b/>
          <w:bCs/>
          <w:color w:val="000000"/>
          <w:sz w:val="24"/>
          <w:szCs w:val="24"/>
        </w:rPr>
        <w:t xml:space="preserve"> at NCBI.</w:t>
      </w:r>
      <w:r w:rsidRPr="000C506A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5B18FB9D" w14:textId="0C5A2991" w:rsidR="000575BE" w:rsidRDefault="000575BE" w:rsidP="00635232">
      <w:pPr>
        <w:pStyle w:val="10"/>
        <w:tabs>
          <w:tab w:val="left" w:pos="426"/>
        </w:tabs>
        <w:spacing w:line="360" w:lineRule="auto"/>
        <w:ind w:left="-24" w:firstLineChars="0" w:firstLine="0"/>
        <w:rPr>
          <w:rFonts w:ascii="Times New Roman" w:hAnsi="Times New Roman"/>
          <w:color w:val="000000"/>
          <w:sz w:val="22"/>
          <w:szCs w:val="22"/>
        </w:rPr>
      </w:pPr>
      <w:r w:rsidRPr="000C506A">
        <w:rPr>
          <w:rFonts w:ascii="Times New Roman" w:hAnsi="Times New Roman"/>
          <w:color w:val="000000"/>
          <w:sz w:val="22"/>
          <w:szCs w:val="22"/>
        </w:rPr>
        <w:t xml:space="preserve">Red letter regions indicate the locations of MM1 or MM5 epitopes.  </w:t>
      </w:r>
      <w:r>
        <w:rPr>
          <w:rFonts w:ascii="Times New Roman" w:hAnsi="Times New Roman"/>
          <w:color w:val="000000"/>
          <w:sz w:val="22"/>
          <w:szCs w:val="22"/>
        </w:rPr>
        <w:t>Yellow</w:t>
      </w:r>
      <w:r w:rsidRPr="000C506A">
        <w:rPr>
          <w:rFonts w:ascii="Times New Roman" w:hAnsi="Times New Roman"/>
          <w:color w:val="000000"/>
          <w:sz w:val="22"/>
          <w:szCs w:val="22"/>
        </w:rPr>
        <w:t xml:space="preserve"> highlighted </w:t>
      </w:r>
      <w:r>
        <w:rPr>
          <w:rFonts w:ascii="Times New Roman" w:hAnsi="Times New Roman"/>
          <w:color w:val="000000"/>
          <w:sz w:val="22"/>
          <w:szCs w:val="22"/>
        </w:rPr>
        <w:t>region</w:t>
      </w:r>
      <w:r w:rsidRPr="000C506A">
        <w:rPr>
          <w:rFonts w:ascii="Times New Roman" w:hAnsi="Times New Roman"/>
          <w:color w:val="000000"/>
          <w:sz w:val="22"/>
          <w:szCs w:val="22"/>
        </w:rPr>
        <w:t xml:space="preserve"> is MM5 epitope</w:t>
      </w:r>
      <w:r>
        <w:rPr>
          <w:rFonts w:ascii="Times New Roman" w:hAnsi="Times New Roman"/>
          <w:color w:val="000000"/>
          <w:sz w:val="22"/>
          <w:szCs w:val="22"/>
        </w:rPr>
        <w:t xml:space="preserve"> and</w:t>
      </w:r>
      <w:r w:rsidRPr="000C506A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green </w:t>
      </w:r>
      <w:r w:rsidRPr="000C506A">
        <w:rPr>
          <w:rFonts w:ascii="Times New Roman" w:hAnsi="Times New Roman"/>
          <w:color w:val="000000"/>
          <w:sz w:val="22"/>
          <w:szCs w:val="22"/>
        </w:rPr>
        <w:t xml:space="preserve">highlighted </w:t>
      </w:r>
      <w:r>
        <w:rPr>
          <w:rFonts w:ascii="Times New Roman" w:hAnsi="Times New Roman"/>
          <w:color w:val="000000"/>
          <w:sz w:val="22"/>
          <w:szCs w:val="22"/>
        </w:rPr>
        <w:t xml:space="preserve">region </w:t>
      </w:r>
      <w:r w:rsidRPr="000C506A">
        <w:rPr>
          <w:rFonts w:ascii="Times New Roman" w:hAnsi="Times New Roman"/>
          <w:color w:val="000000"/>
          <w:sz w:val="22"/>
          <w:szCs w:val="22"/>
        </w:rPr>
        <w:t>is MM1 epitope.</w:t>
      </w:r>
    </w:p>
    <w:p w14:paraId="79F9559F" w14:textId="77777777" w:rsidR="00635232" w:rsidRPr="000C506A" w:rsidRDefault="00635232" w:rsidP="00635232">
      <w:pPr>
        <w:pStyle w:val="10"/>
        <w:tabs>
          <w:tab w:val="left" w:pos="426"/>
        </w:tabs>
        <w:spacing w:line="360" w:lineRule="auto"/>
        <w:ind w:left="-24" w:firstLineChars="0" w:firstLine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8799545" w14:textId="77777777" w:rsidR="000575BE" w:rsidRPr="000C506A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1.1</w:t>
      </w:r>
    </w:p>
    <w:p w14:paraId="7663374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KX431227/2008</w:t>
      </w:r>
      <w:r w:rsidR="00AB1A12">
        <w:rPr>
          <w:rFonts w:ascii="Courier New" w:hAnsi="Courier New" w:cs="Courier New"/>
          <w:sz w:val="20"/>
          <w:szCs w:val="20"/>
        </w:rPr>
        <w:t>/Brazil</w:t>
      </w:r>
      <w:r>
        <w:rPr>
          <w:rFonts w:ascii="Courier New" w:hAnsi="Courier New" w:cs="Courier New"/>
          <w:sz w:val="20"/>
          <w:szCs w:val="20"/>
        </w:rPr>
        <w:t>/1.1</w:t>
      </w:r>
      <w:r>
        <w:rPr>
          <w:rFonts w:ascii="Courier New" w:hAnsi="Courier New" w:cs="Courier New"/>
          <w:sz w:val="20"/>
          <w:szCs w:val="20"/>
        </w:rPr>
        <w:tab/>
        <w:t>QLACKEDYRYAISSTNEIG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574C927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MT586071/2016/China/1.1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GTVKASCVA</w:t>
      </w:r>
    </w:p>
    <w:p w14:paraId="2F9C63E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HQ380243/2010/China/1.1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1DB1925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HQ380242/2010/China/1.1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GTVKAICAA</w:t>
      </w:r>
    </w:p>
    <w:p w14:paraId="40483CB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HQ380233/2010/China/1.1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2E4E374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HQ380232/2009/China/1.1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GFTTT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09AAC5B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HQ380245/2009/China/1.1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776F655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HQ380234/2009/China/1.1 </w:t>
      </w:r>
      <w:r>
        <w:rPr>
          <w:rFonts w:ascii="Courier New" w:hAnsi="Courier New" w:cs="Courier New"/>
          <w:sz w:val="20"/>
          <w:szCs w:val="20"/>
        </w:rPr>
        <w:tab/>
        <w:t>RLACKEDYRYALSSTNEIG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07901B2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HQ380244/2009/China/1.1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3E6F02A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HQ380241/2009/China/1.1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43C4DBA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HQ380239/2009/China/1.1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722BE84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HQ380238/2009/China/1.1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197B4F6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HQ380231/2009/China/1.1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2AA2DBD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HQ380240/2009/China/1.1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44D8BFB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HM175885/2008/China/1.1 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GTVKASCVA</w:t>
      </w:r>
    </w:p>
    <w:p w14:paraId="4A40A06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HQ380237/2008/China/1.1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2C5795F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HQ380235/2008/China/1.1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372033A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HQ380236/2008/China/1.1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696AD6E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EU497410/2006/China</w:t>
      </w:r>
      <w:r>
        <w:rPr>
          <w:rFonts w:ascii="Courier New" w:hAnsi="Courier New" w:cs="Courier New" w:hint="eastAsia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>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42C4179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AY526732/2005/China/1.1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THD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GTVKATCVA</w:t>
      </w:r>
    </w:p>
    <w:p w14:paraId="77C9DF5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DQ127910/2004/China/1.1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168AAEA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AF531433/2002/China</w:t>
      </w:r>
      <w:r w:rsidR="00443BC0">
        <w:rPr>
          <w:rFonts w:ascii="Courier New" w:hAnsi="Courier New" w:cs="Courier New"/>
          <w:sz w:val="20"/>
          <w:szCs w:val="20"/>
        </w:rPr>
        <w:t>/1.1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GTVKASCVA</w:t>
      </w:r>
    </w:p>
    <w:p w14:paraId="615B1B9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AF333000/2001/China/1.1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sz w:val="20"/>
          <w:szCs w:val="20"/>
        </w:rPr>
        <w:t>DGTVKAICVA</w:t>
      </w:r>
    </w:p>
    <w:p w14:paraId="7F3EC21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DQ907719/1995/China/1.1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sz w:val="20"/>
          <w:szCs w:val="20"/>
        </w:rPr>
        <w:t>DGTVKASCVA</w:t>
      </w:r>
    </w:p>
    <w:p w14:paraId="25A9538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AY663656/2003/China/1.1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sz w:val="20"/>
          <w:szCs w:val="20"/>
        </w:rPr>
        <w:t>DGTVKASCVA</w:t>
      </w:r>
    </w:p>
    <w:p w14:paraId="6BF58A0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AY805221/China/1.1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sz w:val="20"/>
          <w:szCs w:val="20"/>
        </w:rPr>
        <w:t>DGTVKASCVA</w:t>
      </w:r>
    </w:p>
    <w:p w14:paraId="45BC11C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AY775178/1945/China/1.1</w:t>
      </w:r>
      <w:r>
        <w:rPr>
          <w:rFonts w:ascii="Courier New" w:hAnsi="Courier New" w:cs="Courier New"/>
          <w:sz w:val="20"/>
          <w:szCs w:val="20"/>
        </w:rPr>
        <w:tab/>
        <w:t>RLACKEDYRYALSSTNEIG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TWEEY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5B0372E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AF092448/China/1.1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RLACKEDYRYAISSTNEIG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Style w:val="feature"/>
          <w:rFonts w:ascii="Courier New" w:hAnsi="Courier New" w:cs="Courier New"/>
          <w:sz w:val="20"/>
          <w:szCs w:val="20"/>
        </w:rPr>
        <w:t>GLTT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LQLN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GTVKAICVA</w:t>
      </w:r>
    </w:p>
    <w:p w14:paraId="2E5B35A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AF091507/China/1.1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RLACKEDYRYAISSTNEIG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Style w:val="feature"/>
          <w:rFonts w:ascii="Courier New" w:hAnsi="Courier New" w:cs="Courier New"/>
          <w:sz w:val="20"/>
          <w:szCs w:val="20"/>
        </w:rPr>
        <w:t>GLTT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SQD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LQLN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GTVKAICVA</w:t>
      </w:r>
    </w:p>
    <w:p w14:paraId="7C25EA3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Z46258/China/1.1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GTVKASCVA</w:t>
      </w:r>
    </w:p>
    <w:p w14:paraId="5596E95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HM237795/Czech Republic/1.1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198292A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KX586773/2000/Ecuador/1.1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GTVKATCVA</w:t>
      </w:r>
    </w:p>
    <w:p w14:paraId="41403D7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EU490425/2008/France/1.1</w:t>
      </w:r>
      <w:r>
        <w:rPr>
          <w:rFonts w:ascii="Courier New" w:hAnsi="Courier New" w:cs="Courier New"/>
          <w:sz w:val="20"/>
          <w:szCs w:val="20"/>
        </w:rPr>
        <w:tab/>
        <w:t>QLACKEDYRYAISSTNEIG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5884198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X87939/1968/France/1.1</w:t>
      </w:r>
      <w:r>
        <w:rPr>
          <w:rFonts w:ascii="Courier New" w:hAnsi="Courier New" w:cs="Courier New"/>
          <w:sz w:val="20"/>
          <w:szCs w:val="20"/>
        </w:rPr>
        <w:tab/>
        <w:t>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5ED3916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KF977610/2013/</w:t>
      </w:r>
      <w:proofErr w:type="spellStart"/>
      <w:r>
        <w:rPr>
          <w:rFonts w:ascii="Courier New" w:hAnsi="Courier New" w:cs="Courier New"/>
          <w:sz w:val="20"/>
          <w:szCs w:val="20"/>
        </w:rPr>
        <w:t>Germay</w:t>
      </w:r>
      <w:proofErr w:type="spellEnd"/>
      <w:r>
        <w:rPr>
          <w:rFonts w:ascii="Courier New" w:hAnsi="Courier New" w:cs="Courier New"/>
          <w:sz w:val="20"/>
          <w:szCs w:val="20"/>
        </w:rPr>
        <w:t>/1.1</w:t>
      </w:r>
      <w:r>
        <w:rPr>
          <w:rFonts w:ascii="Courier New" w:hAnsi="Courier New" w:cs="Courier New" w:hint="eastAsia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757DFBF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U45478/1996/Germany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RHD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GTVKAICAA</w:t>
      </w:r>
    </w:p>
    <w:p w14:paraId="7D3789D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U45477/1984/Germany /1.1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GTVKASCVA</w:t>
      </w:r>
    </w:p>
    <w:p w14:paraId="56AF108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KC503764/2011/India/1.1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PLGAR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SYD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151A2A1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KC589736/2012/India/1.1 </w:t>
      </w:r>
      <w:r>
        <w:rPr>
          <w:rFonts w:ascii="Courier New" w:hAnsi="Courier New" w:cs="Courier New"/>
          <w:sz w:val="20"/>
          <w:szCs w:val="20"/>
        </w:rPr>
        <w:tab/>
        <w:t>STTNEIG</w:t>
      </w:r>
      <w:r>
        <w:rPr>
          <w:rFonts w:ascii="Courier New" w:hAnsi="Courier New" w:cs="Courier New"/>
          <w:color w:val="FF0000"/>
          <w:sz w:val="20"/>
          <w:szCs w:val="20"/>
        </w:rPr>
        <w:t>PLGAR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TWKEF</w:t>
      </w:r>
      <w:r>
        <w:rPr>
          <w:rFonts w:ascii="Courier New" w:hAnsi="Courier New" w:cs="Courier New"/>
          <w:color w:val="FF0000"/>
          <w:sz w:val="20"/>
          <w:szCs w:val="20"/>
        </w:rPr>
        <w:t>SYG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27CE8C4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KC589739/2011/India/1.1 </w:t>
      </w:r>
      <w:r>
        <w:rPr>
          <w:rFonts w:ascii="Courier New" w:hAnsi="Courier New" w:cs="Courier New"/>
          <w:sz w:val="20"/>
          <w:szCs w:val="20"/>
        </w:rPr>
        <w:tab/>
        <w:t>STTNEIG</w:t>
      </w:r>
      <w:r>
        <w:rPr>
          <w:rFonts w:ascii="Courier New" w:hAnsi="Courier New" w:cs="Courier New"/>
          <w:color w:val="FF0000"/>
          <w:sz w:val="20"/>
          <w:szCs w:val="20"/>
        </w:rPr>
        <w:t>PLGAR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TWKEF</w:t>
      </w:r>
      <w:r>
        <w:rPr>
          <w:rFonts w:ascii="Courier New" w:hAnsi="Courier New" w:cs="Courier New"/>
          <w:color w:val="FF0000"/>
          <w:sz w:val="20"/>
          <w:szCs w:val="20"/>
        </w:rPr>
        <w:t>SYG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39E84F4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KM262189</w:t>
      </w:r>
      <w:r>
        <w:rPr>
          <w:rFonts w:ascii="Courier New" w:hAnsi="Courier New" w:cs="Courier New" w:hint="eastAsia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>2009/India/1.1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PLGAR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SYD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2036BF5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MH734359/2007/India/1.1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PLGAR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TWKEF</w:t>
      </w:r>
      <w:r>
        <w:rPr>
          <w:rFonts w:ascii="Courier New" w:hAnsi="Courier New" w:cs="Courier New"/>
          <w:color w:val="FF0000"/>
          <w:sz w:val="20"/>
          <w:szCs w:val="20"/>
        </w:rPr>
        <w:t>SYG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6F58722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EU857642/India/1.1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2F204FC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JQ411588/1951/Italy/1.1</w:t>
      </w:r>
      <w:r>
        <w:rPr>
          <w:rFonts w:ascii="Courier New" w:hAnsi="Courier New" w:cs="Courier New"/>
          <w:sz w:val="20"/>
          <w:szCs w:val="20"/>
        </w:rPr>
        <w:tab/>
        <w:t>RLACKENYRYAISSTNEIG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TWQEY</w:t>
      </w:r>
      <w:r>
        <w:rPr>
          <w:rFonts w:ascii="Courier New" w:hAnsi="Courier New" w:cs="Courier New"/>
          <w:color w:val="FF0000"/>
          <w:sz w:val="20"/>
          <w:szCs w:val="20"/>
        </w:rPr>
        <w:t>NQD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GTVKAICEA</w:t>
      </w:r>
    </w:p>
    <w:p w14:paraId="05A1913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D49533/1999/Japan/1.1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224B96A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D49532/1999/Japan/1.1</w:t>
      </w:r>
      <w:r>
        <w:rPr>
          <w:rFonts w:ascii="Courier New" w:hAnsi="Courier New" w:cs="Courier New"/>
          <w:sz w:val="20"/>
          <w:szCs w:val="20"/>
        </w:rPr>
        <w:tab/>
        <w:t>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48DEA78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MK026452/1972/Japan/1.1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SRD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20CDEEB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MK026451/1969/Japan/1.1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TWEEY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174BA1F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MK026454/1966/Japan/1.1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GTVKAVCVA</w:t>
      </w:r>
    </w:p>
    <w:p w14:paraId="4B9094F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MZ643988/1997/Mexico/1.1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TWEEY</w:t>
      </w:r>
      <w:r>
        <w:rPr>
          <w:rFonts w:ascii="Courier New" w:hAnsi="Courier New" w:cs="Courier New"/>
          <w:color w:val="FF0000"/>
          <w:sz w:val="20"/>
          <w:szCs w:val="20"/>
        </w:rPr>
        <w:t>RHD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GTVKAICMA</w:t>
      </w:r>
    </w:p>
    <w:p w14:paraId="04B059B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X96550/1996/Switzerland/1.1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IWKEY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GTVKAICAA</w:t>
      </w:r>
    </w:p>
    <w:p w14:paraId="7C6FB1D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MN558887/2018/</w:t>
      </w:r>
      <w:proofErr w:type="spellStart"/>
      <w:r>
        <w:rPr>
          <w:rFonts w:ascii="Courier New" w:hAnsi="Courier New" w:cs="Courier New"/>
          <w:sz w:val="20"/>
          <w:szCs w:val="20"/>
        </w:rPr>
        <w:t>SouthKorea</w:t>
      </w:r>
      <w:proofErr w:type="spellEnd"/>
      <w:r>
        <w:rPr>
          <w:rFonts w:ascii="Courier New" w:hAnsi="Courier New" w:cs="Courier New"/>
          <w:sz w:val="20"/>
          <w:szCs w:val="20"/>
        </w:rPr>
        <w:t>/1.1</w:t>
      </w:r>
      <w:r>
        <w:rPr>
          <w:rFonts w:ascii="Courier New" w:hAnsi="Courier New" w:cs="Courier New"/>
          <w:sz w:val="20"/>
          <w:szCs w:val="20"/>
        </w:rPr>
        <w:tab/>
        <w:t>RLACKEDYRYALSSTNEIG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TWEEY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6405E9C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EU935427/2001/Thailand/1.1 </w:t>
      </w:r>
      <w:r>
        <w:rPr>
          <w:rFonts w:ascii="Courier New" w:hAnsi="Courier New" w:cs="Courier New"/>
          <w:sz w:val="20"/>
          <w:szCs w:val="20"/>
        </w:rPr>
        <w:tab/>
        <w:t>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51E585E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EU935426/2001/Thailand/1.1 </w:t>
      </w:r>
      <w:r>
        <w:rPr>
          <w:rFonts w:ascii="Courier New" w:hAnsi="Courier New" w:cs="Courier New"/>
          <w:sz w:val="20"/>
          <w:szCs w:val="20"/>
        </w:rPr>
        <w:tab/>
        <w:t>STTNEIG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6D4FB5C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KF977609/2013/1.1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25FC931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KF977608/2013/1.1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65A3BB6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KF977607/2013/1.1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555A889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AY259122/1.1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GTVKASCVA</w:t>
      </w:r>
    </w:p>
    <w:p w14:paraId="0D37A91C" w14:textId="77777777" w:rsidR="00890718" w:rsidRPr="00EE4E07" w:rsidRDefault="00890718" w:rsidP="00EE4E07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51072E9C" w14:textId="77777777" w:rsidR="000575BE" w:rsidRPr="000C506A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1.2 </w:t>
      </w:r>
    </w:p>
    <w:p w14:paraId="006F431D" w14:textId="77777777" w:rsidR="002C3F51" w:rsidRPr="00162A7D" w:rsidRDefault="002C3F51" w:rsidP="002C3F51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991ABA">
        <w:rPr>
          <w:rFonts w:ascii="Courier New" w:hAnsi="Courier New" w:cs="Courier New"/>
          <w:sz w:val="20"/>
          <w:szCs w:val="20"/>
        </w:rPr>
        <w:t>AF134208/1991/</w:t>
      </w:r>
      <w:r w:rsidRPr="00991ABA">
        <w:rPr>
          <w:rFonts w:ascii="Courier New" w:hAnsi="Courier New" w:cs="Courier New" w:hint="eastAsia"/>
          <w:sz w:val="20"/>
          <w:szCs w:val="20"/>
        </w:rPr>
        <w:t>China</w:t>
      </w:r>
      <w:r w:rsidRPr="00991ABA">
        <w:rPr>
          <w:rFonts w:ascii="Courier New" w:hAnsi="Courier New" w:cs="Courier New"/>
          <w:sz w:val="20"/>
          <w:szCs w:val="20"/>
        </w:rPr>
        <w:t>/1.2</w:t>
      </w:r>
      <w:r w:rsidRPr="00991ABA">
        <w:rPr>
          <w:rFonts w:ascii="Courier New" w:hAnsi="Courier New" w:cs="Courier New"/>
          <w:sz w:val="20"/>
          <w:szCs w:val="20"/>
        </w:rPr>
        <w:tab/>
        <w:t>RLACKEDHRYAISSTNKIG</w:t>
      </w:r>
      <w:r w:rsidRPr="00E40C1A"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 w:rsidRPr="00991ABA">
        <w:rPr>
          <w:rFonts w:ascii="Courier New" w:hAnsi="Courier New" w:cs="Courier New"/>
          <w:sz w:val="20"/>
          <w:szCs w:val="20"/>
        </w:rPr>
        <w:t>GLTTTWKEY</w:t>
      </w:r>
      <w:r w:rsidRPr="00991ABA">
        <w:rPr>
          <w:rFonts w:ascii="Courier New" w:hAnsi="Courier New" w:cs="Courier New"/>
          <w:color w:val="FF0000"/>
          <w:sz w:val="20"/>
          <w:szCs w:val="20"/>
        </w:rPr>
        <w:t>NHN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 w:rsidRPr="00991ABA">
        <w:rPr>
          <w:rFonts w:ascii="Courier New" w:hAnsi="Courier New" w:cs="Courier New"/>
          <w:sz w:val="20"/>
          <w:szCs w:val="20"/>
        </w:rPr>
        <w:t>DGTVKAICMA</w:t>
      </w:r>
    </w:p>
    <w:p w14:paraId="476E5201" w14:textId="77777777" w:rsidR="00890718" w:rsidRDefault="0024233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</w:t>
      </w:r>
      <w:r w:rsidR="00D34865">
        <w:rPr>
          <w:rFonts w:ascii="Courier New" w:hAnsi="Courier New" w:cs="Courier New"/>
          <w:sz w:val="20"/>
          <w:szCs w:val="20"/>
        </w:rPr>
        <w:t>578688/2001/Italy/1.2</w:t>
      </w:r>
      <w:r w:rsidR="00D34865">
        <w:rPr>
          <w:rFonts w:ascii="Courier New" w:hAnsi="Courier New" w:cs="Courier New"/>
          <w:sz w:val="20"/>
          <w:szCs w:val="20"/>
        </w:rPr>
        <w:tab/>
        <w:t>RLACKEDHRYAISSTNKIG</w:t>
      </w:r>
      <w:r w:rsidR="00D34865">
        <w:rPr>
          <w:rFonts w:ascii="Courier New" w:hAnsi="Courier New" w:cs="Courier New"/>
          <w:color w:val="FF0000"/>
          <w:sz w:val="20"/>
          <w:szCs w:val="20"/>
        </w:rPr>
        <w:t>LLGAE</w:t>
      </w:r>
      <w:r w:rsidR="00D34865">
        <w:rPr>
          <w:rFonts w:ascii="Courier New" w:hAnsi="Courier New" w:cs="Courier New"/>
          <w:sz w:val="20"/>
          <w:szCs w:val="20"/>
        </w:rPr>
        <w:t>GLTT</w:t>
      </w:r>
      <w:r w:rsidR="00D34865">
        <w:rPr>
          <w:rFonts w:ascii="Courier New" w:hAnsi="Courier New" w:cs="Courier New"/>
          <w:color w:val="auto"/>
          <w:sz w:val="20"/>
          <w:szCs w:val="20"/>
        </w:rPr>
        <w:t>TWKEY</w:t>
      </w:r>
      <w:r w:rsidR="00D34865">
        <w:rPr>
          <w:rFonts w:ascii="Courier New" w:hAnsi="Courier New" w:cs="Courier New"/>
          <w:color w:val="FF0000"/>
          <w:sz w:val="20"/>
          <w:szCs w:val="20"/>
        </w:rPr>
        <w:t>NHN</w:t>
      </w:r>
      <w:r w:rsidR="00D34865"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 w:rsidR="00D34865">
        <w:rPr>
          <w:rFonts w:ascii="Courier New" w:hAnsi="Courier New" w:cs="Courier New"/>
          <w:color w:val="auto"/>
          <w:sz w:val="20"/>
          <w:szCs w:val="20"/>
        </w:rPr>
        <w:t>D</w:t>
      </w:r>
      <w:r w:rsidR="00D34865">
        <w:rPr>
          <w:rFonts w:ascii="Courier New" w:hAnsi="Courier New" w:cs="Courier New"/>
          <w:sz w:val="20"/>
          <w:szCs w:val="20"/>
        </w:rPr>
        <w:t>GTVRAICMA</w:t>
      </w:r>
    </w:p>
    <w:p w14:paraId="6E4CB91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AY578687/2001/Italy/1.2</w:t>
      </w:r>
      <w:r>
        <w:rPr>
          <w:rFonts w:ascii="Courier New" w:hAnsi="Courier New" w:cs="Courier New"/>
          <w:sz w:val="20"/>
          <w:szCs w:val="20"/>
        </w:rPr>
        <w:tab/>
        <w:t>RLACKEDHRYAISTTNEIG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GTVKAICMA</w:t>
      </w:r>
    </w:p>
    <w:p w14:paraId="1066A78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AF091661</w:t>
      </w:r>
      <w:r>
        <w:rPr>
          <w:rFonts w:ascii="Courier New" w:hAnsi="Courier New" w:cs="Courier New" w:hint="eastAsia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>1998/Italy/1.2</w:t>
      </w:r>
      <w:r>
        <w:rPr>
          <w:rFonts w:ascii="Courier New" w:hAnsi="Courier New" w:cs="Courier New"/>
          <w:sz w:val="20"/>
          <w:szCs w:val="20"/>
        </w:rPr>
        <w:tab/>
        <w:t>RLACKENYRYAISSTNEIG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TWQEY</w:t>
      </w:r>
      <w:r>
        <w:rPr>
          <w:rFonts w:ascii="Courier New" w:hAnsi="Courier New" w:cs="Courier New"/>
          <w:color w:val="FF0000"/>
          <w:sz w:val="20"/>
          <w:szCs w:val="20"/>
        </w:rPr>
        <w:t>NQD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GTVKAICEA</w:t>
      </w:r>
    </w:p>
    <w:p w14:paraId="4D3530E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M31768/1945/I</w:t>
      </w:r>
      <w:r>
        <w:rPr>
          <w:rFonts w:ascii="Courier New" w:hAnsi="Courier New" w:cs="Courier New" w:hint="eastAsia"/>
          <w:sz w:val="20"/>
          <w:szCs w:val="20"/>
        </w:rPr>
        <w:t>taly/</w:t>
      </w:r>
      <w:r>
        <w:rPr>
          <w:rFonts w:ascii="Courier New" w:hAnsi="Courier New" w:cs="Courier New"/>
          <w:sz w:val="20"/>
          <w:szCs w:val="20"/>
        </w:rPr>
        <w:t>1.2</w:t>
      </w:r>
      <w:r>
        <w:rPr>
          <w:rFonts w:ascii="Courier New" w:hAnsi="Courier New" w:cs="Courier New"/>
          <w:sz w:val="20"/>
          <w:szCs w:val="20"/>
        </w:rPr>
        <w:tab/>
        <w:t>RLACKEDHRYAISTTNEIG</w:t>
      </w:r>
      <w:r>
        <w:rPr>
          <w:rFonts w:ascii="Courier New" w:hAnsi="Courier New" w:cs="Courier New"/>
          <w:color w:val="FF0000"/>
          <w:sz w:val="20"/>
          <w:szCs w:val="20"/>
        </w:rPr>
        <w:t>LHGAE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GTVKAICMA</w:t>
      </w:r>
    </w:p>
    <w:p w14:paraId="0CA2898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KF739397/2011/</w:t>
      </w:r>
      <w:r>
        <w:rPr>
          <w:rStyle w:val="feature"/>
          <w:rFonts w:ascii="Courier New" w:hAnsi="Courier New" w:cs="Courier New"/>
          <w:sz w:val="20"/>
          <w:szCs w:val="20"/>
        </w:rPr>
        <w:t xml:space="preserve">Russia/1.2 </w:t>
      </w:r>
      <w:r>
        <w:rPr>
          <w:rStyle w:val="feature"/>
          <w:rFonts w:ascii="Courier New" w:hAnsi="Courier New" w:cs="Courier New"/>
          <w:sz w:val="20"/>
          <w:szCs w:val="20"/>
        </w:rPr>
        <w:tab/>
        <w:t>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Style w:val="feature"/>
          <w:rFonts w:ascii="Courier New" w:hAnsi="Courier New" w:cs="Courier New"/>
          <w:sz w:val="20"/>
          <w:szCs w:val="20"/>
        </w:rPr>
        <w:t>GLTT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NHN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GTVRAICMA</w:t>
      </w:r>
    </w:p>
    <w:p w14:paraId="5282D7E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AF099102/1999/Russia/1.2</w:t>
      </w:r>
      <w:r>
        <w:rPr>
          <w:rFonts w:ascii="Courier New" w:hAnsi="Courier New" w:cs="Courier New"/>
          <w:sz w:val="20"/>
          <w:szCs w:val="20"/>
        </w:rPr>
        <w:tab/>
        <w:t>RLACKEDHRYAISSTNKIG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GTVRAICMA</w:t>
      </w:r>
    </w:p>
    <w:p w14:paraId="00A2C82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MZ643986/2021/USA/1.2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sz w:val="20"/>
          <w:szCs w:val="20"/>
        </w:rPr>
        <w:t>RLACKEDFRYAISSTNEIG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Style w:val="feature"/>
          <w:rFonts w:ascii="Courier New" w:hAnsi="Courier New" w:cs="Courier New"/>
          <w:sz w:val="20"/>
          <w:szCs w:val="20"/>
        </w:rPr>
        <w:t>GLTT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TWEDY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DHN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GTVKAICTA</w:t>
      </w:r>
    </w:p>
    <w:p w14:paraId="7FE4B82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KJ873238/19</w:t>
      </w:r>
      <w:r w:rsidR="00B5685C">
        <w:rPr>
          <w:rFonts w:ascii="Courier New" w:hAnsi="Courier New" w:cs="Courier New"/>
          <w:sz w:val="20"/>
          <w:szCs w:val="20"/>
        </w:rPr>
        <w:t>50</w:t>
      </w:r>
      <w:r>
        <w:rPr>
          <w:rFonts w:ascii="Courier New" w:hAnsi="Courier New" w:cs="Courier New"/>
          <w:sz w:val="20"/>
          <w:szCs w:val="20"/>
        </w:rPr>
        <w:t>/USA/1.2</w:t>
      </w:r>
      <w:r>
        <w:rPr>
          <w:rFonts w:ascii="Courier New" w:hAnsi="Courier New" w:cs="Courier New"/>
          <w:sz w:val="20"/>
          <w:szCs w:val="20"/>
        </w:rPr>
        <w:tab/>
        <w:t>RLACKEDHRYAISSTNKIG</w:t>
      </w:r>
      <w:r>
        <w:rPr>
          <w:rFonts w:ascii="Courier New" w:hAnsi="Courier New" w:cs="Courier New"/>
          <w:color w:val="FF0000"/>
          <w:sz w:val="20"/>
          <w:szCs w:val="20"/>
        </w:rPr>
        <w:t>PLGAF</w:t>
      </w:r>
      <w:r>
        <w:rPr>
          <w:rFonts w:ascii="Courier New" w:hAnsi="Courier New" w:cs="Courier New"/>
          <w:sz w:val="20"/>
          <w:szCs w:val="20"/>
        </w:rPr>
        <w:t>SLTT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GTVKAICMA</w:t>
      </w:r>
    </w:p>
    <w:p w14:paraId="0479E7BF" w14:textId="77777777" w:rsidR="00B5685C" w:rsidRPr="00B5685C" w:rsidRDefault="00B5685C" w:rsidP="00DD199D">
      <w:pPr>
        <w:tabs>
          <w:tab w:val="left" w:pos="0"/>
          <w:tab w:val="right" w:pos="10080"/>
        </w:tabs>
        <w:ind w:firstLineChars="0" w:firstLine="0"/>
        <w:rPr>
          <w:rFonts w:ascii="Courier New" w:hAnsi="Courier New" w:cs="Courier New"/>
          <w:sz w:val="20"/>
          <w:szCs w:val="20"/>
        </w:rPr>
      </w:pPr>
      <w:r w:rsidRPr="00B5685C">
        <w:rPr>
          <w:rFonts w:ascii="Courier New" w:hAnsi="Courier New" w:cs="Courier New"/>
          <w:sz w:val="20"/>
          <w:szCs w:val="20"/>
        </w:rPr>
        <w:t>KM522833</w:t>
      </w:r>
      <w:r>
        <w:rPr>
          <w:rFonts w:ascii="Courier New" w:hAnsi="Courier New" w:cs="Courier New"/>
          <w:sz w:val="20"/>
          <w:szCs w:val="20"/>
        </w:rPr>
        <w:t>/1960/</w:t>
      </w:r>
      <w:r w:rsidRPr="00B5685C">
        <w:rPr>
          <w:rFonts w:ascii="Courier New" w:hAnsi="Courier New" w:cs="Courier New"/>
          <w:sz w:val="20"/>
          <w:szCs w:val="20"/>
        </w:rPr>
        <w:t>LK-</w:t>
      </w:r>
      <w:proofErr w:type="spellStart"/>
      <w:r w:rsidRPr="00B5685C">
        <w:rPr>
          <w:rFonts w:ascii="Courier New" w:hAnsi="Courier New" w:cs="Courier New"/>
          <w:sz w:val="20"/>
          <w:szCs w:val="20"/>
        </w:rPr>
        <w:t>VNIVViM</w:t>
      </w:r>
      <w:proofErr w:type="spellEnd"/>
      <w:r>
        <w:rPr>
          <w:rFonts w:ascii="Courier New" w:hAnsi="Courier New" w:cs="Courier New"/>
          <w:sz w:val="20"/>
          <w:szCs w:val="20"/>
        </w:rPr>
        <w:t>/1.2</w:t>
      </w:r>
      <w:r>
        <w:rPr>
          <w:rFonts w:ascii="Courier New" w:hAnsi="Courier New" w:cs="Courier New"/>
          <w:sz w:val="20"/>
          <w:szCs w:val="20"/>
        </w:rPr>
        <w:tab/>
      </w:r>
      <w:r w:rsidRPr="00B5685C">
        <w:rPr>
          <w:rFonts w:ascii="Courier New" w:hAnsi="Courier New" w:cs="Courier New"/>
          <w:sz w:val="20"/>
          <w:szCs w:val="20"/>
        </w:rPr>
        <w:t>RLACKEDHRYAISSTNKIG</w:t>
      </w:r>
      <w:r w:rsidRPr="00DD199D">
        <w:rPr>
          <w:rFonts w:ascii="Courier New" w:hAnsi="Courier New" w:cs="Courier New"/>
          <w:color w:val="FF0000"/>
          <w:sz w:val="20"/>
          <w:szCs w:val="20"/>
        </w:rPr>
        <w:t>LLGAE</w:t>
      </w:r>
      <w:r w:rsidRPr="00B5685C">
        <w:rPr>
          <w:rFonts w:ascii="Courier New" w:hAnsi="Courier New" w:cs="Courier New"/>
          <w:sz w:val="20"/>
          <w:szCs w:val="20"/>
        </w:rPr>
        <w:t>GLTTTWKEY</w:t>
      </w:r>
      <w:r w:rsidRPr="00DD199D">
        <w:rPr>
          <w:rFonts w:ascii="Courier New" w:hAnsi="Courier New" w:cs="Courier New"/>
          <w:color w:val="FF0000"/>
          <w:sz w:val="20"/>
          <w:szCs w:val="20"/>
        </w:rPr>
        <w:t>NHN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 w:rsidRPr="00B5685C">
        <w:rPr>
          <w:rFonts w:ascii="Courier New" w:hAnsi="Courier New" w:cs="Courier New"/>
          <w:sz w:val="20"/>
          <w:szCs w:val="20"/>
        </w:rPr>
        <w:t>DGTVRAICMA</w:t>
      </w:r>
    </w:p>
    <w:p w14:paraId="53BC4A26" w14:textId="77777777" w:rsidR="00DD199D" w:rsidRDefault="00DD199D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5F554FB1" w14:textId="77777777" w:rsidR="000575BE" w:rsidRPr="000C506A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1.3</w:t>
      </w:r>
    </w:p>
    <w:p w14:paraId="2C4C1E7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JX028200/</w:t>
      </w:r>
      <w:r w:rsidR="00B052BC">
        <w:rPr>
          <w:rFonts w:ascii="Courier New" w:hAnsi="Courier New" w:cs="Courier New" w:hint="eastAsia"/>
          <w:sz w:val="20"/>
          <w:szCs w:val="20"/>
        </w:rPr>
        <w:t>2012/</w:t>
      </w:r>
      <w:r>
        <w:rPr>
          <w:rFonts w:ascii="Courier New" w:hAnsi="Courier New" w:cs="Courier New"/>
          <w:sz w:val="20"/>
          <w:szCs w:val="20"/>
        </w:rPr>
        <w:t xml:space="preserve">Guatemala/1.3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GTVKATCVA</w:t>
      </w:r>
    </w:p>
    <w:p w14:paraId="7F397A3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JQ411570/1986/Malaysia/1.3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5B13938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AF134209/1998/Thailand/1.3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190ECD27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2E88FFCA" w14:textId="77B49A82" w:rsidR="000575BE" w:rsidRPr="000C506A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1.</w:t>
      </w:r>
      <w:r>
        <w:rPr>
          <w:rFonts w:ascii="Times New Roman" w:hAnsi="Times New Roman"/>
          <w:sz w:val="22"/>
          <w:szCs w:val="22"/>
        </w:rPr>
        <w:t>4</w:t>
      </w:r>
    </w:p>
    <w:p w14:paraId="3FA4124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JX028202/2012/Cuba/1.4 </w:t>
      </w:r>
      <w:r>
        <w:rPr>
          <w:rFonts w:ascii="Courier New" w:hAnsi="Courier New" w:cs="Courier New"/>
          <w:sz w:val="20"/>
          <w:szCs w:val="20"/>
        </w:rPr>
        <w:tab/>
        <w:t>RLACKEDFRYAISSTNEIG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TWKDY</w:t>
      </w:r>
      <w:r>
        <w:rPr>
          <w:rFonts w:ascii="Courier New" w:hAnsi="Courier New" w:cs="Courier New"/>
          <w:color w:val="FF0000"/>
          <w:sz w:val="20"/>
          <w:szCs w:val="20"/>
        </w:rPr>
        <w:t>DHN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GTIKAICTA</w:t>
      </w:r>
    </w:p>
    <w:p w14:paraId="145E9E2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JX028203/2011/Cuba/1.4 </w:t>
      </w:r>
      <w:r>
        <w:rPr>
          <w:rFonts w:ascii="Courier New" w:hAnsi="Courier New" w:cs="Courier New"/>
          <w:sz w:val="20"/>
          <w:szCs w:val="20"/>
        </w:rPr>
        <w:tab/>
        <w:t>RLACKEDFRYAISSTNEKG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TWKDY</w:t>
      </w:r>
      <w:r>
        <w:rPr>
          <w:rFonts w:ascii="Courier New" w:hAnsi="Courier New" w:cs="Courier New"/>
          <w:color w:val="FF0000"/>
          <w:sz w:val="20"/>
          <w:szCs w:val="20"/>
        </w:rPr>
        <w:t>DHN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GTIKAICTA</w:t>
      </w:r>
    </w:p>
    <w:p w14:paraId="0CE67FB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JX028204/2010/Cuba/1.4 </w:t>
      </w:r>
      <w:r>
        <w:rPr>
          <w:rFonts w:ascii="Courier New" w:hAnsi="Courier New" w:cs="Courier New"/>
          <w:sz w:val="20"/>
          <w:szCs w:val="20"/>
        </w:rPr>
        <w:tab/>
        <w:t>RLACKEDFRYAISSTNEIG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TWKDY</w:t>
      </w:r>
      <w:r>
        <w:rPr>
          <w:rFonts w:ascii="Courier New" w:hAnsi="Courier New" w:cs="Courier New"/>
          <w:color w:val="FF0000"/>
          <w:sz w:val="20"/>
          <w:szCs w:val="20"/>
        </w:rPr>
        <w:t>DHN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GTIKAICTA</w:t>
      </w:r>
    </w:p>
    <w:p w14:paraId="01BE236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KX576461/2010/Cuba/1.4 </w:t>
      </w:r>
      <w:r>
        <w:rPr>
          <w:rFonts w:ascii="Courier New" w:hAnsi="Courier New" w:cs="Courier New"/>
          <w:sz w:val="20"/>
          <w:szCs w:val="20"/>
        </w:rPr>
        <w:tab/>
        <w:t>RLACKEDFRYAISSTNEIG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KDY</w:t>
      </w:r>
      <w:r>
        <w:rPr>
          <w:rFonts w:ascii="Courier New" w:hAnsi="Courier New" w:cs="Courier New"/>
          <w:color w:val="FF0000"/>
          <w:sz w:val="20"/>
          <w:szCs w:val="20"/>
        </w:rPr>
        <w:t>DHN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GTIKAICTA</w:t>
      </w:r>
    </w:p>
    <w:p w14:paraId="7661591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JX028201/1958/Cuba/1.4 </w:t>
      </w:r>
      <w:r>
        <w:rPr>
          <w:rFonts w:ascii="Courier New" w:hAnsi="Courier New" w:cs="Courier New"/>
          <w:sz w:val="20"/>
          <w:szCs w:val="20"/>
        </w:rPr>
        <w:tab/>
        <w:t>RLACKEDFRYAISSTNEIG</w:t>
      </w:r>
      <w:r>
        <w:rPr>
          <w:rFonts w:ascii="Courier New" w:hAnsi="Courier New" w:cs="Courier New"/>
          <w:color w:val="FF0000"/>
          <w:sz w:val="20"/>
          <w:szCs w:val="20"/>
        </w:rPr>
        <w:t>QLGAE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KDY</w:t>
      </w:r>
      <w:r>
        <w:rPr>
          <w:rFonts w:ascii="Courier New" w:hAnsi="Courier New" w:cs="Courier New"/>
          <w:color w:val="FF0000"/>
          <w:sz w:val="20"/>
          <w:szCs w:val="20"/>
        </w:rPr>
        <w:t>DHN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GTIKAICTA</w:t>
      </w:r>
    </w:p>
    <w:p w14:paraId="0FA4DC46" w14:textId="77777777" w:rsidR="00890718" w:rsidRDefault="002C3F51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870EFB">
        <w:rPr>
          <w:rFonts w:ascii="Courier New" w:hAnsi="Courier New" w:cs="Courier New"/>
          <w:sz w:val="20"/>
          <w:szCs w:val="20"/>
        </w:rPr>
        <w:t>AFP86049/2009/Cuba/1.4</w:t>
      </w:r>
      <w:r w:rsidRPr="00870EFB">
        <w:rPr>
          <w:rFonts w:ascii="Courier New" w:hAnsi="Courier New" w:cs="Courier New"/>
          <w:sz w:val="20"/>
          <w:szCs w:val="20"/>
        </w:rPr>
        <w:tab/>
      </w:r>
      <w:r w:rsidRPr="00870EFB">
        <w:rPr>
          <w:rFonts w:ascii="Courier New" w:hAnsi="Courier New" w:cs="Courier New"/>
          <w:caps/>
          <w:sz w:val="20"/>
          <w:szCs w:val="20"/>
        </w:rPr>
        <w:t>rlackedfryaisstneig</w:t>
      </w:r>
      <w:r w:rsidRPr="00870EFB">
        <w:rPr>
          <w:rFonts w:ascii="Courier New" w:hAnsi="Courier New" w:cs="Courier New"/>
          <w:caps/>
          <w:color w:val="FF0000"/>
          <w:sz w:val="20"/>
          <w:szCs w:val="20"/>
        </w:rPr>
        <w:t>llgae</w:t>
      </w:r>
      <w:r w:rsidRPr="00870EFB">
        <w:rPr>
          <w:rFonts w:ascii="Courier New" w:hAnsi="Courier New" w:cs="Courier New"/>
          <w:caps/>
          <w:sz w:val="20"/>
          <w:szCs w:val="20"/>
        </w:rPr>
        <w:t>gltttwkdy</w:t>
      </w:r>
      <w:r w:rsidRPr="00870EFB">
        <w:rPr>
          <w:rFonts w:ascii="Courier New" w:hAnsi="Courier New" w:cs="Courier New"/>
          <w:caps/>
          <w:color w:val="FF0000"/>
          <w:sz w:val="20"/>
          <w:szCs w:val="20"/>
        </w:rPr>
        <w:t>dhn</w:t>
      </w:r>
      <w:r w:rsidRPr="00165BCC">
        <w:rPr>
          <w:rFonts w:ascii="Courier New" w:hAnsi="Courier New" w:cs="Courier New"/>
          <w:caps/>
          <w:color w:val="FF0000"/>
          <w:sz w:val="20"/>
          <w:szCs w:val="20"/>
        </w:rPr>
        <w:t>lqld</w:t>
      </w:r>
      <w:r w:rsidRPr="00870EFB">
        <w:rPr>
          <w:rFonts w:ascii="Courier New" w:hAnsi="Courier New" w:cs="Courier New"/>
          <w:caps/>
          <w:sz w:val="20"/>
          <w:szCs w:val="20"/>
        </w:rPr>
        <w:t>dgtikaicta</w:t>
      </w:r>
    </w:p>
    <w:p w14:paraId="07997EC3" w14:textId="77777777" w:rsidR="000575BE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</w:p>
    <w:p w14:paraId="6698651C" w14:textId="7BEBB5DB" w:rsidR="000575BE" w:rsidRPr="000C506A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1.</w:t>
      </w:r>
      <w:r>
        <w:rPr>
          <w:rFonts w:ascii="Times New Roman" w:hAnsi="Times New Roman"/>
          <w:sz w:val="22"/>
          <w:szCs w:val="22"/>
        </w:rPr>
        <w:t>5</w:t>
      </w:r>
    </w:p>
    <w:p w14:paraId="07ACB58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KX431232/2009/Brazil/1.5</w:t>
      </w:r>
      <w:r>
        <w:rPr>
          <w:rFonts w:ascii="Courier New" w:hAnsi="Courier New" w:cs="Courier New"/>
          <w:sz w:val="20"/>
          <w:szCs w:val="20"/>
        </w:rPr>
        <w:tab/>
        <w:t>RLACKEDYRYAISSTKEIG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07BD3C8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KX431231/2004/Brazil/1.5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01C81F9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KX431230/2003/Brazil/1.5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GTVKAICVA</w:t>
      </w:r>
    </w:p>
    <w:p w14:paraId="75710386" w14:textId="77777777" w:rsidR="00AB6B92" w:rsidRPr="00AB6B92" w:rsidRDefault="00AB6B92" w:rsidP="00AB6B92">
      <w:pPr>
        <w:tabs>
          <w:tab w:val="left" w:pos="0"/>
          <w:tab w:val="right" w:pos="10080"/>
        </w:tabs>
        <w:ind w:firstLineChars="0" w:firstLine="0"/>
        <w:rPr>
          <w:rFonts w:ascii="Courier New" w:hAnsi="Courier New" w:cs="Courier New"/>
          <w:sz w:val="20"/>
          <w:szCs w:val="20"/>
        </w:rPr>
      </w:pPr>
      <w:r w:rsidRPr="00AB6B92">
        <w:rPr>
          <w:rFonts w:ascii="Courier New" w:hAnsi="Courier New" w:cs="Courier New"/>
          <w:sz w:val="20"/>
          <w:szCs w:val="20"/>
        </w:rPr>
        <w:t>KX431229</w:t>
      </w:r>
      <w:r>
        <w:rPr>
          <w:rFonts w:ascii="Courier New" w:hAnsi="Courier New" w:cs="Courier New"/>
          <w:sz w:val="20"/>
          <w:szCs w:val="20"/>
        </w:rPr>
        <w:t>/2003/Brazil/1.5</w:t>
      </w:r>
      <w:r>
        <w:rPr>
          <w:rFonts w:ascii="Courier New" w:hAnsi="Courier New" w:cs="Courier New"/>
          <w:sz w:val="20"/>
          <w:szCs w:val="20"/>
        </w:rPr>
        <w:tab/>
      </w:r>
      <w:r w:rsidRPr="00AB6B92">
        <w:rPr>
          <w:rFonts w:ascii="Courier New" w:hAnsi="Courier New" w:cs="Courier New"/>
          <w:sz w:val="20"/>
          <w:szCs w:val="20"/>
        </w:rPr>
        <w:t>RLACKEDYRYAISSTNEIG</w:t>
      </w:r>
      <w:r w:rsidRPr="00AB6B92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6B92">
        <w:rPr>
          <w:rFonts w:ascii="Courier New" w:hAnsi="Courier New" w:cs="Courier New"/>
          <w:sz w:val="20"/>
          <w:szCs w:val="20"/>
        </w:rPr>
        <w:t>GLTTTWKEY</w:t>
      </w:r>
      <w:r w:rsidRPr="00AB6B92"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AB6B92">
        <w:rPr>
          <w:rFonts w:ascii="Courier New" w:hAnsi="Courier New" w:cs="Courier New"/>
          <w:sz w:val="20"/>
          <w:szCs w:val="20"/>
        </w:rPr>
        <w:t>DGTVKAICVA</w:t>
      </w:r>
    </w:p>
    <w:p w14:paraId="0BA12ECF" w14:textId="77777777" w:rsidR="00AB6B92" w:rsidRDefault="00AB6B92" w:rsidP="00AB6B92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KX</w:t>
      </w:r>
      <w:r>
        <w:rPr>
          <w:rFonts w:ascii="Courier New" w:hAnsi="Courier New" w:cs="Courier New"/>
          <w:sz w:val="20"/>
          <w:szCs w:val="20"/>
        </w:rPr>
        <w:t>431228/2001/Brazil/1.5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GTVKAICMA</w:t>
      </w:r>
    </w:p>
    <w:p w14:paraId="418D80CF" w14:textId="77777777" w:rsidR="00890718" w:rsidRPr="00AB6B92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1CAC8EB8" w14:textId="61B5BB3C" w:rsidR="000575BE" w:rsidRPr="000C506A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1.</w:t>
      </w:r>
      <w:r>
        <w:rPr>
          <w:rFonts w:ascii="Times New Roman" w:hAnsi="Times New Roman"/>
          <w:sz w:val="22"/>
          <w:szCs w:val="22"/>
        </w:rPr>
        <w:t>6</w:t>
      </w:r>
    </w:p>
    <w:p w14:paraId="6B39453E" w14:textId="77777777" w:rsidR="001B01A9" w:rsidRPr="00AB49CB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KX431233/2009/Brazil/1.6</w:t>
      </w:r>
      <w:r w:rsidRPr="00AB49CB">
        <w:rPr>
          <w:rFonts w:ascii="Courier New" w:hAnsi="Courier New" w:cs="Courier New"/>
          <w:sz w:val="20"/>
          <w:szCs w:val="20"/>
        </w:rPr>
        <w:tab/>
        <w:t>RLACREDYRYALSSTNEIG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49CB">
        <w:rPr>
          <w:rFonts w:ascii="Courier New" w:hAnsi="Courier New" w:cs="Courier New"/>
          <w:sz w:val="20"/>
          <w:szCs w:val="20"/>
        </w:rPr>
        <w:t>GLTTIW</w:t>
      </w:r>
      <w:r w:rsidRPr="00AB49CB">
        <w:rPr>
          <w:rFonts w:ascii="Courier New" w:hAnsi="Courier New" w:cs="Courier New"/>
          <w:color w:val="auto"/>
          <w:sz w:val="20"/>
          <w:szCs w:val="20"/>
        </w:rPr>
        <w:t>QEY</w:t>
      </w:r>
      <w:r w:rsidRPr="00AB49CB">
        <w:rPr>
          <w:rFonts w:ascii="Courier New" w:hAnsi="Courier New" w:cs="Courier New"/>
          <w:color w:val="FF0000"/>
          <w:sz w:val="20"/>
          <w:szCs w:val="20"/>
        </w:rPr>
        <w:t>SHD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AB49CB">
        <w:rPr>
          <w:rFonts w:ascii="Courier New" w:hAnsi="Courier New" w:cs="Courier New"/>
          <w:color w:val="auto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GTVKAICAA</w:t>
      </w:r>
    </w:p>
    <w:p w14:paraId="0F225E20" w14:textId="77777777" w:rsidR="001B01A9" w:rsidRPr="003B5F33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</w:t>
      </w:r>
      <w:r w:rsidRPr="003B5F33">
        <w:rPr>
          <w:rFonts w:ascii="Courier New" w:hAnsi="Courier New" w:cs="Courier New"/>
          <w:sz w:val="20"/>
          <w:szCs w:val="20"/>
        </w:rPr>
        <w:t>586764</w:t>
      </w:r>
      <w:r>
        <w:rPr>
          <w:rFonts w:ascii="Courier New" w:hAnsi="Courier New" w:cs="Courier New"/>
          <w:sz w:val="20"/>
          <w:szCs w:val="20"/>
        </w:rPr>
        <w:t>/2015</w:t>
      </w:r>
      <w:r w:rsidRPr="00AB49CB">
        <w:rPr>
          <w:rFonts w:ascii="Courier New" w:hAnsi="Courier New" w:cs="Courier New"/>
          <w:sz w:val="20"/>
          <w:szCs w:val="20"/>
        </w:rPr>
        <w:t>/Ecuador/1.</w:t>
      </w: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Pr="003B5F33">
        <w:rPr>
          <w:rFonts w:ascii="Courier New" w:hAnsi="Courier New" w:cs="Courier New"/>
          <w:sz w:val="20"/>
          <w:szCs w:val="20"/>
        </w:rPr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3B5F33">
        <w:rPr>
          <w:rFonts w:ascii="Courier New" w:hAnsi="Courier New" w:cs="Courier New"/>
          <w:sz w:val="20"/>
          <w:szCs w:val="20"/>
        </w:rPr>
        <w:t>GLTTTWQEY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3B5F33">
        <w:rPr>
          <w:rFonts w:ascii="Courier New" w:hAnsi="Courier New" w:cs="Courier New"/>
          <w:sz w:val="20"/>
          <w:szCs w:val="20"/>
        </w:rPr>
        <w:t>DGTVKAICVA</w:t>
      </w:r>
    </w:p>
    <w:p w14:paraId="3481BC2E" w14:textId="77777777" w:rsidR="001B01A9" w:rsidRPr="003B5F33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3B5F33">
        <w:rPr>
          <w:rFonts w:ascii="Courier New" w:hAnsi="Courier New" w:cs="Courier New"/>
          <w:sz w:val="20"/>
          <w:szCs w:val="20"/>
        </w:rPr>
        <w:t>KX586766</w:t>
      </w:r>
      <w:r>
        <w:rPr>
          <w:rFonts w:ascii="Courier New" w:hAnsi="Courier New" w:cs="Courier New"/>
          <w:sz w:val="20"/>
          <w:szCs w:val="20"/>
        </w:rPr>
        <w:t>/2015</w:t>
      </w:r>
      <w:r w:rsidRPr="00AB49CB">
        <w:rPr>
          <w:rFonts w:ascii="Courier New" w:hAnsi="Courier New" w:cs="Courier New"/>
          <w:sz w:val="20"/>
          <w:szCs w:val="20"/>
        </w:rPr>
        <w:t>/Ecuador/1.</w:t>
      </w: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Pr="003B5F33">
        <w:rPr>
          <w:rFonts w:ascii="Courier New" w:hAnsi="Courier New" w:cs="Courier New"/>
          <w:sz w:val="20"/>
          <w:szCs w:val="20"/>
        </w:rPr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3B5F33">
        <w:rPr>
          <w:rFonts w:ascii="Courier New" w:hAnsi="Courier New" w:cs="Courier New"/>
          <w:sz w:val="20"/>
          <w:szCs w:val="20"/>
        </w:rPr>
        <w:t>GLTTTWQEY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3B5F33">
        <w:rPr>
          <w:rFonts w:ascii="Courier New" w:hAnsi="Courier New" w:cs="Courier New"/>
          <w:sz w:val="20"/>
          <w:szCs w:val="20"/>
        </w:rPr>
        <w:t>DGTVKAICVA</w:t>
      </w:r>
    </w:p>
    <w:p w14:paraId="701D0048" w14:textId="77777777" w:rsidR="001B01A9" w:rsidRPr="003B5F33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3B5F33">
        <w:rPr>
          <w:rFonts w:ascii="Courier New" w:hAnsi="Courier New" w:cs="Courier New"/>
          <w:sz w:val="20"/>
          <w:szCs w:val="20"/>
        </w:rPr>
        <w:t>KX58676</w:t>
      </w:r>
      <w:r>
        <w:rPr>
          <w:rFonts w:ascii="Courier New" w:hAnsi="Courier New" w:cs="Courier New"/>
          <w:sz w:val="20"/>
          <w:szCs w:val="20"/>
        </w:rPr>
        <w:t>8/2015</w:t>
      </w:r>
      <w:r w:rsidRPr="00AB49CB">
        <w:rPr>
          <w:rFonts w:ascii="Courier New" w:hAnsi="Courier New" w:cs="Courier New"/>
          <w:sz w:val="20"/>
          <w:szCs w:val="20"/>
        </w:rPr>
        <w:t>/Ecuador/1.</w:t>
      </w: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Pr="003B5F33">
        <w:rPr>
          <w:rFonts w:ascii="Courier New" w:hAnsi="Courier New" w:cs="Courier New"/>
          <w:sz w:val="20"/>
          <w:szCs w:val="20"/>
        </w:rPr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3B5F33">
        <w:rPr>
          <w:rFonts w:ascii="Courier New" w:hAnsi="Courier New" w:cs="Courier New"/>
          <w:sz w:val="20"/>
          <w:szCs w:val="20"/>
        </w:rPr>
        <w:t>GLTTTWQEY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3B5F33">
        <w:rPr>
          <w:rFonts w:ascii="Courier New" w:hAnsi="Courier New" w:cs="Courier New"/>
          <w:sz w:val="20"/>
          <w:szCs w:val="20"/>
        </w:rPr>
        <w:t>DGTVKAICVA</w:t>
      </w:r>
    </w:p>
    <w:p w14:paraId="23A0C69D" w14:textId="77777777" w:rsidR="001B01A9" w:rsidRPr="00624C80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624C80">
        <w:rPr>
          <w:rFonts w:ascii="Courier New" w:hAnsi="Courier New" w:cs="Courier New"/>
          <w:sz w:val="20"/>
          <w:szCs w:val="20"/>
        </w:rPr>
        <w:t>KX586769</w:t>
      </w:r>
      <w:r>
        <w:rPr>
          <w:rFonts w:ascii="Courier New" w:hAnsi="Courier New" w:cs="Courier New"/>
          <w:sz w:val="20"/>
          <w:szCs w:val="20"/>
        </w:rPr>
        <w:t>/2015</w:t>
      </w:r>
      <w:r w:rsidRPr="00AB49CB">
        <w:rPr>
          <w:rFonts w:ascii="Courier New" w:hAnsi="Courier New" w:cs="Courier New"/>
          <w:sz w:val="20"/>
          <w:szCs w:val="20"/>
        </w:rPr>
        <w:t>/Ecuador/1.</w:t>
      </w: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Pr="00624C80">
        <w:rPr>
          <w:rFonts w:ascii="Courier New" w:hAnsi="Courier New" w:cs="Courier New"/>
          <w:sz w:val="20"/>
          <w:szCs w:val="20"/>
        </w:rPr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624C80">
        <w:rPr>
          <w:rFonts w:ascii="Courier New" w:hAnsi="Courier New" w:cs="Courier New"/>
          <w:sz w:val="20"/>
          <w:szCs w:val="20"/>
        </w:rPr>
        <w:t>GLTTTWQEY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624C80">
        <w:rPr>
          <w:rFonts w:ascii="Courier New" w:hAnsi="Courier New" w:cs="Courier New"/>
          <w:sz w:val="20"/>
          <w:szCs w:val="20"/>
        </w:rPr>
        <w:t>DGTVKAICVA</w:t>
      </w:r>
    </w:p>
    <w:p w14:paraId="69F043A2" w14:textId="77777777" w:rsidR="001B01A9" w:rsidRPr="00AB49CB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KX586770/2015/Ecuador/1.</w:t>
      </w:r>
      <w:r>
        <w:rPr>
          <w:rFonts w:ascii="Courier New" w:hAnsi="Courier New" w:cs="Courier New"/>
          <w:sz w:val="20"/>
          <w:szCs w:val="20"/>
        </w:rPr>
        <w:t>6</w:t>
      </w:r>
      <w:r w:rsidRPr="00AB49CB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49CB">
        <w:rPr>
          <w:rFonts w:ascii="Courier New" w:hAnsi="Courier New" w:cs="Courier New"/>
          <w:sz w:val="20"/>
          <w:szCs w:val="20"/>
        </w:rPr>
        <w:t>GLTT</w:t>
      </w:r>
      <w:r w:rsidRPr="00B63ECE">
        <w:rPr>
          <w:rFonts w:ascii="Courier New" w:hAnsi="Courier New" w:cs="Courier New"/>
          <w:sz w:val="20"/>
          <w:szCs w:val="20"/>
        </w:rPr>
        <w:t>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GTVKAICVA</w:t>
      </w:r>
    </w:p>
    <w:p w14:paraId="415F8C72" w14:textId="77777777" w:rsidR="001B01A9" w:rsidRPr="00AB49CB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KX586754/2015/Ecuador/1.</w:t>
      </w:r>
      <w:r>
        <w:rPr>
          <w:rFonts w:ascii="Courier New" w:hAnsi="Courier New" w:cs="Courier New"/>
          <w:sz w:val="20"/>
          <w:szCs w:val="20"/>
        </w:rPr>
        <w:t>6</w:t>
      </w:r>
      <w:r w:rsidRPr="00AB49CB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LLGVE</w:t>
      </w:r>
      <w:r w:rsidRPr="00AB49CB">
        <w:rPr>
          <w:rFonts w:ascii="Courier New" w:hAnsi="Courier New" w:cs="Courier New"/>
          <w:sz w:val="20"/>
          <w:szCs w:val="20"/>
        </w:rPr>
        <w:t>GLTT</w:t>
      </w:r>
      <w:r w:rsidRPr="00B63ECE">
        <w:rPr>
          <w:rFonts w:ascii="Courier New" w:hAnsi="Courier New" w:cs="Courier New"/>
          <w:sz w:val="20"/>
          <w:szCs w:val="20"/>
        </w:rPr>
        <w:t>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GTVKAICVA</w:t>
      </w:r>
    </w:p>
    <w:p w14:paraId="099BCF27" w14:textId="77777777" w:rsidR="001B01A9" w:rsidRPr="00AB49CB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KX586774/2015/Ecuador/1.</w:t>
      </w:r>
      <w:r>
        <w:rPr>
          <w:rFonts w:ascii="Courier New" w:hAnsi="Courier New" w:cs="Courier New"/>
          <w:sz w:val="20"/>
          <w:szCs w:val="20"/>
        </w:rPr>
        <w:t>6</w:t>
      </w:r>
      <w:r w:rsidRPr="00AB49CB">
        <w:rPr>
          <w:rFonts w:ascii="Courier New" w:hAnsi="Courier New" w:cs="Courier New"/>
          <w:sz w:val="20"/>
          <w:szCs w:val="20"/>
        </w:rPr>
        <w:t xml:space="preserve"> </w:t>
      </w:r>
      <w:r w:rsidRPr="00AB49CB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49CB">
        <w:rPr>
          <w:rFonts w:ascii="Courier New" w:hAnsi="Courier New" w:cs="Courier New"/>
          <w:sz w:val="20"/>
          <w:szCs w:val="20"/>
        </w:rPr>
        <w:t>GLTT</w:t>
      </w:r>
      <w:r w:rsidRPr="00B63ECE">
        <w:rPr>
          <w:rFonts w:ascii="Courier New" w:hAnsi="Courier New" w:cs="Courier New"/>
          <w:sz w:val="20"/>
          <w:szCs w:val="20"/>
        </w:rPr>
        <w:t>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GTVKAICAA</w:t>
      </w:r>
    </w:p>
    <w:p w14:paraId="3966C790" w14:textId="77777777" w:rsidR="001B01A9" w:rsidRPr="00AB49CB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KX586760/2015/Ecuador/1.</w:t>
      </w:r>
      <w:r>
        <w:rPr>
          <w:rFonts w:ascii="Courier New" w:hAnsi="Courier New" w:cs="Courier New"/>
          <w:sz w:val="20"/>
          <w:szCs w:val="20"/>
        </w:rPr>
        <w:t>6</w:t>
      </w:r>
      <w:r w:rsidRPr="00AB49CB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49CB">
        <w:rPr>
          <w:rFonts w:ascii="Courier New" w:hAnsi="Courier New" w:cs="Courier New"/>
          <w:sz w:val="20"/>
          <w:szCs w:val="20"/>
        </w:rPr>
        <w:t>GLTT</w:t>
      </w:r>
      <w:r w:rsidRPr="00B63ECE">
        <w:rPr>
          <w:rFonts w:ascii="Courier New" w:hAnsi="Courier New" w:cs="Courier New"/>
          <w:sz w:val="20"/>
          <w:szCs w:val="20"/>
        </w:rPr>
        <w:t>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GTVKAICVA</w:t>
      </w:r>
    </w:p>
    <w:p w14:paraId="3702A239" w14:textId="77777777" w:rsidR="001B01A9" w:rsidRPr="00AB49CB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KX586761/2015/Ecuador/1.</w:t>
      </w:r>
      <w:r>
        <w:rPr>
          <w:rFonts w:ascii="Courier New" w:hAnsi="Courier New" w:cs="Courier New"/>
          <w:sz w:val="20"/>
          <w:szCs w:val="20"/>
        </w:rPr>
        <w:t>6</w:t>
      </w:r>
      <w:r w:rsidRPr="00AB49CB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49CB">
        <w:rPr>
          <w:rFonts w:ascii="Courier New" w:hAnsi="Courier New" w:cs="Courier New"/>
          <w:sz w:val="20"/>
          <w:szCs w:val="20"/>
        </w:rPr>
        <w:t>GLTT</w:t>
      </w:r>
      <w:r w:rsidRPr="00B63ECE">
        <w:rPr>
          <w:rFonts w:ascii="Courier New" w:hAnsi="Courier New" w:cs="Courier New"/>
          <w:sz w:val="20"/>
          <w:szCs w:val="20"/>
        </w:rPr>
        <w:t>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GTVKAICAA</w:t>
      </w:r>
    </w:p>
    <w:p w14:paraId="7B164669" w14:textId="77777777" w:rsidR="001B01A9" w:rsidRPr="00862223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862223">
        <w:rPr>
          <w:rFonts w:ascii="Courier New" w:hAnsi="Courier New" w:cs="Courier New"/>
          <w:sz w:val="20"/>
          <w:szCs w:val="20"/>
        </w:rPr>
        <w:t>KX586755</w:t>
      </w:r>
      <w:r>
        <w:rPr>
          <w:rFonts w:ascii="Courier New" w:hAnsi="Courier New" w:cs="Courier New"/>
          <w:sz w:val="20"/>
          <w:szCs w:val="20"/>
        </w:rPr>
        <w:t>/2014/</w:t>
      </w:r>
      <w:r w:rsidRPr="00AB49CB">
        <w:rPr>
          <w:rFonts w:ascii="Courier New" w:hAnsi="Courier New" w:cs="Courier New"/>
          <w:sz w:val="20"/>
          <w:szCs w:val="20"/>
        </w:rPr>
        <w:t>Ecuador/1.</w:t>
      </w: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Pr="00862223">
        <w:rPr>
          <w:rFonts w:ascii="Courier New" w:hAnsi="Courier New" w:cs="Courier New"/>
          <w:sz w:val="20"/>
          <w:szCs w:val="20"/>
        </w:rPr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862223">
        <w:rPr>
          <w:rFonts w:ascii="Courier New" w:hAnsi="Courier New" w:cs="Courier New"/>
          <w:sz w:val="20"/>
          <w:szCs w:val="20"/>
        </w:rPr>
        <w:t>GLTTTWQEY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862223">
        <w:rPr>
          <w:rFonts w:ascii="Courier New" w:hAnsi="Courier New" w:cs="Courier New"/>
          <w:sz w:val="20"/>
          <w:szCs w:val="20"/>
        </w:rPr>
        <w:t>DGTVKAICVA</w:t>
      </w:r>
    </w:p>
    <w:p w14:paraId="209824F4" w14:textId="77777777" w:rsidR="001B01A9" w:rsidRPr="00AB49CB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KX586759/2014/Ecuador/1.</w:t>
      </w:r>
      <w:r>
        <w:rPr>
          <w:rFonts w:ascii="Courier New" w:hAnsi="Courier New" w:cs="Courier New"/>
          <w:sz w:val="20"/>
          <w:szCs w:val="20"/>
        </w:rPr>
        <w:t>6</w:t>
      </w:r>
      <w:r w:rsidRPr="00AB49CB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49CB">
        <w:rPr>
          <w:rFonts w:ascii="Courier New" w:hAnsi="Courier New" w:cs="Courier New"/>
          <w:sz w:val="20"/>
          <w:szCs w:val="20"/>
        </w:rPr>
        <w:t>GLTT</w:t>
      </w:r>
      <w:r w:rsidRPr="00B63ECE">
        <w:rPr>
          <w:rFonts w:ascii="Courier New" w:hAnsi="Courier New" w:cs="Courier New"/>
          <w:sz w:val="20"/>
          <w:szCs w:val="20"/>
        </w:rPr>
        <w:t>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GTVKAICVA</w:t>
      </w:r>
    </w:p>
    <w:p w14:paraId="07CE7365" w14:textId="77777777" w:rsidR="001B01A9" w:rsidRPr="00AB49CB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KX586757/2014/Ecuador/1.</w:t>
      </w:r>
      <w:r>
        <w:rPr>
          <w:rFonts w:ascii="Courier New" w:hAnsi="Courier New" w:cs="Courier New"/>
          <w:sz w:val="20"/>
          <w:szCs w:val="20"/>
        </w:rPr>
        <w:t>6</w:t>
      </w:r>
      <w:r w:rsidRPr="00AB49CB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49CB">
        <w:rPr>
          <w:rFonts w:ascii="Courier New" w:hAnsi="Courier New" w:cs="Courier New"/>
          <w:sz w:val="20"/>
          <w:szCs w:val="20"/>
        </w:rPr>
        <w:t>GLTT</w:t>
      </w:r>
      <w:r w:rsidRPr="00B63ECE">
        <w:rPr>
          <w:rFonts w:ascii="Courier New" w:hAnsi="Courier New" w:cs="Courier New"/>
          <w:sz w:val="20"/>
          <w:szCs w:val="20"/>
        </w:rPr>
        <w:t>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GTVKAICVA</w:t>
      </w:r>
    </w:p>
    <w:p w14:paraId="162D9980" w14:textId="77777777" w:rsidR="001B01A9" w:rsidRPr="0086740F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86740F">
        <w:rPr>
          <w:rFonts w:ascii="Courier New" w:hAnsi="Courier New" w:cs="Courier New"/>
          <w:sz w:val="20"/>
          <w:szCs w:val="20"/>
        </w:rPr>
        <w:t>KX586771</w:t>
      </w:r>
      <w:r>
        <w:rPr>
          <w:rFonts w:ascii="Courier New" w:hAnsi="Courier New" w:cs="Courier New"/>
          <w:sz w:val="20"/>
          <w:szCs w:val="20"/>
        </w:rPr>
        <w:t>/2013/</w:t>
      </w:r>
      <w:r w:rsidRPr="00AB49CB">
        <w:rPr>
          <w:rFonts w:ascii="Courier New" w:hAnsi="Courier New" w:cs="Courier New"/>
          <w:sz w:val="20"/>
          <w:szCs w:val="20"/>
        </w:rPr>
        <w:t>Ecuador/1.</w:t>
      </w: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</w:r>
      <w:r w:rsidRPr="0086740F">
        <w:rPr>
          <w:rFonts w:ascii="Courier New" w:hAnsi="Courier New" w:cs="Courier New"/>
          <w:sz w:val="20"/>
          <w:szCs w:val="20"/>
        </w:rPr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86740F">
        <w:rPr>
          <w:rFonts w:ascii="Courier New" w:hAnsi="Courier New" w:cs="Courier New"/>
          <w:sz w:val="20"/>
          <w:szCs w:val="20"/>
        </w:rPr>
        <w:t>GLTTTWQEY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86740F">
        <w:rPr>
          <w:rFonts w:ascii="Courier New" w:hAnsi="Courier New" w:cs="Courier New"/>
          <w:sz w:val="20"/>
          <w:szCs w:val="20"/>
        </w:rPr>
        <w:t>DGTVKAICVA</w:t>
      </w:r>
    </w:p>
    <w:p w14:paraId="6E6672A1" w14:textId="77777777" w:rsidR="001B01A9" w:rsidRPr="00AB49CB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KX586756/2013/Ecuador/1.</w:t>
      </w:r>
      <w:r>
        <w:rPr>
          <w:rFonts w:ascii="Courier New" w:hAnsi="Courier New" w:cs="Courier New"/>
          <w:sz w:val="20"/>
          <w:szCs w:val="20"/>
        </w:rPr>
        <w:t>6</w:t>
      </w:r>
      <w:r w:rsidRPr="00AB49CB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49CB">
        <w:rPr>
          <w:rFonts w:ascii="Courier New" w:hAnsi="Courier New" w:cs="Courier New"/>
          <w:sz w:val="20"/>
          <w:szCs w:val="20"/>
        </w:rPr>
        <w:t>GLTT</w:t>
      </w:r>
      <w:r w:rsidRPr="00B63ECE">
        <w:rPr>
          <w:rFonts w:ascii="Courier New" w:hAnsi="Courier New" w:cs="Courier New"/>
          <w:sz w:val="20"/>
          <w:szCs w:val="20"/>
        </w:rPr>
        <w:t>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GTVKAICVA</w:t>
      </w:r>
    </w:p>
    <w:p w14:paraId="6B486DFE" w14:textId="77777777" w:rsidR="001B01A9" w:rsidRPr="00AB49CB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KX586772/2012/Ecuador/1.</w:t>
      </w:r>
      <w:r>
        <w:rPr>
          <w:rFonts w:ascii="Courier New" w:hAnsi="Courier New" w:cs="Courier New"/>
          <w:sz w:val="20"/>
          <w:szCs w:val="20"/>
        </w:rPr>
        <w:t>6</w:t>
      </w:r>
      <w:r w:rsidRPr="00AB49CB">
        <w:rPr>
          <w:rFonts w:ascii="Courier New" w:hAnsi="Courier New" w:cs="Courier New"/>
          <w:sz w:val="20"/>
          <w:szCs w:val="20"/>
        </w:rPr>
        <w:t xml:space="preserve"> </w:t>
      </w:r>
      <w:r w:rsidRPr="00AB49CB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49CB">
        <w:rPr>
          <w:rFonts w:ascii="Courier New" w:hAnsi="Courier New" w:cs="Courier New"/>
          <w:sz w:val="20"/>
          <w:szCs w:val="20"/>
        </w:rPr>
        <w:t>GLTT</w:t>
      </w:r>
      <w:r w:rsidRPr="00B63ECE">
        <w:rPr>
          <w:rFonts w:ascii="Courier New" w:hAnsi="Courier New" w:cs="Courier New"/>
          <w:sz w:val="20"/>
          <w:szCs w:val="20"/>
        </w:rPr>
        <w:t>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GTVKAICVA</w:t>
      </w:r>
    </w:p>
    <w:p w14:paraId="54B08B81" w14:textId="77777777" w:rsidR="001B01A9" w:rsidRPr="00AB49CB" w:rsidRDefault="001B01A9" w:rsidP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KX586762/2012/Ecuador/1.</w:t>
      </w:r>
      <w:r>
        <w:rPr>
          <w:rFonts w:ascii="Courier New" w:hAnsi="Courier New" w:cs="Courier New"/>
          <w:sz w:val="20"/>
          <w:szCs w:val="20"/>
        </w:rPr>
        <w:t>6</w:t>
      </w:r>
      <w:r w:rsidRPr="00AB49CB">
        <w:rPr>
          <w:rFonts w:ascii="Courier New" w:hAnsi="Courier New" w:cs="Courier New"/>
          <w:sz w:val="20"/>
          <w:szCs w:val="20"/>
        </w:rPr>
        <w:t xml:space="preserve"> </w:t>
      </w:r>
      <w:r w:rsidRPr="00AB49CB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49CB">
        <w:rPr>
          <w:rFonts w:ascii="Courier New" w:hAnsi="Courier New" w:cs="Courier New"/>
          <w:sz w:val="20"/>
          <w:szCs w:val="20"/>
        </w:rPr>
        <w:t>GLTT</w:t>
      </w:r>
      <w:r w:rsidRPr="00B63ECE">
        <w:rPr>
          <w:rFonts w:ascii="Courier New" w:hAnsi="Courier New" w:cs="Courier New"/>
          <w:sz w:val="20"/>
          <w:szCs w:val="20"/>
        </w:rPr>
        <w:t>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GTVKAICVA</w:t>
      </w:r>
    </w:p>
    <w:p w14:paraId="13E4B2CD" w14:textId="77777777" w:rsidR="001B01A9" w:rsidRDefault="001B01A9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13DCE908" w14:textId="14CF8B7C" w:rsidR="000575BE" w:rsidRPr="000C506A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1.</w:t>
      </w:r>
      <w:r>
        <w:rPr>
          <w:rFonts w:ascii="Times New Roman" w:hAnsi="Times New Roman"/>
          <w:sz w:val="22"/>
          <w:szCs w:val="22"/>
        </w:rPr>
        <w:t>7</w:t>
      </w:r>
    </w:p>
    <w:p w14:paraId="309EF3C5" w14:textId="77777777" w:rsidR="00877F47" w:rsidRPr="00AB49CB" w:rsidRDefault="00877F47" w:rsidP="00877F47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KX586767/2015/Ecuador/1.</w:t>
      </w:r>
      <w:r>
        <w:rPr>
          <w:rFonts w:ascii="Courier New" w:hAnsi="Courier New" w:cs="Courier New"/>
          <w:sz w:val="20"/>
          <w:szCs w:val="20"/>
        </w:rPr>
        <w:t>7</w:t>
      </w:r>
      <w:r w:rsidRPr="00AB49CB">
        <w:rPr>
          <w:rFonts w:ascii="Courier New" w:hAnsi="Courier New" w:cs="Courier New"/>
          <w:sz w:val="20"/>
          <w:szCs w:val="20"/>
        </w:rPr>
        <w:t xml:space="preserve"> </w:t>
      </w:r>
      <w:r w:rsidRPr="00AB49CB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AB49CB">
        <w:rPr>
          <w:rFonts w:ascii="Courier New" w:hAnsi="Courier New" w:cs="Courier New"/>
          <w:sz w:val="20"/>
          <w:szCs w:val="20"/>
        </w:rPr>
        <w:t>GLTTTW</w:t>
      </w:r>
      <w:r w:rsidRPr="00B63ECE">
        <w:rPr>
          <w:rFonts w:ascii="Courier New" w:hAnsi="Courier New" w:cs="Courier New"/>
          <w:sz w:val="20"/>
          <w:szCs w:val="20"/>
        </w:rPr>
        <w:t>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</w:t>
      </w:r>
      <w:r w:rsidRPr="00AB49CB">
        <w:rPr>
          <w:rFonts w:ascii="Courier New" w:hAnsi="Courier New" w:cs="Courier New"/>
          <w:sz w:val="20"/>
          <w:szCs w:val="20"/>
        </w:rPr>
        <w:t>GTVKAICVA</w:t>
      </w:r>
    </w:p>
    <w:p w14:paraId="5CFA8DE7" w14:textId="77777777" w:rsidR="00877F47" w:rsidRPr="00B63ECE" w:rsidRDefault="00877F47" w:rsidP="00877F47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AB49CB">
        <w:rPr>
          <w:rFonts w:ascii="Courier New" w:hAnsi="Courier New" w:cs="Courier New"/>
          <w:sz w:val="20"/>
          <w:szCs w:val="20"/>
        </w:rPr>
        <w:t>KX</w:t>
      </w:r>
      <w:r w:rsidRPr="00B63ECE">
        <w:rPr>
          <w:rFonts w:ascii="Courier New" w:hAnsi="Courier New" w:cs="Courier New"/>
          <w:sz w:val="20"/>
          <w:szCs w:val="20"/>
        </w:rPr>
        <w:t>586758/2014/Ecuador/1.</w:t>
      </w:r>
      <w:r>
        <w:rPr>
          <w:rFonts w:ascii="Courier New" w:hAnsi="Courier New" w:cs="Courier New"/>
          <w:sz w:val="20"/>
          <w:szCs w:val="20"/>
        </w:rPr>
        <w:t>7</w:t>
      </w:r>
      <w:r w:rsidRPr="00B63ECE">
        <w:rPr>
          <w:rFonts w:ascii="Courier New" w:hAnsi="Courier New" w:cs="Courier New"/>
          <w:sz w:val="20"/>
          <w:szCs w:val="20"/>
        </w:rPr>
        <w:tab/>
        <w:t>RLACKEDYRYALSSTNEIG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LLGAE</w:t>
      </w:r>
      <w:r w:rsidRPr="00B63ECE">
        <w:rPr>
          <w:rFonts w:ascii="Courier New" w:hAnsi="Courier New" w:cs="Courier New"/>
          <w:sz w:val="20"/>
          <w:szCs w:val="20"/>
        </w:rPr>
        <w:t>GLTTTWQEY</w:t>
      </w:r>
      <w:r w:rsidRPr="00EB1D86">
        <w:rPr>
          <w:rFonts w:ascii="Courier New" w:hAnsi="Courier New" w:cs="Courier New"/>
          <w:color w:val="FF0000"/>
          <w:sz w:val="20"/>
          <w:szCs w:val="20"/>
        </w:rPr>
        <w:t>SHN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LQLN</w:t>
      </w:r>
      <w:r w:rsidRPr="00B63ECE">
        <w:rPr>
          <w:rFonts w:ascii="Courier New" w:hAnsi="Courier New" w:cs="Courier New"/>
          <w:sz w:val="20"/>
          <w:szCs w:val="20"/>
        </w:rPr>
        <w:t>DGTVKAICVA</w:t>
      </w:r>
    </w:p>
    <w:p w14:paraId="1322BFBF" w14:textId="77777777" w:rsidR="00877F47" w:rsidRPr="00877F47" w:rsidRDefault="00877F47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</w:p>
    <w:p w14:paraId="5EE99B0D" w14:textId="77777777" w:rsidR="000575BE" w:rsidRPr="000C506A" w:rsidRDefault="000575BE" w:rsidP="000575BE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lastRenderedPageBreak/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2.1 </w:t>
      </w:r>
    </w:p>
    <w:p w14:paraId="4A51495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MT586073/2018/China/2.1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2B76E7F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MT799517/2016/China/2.1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GTVRAVCTA</w:t>
      </w:r>
    </w:p>
    <w:p w14:paraId="0BACECE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MT799518/2016/China/2.1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GTVRAVCTA</w:t>
      </w:r>
    </w:p>
    <w:p w14:paraId="040855E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MT799513/2016/China/2.1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4ED40A1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MT586078/2016/China/2.1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GLQLD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3793A3F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MT586070/2016/China/2.1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3605260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MT586069/2015/China/2.1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SEY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7E8F927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MT586067/2015/China/2.1</w:t>
      </w:r>
      <w:r>
        <w:rPr>
          <w:rFonts w:ascii="Courier New" w:hAnsi="Courier New" w:cs="Courier New"/>
          <w:sz w:val="20"/>
          <w:szCs w:val="20"/>
        </w:rPr>
        <w:tab/>
        <w:t>RLTCKEDYRYAISSTNEIG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64F379A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KT953606/2015/China/2.1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GLQLD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6B8E2CE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K</w:t>
      </w:r>
      <w:r>
        <w:rPr>
          <w:rFonts w:ascii="Courier New" w:hAnsi="Courier New" w:cs="Courier New"/>
          <w:sz w:val="20"/>
          <w:szCs w:val="20"/>
        </w:rPr>
        <w:t>T953598/2015/China/2.1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GLQLD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485E10E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KU375257/2014/China/2.1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5BBA7BF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MT586066/2013/China/2.1</w:t>
      </w:r>
      <w:r>
        <w:rPr>
          <w:rFonts w:ascii="Courier New" w:hAnsi="Courier New" w:cs="Courier New"/>
          <w:sz w:val="20"/>
          <w:szCs w:val="20"/>
        </w:rPr>
        <w:tab/>
        <w:t>RLTCKEDYRYAISSTNEIG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1C320EE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KC502868/2012/China/2.1 </w:t>
      </w:r>
      <w:r>
        <w:rPr>
          <w:rFonts w:ascii="Courier New" w:hAnsi="Courier New" w:cs="Courier New"/>
          <w:sz w:val="20"/>
          <w:szCs w:val="20"/>
        </w:rPr>
        <w:tab/>
        <w:t>LTTNEIG</w:t>
      </w:r>
      <w:r>
        <w:rPr>
          <w:rFonts w:ascii="Courier New" w:hAnsi="Courier New" w:cs="Courier New"/>
          <w:color w:val="FF0000"/>
          <w:sz w:val="20"/>
          <w:szCs w:val="20"/>
        </w:rPr>
        <w:t>PLGAG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4773079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KC867689/2012/</w:t>
      </w:r>
      <w:r>
        <w:rPr>
          <w:rStyle w:val="feature"/>
          <w:rFonts w:ascii="Courier New" w:hAnsi="Courier New" w:cs="Courier New"/>
          <w:sz w:val="20"/>
          <w:szCs w:val="20"/>
        </w:rPr>
        <w:t xml:space="preserve">China/2.1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EEY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22F70AD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KC597187/2012/China/2.1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7A68A66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AGR67367/2012/China/2.1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1BC4FA1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KC809979/2011/China/2.1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SHGLQLD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6EBB063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JN886990/2011/China/2.1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EEY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7EA5F3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KC867687/2011/China/2.1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GTVRAICIA</w:t>
      </w:r>
    </w:p>
    <w:p w14:paraId="1553CF4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KC502863/2011/China/2.1 </w:t>
      </w:r>
      <w:r>
        <w:rPr>
          <w:rFonts w:ascii="Courier New" w:hAnsi="Courier New" w:cs="Courier New"/>
          <w:sz w:val="20"/>
          <w:szCs w:val="20"/>
        </w:rPr>
        <w:tab/>
        <w:t>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GLTTIW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4B43616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JQ268754/2010/China/2.1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72FDB138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Style w:val="feature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KX759642/2009/China/2.1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sz w:val="20"/>
          <w:szCs w:val="20"/>
        </w:rPr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09849FA4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APU54879/2009/China/2.1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 xml:space="preserve">DGTVRAICTA </w:t>
      </w:r>
    </w:p>
    <w:p w14:paraId="3FED187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FJ582644/2008/China/2.1</w:t>
      </w:r>
      <w:r>
        <w:rPr>
          <w:rFonts w:ascii="Courier New" w:hAnsi="Courier New" w:cs="Courier New"/>
          <w:sz w:val="20"/>
          <w:szCs w:val="20"/>
        </w:rPr>
        <w:tab/>
        <w:t>RLSCKEDYRYAISSTNKIG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05CF73EE" w14:textId="77777777" w:rsidR="00890718" w:rsidRDefault="00D34865">
      <w:pPr>
        <w:tabs>
          <w:tab w:val="left" w:pos="0"/>
          <w:tab w:val="right" w:pos="10080"/>
        </w:tabs>
        <w:ind w:left="-23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FJ607780/2008/China/2.1</w:t>
      </w:r>
      <w:r>
        <w:rPr>
          <w:rFonts w:ascii="Courier New" w:hAnsi="Courier New" w:cs="Courier New"/>
          <w:sz w:val="20"/>
          <w:szCs w:val="20"/>
        </w:rPr>
        <w:tab/>
        <w:t>RLSCKEDYRYAISSTNKIG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029F32E1" w14:textId="77777777" w:rsidR="00890718" w:rsidRDefault="00D34865">
      <w:pPr>
        <w:tabs>
          <w:tab w:val="left" w:pos="0"/>
          <w:tab w:val="right" w:pos="10080"/>
        </w:tabs>
        <w:ind w:left="-23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FJ598610/2008/China/2.1</w:t>
      </w:r>
      <w:r>
        <w:rPr>
          <w:rFonts w:ascii="Courier New" w:hAnsi="Courier New" w:cs="Courier New"/>
          <w:sz w:val="20"/>
          <w:szCs w:val="20"/>
        </w:rPr>
        <w:tab/>
        <w:t>RLSCKEDYRYAISSTNKIG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306F84CE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KX759643/2006/China/2.1    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DGTVRAVCTA</w:t>
      </w:r>
    </w:p>
    <w:p w14:paraId="4146ACFA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DQ907713/2005/China/2.1</w:t>
      </w:r>
      <w:r>
        <w:rPr>
          <w:rFonts w:ascii="Courier New" w:hAnsi="Courier New" w:cs="Courier New"/>
          <w:sz w:val="20"/>
          <w:szCs w:val="20"/>
        </w:rPr>
        <w:tab/>
        <w:t>RLSCKQDYRYAISSTNEIG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DGSVRAICTA</w:t>
      </w:r>
    </w:p>
    <w:p w14:paraId="4F66D101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EF683606/2005/China/2.1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366CF991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AY568569/2001/</w:t>
      </w:r>
      <w:r w:rsidR="00274F02">
        <w:rPr>
          <w:rFonts w:ascii="Courier New" w:hAnsi="Courier New" w:cs="Courier New"/>
          <w:sz w:val="20"/>
          <w:szCs w:val="20"/>
        </w:rPr>
        <w:t>China</w:t>
      </w:r>
      <w:r>
        <w:rPr>
          <w:rFonts w:ascii="Courier New" w:hAnsi="Courier New" w:cs="Courier New"/>
          <w:sz w:val="20"/>
          <w:szCs w:val="20"/>
        </w:rPr>
        <w:t>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GLTTTWREY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DGTVRATCTA</w:t>
      </w:r>
    </w:p>
    <w:p w14:paraId="0DAF003A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KT853127/1999/China/2.1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DGTVRAVCIA</w:t>
      </w:r>
    </w:p>
    <w:p w14:paraId="0DA86EAA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KT853128/1999/China/2.1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11AA2F13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KT853129/1999/China/2.1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PVGAE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48DCB209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KT853130/1999/China/2.1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55A6DDB5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KT853125/1999/China/2.1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7D944BCE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KT853124/1999/China/2.1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3D2D22FC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KT853126/1998/China/2.1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DGTVRAVCIA</w:t>
      </w:r>
    </w:p>
    <w:p w14:paraId="07A3EED9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KT853123/1998/China/2.1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LRLD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370EB161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KT853122/1997/China/2.1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LRLD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49B7B912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KT853131/1996/China/2.1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DGTVRAICIA</w:t>
      </w:r>
    </w:p>
    <w:p w14:paraId="2843B16C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KT853133/1996/China/2.1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47FA3375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KT853121/1994/China/2.1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6494E452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KT853120/1993/China/2.1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3F080F4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AF143090/China/2.1</w:t>
      </w:r>
      <w:r>
        <w:rPr>
          <w:rFonts w:ascii="Courier New" w:hAnsi="Courier New" w:cs="Courier New"/>
          <w:sz w:val="20"/>
          <w:szCs w:val="20"/>
        </w:rPr>
        <w:tab/>
        <w:t>RLSCKEDYRYAISSTDEVG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GTVRAICIA</w:t>
      </w:r>
    </w:p>
    <w:p w14:paraId="3340044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AF143087/China/2.1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39F18CB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EF683621/China/2.1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GSVRAICTA</w:t>
      </w:r>
    </w:p>
    <w:p w14:paraId="02B0D9D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EF683619/China/2.1</w:t>
      </w:r>
      <w:r>
        <w:rPr>
          <w:rFonts w:ascii="Courier New" w:hAnsi="Courier New" w:cs="Courier New"/>
          <w:sz w:val="20"/>
          <w:szCs w:val="20"/>
        </w:rPr>
        <w:tab/>
        <w:t>RLSCKEDYRYAISSTNEVG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GTVRAIRTA</w:t>
      </w:r>
    </w:p>
    <w:p w14:paraId="55A118B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JQ411601/2011/Lithuania/2.1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PLGAK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KEH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203F077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JQ411597/2011/Lithuania/2.1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PLGAK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KEH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2D0F4EC8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Style w:val="feature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AFJ79252/2011/Lithuania/2.1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PLGAK</w:t>
      </w:r>
      <w:r>
        <w:rPr>
          <w:rFonts w:ascii="Courier New" w:hAnsi="Courier New" w:cs="Courier New"/>
          <w:sz w:val="20"/>
          <w:szCs w:val="20"/>
        </w:rPr>
        <w:t>GLTTTWKEH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 xml:space="preserve">DGTVRAICTA </w:t>
      </w:r>
    </w:p>
    <w:p w14:paraId="3F4E189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HQ148063/2009/Lithuania/2.1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PLGAK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KEH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3212FD3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KF233958/2009/</w:t>
      </w:r>
      <w:r>
        <w:rPr>
          <w:rStyle w:val="feature"/>
          <w:rFonts w:ascii="Courier New" w:hAnsi="Courier New" w:cs="Courier New"/>
          <w:sz w:val="20"/>
          <w:szCs w:val="20"/>
        </w:rPr>
        <w:t xml:space="preserve">Israel/2.1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1D896AC5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LC583691/2020/</w:t>
      </w:r>
      <w:r>
        <w:rPr>
          <w:rStyle w:val="feature"/>
          <w:rFonts w:ascii="Courier New" w:hAnsi="Courier New" w:cs="Courier New"/>
          <w:sz w:val="20"/>
          <w:szCs w:val="20"/>
        </w:rPr>
        <w:t xml:space="preserve">Japan/2.1     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3BD1D318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LC583718/2019/</w:t>
      </w:r>
      <w:r>
        <w:rPr>
          <w:rStyle w:val="feature"/>
          <w:rFonts w:ascii="Courier New" w:hAnsi="Courier New" w:cs="Courier New"/>
          <w:sz w:val="20"/>
          <w:szCs w:val="20"/>
        </w:rPr>
        <w:t xml:space="preserve">Japan/2.1     </w:t>
      </w:r>
      <w:r>
        <w:rPr>
          <w:rStyle w:val="feature"/>
          <w:rFonts w:ascii="Courier New" w:hAnsi="Courier New" w:cs="Courier New"/>
          <w:sz w:val="20"/>
          <w:szCs w:val="20"/>
        </w:rPr>
        <w:tab/>
        <w:t>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7B9C1D27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LC583717/2019/</w:t>
      </w:r>
      <w:r>
        <w:rPr>
          <w:rStyle w:val="feature"/>
          <w:rFonts w:ascii="Courier New" w:hAnsi="Courier New" w:cs="Courier New"/>
          <w:sz w:val="20"/>
          <w:szCs w:val="20"/>
        </w:rPr>
        <w:t>Japan/2.1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sz w:val="20"/>
          <w:szCs w:val="20"/>
        </w:rPr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2F174E6A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LC583716/2019/</w:t>
      </w:r>
      <w:r>
        <w:rPr>
          <w:rStyle w:val="feature"/>
          <w:rFonts w:ascii="Courier New" w:hAnsi="Courier New" w:cs="Courier New"/>
          <w:sz w:val="20"/>
          <w:szCs w:val="20"/>
        </w:rPr>
        <w:t xml:space="preserve">Japan/2.1  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2C280C0E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LC583697/2019/</w:t>
      </w:r>
      <w:r>
        <w:rPr>
          <w:rStyle w:val="feature"/>
          <w:rFonts w:ascii="Courier New" w:hAnsi="Courier New" w:cs="Courier New"/>
          <w:sz w:val="20"/>
          <w:szCs w:val="20"/>
        </w:rPr>
        <w:t>Japan/2.1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sz w:val="20"/>
          <w:szCs w:val="20"/>
        </w:rPr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17633CDF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LC583696/2019/</w:t>
      </w:r>
      <w:r>
        <w:rPr>
          <w:rStyle w:val="feature"/>
          <w:rFonts w:ascii="Courier New" w:hAnsi="Courier New" w:cs="Courier New"/>
          <w:sz w:val="20"/>
          <w:szCs w:val="20"/>
        </w:rPr>
        <w:t>Japan/2.1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sz w:val="20"/>
          <w:szCs w:val="20"/>
        </w:rPr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5522EAF0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LC583690/2019/</w:t>
      </w:r>
      <w:r>
        <w:rPr>
          <w:rStyle w:val="feature"/>
          <w:rFonts w:ascii="Courier New" w:hAnsi="Courier New" w:cs="Courier New"/>
          <w:sz w:val="20"/>
          <w:szCs w:val="20"/>
        </w:rPr>
        <w:t>Japan/2.1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DGTVRAICTV</w:t>
      </w:r>
    </w:p>
    <w:p w14:paraId="379BCE4F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LC583689/2019/</w:t>
      </w:r>
      <w:r>
        <w:rPr>
          <w:rStyle w:val="feature"/>
          <w:rFonts w:ascii="Courier New" w:hAnsi="Courier New" w:cs="Courier New"/>
          <w:sz w:val="20"/>
          <w:szCs w:val="20"/>
        </w:rPr>
        <w:t xml:space="preserve">Japan/2.1 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sz w:val="20"/>
          <w:szCs w:val="20"/>
        </w:rPr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6F466D5C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LC583688/2019/</w:t>
      </w:r>
      <w:r>
        <w:rPr>
          <w:rStyle w:val="feature"/>
          <w:rFonts w:ascii="Courier New" w:hAnsi="Courier New" w:cs="Courier New"/>
          <w:sz w:val="20"/>
          <w:szCs w:val="20"/>
        </w:rPr>
        <w:t>Japan/2.1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sz w:val="20"/>
          <w:szCs w:val="20"/>
        </w:rPr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7BDE5941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Style w:val="feature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LC583687/2019/</w:t>
      </w:r>
      <w:r>
        <w:rPr>
          <w:rStyle w:val="feature"/>
          <w:rFonts w:ascii="Courier New" w:hAnsi="Courier New" w:cs="Courier New"/>
          <w:sz w:val="20"/>
          <w:szCs w:val="20"/>
        </w:rPr>
        <w:t xml:space="preserve">Japan/2.1  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Style w:val="feature"/>
          <w:rFonts w:ascii="Courier New" w:hAnsi="Courier New" w:cs="Courier New"/>
          <w:sz w:val="20"/>
          <w:szCs w:val="20"/>
        </w:rPr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1C13161D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KY290453/2016/South Korea/2.1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GLTTIWREY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234427FC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KC149990/2011/South Korea/2.1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08BEB309" w14:textId="77777777" w:rsidR="00890718" w:rsidRDefault="00D34865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right" w:pos="10080"/>
        </w:tabs>
        <w:spacing w:line="360" w:lineRule="auto"/>
        <w:ind w:left="-24" w:rightChars="-342" w:right="-616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QKG32714/2019/Russia/2.1 </w:t>
      </w:r>
      <w:r>
        <w:rPr>
          <w:rStyle w:val="feature"/>
          <w:rFonts w:ascii="Courier New" w:hAnsi="Courier New" w:cs="Courier New"/>
          <w:sz w:val="20"/>
          <w:szCs w:val="20"/>
        </w:rPr>
        <w:tab/>
        <w:t>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GLTTTWREY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  <w:highlight w:val="lightGray"/>
        </w:rPr>
        <w:t>SRGLQLD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16E7147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ADI32900/2005/South Africa/2.1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3A0A16C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HM190299/2005/South Africa/2.1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301833B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MK026465/2012/Thailand/2.1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2B85F85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MK026464/2011/Thailand/2.1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4D95B05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FJ767710/2009/Thailand/2.1 </w:t>
      </w:r>
      <w:r>
        <w:rPr>
          <w:rFonts w:ascii="Courier New" w:hAnsi="Courier New" w:cs="Courier New"/>
          <w:sz w:val="20"/>
          <w:szCs w:val="20"/>
        </w:rPr>
        <w:tab/>
        <w:t>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029A1DE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ACS34899/2009/Thailand/2.1 </w:t>
      </w:r>
      <w:r>
        <w:rPr>
          <w:rStyle w:val="feature"/>
          <w:rFonts w:ascii="Courier New" w:hAnsi="Courier New" w:cs="Courier New"/>
          <w:sz w:val="20"/>
          <w:szCs w:val="20"/>
        </w:rPr>
        <w:tab/>
        <w:t>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6D79A77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JQ411567/1997/The Netherlands/2.1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6F197E4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EU935431/2008/Thailand/2.1 </w:t>
      </w:r>
      <w:r>
        <w:rPr>
          <w:rFonts w:ascii="Courier New" w:hAnsi="Courier New" w:cs="Courier New"/>
          <w:sz w:val="20"/>
          <w:szCs w:val="20"/>
        </w:rPr>
        <w:tab/>
        <w:t>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400F689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ACL97653/2008/Thailand/2.1 </w:t>
      </w:r>
      <w:r>
        <w:rPr>
          <w:rStyle w:val="feature"/>
          <w:rFonts w:ascii="Courier New" w:hAnsi="Courier New" w:cs="Courier New"/>
          <w:sz w:val="20"/>
          <w:szCs w:val="20"/>
        </w:rPr>
        <w:tab/>
        <w:t>STTNEIG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EEY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2A2CB5F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EU935428/2003/Thailand/2.1 </w:t>
      </w:r>
      <w:r>
        <w:rPr>
          <w:rFonts w:ascii="Courier New" w:hAnsi="Courier New" w:cs="Courier New"/>
          <w:sz w:val="20"/>
          <w:szCs w:val="20"/>
        </w:rPr>
        <w:tab/>
        <w:t>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04C717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MK026461/2010/Viet Nam/2.1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5FA8807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AY027672/Italy</w:t>
      </w:r>
      <w:r w:rsidR="00CA3DB2">
        <w:rPr>
          <w:rFonts w:ascii="Courier New" w:hAnsi="Courier New" w:cs="Courier New"/>
          <w:sz w:val="20"/>
          <w:szCs w:val="20"/>
        </w:rPr>
        <w:t>/2.1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5E5570EE" w14:textId="77777777" w:rsidR="00890718" w:rsidRDefault="00890718">
      <w:pPr>
        <w:pStyle w:val="HTMLPreformatted"/>
        <w:shd w:val="clear" w:color="auto" w:fill="FFFFFF"/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</w:p>
    <w:p w14:paraId="3D23DB33" w14:textId="77777777" w:rsidR="003D120A" w:rsidRPr="000C506A" w:rsidRDefault="003D120A" w:rsidP="003D120A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2.1a </w:t>
      </w:r>
    </w:p>
    <w:p w14:paraId="66AA61E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GQ923951/2009/China/2.1a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GTVRAICIA</w:t>
      </w:r>
    </w:p>
    <w:p w14:paraId="317A992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EF369433/2006/China/2.1a</w:t>
      </w:r>
      <w:r>
        <w:rPr>
          <w:rFonts w:ascii="Courier New" w:hAnsi="Courier New" w:cs="Courier New"/>
          <w:sz w:val="20"/>
          <w:szCs w:val="20"/>
        </w:rPr>
        <w:tab/>
        <w:t>FSSTNEIG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NYG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475377B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EF369432/2005/China/2.1a</w:t>
      </w:r>
      <w:r>
        <w:rPr>
          <w:rFonts w:ascii="Courier New" w:hAnsi="Courier New" w:cs="Courier New"/>
          <w:sz w:val="20"/>
          <w:szCs w:val="20"/>
        </w:rPr>
        <w:tab/>
        <w:t>FSSTNEIG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GTVRAICIA</w:t>
      </w:r>
    </w:p>
    <w:p w14:paraId="68257B6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AY554397/2004/China/2.1a</w:t>
      </w:r>
      <w:r>
        <w:rPr>
          <w:rFonts w:ascii="Courier New" w:hAnsi="Courier New" w:cs="Courier New"/>
          <w:sz w:val="20"/>
          <w:szCs w:val="20"/>
        </w:rPr>
        <w:tab/>
        <w:t>RLSCKEDHRYAISSTNEIG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GTVRAICIA</w:t>
      </w:r>
    </w:p>
    <w:p w14:paraId="00FD08C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EF369431/2004/China/2.1a</w:t>
      </w:r>
      <w:r>
        <w:rPr>
          <w:rFonts w:ascii="Courier New" w:hAnsi="Courier New" w:cs="Courier New"/>
          <w:sz w:val="20"/>
          <w:szCs w:val="20"/>
        </w:rPr>
        <w:tab/>
        <w:t>FSSTNEIG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GTVRAICIA</w:t>
      </w:r>
    </w:p>
    <w:p w14:paraId="0646574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AY526727/2003/China/2.1a   </w:t>
      </w:r>
      <w:r>
        <w:rPr>
          <w:rFonts w:ascii="Courier New" w:hAnsi="Courier New" w:cs="Courier New"/>
          <w:sz w:val="20"/>
          <w:szCs w:val="20"/>
        </w:rPr>
        <w:tab/>
        <w:t>KEDHRYAISSTNEIG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GTVRAICIA</w:t>
      </w:r>
    </w:p>
    <w:p w14:paraId="538F970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AY526726/2003/China/2.1a</w:t>
      </w:r>
      <w:r>
        <w:rPr>
          <w:rFonts w:ascii="Courier New" w:hAnsi="Courier New" w:cs="Courier New"/>
          <w:sz w:val="20"/>
          <w:szCs w:val="20"/>
        </w:rPr>
        <w:tab/>
        <w:t>RLSCKEDHRYAISSTNEIG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GTVRAICIA</w:t>
      </w:r>
    </w:p>
    <w:p w14:paraId="46A221D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bookmarkStart w:id="0" w:name="OLE_LINK3"/>
      <w:r>
        <w:rPr>
          <w:rFonts w:ascii="Courier New" w:hAnsi="Courier New" w:cs="Courier New"/>
          <w:sz w:val="20"/>
          <w:szCs w:val="20"/>
        </w:rPr>
        <w:t>JQ411566/1997/Germany/2.1a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54F959C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AY072924</w:t>
      </w:r>
      <w:bookmarkEnd w:id="0"/>
      <w:r>
        <w:rPr>
          <w:rFonts w:ascii="Courier New" w:hAnsi="Courier New" w:cs="Courier New"/>
          <w:sz w:val="20"/>
          <w:szCs w:val="20"/>
        </w:rPr>
        <w:t xml:space="preserve">/Paderborn/2.1a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7CF6CA6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GQ902941/2.1a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22BF2BA8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447004A9" w14:textId="778F98E7" w:rsidR="003D120A" w:rsidRPr="000C506A" w:rsidRDefault="003D120A" w:rsidP="003D120A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2.1</w:t>
      </w:r>
      <w:r>
        <w:rPr>
          <w:rFonts w:ascii="Times New Roman" w:hAnsi="Times New Roman" w:hint="eastAsia"/>
          <w:sz w:val="22"/>
          <w:szCs w:val="22"/>
        </w:rPr>
        <w:t>b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199551E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MW033532/2020/China/2.1b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0739A9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MW033531/2020/China/2.1b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3DFDF82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MW033530/2020/China/2.1b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</w:rPr>
        <w:t>SHC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5326E37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MW033533/2019/China/2.1b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5F01AA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MT777589/2018/China/2.1b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DGTVRAVCTA</w:t>
      </w:r>
    </w:p>
    <w:p w14:paraId="373B3FC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MT777588/2016/China/2.1b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DGTVRAVCTA</w:t>
      </w:r>
    </w:p>
    <w:p w14:paraId="770A773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MT777574/2018/China/2.1b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DGTVRAVCTA</w:t>
      </w:r>
    </w:p>
    <w:p w14:paraId="678CE64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MT777578/2018/China/2.1b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DGTVRAVCTA</w:t>
      </w:r>
    </w:p>
    <w:p w14:paraId="236B158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MK691768/2015/China/2.1b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5E25867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KT953603/2015/China/2.1b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DGTVRAICTV</w:t>
      </w:r>
    </w:p>
    <w:p w14:paraId="60A3E2A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KX844724/2015/China/2.1b </w:t>
      </w:r>
      <w:r>
        <w:rPr>
          <w:rFonts w:ascii="Courier New" w:hAnsi="Courier New" w:cs="Courier New"/>
          <w:sz w:val="20"/>
          <w:szCs w:val="20"/>
        </w:rPr>
        <w:tab/>
        <w:t>RLSCKEDYRYAISSNNEIG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WEEY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0A3A608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KX886279/2014/China/2.1b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GGEY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7C9608A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KX898432/2014/China/2.1b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WEEY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DGTVRAICTS</w:t>
      </w:r>
    </w:p>
    <w:p w14:paraId="22D731A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KX898428/2014/China/2.1b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WEEY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3497DF9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ASZ83565/2014/China/2.1b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GGEY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416A094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KC502865/2012/China/2.1b</w:t>
      </w:r>
      <w:r>
        <w:rPr>
          <w:rFonts w:ascii="Courier New" w:hAnsi="Courier New" w:cs="Courier New"/>
          <w:sz w:val="20"/>
          <w:szCs w:val="20"/>
        </w:rPr>
        <w:tab/>
        <w:t>SSTKEIG</w:t>
      </w:r>
      <w:r>
        <w:rPr>
          <w:rFonts w:ascii="Courier New" w:hAnsi="Courier New" w:cs="Courier New"/>
          <w:color w:val="FF0000"/>
          <w:sz w:val="20"/>
          <w:szCs w:val="20"/>
        </w:rPr>
        <w:t>PLGAG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BF3166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JQ001834/2011/China/2.1b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GLTTA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165BCC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GTVRAICTV</w:t>
      </w:r>
    </w:p>
    <w:p w14:paraId="57AF41F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KT853107/2011/China/2.1b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</w:rPr>
        <w:t>RHG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798169D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AY526728/2001/China/2.1b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74C5DB7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KT853111/2011/China/2.1b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</w:rPr>
        <w:t>RHG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6580F1A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GU592790/2009/China/2.1b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EC30E3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AY367767/China/2.1b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3C048A6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KC149991/2011/Korea/2.1b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FQLD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53E5D0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JQ411591/2009/Lithuania/2.1b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PLGAK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WKEH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165BCC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4836D3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LC086647/2014/Mongolia/2.1b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GLTTI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WREY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SHS</w:t>
      </w:r>
      <w:r w:rsidRPr="00165BCC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1101E67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KP711403/2013/Russia/2.1b</w:t>
      </w:r>
      <w:r>
        <w:rPr>
          <w:rFonts w:ascii="Courier New" w:hAnsi="Courier New" w:cs="Courier New"/>
          <w:sz w:val="20"/>
          <w:szCs w:val="20"/>
        </w:rPr>
        <w:tab/>
        <w:t>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0F35D5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JQ411582/2012/UK/2.1b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6351957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MF977825/2015/Viet Nam/2.1b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</w:rPr>
        <w:t>DHG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MQLD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4BE010E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AXO58993/2015/Viet Nam/2.1b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WREY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DHG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MQLD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 xml:space="preserve">GTVRAICTA </w:t>
      </w:r>
    </w:p>
    <w:p w14:paraId="6DF48457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</w:p>
    <w:p w14:paraId="2B9245D1" w14:textId="77777777" w:rsidR="003D120A" w:rsidRPr="000C506A" w:rsidRDefault="003D120A" w:rsidP="003D120A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2.1c </w:t>
      </w:r>
    </w:p>
    <w:p w14:paraId="27CB5B7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MW033529/2020/China/2.1c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3F81E15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MT422347/2019/China/2.1c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74ADB38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MW392292/2018/China/2.1c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DGTVRAICIA</w:t>
      </w:r>
    </w:p>
    <w:p w14:paraId="46CCE00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MW392291/2018/China/2.1c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3CBAC61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MW392290/2018/China/2.1c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WEEY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644ECCA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MW392289/2018/China/2.1c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3E0F050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MW392288/2018/China/2.1c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DGTVKAICTA</w:t>
      </w:r>
    </w:p>
    <w:p w14:paraId="613FD06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MK256373/2018/China/2.1c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6829EAF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AZU96636/2018/China/2.1c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2B28A5E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MW392294/2017/China/2.1c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51717F6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MW392293/2017/China/2.1c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0A30C51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MK691765/2017/China/2.1c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0C05F22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KP233070/2013/China/2.1c</w:t>
      </w:r>
      <w:r>
        <w:rPr>
          <w:rFonts w:ascii="Courier New" w:hAnsi="Courier New" w:cs="Courier New"/>
          <w:sz w:val="20"/>
          <w:szCs w:val="20"/>
        </w:rPr>
        <w:tab/>
        <w:t>RLSCREDYRYAISSTNEIG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DGTVRTICTA</w:t>
      </w:r>
    </w:p>
    <w:p w14:paraId="5B2874A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JX218094/2012/China/2.1c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3A0EF48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JX262391/2011/China/2.1c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6AC7565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KP343640/2011/China/2.1c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7C4891D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EF369428/2005/China/2.1c</w:t>
      </w:r>
      <w:r>
        <w:rPr>
          <w:rFonts w:ascii="Courier New" w:hAnsi="Courier New" w:cs="Courier New"/>
          <w:sz w:val="20"/>
          <w:szCs w:val="20"/>
        </w:rPr>
        <w:tab/>
        <w:t>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070FA22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MF977828/2016/Viet Nam/2.1c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7DCD4D5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MF977829/2016/Viet Nam/2.1c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481C2CB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MF977826/2015/Viet Nam/2.1c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7BED228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MF977827/2015/Viet Nam/2.1c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53519284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0682535D" w14:textId="7EF66503" w:rsidR="003D120A" w:rsidRPr="000C506A" w:rsidRDefault="003D120A" w:rsidP="003D120A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2.1</w:t>
      </w:r>
      <w:r>
        <w:rPr>
          <w:rFonts w:ascii="Times New Roman" w:hAnsi="Times New Roman" w:hint="eastAsia"/>
          <w:sz w:val="22"/>
          <w:szCs w:val="22"/>
        </w:rPr>
        <w:t>d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631FB59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MT422348/2019/China/2.1d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 w:rsidRPr="00E40C1A"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5287659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MT422346/2019/China/2.1d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2F51EB2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QOY25008/2019/China/2.1d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74B672E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MT777590/2018/China/2.1d </w:t>
      </w:r>
      <w:r>
        <w:rPr>
          <w:rFonts w:ascii="Courier New" w:hAnsi="Courier New" w:cs="Courier New"/>
          <w:sz w:val="20"/>
          <w:szCs w:val="20"/>
        </w:rPr>
        <w:tab/>
        <w:t>RLSCKEDHRYAISSTNEIG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DGTVRAVCTA</w:t>
      </w:r>
    </w:p>
    <w:p w14:paraId="16631C4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MT777573/2018/China/2.1d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73409C2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MT777575/2018/China/2.1d</w:t>
      </w:r>
      <w:r>
        <w:rPr>
          <w:rFonts w:ascii="Courier New" w:hAnsi="Courier New" w:cs="Courier New"/>
          <w:sz w:val="20"/>
          <w:szCs w:val="20"/>
        </w:rPr>
        <w:tab/>
        <w:t>RLTCKEDYRYAISSTNEIG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10B314C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MT777576/2018/China/2.1d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4131E2E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MT777577/2018/China/2.1d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31DA770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MT777579/2018/China/2.1d</w:t>
      </w:r>
      <w:r>
        <w:rPr>
          <w:rFonts w:ascii="Courier New" w:hAnsi="Courier New" w:cs="Courier New"/>
          <w:sz w:val="20"/>
          <w:szCs w:val="20"/>
        </w:rPr>
        <w:tab/>
        <w:t>RLFCKEDYRYAISSTNEIG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25145F5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MT777580/2018/China/2.1d</w:t>
      </w:r>
      <w:r>
        <w:rPr>
          <w:rFonts w:ascii="Courier New" w:hAnsi="Courier New" w:cs="Courier New"/>
          <w:sz w:val="20"/>
          <w:szCs w:val="20"/>
        </w:rPr>
        <w:tab/>
        <w:t>RLFCKEDYRYAISSTNEIG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19998D3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MT777581/2018/China/2.1d</w:t>
      </w:r>
      <w:r>
        <w:rPr>
          <w:rFonts w:ascii="Courier New" w:hAnsi="Courier New" w:cs="Courier New"/>
          <w:sz w:val="20"/>
          <w:szCs w:val="20"/>
        </w:rPr>
        <w:tab/>
        <w:t>RLFCKEDYRYAISSTNEIG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32CBCC0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MT777582/2018/China/2.1d</w:t>
      </w:r>
      <w:r>
        <w:rPr>
          <w:rFonts w:ascii="Courier New" w:hAnsi="Courier New" w:cs="Courier New"/>
          <w:sz w:val="20"/>
          <w:szCs w:val="20"/>
        </w:rPr>
        <w:tab/>
        <w:t>RLFCKEDYRYAISSTNEIG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4F5E055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MK124638/2017/China/2.1d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6500100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MK124646/2017/China/2.1d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4E72ED0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MK124642/2017/China/2.1d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29FCDAC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QCT24309/2017/China/2.1d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 xml:space="preserve">DGTVRAICTA </w:t>
      </w:r>
    </w:p>
    <w:p w14:paraId="6461A99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MT777567/2017/China/2.1d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11B48AA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MT777572/2017/China/2.1d</w:t>
      </w:r>
      <w:r>
        <w:rPr>
          <w:rFonts w:ascii="Courier New" w:hAnsi="Courier New" w:cs="Courier New"/>
          <w:sz w:val="20"/>
          <w:szCs w:val="20"/>
        </w:rPr>
        <w:tab/>
        <w:t>RLSCKEDHRYAISSTNEIG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DGTVRAVCTA</w:t>
      </w:r>
    </w:p>
    <w:p w14:paraId="56391A3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KX886277/2016/China/2.1d </w:t>
      </w:r>
      <w:r>
        <w:rPr>
          <w:rFonts w:ascii="Courier New" w:hAnsi="Courier New" w:cs="Courier New"/>
          <w:sz w:val="20"/>
          <w:szCs w:val="20"/>
        </w:rPr>
        <w:tab/>
        <w:t>RLLCKEDYRYAISSTNEIG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FQLD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67AF841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MT777587/2016/China/2.1d </w:t>
      </w:r>
      <w:r>
        <w:rPr>
          <w:rFonts w:ascii="Courier New" w:hAnsi="Courier New" w:cs="Courier New"/>
          <w:sz w:val="20"/>
          <w:szCs w:val="20"/>
        </w:rPr>
        <w:tab/>
        <w:t>QLSCKEDYRYAISSTNEIG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536C98C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MT777586/2016/China/2.1d</w:t>
      </w:r>
      <w:r>
        <w:rPr>
          <w:rFonts w:ascii="Courier New" w:hAnsi="Courier New" w:cs="Courier New"/>
          <w:sz w:val="20"/>
          <w:szCs w:val="20"/>
        </w:rPr>
        <w:tab/>
        <w:t>QLSCKEDYRYAISSTNEIG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082E5D1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MT777585/2016/China/2.1d </w:t>
      </w:r>
      <w:r>
        <w:rPr>
          <w:rFonts w:ascii="Courier New" w:hAnsi="Courier New" w:cs="Courier New"/>
          <w:sz w:val="20"/>
          <w:szCs w:val="20"/>
        </w:rPr>
        <w:tab/>
        <w:t>QLSCKEDYRYAISSTNEIG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75B52D4A" w14:textId="77777777" w:rsidR="00890718" w:rsidRDefault="00D34865">
      <w:pPr>
        <w:pStyle w:val="HTMLPreformatted"/>
        <w:shd w:val="clear" w:color="auto" w:fill="FFFFFF"/>
        <w:spacing w:line="360" w:lineRule="auto"/>
        <w:ind w:left="-2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MT777584/2016/China/2.1d          QLSCKEDYRYAISSTNEIG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4297611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MT777583/2016/China/2.1d</w:t>
      </w:r>
      <w:r>
        <w:rPr>
          <w:rFonts w:ascii="Courier New" w:hAnsi="Courier New" w:cs="Courier New"/>
          <w:sz w:val="20"/>
          <w:szCs w:val="20"/>
        </w:rPr>
        <w:tab/>
        <w:t>RLSCKEDYRYAISSTNDIG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4474E79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MT777568/2016/China/2.1d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53E5F1E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MT777569/2016/China/2.1d</w:t>
      </w:r>
      <w:r>
        <w:rPr>
          <w:rFonts w:ascii="Courier New" w:hAnsi="Courier New" w:cs="Courier New"/>
          <w:sz w:val="20"/>
          <w:szCs w:val="20"/>
        </w:rPr>
        <w:tab/>
        <w:t>RLPCKEDYRYAISSTNEIG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377D5D5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MT777571/2016/China/2.1d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5F73B91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MT777570/2016/China/2.1d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758F737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KX886278/2015/China/2.1d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1B4CFE6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KX880083/2015/China/2.1d </w:t>
      </w:r>
      <w:r>
        <w:rPr>
          <w:rFonts w:ascii="Courier New" w:hAnsi="Courier New" w:cs="Courier New"/>
          <w:sz w:val="20"/>
          <w:szCs w:val="20"/>
        </w:rPr>
        <w:tab/>
        <w:t>RLSCKEDHRYAISSTNEIG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KGY</w:t>
      </w:r>
      <w:r>
        <w:rPr>
          <w:rFonts w:ascii="Courier New" w:hAnsi="Courier New" w:cs="Courier New"/>
          <w:color w:val="FF0000"/>
          <w:sz w:val="20"/>
          <w:szCs w:val="20"/>
        </w:rPr>
        <w:t>NHC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73C8D0E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KT953610/2015/China/2.1d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7A02B75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KU556758/2015/China/2.1d</w:t>
      </w:r>
      <w:r>
        <w:rPr>
          <w:rFonts w:ascii="Courier New" w:hAnsi="Courier New" w:cs="Courier New"/>
          <w:sz w:val="20"/>
          <w:szCs w:val="20"/>
        </w:rPr>
        <w:tab/>
        <w:t>RLSCKEDHRYAISSTNEIG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55411A1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KT953588/2015/China/2.1d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3D91C95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KX886276/2015/China/2.1d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DGTVRAVCTA</w:t>
      </w:r>
    </w:p>
    <w:p w14:paraId="1CE57C7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KT119352/2014/China/2.1d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GLQLD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2AE5097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KT953604/2014/China/2.1d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2FA82BF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KT953589/2014/China/2.1d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61AA61A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KX880084/2014/China/2.1d </w:t>
      </w:r>
      <w:r>
        <w:rPr>
          <w:rFonts w:ascii="Courier New" w:hAnsi="Courier New" w:cs="Courier New"/>
          <w:sz w:val="20"/>
          <w:szCs w:val="20"/>
        </w:rPr>
        <w:tab/>
        <w:t>RLSCKEDHRYAISSTNEIG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EGY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6070A70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MF679604/2013/China</w:t>
      </w:r>
      <w:r w:rsidR="00F26240">
        <w:rPr>
          <w:rStyle w:val="feature"/>
          <w:rFonts w:ascii="Courier New" w:hAnsi="Courier New" w:cs="Courier New"/>
          <w:sz w:val="20"/>
          <w:szCs w:val="20"/>
        </w:rPr>
        <w:t>/2.1d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RLSCKEDHRYAISSTNEIG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5CC5425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FJ529205/2008/China/2.1d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RLSCKEDYRYAISSTNKIG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168FBCC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QIS94331/2019/Korea/2.1d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GLTTIW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REY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234B0E9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MT027052/2019/Korea/2.1d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GLTTIW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117AA17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MT027053/2019/Korea/2.1d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GLTTIW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28908B4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MT027054/2019/Korea/2.1d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GLTTIW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4C3BD5B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MT027055/2019/Korea/2.1d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GLTTIW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2E83C7A5" w14:textId="53F58768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MT027051/2019/Korea/2.1d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GLTTIW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lightGray"/>
        </w:rPr>
        <w:t>SLGLQLD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108ED4D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MT027050/2019/Korea/2.1d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GLTTIW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5287218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MT027049/2019/Korea/2.1d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251E1C7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MT027048/2019/Korea/2.1d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0F362A8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MT027043/2018/Korea/2.1d  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GLTTIW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sz w:val="20"/>
          <w:szCs w:val="20"/>
        </w:rPr>
        <w:t>DGTVRAICTA</w:t>
      </w:r>
    </w:p>
    <w:p w14:paraId="2C0AC3E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MT027042/2017/Korea/2.1d  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GLTTIW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lightGray"/>
        </w:rPr>
        <w:t>SLGLQLD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340A519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MT027041/2017/Korea/2.1d  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GLTTIW</w:t>
      </w:r>
      <w:r>
        <w:rPr>
          <w:rFonts w:ascii="Courier New" w:hAnsi="Courier New" w:cs="Courier New"/>
          <w:color w:val="auto"/>
          <w:sz w:val="20"/>
          <w:szCs w:val="20"/>
        </w:rPr>
        <w:t>REY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lightGray"/>
        </w:rPr>
        <w:t>SLGLQLD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0AE9753D" w14:textId="77777777" w:rsidR="00890718" w:rsidRPr="00E273EF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4D8E2651" w14:textId="12A2DD02" w:rsidR="003D120A" w:rsidRPr="000C506A" w:rsidRDefault="003D120A" w:rsidP="003D120A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2.1</w:t>
      </w:r>
      <w:r>
        <w:rPr>
          <w:rFonts w:ascii="Times New Roman" w:hAnsi="Times New Roman"/>
          <w:sz w:val="22"/>
          <w:szCs w:val="22"/>
        </w:rPr>
        <w:t>e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67223D1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KX687712/1989/Germany/2.1e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278EA11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JQ411561/1989/Germany/2.1e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25C7450E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0D05508C" w14:textId="0B1E592E" w:rsidR="003D120A" w:rsidRPr="000C506A" w:rsidRDefault="003D120A" w:rsidP="003D120A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2.1</w:t>
      </w:r>
      <w:r>
        <w:rPr>
          <w:rFonts w:ascii="Times New Roman" w:hAnsi="Times New Roman"/>
          <w:sz w:val="22"/>
          <w:szCs w:val="22"/>
        </w:rPr>
        <w:t>g</w:t>
      </w:r>
    </w:p>
    <w:p w14:paraId="646A2C6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KT853115/2011/China/2.1g </w:t>
      </w:r>
      <w:r>
        <w:rPr>
          <w:rFonts w:ascii="Courier New" w:hAnsi="Courier New" w:cs="Courier New"/>
          <w:sz w:val="20"/>
          <w:szCs w:val="20"/>
        </w:rPr>
        <w:tab/>
        <w:t>RLTCKEDYRYAISSTNEIG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583618C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KT853113/2011/China/2.1g </w:t>
      </w:r>
      <w:r>
        <w:rPr>
          <w:rFonts w:ascii="Courier New" w:hAnsi="Courier New" w:cs="Courier New"/>
          <w:sz w:val="20"/>
          <w:szCs w:val="20"/>
        </w:rPr>
        <w:tab/>
        <w:t>RLTCKEDYRYAISSTNEIG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2E60537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KT853114/2011/China/2.1g </w:t>
      </w:r>
      <w:r>
        <w:rPr>
          <w:rFonts w:ascii="Courier New" w:hAnsi="Courier New" w:cs="Courier New"/>
          <w:sz w:val="20"/>
          <w:szCs w:val="20"/>
        </w:rPr>
        <w:tab/>
        <w:t>RLTCKEDYRYAISSTNEIG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406EF4A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KT853112/2011/China/2.1g</w:t>
      </w:r>
      <w:r>
        <w:rPr>
          <w:rFonts w:ascii="Courier New" w:hAnsi="Courier New" w:cs="Courier New"/>
          <w:sz w:val="20"/>
          <w:szCs w:val="20"/>
        </w:rPr>
        <w:tab/>
        <w:t>RLTCKEDYRYAISSTNEIG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7BAC0D71" w14:textId="77777777" w:rsidR="00264957" w:rsidRDefault="00264957" w:rsidP="00264957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 w:rsidRPr="00870EFB">
        <w:rPr>
          <w:rFonts w:ascii="Courier New" w:hAnsi="Courier New" w:cs="Courier New"/>
          <w:sz w:val="20"/>
          <w:szCs w:val="20"/>
        </w:rPr>
        <w:t>KU504339/2011/China/2.1g</w:t>
      </w:r>
      <w:r w:rsidRPr="00870EFB">
        <w:rPr>
          <w:rFonts w:ascii="Courier New" w:hAnsi="Courier New" w:cs="Courier New"/>
          <w:sz w:val="20"/>
          <w:szCs w:val="20"/>
        </w:rPr>
        <w:tab/>
        <w:t>RLTCKEDYRYAISSTNEIG</w:t>
      </w:r>
      <w:r w:rsidRPr="00870EFB"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 w:rsidRPr="00870EFB">
        <w:rPr>
          <w:rFonts w:ascii="Courier New" w:hAnsi="Courier New" w:cs="Courier New"/>
          <w:sz w:val="20"/>
          <w:szCs w:val="20"/>
        </w:rPr>
        <w:t>GLTTTWKEY</w:t>
      </w:r>
      <w:r w:rsidRPr="00870EFB"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 w:rsidRPr="00870EFB">
        <w:rPr>
          <w:rFonts w:ascii="Courier New" w:hAnsi="Courier New" w:cs="Courier New"/>
          <w:sz w:val="20"/>
          <w:szCs w:val="20"/>
        </w:rPr>
        <w:t>DGTVRATCTA</w:t>
      </w:r>
      <w:r w:rsidRPr="00F74F15">
        <w:rPr>
          <w:rFonts w:ascii="Courier New" w:hAnsi="Courier New" w:cs="Courier New"/>
          <w:sz w:val="20"/>
          <w:szCs w:val="20"/>
        </w:rPr>
        <w:t xml:space="preserve"> </w:t>
      </w:r>
    </w:p>
    <w:p w14:paraId="128CAE6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EF369442/2006/China/2.1g</w:t>
      </w:r>
      <w:r>
        <w:rPr>
          <w:rFonts w:ascii="Courier New" w:hAnsi="Courier New" w:cs="Courier New"/>
          <w:sz w:val="20"/>
          <w:szCs w:val="20"/>
        </w:rPr>
        <w:tab/>
        <w:t>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3A0B4CC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EF369434/2006/China/2.1g</w:t>
      </w:r>
      <w:r>
        <w:rPr>
          <w:rFonts w:ascii="Courier New" w:hAnsi="Courier New" w:cs="Courier New"/>
          <w:sz w:val="20"/>
          <w:szCs w:val="20"/>
        </w:rPr>
        <w:tab/>
        <w:t>PSSTNEIG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5E8C6FD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EF369439/2006/China/2.1g</w:t>
      </w:r>
      <w:r>
        <w:rPr>
          <w:rFonts w:ascii="Courier New" w:hAnsi="Courier New" w:cs="Courier New"/>
          <w:sz w:val="20"/>
          <w:szCs w:val="20"/>
        </w:rPr>
        <w:tab/>
        <w:t>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4CAA676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EF369441/2006/China/2.1g</w:t>
      </w:r>
      <w:r>
        <w:rPr>
          <w:rFonts w:ascii="Courier New" w:hAnsi="Courier New" w:cs="Courier New"/>
          <w:sz w:val="20"/>
          <w:szCs w:val="20"/>
        </w:rPr>
        <w:tab/>
        <w:t>LSTTIEIG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404D1F3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AY450271/2002/China/2.1g</w:t>
      </w:r>
      <w:r>
        <w:rPr>
          <w:rFonts w:ascii="Courier New" w:hAnsi="Courier New" w:cs="Courier New"/>
          <w:sz w:val="20"/>
          <w:szCs w:val="20"/>
        </w:rPr>
        <w:tab/>
        <w:t>RLTCKKDYRYAISSTNEIG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69B3BAE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AY450272/2002/China/2.1g</w:t>
      </w:r>
      <w:r>
        <w:rPr>
          <w:rFonts w:ascii="Courier New" w:hAnsi="Courier New" w:cs="Courier New"/>
          <w:sz w:val="20"/>
          <w:szCs w:val="20"/>
        </w:rPr>
        <w:tab/>
        <w:t>RLTCKEDHRYAISSTNEIG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2F15162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KT853132/1996/China/2.1g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IQLD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57002D9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</w:pPr>
      <w:r>
        <w:rPr>
          <w:rFonts w:ascii="Courier New" w:hAnsi="Courier New" w:cs="Courier New"/>
          <w:sz w:val="20"/>
          <w:szCs w:val="20"/>
        </w:rPr>
        <w:t xml:space="preserve">KF233945/1997/Croatia/2.1g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GTVRATCTA</w:t>
      </w:r>
    </w:p>
    <w:p w14:paraId="3CE1B5A6" w14:textId="77777777" w:rsidR="00890718" w:rsidRPr="00264957" w:rsidRDefault="00890718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</w:p>
    <w:p w14:paraId="264FE10D" w14:textId="5BD7F11B" w:rsidR="003D120A" w:rsidRPr="000C506A" w:rsidRDefault="003D120A" w:rsidP="003D120A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2.1</w:t>
      </w:r>
      <w:r>
        <w:rPr>
          <w:rFonts w:ascii="Times New Roman" w:hAnsi="Times New Roman"/>
          <w:sz w:val="22"/>
          <w:szCs w:val="22"/>
        </w:rPr>
        <w:t>h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0BF04F7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JQ001833/2011/China/2.1h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 xml:space="preserve">GTVRAICTA </w:t>
      </w:r>
    </w:p>
    <w:p w14:paraId="1D25CCC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EF369440/2006/China/2.1h</w:t>
      </w:r>
      <w:r>
        <w:rPr>
          <w:rStyle w:val="feature"/>
          <w:rFonts w:ascii="Courier New" w:hAnsi="Courier New" w:cs="Courier New"/>
          <w:sz w:val="20"/>
          <w:szCs w:val="20"/>
        </w:rPr>
        <w:tab/>
        <w:t>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GTVRAICTE</w:t>
      </w:r>
    </w:p>
    <w:p w14:paraId="4E2D660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EF369438/2006/China/2.1h</w:t>
      </w:r>
      <w:r>
        <w:rPr>
          <w:rStyle w:val="feature"/>
          <w:rFonts w:ascii="Courier New" w:hAnsi="Courier New" w:cs="Courier New"/>
          <w:sz w:val="20"/>
          <w:szCs w:val="20"/>
        </w:rPr>
        <w:tab/>
        <w:t>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3EB0DB5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EF369435/2006/China/2.1h</w:t>
      </w:r>
      <w:r>
        <w:rPr>
          <w:rStyle w:val="feature"/>
          <w:rFonts w:ascii="Courier New" w:hAnsi="Courier New" w:cs="Courier New"/>
          <w:sz w:val="20"/>
          <w:szCs w:val="20"/>
        </w:rPr>
        <w:tab/>
        <w:t>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21DA56B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EF369437/2006/China/2.1h</w:t>
      </w:r>
      <w:r>
        <w:rPr>
          <w:rStyle w:val="feature"/>
          <w:rFonts w:ascii="Courier New" w:hAnsi="Courier New" w:cs="Courier New"/>
          <w:sz w:val="20"/>
          <w:szCs w:val="20"/>
        </w:rPr>
        <w:tab/>
        <w:t>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503C9AD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EF369429/2005/China/2.1h</w:t>
      </w:r>
      <w:r>
        <w:rPr>
          <w:rStyle w:val="feature"/>
          <w:rFonts w:ascii="Courier New" w:hAnsi="Courier New" w:cs="Courier New"/>
          <w:sz w:val="20"/>
          <w:szCs w:val="20"/>
        </w:rPr>
        <w:tab/>
        <w:t>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400D227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AY450280/2002/China/2.1h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52EF17F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JQ411592/2011/Lithuania/2.1h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PLGAK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KEH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3976A962" w14:textId="77777777" w:rsidR="00991ABA" w:rsidRDefault="00991ABA" w:rsidP="008E00A0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</w:p>
    <w:p w14:paraId="2E07C3F2" w14:textId="25713607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2.1</w:t>
      </w:r>
      <w:r>
        <w:rPr>
          <w:rFonts w:ascii="Times New Roman" w:hAnsi="Times New Roman"/>
          <w:sz w:val="22"/>
          <w:szCs w:val="22"/>
        </w:rPr>
        <w:t>i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58814C7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KC502864/2012/China/2.1i</w:t>
      </w:r>
      <w:r>
        <w:rPr>
          <w:rStyle w:val="feature"/>
          <w:rFonts w:ascii="Courier New" w:hAnsi="Courier New" w:cs="Courier New"/>
          <w:sz w:val="20"/>
          <w:szCs w:val="20"/>
        </w:rPr>
        <w:tab/>
        <w:t>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DLTTTW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735EB2F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KT853106/2011/China/2.1i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DLTTTW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130489B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KT853116/2011/China/2.1i </w:t>
      </w:r>
      <w:r>
        <w:rPr>
          <w:rFonts w:ascii="Courier New" w:hAnsi="Courier New" w:cs="Courier New"/>
          <w:kern w:val="0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kern w:val="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kern w:val="0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KEY</w:t>
      </w:r>
      <w:r>
        <w:rPr>
          <w:rFonts w:ascii="Courier New" w:hAnsi="Courier New" w:cs="Courier New"/>
          <w:color w:val="FF0000"/>
          <w:kern w:val="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kern w:val="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D</w:t>
      </w:r>
      <w:r>
        <w:rPr>
          <w:rFonts w:ascii="Courier New" w:hAnsi="Courier New" w:cs="Courier New"/>
          <w:kern w:val="0"/>
          <w:sz w:val="20"/>
          <w:szCs w:val="20"/>
        </w:rPr>
        <w:t>GTVRAICTT</w:t>
      </w:r>
    </w:p>
    <w:p w14:paraId="302519F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KT853105/2011/China/2.1i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DLTTTW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1A61C75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JQ713127/2011/China/2.1i</w:t>
      </w:r>
      <w:r>
        <w:rPr>
          <w:rStyle w:val="feature"/>
          <w:rFonts w:ascii="Courier New" w:hAnsi="Courier New" w:cs="Courier New"/>
          <w:sz w:val="20"/>
          <w:szCs w:val="20"/>
        </w:rPr>
        <w:tab/>
        <w:t>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DLTTTW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3429075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KT853110/2011/China/2.1i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DLTTTW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250B209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KT853109/2011/China/2.1i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DLTTTW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36EE437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EF369436/2006/China/2.1i</w:t>
      </w:r>
      <w:r>
        <w:rPr>
          <w:rStyle w:val="feature"/>
          <w:rFonts w:ascii="Courier New" w:hAnsi="Courier New" w:cs="Courier New"/>
          <w:sz w:val="20"/>
          <w:szCs w:val="20"/>
        </w:rPr>
        <w:tab/>
        <w:t>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6D9EA9F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GQ122383/2006/China/2.1i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7AEBF12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EF369444/2004/China/2.1i</w:t>
      </w:r>
      <w:r>
        <w:rPr>
          <w:rStyle w:val="feature"/>
          <w:rFonts w:ascii="Courier New" w:hAnsi="Courier New" w:cs="Courier New"/>
          <w:sz w:val="20"/>
          <w:szCs w:val="20"/>
        </w:rPr>
        <w:tab/>
        <w:t>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GLTTTW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488F3F75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kern w:val="0"/>
          <w:sz w:val="20"/>
          <w:szCs w:val="20"/>
        </w:rPr>
      </w:pPr>
    </w:p>
    <w:p w14:paraId="03327A7F" w14:textId="46B220E5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2.1</w:t>
      </w:r>
      <w:r>
        <w:rPr>
          <w:rFonts w:ascii="Times New Roman" w:hAnsi="Times New Roman"/>
          <w:sz w:val="22"/>
          <w:szCs w:val="22"/>
        </w:rPr>
        <w:t>j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31F8DAA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FJ456876/2007/China/2.1j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GLTTTR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sz w:val="20"/>
          <w:szCs w:val="20"/>
        </w:rPr>
        <w:t>DGTVRAICTA</w:t>
      </w:r>
    </w:p>
    <w:p w14:paraId="32E951B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HQ697224/2009/China/2.1j</w:t>
      </w:r>
      <w:r>
        <w:rPr>
          <w:rFonts w:ascii="Courier New" w:hAnsi="Courier New" w:cs="Courier New"/>
          <w:kern w:val="0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kern w:val="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kern w:val="0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kern w:val="0"/>
          <w:sz w:val="20"/>
          <w:szCs w:val="20"/>
        </w:rPr>
        <w:t>EEY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kern w:val="0"/>
          <w:sz w:val="20"/>
          <w:szCs w:val="20"/>
        </w:rPr>
        <w:t>LQLD</w:t>
      </w:r>
      <w:r>
        <w:rPr>
          <w:rFonts w:ascii="Courier New" w:hAnsi="Courier New" w:cs="Courier New"/>
          <w:kern w:val="0"/>
          <w:sz w:val="20"/>
          <w:szCs w:val="20"/>
        </w:rPr>
        <w:t>DGTVRAICTA</w:t>
      </w:r>
    </w:p>
    <w:p w14:paraId="3BF1E9BF" w14:textId="77777777" w:rsidR="00264957" w:rsidRPr="00DD387D" w:rsidRDefault="00264957" w:rsidP="00264957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DD387D">
        <w:rPr>
          <w:rFonts w:ascii="Courier New" w:hAnsi="Courier New" w:cs="Courier New"/>
          <w:kern w:val="0"/>
          <w:sz w:val="20"/>
          <w:szCs w:val="20"/>
        </w:rPr>
        <w:t>EF683605/2004/China/2.1j</w:t>
      </w:r>
      <w:r w:rsidRPr="00DD387D">
        <w:rPr>
          <w:rFonts w:ascii="Courier New" w:hAnsi="Courier New" w:cs="Courier New"/>
          <w:kern w:val="0"/>
          <w:sz w:val="20"/>
          <w:szCs w:val="20"/>
        </w:rPr>
        <w:tab/>
        <w:t>RLSCKEDYRYAISSTNEIG</w:t>
      </w:r>
      <w:r w:rsidRPr="00DD387D">
        <w:rPr>
          <w:rFonts w:ascii="Courier New" w:hAnsi="Courier New" w:cs="Courier New"/>
          <w:color w:val="FF0000"/>
          <w:kern w:val="0"/>
          <w:sz w:val="20"/>
          <w:szCs w:val="20"/>
          <w:highlight w:val="yellow"/>
        </w:rPr>
        <w:t>PLGAE</w:t>
      </w:r>
      <w:r w:rsidRPr="00DD387D">
        <w:rPr>
          <w:rFonts w:ascii="Courier New" w:hAnsi="Courier New" w:cs="Courier New"/>
          <w:kern w:val="0"/>
          <w:sz w:val="20"/>
          <w:szCs w:val="20"/>
        </w:rPr>
        <w:t>GLTTTWKEY</w:t>
      </w:r>
      <w:r w:rsidRPr="00DD387D">
        <w:rPr>
          <w:rFonts w:ascii="Courier New" w:hAnsi="Courier New" w:cs="Courier New"/>
          <w:color w:val="FF0000"/>
          <w:kern w:val="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kern w:val="0"/>
          <w:sz w:val="20"/>
          <w:szCs w:val="20"/>
        </w:rPr>
        <w:t>LQLD</w:t>
      </w:r>
      <w:r w:rsidRPr="00DD387D">
        <w:rPr>
          <w:rFonts w:ascii="Courier New" w:hAnsi="Courier New" w:cs="Courier New"/>
          <w:kern w:val="0"/>
          <w:sz w:val="20"/>
          <w:szCs w:val="20"/>
        </w:rPr>
        <w:t>DGTVRAICTA</w:t>
      </w:r>
    </w:p>
    <w:p w14:paraId="4AA12AAA" w14:textId="77777777" w:rsidR="00264957" w:rsidRPr="00C3469A" w:rsidRDefault="00264957" w:rsidP="00264957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kern w:val="0"/>
          <w:sz w:val="20"/>
          <w:szCs w:val="20"/>
        </w:rPr>
      </w:pPr>
      <w:r w:rsidRPr="00DD387D">
        <w:rPr>
          <w:rFonts w:ascii="Courier New" w:hAnsi="Courier New" w:cs="Courier New"/>
          <w:kern w:val="0"/>
          <w:sz w:val="20"/>
          <w:szCs w:val="20"/>
        </w:rPr>
        <w:t>MF149061/2014/China/2.1j</w:t>
      </w:r>
      <w:r w:rsidRPr="00DD387D">
        <w:rPr>
          <w:rFonts w:ascii="Courier New" w:hAnsi="Courier New" w:cs="Courier New"/>
          <w:kern w:val="0"/>
          <w:sz w:val="20"/>
          <w:szCs w:val="20"/>
        </w:rPr>
        <w:tab/>
        <w:t>RLSCKEDYRYAISSTNEIG</w:t>
      </w:r>
      <w:r w:rsidRPr="00DD387D">
        <w:rPr>
          <w:rFonts w:ascii="Courier New" w:hAnsi="Courier New" w:cs="Courier New"/>
          <w:color w:val="FF0000"/>
          <w:kern w:val="0"/>
          <w:sz w:val="20"/>
          <w:szCs w:val="20"/>
          <w:highlight w:val="yellow"/>
        </w:rPr>
        <w:t>PLGAE</w:t>
      </w:r>
      <w:r w:rsidRPr="00DD387D">
        <w:rPr>
          <w:rFonts w:ascii="Courier New" w:hAnsi="Courier New" w:cs="Courier New"/>
          <w:kern w:val="0"/>
          <w:sz w:val="20"/>
          <w:szCs w:val="20"/>
        </w:rPr>
        <w:t>GLTTTWEEY</w:t>
      </w:r>
      <w:r w:rsidRPr="00DD387D">
        <w:rPr>
          <w:rFonts w:ascii="Courier New" w:hAnsi="Courier New" w:cs="Courier New"/>
          <w:color w:val="FF0000"/>
          <w:kern w:val="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kern w:val="0"/>
          <w:sz w:val="20"/>
          <w:szCs w:val="20"/>
        </w:rPr>
        <w:t>LQLD</w:t>
      </w:r>
      <w:r w:rsidRPr="00DD387D">
        <w:rPr>
          <w:rFonts w:ascii="Courier New" w:hAnsi="Courier New" w:cs="Courier New"/>
          <w:kern w:val="0"/>
          <w:sz w:val="20"/>
          <w:szCs w:val="20"/>
        </w:rPr>
        <w:t>DGTVRAICTA</w:t>
      </w:r>
    </w:p>
    <w:p w14:paraId="23EE9347" w14:textId="77777777" w:rsidR="00890718" w:rsidRPr="00264957" w:rsidRDefault="00890718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</w:p>
    <w:p w14:paraId="3AA4D5E5" w14:textId="4B486809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lastRenderedPageBreak/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</w:t>
      </w:r>
      <w:r>
        <w:rPr>
          <w:rFonts w:ascii="Times New Roman" w:hAnsi="Times New Roman"/>
          <w:sz w:val="22"/>
          <w:szCs w:val="22"/>
        </w:rPr>
        <w:t>2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703A246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JQ411562</w:t>
      </w:r>
      <w:r w:rsidR="0070089C">
        <w:rPr>
          <w:rFonts w:ascii="Courier New" w:hAnsi="Courier New" w:cs="Courier New"/>
          <w:sz w:val="20"/>
          <w:szCs w:val="20"/>
        </w:rPr>
        <w:t>/1990</w:t>
      </w:r>
      <w:r>
        <w:rPr>
          <w:rFonts w:ascii="Courier New" w:hAnsi="Courier New" w:cs="Courier New"/>
          <w:sz w:val="20"/>
          <w:szCs w:val="20"/>
        </w:rPr>
        <w:t>/Austria</w:t>
      </w:r>
      <w:r w:rsidR="0070089C">
        <w:rPr>
          <w:rFonts w:ascii="Courier New" w:hAnsi="Courier New" w:cs="Courier New"/>
          <w:sz w:val="20"/>
          <w:szCs w:val="20"/>
        </w:rPr>
        <w:t>/2.2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</w:rPr>
        <w:t>SYG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DGTVKAICIA</w:t>
      </w:r>
    </w:p>
    <w:p w14:paraId="0192F94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KX345847/2015/Bangladesh/2.2 </w:t>
      </w:r>
      <w:r>
        <w:rPr>
          <w:rFonts w:ascii="Courier New" w:hAnsi="Courier New" w:cs="Courier New"/>
          <w:sz w:val="20"/>
          <w:szCs w:val="20"/>
        </w:rPr>
        <w:tab/>
        <w:t>LACKEDYQYAISSTDGIG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GLTPTW</w:t>
      </w:r>
      <w:r>
        <w:rPr>
          <w:rFonts w:ascii="Courier New" w:hAnsi="Courier New" w:cs="Courier New"/>
          <w:color w:val="auto"/>
          <w:sz w:val="20"/>
          <w:szCs w:val="20"/>
        </w:rPr>
        <w:t>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sz w:val="20"/>
          <w:szCs w:val="20"/>
        </w:rPr>
        <w:t>DGTVKATCIA</w:t>
      </w:r>
    </w:p>
    <w:p w14:paraId="7E72EB3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AOP17815/2015/Bangladesh/2.2 </w:t>
      </w:r>
      <w:r>
        <w:rPr>
          <w:rFonts w:ascii="Courier New" w:hAnsi="Courier New" w:cs="Courier New"/>
          <w:sz w:val="20"/>
          <w:szCs w:val="20"/>
        </w:rPr>
        <w:tab/>
        <w:t>LACKEDYQYAISSTDGIG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GLTPT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 xml:space="preserve">GTVKATCIA </w:t>
      </w:r>
    </w:p>
    <w:p w14:paraId="19B7956D" w14:textId="77777777" w:rsidR="00890718" w:rsidRDefault="0070089C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MT586092/2017/China</w:t>
      </w:r>
      <w:r w:rsidR="00D34865">
        <w:rPr>
          <w:rFonts w:ascii="Courier New" w:hAnsi="Courier New" w:cs="Courier New"/>
          <w:sz w:val="20"/>
          <w:szCs w:val="20"/>
        </w:rPr>
        <w:t>/2.2</w:t>
      </w:r>
      <w:r w:rsidR="00D34865">
        <w:rPr>
          <w:rFonts w:ascii="Courier New" w:hAnsi="Courier New" w:cs="Courier New"/>
          <w:sz w:val="20"/>
          <w:szCs w:val="20"/>
        </w:rPr>
        <w:tab/>
        <w:t>RLACKEDYRYAISSTNEIG</w:t>
      </w:r>
      <w:r w:rsidR="00D34865">
        <w:rPr>
          <w:rFonts w:ascii="Courier New" w:hAnsi="Courier New" w:cs="Courier New"/>
          <w:color w:val="FF0000"/>
          <w:sz w:val="20"/>
          <w:szCs w:val="20"/>
        </w:rPr>
        <w:t>LLGAE</w:t>
      </w:r>
      <w:r w:rsidR="00D34865">
        <w:rPr>
          <w:rFonts w:ascii="Courier New" w:hAnsi="Courier New" w:cs="Courier New"/>
          <w:sz w:val="20"/>
          <w:szCs w:val="20"/>
        </w:rPr>
        <w:t>GLTTT</w:t>
      </w:r>
      <w:r w:rsidR="00D34865">
        <w:rPr>
          <w:rFonts w:ascii="Courier New" w:hAnsi="Courier New" w:cs="Courier New"/>
          <w:color w:val="auto"/>
          <w:sz w:val="20"/>
          <w:szCs w:val="20"/>
        </w:rPr>
        <w:t>WKEY</w:t>
      </w:r>
      <w:r w:rsidR="00D34865"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="00D34865"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 w:rsidR="00D34865">
        <w:rPr>
          <w:rFonts w:ascii="Courier New" w:hAnsi="Courier New" w:cs="Courier New"/>
          <w:color w:val="auto"/>
          <w:sz w:val="20"/>
          <w:szCs w:val="20"/>
        </w:rPr>
        <w:t>D</w:t>
      </w:r>
      <w:r w:rsidR="00D34865">
        <w:rPr>
          <w:rFonts w:ascii="Courier New" w:hAnsi="Courier New" w:cs="Courier New"/>
          <w:sz w:val="20"/>
          <w:szCs w:val="20"/>
        </w:rPr>
        <w:t>GTVKAICVA</w:t>
      </w:r>
    </w:p>
    <w:p w14:paraId="32EC24D4" w14:textId="77777777" w:rsidR="00890718" w:rsidRDefault="0070089C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MT586074/2014/China</w:t>
      </w:r>
      <w:r w:rsidR="00D34865">
        <w:rPr>
          <w:rFonts w:ascii="Courier New" w:hAnsi="Courier New" w:cs="Courier New"/>
          <w:sz w:val="20"/>
          <w:szCs w:val="20"/>
        </w:rPr>
        <w:t>/2.2</w:t>
      </w:r>
      <w:r w:rsidR="00D34865">
        <w:rPr>
          <w:rFonts w:ascii="Courier New" w:hAnsi="Courier New" w:cs="Courier New"/>
          <w:sz w:val="20"/>
          <w:szCs w:val="20"/>
        </w:rPr>
        <w:tab/>
        <w:t>RLACKEDYRYAISSTNEIG</w:t>
      </w:r>
      <w:r w:rsidR="00D34865">
        <w:rPr>
          <w:rFonts w:ascii="Courier New" w:hAnsi="Courier New" w:cs="Courier New"/>
          <w:color w:val="FF0000"/>
          <w:sz w:val="20"/>
          <w:szCs w:val="20"/>
        </w:rPr>
        <w:t>LLGAE</w:t>
      </w:r>
      <w:r w:rsidR="00D34865">
        <w:rPr>
          <w:rFonts w:ascii="Courier New" w:hAnsi="Courier New" w:cs="Courier New"/>
          <w:sz w:val="20"/>
          <w:szCs w:val="20"/>
        </w:rPr>
        <w:t>GLTTT</w:t>
      </w:r>
      <w:r w:rsidR="00D34865">
        <w:rPr>
          <w:rFonts w:ascii="Courier New" w:hAnsi="Courier New" w:cs="Courier New"/>
          <w:color w:val="auto"/>
          <w:sz w:val="20"/>
          <w:szCs w:val="20"/>
        </w:rPr>
        <w:t>WKEY</w:t>
      </w:r>
      <w:r w:rsidR="00D34865"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="00D34865"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 w:rsidR="00D34865">
        <w:rPr>
          <w:rFonts w:ascii="Courier New" w:hAnsi="Courier New" w:cs="Courier New"/>
          <w:color w:val="auto"/>
          <w:sz w:val="20"/>
          <w:szCs w:val="20"/>
        </w:rPr>
        <w:t>D</w:t>
      </w:r>
      <w:r w:rsidR="00D34865">
        <w:rPr>
          <w:rFonts w:ascii="Courier New" w:hAnsi="Courier New" w:cs="Courier New"/>
          <w:sz w:val="20"/>
          <w:szCs w:val="20"/>
        </w:rPr>
        <w:t>GTVKAICIA</w:t>
      </w:r>
    </w:p>
    <w:p w14:paraId="284DB5A1" w14:textId="77777777" w:rsidR="00890718" w:rsidRDefault="0070089C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MT586084/2013/China</w:t>
      </w:r>
      <w:r w:rsidR="00D34865">
        <w:rPr>
          <w:rFonts w:ascii="Courier New" w:hAnsi="Courier New" w:cs="Courier New"/>
          <w:sz w:val="20"/>
          <w:szCs w:val="20"/>
        </w:rPr>
        <w:t>/2.2</w:t>
      </w:r>
      <w:r w:rsidR="00D34865">
        <w:rPr>
          <w:rFonts w:ascii="Courier New" w:hAnsi="Courier New" w:cs="Courier New"/>
          <w:sz w:val="20"/>
          <w:szCs w:val="20"/>
        </w:rPr>
        <w:tab/>
        <w:t>RLSCKEDYRYAISSTNEIG</w:t>
      </w:r>
      <w:r w:rsidR="00D34865"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 w:rsidR="00D34865">
        <w:rPr>
          <w:rFonts w:ascii="Courier New" w:hAnsi="Courier New" w:cs="Courier New"/>
          <w:sz w:val="20"/>
          <w:szCs w:val="20"/>
        </w:rPr>
        <w:t>GLTTT</w:t>
      </w:r>
      <w:r w:rsidR="00D34865">
        <w:rPr>
          <w:rFonts w:ascii="Courier New" w:hAnsi="Courier New" w:cs="Courier New"/>
          <w:color w:val="auto"/>
          <w:sz w:val="20"/>
          <w:szCs w:val="20"/>
        </w:rPr>
        <w:t>WSEY</w:t>
      </w:r>
      <w:r w:rsidR="00D34865"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="00D34865"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 w:rsidR="00D34865">
        <w:rPr>
          <w:rFonts w:ascii="Courier New" w:hAnsi="Courier New" w:cs="Courier New"/>
          <w:color w:val="auto"/>
          <w:sz w:val="20"/>
          <w:szCs w:val="20"/>
        </w:rPr>
        <w:t>D</w:t>
      </w:r>
      <w:r w:rsidR="00D34865">
        <w:rPr>
          <w:rFonts w:ascii="Courier New" w:hAnsi="Courier New" w:cs="Courier New"/>
          <w:sz w:val="20"/>
          <w:szCs w:val="20"/>
        </w:rPr>
        <w:t>GTVRATCTA</w:t>
      </w:r>
    </w:p>
    <w:p w14:paraId="483DA87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MK691769/1999/China/2.2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0073F7C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QCI34310/1999/China/2.2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 xml:space="preserve">GTVKAICIA </w:t>
      </w:r>
    </w:p>
    <w:p w14:paraId="7BF5696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AY526729/1995/China/2.2</w:t>
      </w:r>
      <w:r>
        <w:rPr>
          <w:rFonts w:ascii="Courier New" w:hAnsi="Courier New" w:cs="Courier New"/>
          <w:sz w:val="20"/>
          <w:szCs w:val="20"/>
        </w:rPr>
        <w:tab/>
        <w:t>RLACKEDFRYAISSTNEIG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GTVKAICIS</w:t>
      </w:r>
    </w:p>
    <w:p w14:paraId="10D8912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DQ907717/China/2.2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GHG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5F4514D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AF407339/China/2.2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783CE16E" w14:textId="77777777" w:rsidR="00890718" w:rsidRDefault="00C168A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FJ598611</w:t>
      </w:r>
      <w:r w:rsidR="0070089C">
        <w:rPr>
          <w:rFonts w:ascii="Courier New" w:hAnsi="Courier New" w:cs="Courier New"/>
          <w:sz w:val="20"/>
          <w:szCs w:val="20"/>
        </w:rPr>
        <w:t>/2008</w:t>
      </w:r>
      <w:r>
        <w:rPr>
          <w:rFonts w:ascii="Courier New" w:hAnsi="Courier New" w:cs="Courier New"/>
          <w:sz w:val="20"/>
          <w:szCs w:val="20"/>
        </w:rPr>
        <w:t>/China</w:t>
      </w:r>
      <w:r w:rsidR="0070089C">
        <w:rPr>
          <w:rFonts w:ascii="Courier New" w:hAnsi="Courier New" w:cs="Courier New"/>
          <w:sz w:val="20"/>
          <w:szCs w:val="20"/>
        </w:rPr>
        <w:t>/2.2</w:t>
      </w:r>
      <w:r w:rsidR="00D34865">
        <w:rPr>
          <w:rFonts w:ascii="Courier New" w:hAnsi="Courier New" w:cs="Courier New"/>
          <w:sz w:val="20"/>
          <w:szCs w:val="20"/>
        </w:rPr>
        <w:tab/>
        <w:t>RLACKEDYRYAISSTDEIG</w:t>
      </w:r>
      <w:r w:rsidR="00D34865">
        <w:rPr>
          <w:rFonts w:ascii="Courier New" w:hAnsi="Courier New" w:cs="Courier New"/>
          <w:color w:val="FF0000"/>
          <w:sz w:val="20"/>
          <w:szCs w:val="20"/>
        </w:rPr>
        <w:t>LLGAG</w:t>
      </w:r>
      <w:r w:rsidR="00D34865">
        <w:rPr>
          <w:rFonts w:ascii="Courier New" w:hAnsi="Courier New" w:cs="Courier New"/>
          <w:sz w:val="20"/>
          <w:szCs w:val="20"/>
        </w:rPr>
        <w:t>GLTTT</w:t>
      </w:r>
      <w:r w:rsidR="00D34865">
        <w:rPr>
          <w:rFonts w:ascii="Courier New" w:hAnsi="Courier New" w:cs="Courier New"/>
          <w:color w:val="auto"/>
          <w:sz w:val="20"/>
          <w:szCs w:val="20"/>
        </w:rPr>
        <w:t>WKEY</w:t>
      </w:r>
      <w:r w:rsidR="00D34865">
        <w:rPr>
          <w:rFonts w:ascii="Courier New" w:hAnsi="Courier New" w:cs="Courier New"/>
          <w:color w:val="FF0000"/>
          <w:sz w:val="20"/>
          <w:szCs w:val="20"/>
        </w:rPr>
        <w:t>NHD</w:t>
      </w:r>
      <w:r w:rsidR="00D34865" w:rsidRPr="00DE22E9">
        <w:rPr>
          <w:rFonts w:ascii="Courier New" w:hAnsi="Courier New" w:cs="Courier New"/>
          <w:color w:val="FF0000"/>
          <w:sz w:val="20"/>
          <w:szCs w:val="20"/>
        </w:rPr>
        <w:t>LQLN</w:t>
      </w:r>
      <w:r w:rsidR="00D34865">
        <w:rPr>
          <w:rFonts w:ascii="Courier New" w:hAnsi="Courier New" w:cs="Courier New"/>
          <w:color w:val="auto"/>
          <w:sz w:val="20"/>
          <w:szCs w:val="20"/>
        </w:rPr>
        <w:t>D</w:t>
      </w:r>
      <w:r w:rsidR="00D34865">
        <w:rPr>
          <w:rFonts w:ascii="Courier New" w:hAnsi="Courier New" w:cs="Courier New"/>
          <w:sz w:val="20"/>
          <w:szCs w:val="20"/>
        </w:rPr>
        <w:t>GTVKASCVA</w:t>
      </w:r>
    </w:p>
    <w:p w14:paraId="52A11FB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JQ411573/1994/Czech Republic/2.2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lightGray"/>
        </w:rPr>
        <w:t>SYGLQLD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0A497DFB" w14:textId="77777777" w:rsidR="00890718" w:rsidRDefault="00293DAF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JQ411579/1998/Italy/2.2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RLACKEDYRYAISSTNEIG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Style w:val="feature"/>
          <w:rFonts w:ascii="Courier New" w:hAnsi="Courier New" w:cs="Courier New"/>
          <w:sz w:val="20"/>
          <w:szCs w:val="20"/>
        </w:rPr>
        <w:t>GLTT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DGT</w:t>
      </w:r>
      <w:r>
        <w:rPr>
          <w:rStyle w:val="feature"/>
          <w:rFonts w:ascii="Courier New" w:hAnsi="Courier New" w:cs="Courier New"/>
          <w:sz w:val="20"/>
          <w:szCs w:val="20"/>
        </w:rPr>
        <w:t>VKAICIA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34865">
        <w:rPr>
          <w:rFonts w:ascii="Courier New" w:hAnsi="Courier New" w:cs="Courier New"/>
          <w:sz w:val="20"/>
          <w:szCs w:val="20"/>
        </w:rPr>
        <w:t>KC533775/2016/India/2.2</w:t>
      </w:r>
      <w:r w:rsidR="00D34865">
        <w:rPr>
          <w:rFonts w:ascii="Courier New" w:hAnsi="Courier New" w:cs="Courier New"/>
          <w:sz w:val="20"/>
          <w:szCs w:val="20"/>
        </w:rPr>
        <w:tab/>
        <w:t>RLACKEDYRYAISSTDGIG</w:t>
      </w:r>
      <w:r w:rsidR="00D34865">
        <w:rPr>
          <w:rFonts w:ascii="Courier New" w:hAnsi="Courier New" w:cs="Courier New"/>
          <w:color w:val="FF0000"/>
          <w:sz w:val="20"/>
          <w:szCs w:val="20"/>
        </w:rPr>
        <w:t>LLGAE</w:t>
      </w:r>
      <w:r w:rsidR="00D34865">
        <w:rPr>
          <w:rFonts w:ascii="Courier New" w:hAnsi="Courier New" w:cs="Courier New"/>
          <w:sz w:val="20"/>
          <w:szCs w:val="20"/>
        </w:rPr>
        <w:t>GLTTT</w:t>
      </w:r>
      <w:r w:rsidR="00D34865">
        <w:rPr>
          <w:rFonts w:ascii="Courier New" w:hAnsi="Courier New" w:cs="Courier New"/>
          <w:color w:val="auto"/>
          <w:sz w:val="20"/>
          <w:szCs w:val="20"/>
        </w:rPr>
        <w:t>WKEY</w:t>
      </w:r>
      <w:r w:rsidR="00D34865"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="00D34865"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 w:rsidR="00D34865">
        <w:rPr>
          <w:rFonts w:ascii="Courier New" w:hAnsi="Courier New" w:cs="Courier New"/>
          <w:color w:val="auto"/>
          <w:sz w:val="20"/>
          <w:szCs w:val="20"/>
        </w:rPr>
        <w:t>D</w:t>
      </w:r>
      <w:r w:rsidR="00D34865">
        <w:rPr>
          <w:rFonts w:ascii="Courier New" w:hAnsi="Courier New" w:cs="Courier New"/>
          <w:sz w:val="20"/>
          <w:szCs w:val="20"/>
        </w:rPr>
        <w:t>GTVKAICIA</w:t>
      </w:r>
    </w:p>
    <w:p w14:paraId="4072ADE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KJ417653/2013/India/2.2 </w:t>
      </w:r>
      <w:r>
        <w:rPr>
          <w:rFonts w:ascii="Courier New" w:hAnsi="Courier New" w:cs="Courier New"/>
          <w:sz w:val="20"/>
          <w:szCs w:val="20"/>
        </w:rPr>
        <w:tab/>
        <w:t>STTNEIG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WKEC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0A860E6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AGJ72759/2012/India/2.2 </w:t>
      </w:r>
      <w:r>
        <w:rPr>
          <w:rFonts w:ascii="Courier New" w:hAnsi="Courier New" w:cs="Courier New"/>
          <w:sz w:val="20"/>
          <w:szCs w:val="20"/>
        </w:rPr>
        <w:tab/>
        <w:t>STTNEIG</w:t>
      </w:r>
      <w:r>
        <w:rPr>
          <w:rFonts w:ascii="Courier New" w:hAnsi="Courier New" w:cs="Courier New"/>
          <w:color w:val="FF0000"/>
          <w:sz w:val="20"/>
          <w:szCs w:val="20"/>
        </w:rPr>
        <w:t>LQGAE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</w:rPr>
        <w:t>SHA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 xml:space="preserve">GTVKAICIA </w:t>
      </w:r>
    </w:p>
    <w:p w14:paraId="53E226B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KC481703/2012/India/2.2                </w:t>
      </w:r>
      <w:r>
        <w:rPr>
          <w:rFonts w:ascii="Courier New" w:hAnsi="Courier New" w:cs="Courier New"/>
          <w:sz w:val="20"/>
          <w:szCs w:val="20"/>
        </w:rPr>
        <w:tab/>
        <w:t>STTNEIG</w:t>
      </w:r>
      <w:r>
        <w:rPr>
          <w:rFonts w:ascii="Courier New" w:hAnsi="Courier New" w:cs="Courier New"/>
          <w:color w:val="FF0000"/>
          <w:sz w:val="20"/>
          <w:szCs w:val="20"/>
        </w:rPr>
        <w:t>LQGAE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WREY</w:t>
      </w:r>
      <w:r>
        <w:rPr>
          <w:rFonts w:ascii="Courier New" w:hAnsi="Courier New" w:cs="Courier New"/>
          <w:color w:val="FF0000"/>
          <w:sz w:val="20"/>
          <w:szCs w:val="20"/>
        </w:rPr>
        <w:t>SHA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25F4B41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KC589735/2012/India/2.2 </w:t>
      </w:r>
      <w:r>
        <w:rPr>
          <w:rFonts w:ascii="Courier New" w:hAnsi="Courier New" w:cs="Courier New"/>
          <w:sz w:val="20"/>
          <w:szCs w:val="20"/>
        </w:rPr>
        <w:tab/>
        <w:t>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WKDY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37ACCBB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KF751894/2012/India/2.2 </w:t>
      </w:r>
      <w:r>
        <w:rPr>
          <w:rFonts w:ascii="Courier New" w:hAnsi="Courier New" w:cs="Courier New"/>
          <w:sz w:val="20"/>
          <w:szCs w:val="20"/>
        </w:rPr>
        <w:tab/>
        <w:t>RLACKEDYRYAISSTDGIG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7B10EA2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KF751892/2012/India/2.2 </w:t>
      </w:r>
      <w:r>
        <w:rPr>
          <w:rFonts w:ascii="Courier New" w:hAnsi="Courier New" w:cs="Courier New"/>
          <w:sz w:val="20"/>
          <w:szCs w:val="20"/>
        </w:rPr>
        <w:tab/>
        <w:t>RLACKEDYRYAISSTDGIG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52F3A18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KJ417652/2012/India/2.2 </w:t>
      </w:r>
      <w:r>
        <w:rPr>
          <w:rFonts w:ascii="Courier New" w:hAnsi="Courier New" w:cs="Courier New"/>
          <w:sz w:val="20"/>
          <w:szCs w:val="20"/>
        </w:rPr>
        <w:tab/>
        <w:t>RLACKEDYRYAISSTDGIG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6787825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KJ417651/2012/India/2.2 </w:t>
      </w:r>
      <w:r>
        <w:rPr>
          <w:rFonts w:ascii="Courier New" w:hAnsi="Courier New" w:cs="Courier New"/>
          <w:sz w:val="20"/>
          <w:szCs w:val="20"/>
        </w:rPr>
        <w:tab/>
        <w:t>RLACKEDYRYAISSTDGIG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54A0317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KC851953/2012/India/2.2</w:t>
      </w:r>
      <w:r>
        <w:rPr>
          <w:rFonts w:ascii="Courier New" w:hAnsi="Courier New" w:cs="Courier New"/>
          <w:sz w:val="20"/>
          <w:szCs w:val="20"/>
        </w:rPr>
        <w:tab/>
        <w:t>RLACKEDYRYAISSTDGIG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2095ED8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JQ861548/2011/India/2.2</w:t>
      </w:r>
      <w:r>
        <w:rPr>
          <w:rFonts w:ascii="Courier New" w:hAnsi="Courier New" w:cs="Courier New"/>
          <w:sz w:val="20"/>
          <w:szCs w:val="20"/>
        </w:rPr>
        <w:tab/>
        <w:t>RLACKEDYRYAISSTDGIG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RHG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GTVKAVCIA</w:t>
      </w:r>
    </w:p>
    <w:p w14:paraId="32C7463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KF751914/2009/India/2.2 </w:t>
      </w:r>
      <w:r>
        <w:rPr>
          <w:rFonts w:ascii="Courier New" w:hAnsi="Courier New" w:cs="Courier New"/>
          <w:sz w:val="20"/>
          <w:szCs w:val="20"/>
        </w:rPr>
        <w:tab/>
        <w:t>RLACKEDYRYAISSTDGIG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21DC84F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KF751913/2009/India/2.2 </w:t>
      </w:r>
      <w:r>
        <w:rPr>
          <w:rFonts w:ascii="Courier New" w:hAnsi="Courier New" w:cs="Courier New"/>
          <w:sz w:val="20"/>
          <w:szCs w:val="20"/>
        </w:rPr>
        <w:tab/>
        <w:t>RLACKEDYRYAISSADGIG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LQLS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23E5D64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KF751909/2009/India/2.2 </w:t>
      </w:r>
      <w:r>
        <w:rPr>
          <w:rFonts w:ascii="Courier New" w:hAnsi="Courier New" w:cs="Courier New"/>
          <w:sz w:val="20"/>
          <w:szCs w:val="20"/>
        </w:rPr>
        <w:tab/>
        <w:t>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435AB79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KF751907/2009/India/2.2 </w:t>
      </w:r>
      <w:r>
        <w:rPr>
          <w:rFonts w:ascii="Courier New" w:hAnsi="Courier New" w:cs="Courier New"/>
          <w:sz w:val="20"/>
          <w:szCs w:val="20"/>
        </w:rPr>
        <w:tab/>
        <w:t>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0A40F19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KF751908/2007/India/2.2 </w:t>
      </w:r>
      <w:r>
        <w:rPr>
          <w:rFonts w:ascii="Courier New" w:hAnsi="Courier New" w:cs="Courier New"/>
          <w:sz w:val="20"/>
          <w:szCs w:val="20"/>
        </w:rPr>
        <w:tab/>
        <w:t>RLACKEDYRYAISSTDGIG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7882203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KF751904/2007/India/2.2 </w:t>
      </w:r>
      <w:r>
        <w:rPr>
          <w:rFonts w:ascii="Courier New" w:hAnsi="Courier New" w:cs="Courier New"/>
          <w:sz w:val="20"/>
          <w:szCs w:val="20"/>
        </w:rPr>
        <w:tab/>
        <w:t>RLACKEDYRYAIPSTDGIG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331B252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KF751902/2005/India/2.2 </w:t>
      </w:r>
      <w:r>
        <w:rPr>
          <w:rFonts w:ascii="Courier New" w:hAnsi="Courier New" w:cs="Courier New"/>
          <w:sz w:val="20"/>
          <w:szCs w:val="20"/>
        </w:rPr>
        <w:tab/>
        <w:t>RLACKEDYRYAIPSTDGIG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WEEY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LQLN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336CA86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MK026459/1980/Japan/2.2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6A8628F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JQ411560/1989/Germany/2.2</w:t>
      </w:r>
      <w:r>
        <w:rPr>
          <w:rFonts w:ascii="Courier New" w:hAnsi="Courier New" w:cs="Courier New"/>
          <w:sz w:val="20"/>
          <w:szCs w:val="20"/>
        </w:rPr>
        <w:tab/>
        <w:t>RLACKEDHRYAISSTSEVG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37DECE5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JX162241/2011/Nepal/2.2 </w:t>
      </w:r>
      <w:r>
        <w:rPr>
          <w:rFonts w:ascii="Courier New" w:hAnsi="Courier New" w:cs="Courier New"/>
          <w:sz w:val="20"/>
          <w:szCs w:val="20"/>
        </w:rPr>
        <w:tab/>
        <w:t>RLACKEDYRYAISSTDGIG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GTVRAICIA</w:t>
      </w:r>
    </w:p>
    <w:p w14:paraId="799DEEE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JQ411587/1977/Netherlands/2.2</w:t>
      </w:r>
      <w:r>
        <w:rPr>
          <w:rFonts w:ascii="Courier New" w:hAnsi="Courier New" w:cs="Courier New"/>
          <w:sz w:val="20"/>
          <w:szCs w:val="20"/>
        </w:rPr>
        <w:tab/>
        <w:t>RLVCKEDYRYAISSTNEIG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3AE359A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KJ619377/1977/Netherlands/2.2</w:t>
      </w:r>
      <w:r>
        <w:rPr>
          <w:rFonts w:ascii="Courier New" w:hAnsi="Courier New" w:cs="Courier New"/>
          <w:sz w:val="20"/>
          <w:szCs w:val="20"/>
        </w:rPr>
        <w:tab/>
        <w:t>RLVCKEDYRYAISSTNEIG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3EF342F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EU935421/2008/Thailand/2.2 </w:t>
      </w:r>
      <w:r>
        <w:rPr>
          <w:rFonts w:ascii="Courier New" w:hAnsi="Courier New" w:cs="Courier New"/>
          <w:sz w:val="20"/>
          <w:szCs w:val="20"/>
        </w:rPr>
        <w:tab/>
        <w:t>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GLTTI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155DF69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EU935432/2008/Thailand/2.2 </w:t>
      </w:r>
      <w:r>
        <w:rPr>
          <w:rFonts w:ascii="Courier New" w:hAnsi="Courier New" w:cs="Courier New"/>
          <w:sz w:val="20"/>
          <w:szCs w:val="20"/>
        </w:rPr>
        <w:tab/>
        <w:t>STTNEIG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GLTTI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50CAFE4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MK026463/2001/Thailand/2.2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16893BA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EU935425/2001/Thailand/2.2 </w:t>
      </w:r>
      <w:r>
        <w:rPr>
          <w:rFonts w:ascii="Courier New" w:hAnsi="Courier New" w:cs="Courier New"/>
          <w:sz w:val="20"/>
          <w:szCs w:val="20"/>
        </w:rPr>
        <w:tab/>
        <w:t>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GLTAT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29C1BA4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EU935424/2001/Thailand/2.2 </w:t>
      </w:r>
      <w:r>
        <w:rPr>
          <w:rFonts w:ascii="Courier New" w:hAnsi="Courier New" w:cs="Courier New"/>
          <w:sz w:val="20"/>
          <w:szCs w:val="20"/>
        </w:rPr>
        <w:tab/>
        <w:t>STTNEIG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0813018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KP702207/2014/Viet Nam/2.2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GTVKATCTA</w:t>
      </w:r>
    </w:p>
    <w:p w14:paraId="5C2DFDB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AKO63333/2014/Viet Nam/2.2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 xml:space="preserve">GTVKATCTA </w:t>
      </w:r>
    </w:p>
    <w:p w14:paraId="6B6C453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MH979232/2014/Viet Nam/2.2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GTVKATCTA</w:t>
      </w:r>
    </w:p>
    <w:p w14:paraId="33A8AEC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MZ643989/2010/Viet Nam/2.2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GTVKAICIA</w:t>
      </w:r>
    </w:p>
    <w:p w14:paraId="69466ACD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32C67A59" w14:textId="3E20D763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</w:t>
      </w:r>
      <w:r>
        <w:rPr>
          <w:rFonts w:ascii="Times New Roman" w:hAnsi="Times New Roman"/>
          <w:sz w:val="22"/>
          <w:szCs w:val="22"/>
        </w:rPr>
        <w:t>3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2CB6AC2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JQ411565/1994/Austria/2.3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76F6A81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KF233959/2009/Bulgaria/2.3 </w:t>
      </w:r>
      <w:r>
        <w:rPr>
          <w:rFonts w:ascii="Courier New" w:hAnsi="Courier New" w:cs="Courier New"/>
          <w:sz w:val="20"/>
          <w:szCs w:val="20"/>
        </w:rPr>
        <w:tab/>
        <w:t>RLACKEDYRYAISSTDEIG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6F9C1B8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KF233957/2008/Bulgaria/2.3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52D7FBE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KF233952/2007/Bulgaria/2.3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LRLD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42E7B73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KF233951/2007/Bulgaria/2.3 </w:t>
      </w:r>
      <w:r>
        <w:rPr>
          <w:rFonts w:ascii="Courier New" w:hAnsi="Courier New" w:cs="Courier New"/>
          <w:sz w:val="20"/>
          <w:szCs w:val="20"/>
        </w:rPr>
        <w:tab/>
        <w:t>RLACKKEYRYALSSTNEIG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4E6D95B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HQ148062/2007/Bulgaria/2.3</w:t>
      </w:r>
      <w:r>
        <w:rPr>
          <w:rFonts w:ascii="Courier New" w:hAnsi="Courier New" w:cs="Courier New"/>
          <w:sz w:val="20"/>
          <w:szCs w:val="20"/>
        </w:rPr>
        <w:tab/>
        <w:t>RLACKKEYRYALSSTNEIG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5D14B52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KF233949/2006/Bulgaria/2.3 </w:t>
      </w:r>
      <w:r>
        <w:rPr>
          <w:rFonts w:ascii="Courier New" w:hAnsi="Courier New" w:cs="Courier New"/>
          <w:sz w:val="20"/>
          <w:szCs w:val="20"/>
        </w:rPr>
        <w:tab/>
        <w:t>RLACKEEYRYALSSTNEIG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7E75F9F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KF233947/2002/Bulgaria/2.3 </w:t>
      </w:r>
      <w:r>
        <w:rPr>
          <w:rFonts w:ascii="Courier New" w:hAnsi="Courier New" w:cs="Courier New"/>
          <w:sz w:val="20"/>
          <w:szCs w:val="20"/>
        </w:rPr>
        <w:tab/>
        <w:t>RLACKEEYRYALSSTNEIG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0F04964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KX687718/2002/Bulgaria/2.3 </w:t>
      </w:r>
      <w:r>
        <w:rPr>
          <w:rFonts w:ascii="Courier New" w:hAnsi="Courier New" w:cs="Courier New"/>
          <w:sz w:val="20"/>
          <w:szCs w:val="20"/>
        </w:rPr>
        <w:tab/>
        <w:t>RLACKEEYRYALSSTNEIG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3E054E1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KX687717/1998/Bulgaria/2.3 </w:t>
      </w:r>
      <w:r>
        <w:rPr>
          <w:rFonts w:ascii="Courier New" w:hAnsi="Courier New" w:cs="Courier New"/>
          <w:sz w:val="20"/>
          <w:szCs w:val="20"/>
        </w:rPr>
        <w:tab/>
        <w:t>RLACKEEYRYALSSTNEIG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6C91F30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KF233944/1997/Bulgaria/2.3 </w:t>
      </w:r>
      <w:r>
        <w:rPr>
          <w:rFonts w:ascii="Courier New" w:hAnsi="Courier New" w:cs="Courier New"/>
          <w:sz w:val="20"/>
          <w:szCs w:val="20"/>
        </w:rPr>
        <w:tab/>
        <w:t>RLACKEEYRYALSSTNEIG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3625BE4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JQ595295/1993/Belgium/2.3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6102203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KF233953/2007/Croatia/2.3 </w:t>
      </w:r>
      <w:r>
        <w:rPr>
          <w:rFonts w:ascii="Courier New" w:hAnsi="Courier New" w:cs="Courier New"/>
          <w:sz w:val="20"/>
          <w:szCs w:val="20"/>
        </w:rPr>
        <w:tab/>
        <w:t>RLACKEXYRYAISSTNEIG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299B613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KX687716/2007/Croatia/2.3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48EE008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JQ411586/2006/Croatia/2.3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6D98258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KX687714/2002/Croatia/2.3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00E53D2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HQ148061/2002/Croatia/2.3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7568048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JQ411572/1996/Czech Republic/2.3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328225C1" w14:textId="77777777" w:rsidR="00080ED3" w:rsidRDefault="00080ED3" w:rsidP="00080ED3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J04358/1966/F</w:t>
      </w:r>
      <w:r>
        <w:rPr>
          <w:rFonts w:ascii="Courier New" w:hAnsi="Courier New" w:cs="Courier New" w:hint="eastAsia"/>
          <w:sz w:val="20"/>
          <w:szCs w:val="20"/>
        </w:rPr>
        <w:t>ra</w:t>
      </w:r>
      <w:r>
        <w:rPr>
          <w:rFonts w:ascii="Courier New" w:hAnsi="Courier New" w:cs="Courier New"/>
          <w:sz w:val="20"/>
          <w:szCs w:val="20"/>
        </w:rPr>
        <w:t>n</w:t>
      </w:r>
      <w:r>
        <w:rPr>
          <w:rFonts w:ascii="Courier New" w:hAnsi="Courier New" w:cs="Courier New" w:hint="eastAsia"/>
          <w:sz w:val="20"/>
          <w:szCs w:val="20"/>
        </w:rPr>
        <w:t>ce</w:t>
      </w:r>
      <w:r>
        <w:rPr>
          <w:rFonts w:ascii="Courier New" w:hAnsi="Courier New" w:cs="Courier New"/>
          <w:sz w:val="20"/>
          <w:szCs w:val="20"/>
        </w:rPr>
        <w:t>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45EF2E6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GU233734/2009/Germany/2.3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03D44F0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GU233733/2009/Germany/2.3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02E9AEE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GU233731/2006/Germany/2.3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59E8374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GU233732/2005/Germany/2.3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3C9C6FD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GU324242/2004/Germany/2.3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587B509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JQ411584/2000/Germany/2.3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0DCE8CC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QZX63168/1999/Germany/2.3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RLACKEDYRYAISSTNEIG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Style w:val="feature"/>
          <w:rFonts w:ascii="Courier New" w:hAnsi="Courier New" w:cs="Courier New"/>
          <w:sz w:val="20"/>
          <w:szCs w:val="20"/>
        </w:rPr>
        <w:t>GLTTT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GTVKAVCTA</w:t>
      </w:r>
    </w:p>
    <w:p w14:paraId="47FAF69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MZ643987/1999/Germany/2.3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01D40D2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JQ411581/1998/Germany/2.3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3F0A41E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JQ411564/1994/Germany/2.3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078F0A7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JQ411563/1992/Germany/2.3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159270D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JQ411578/1982/Germany/2.3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2E00E07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JQ411559/1984/Germany</w:t>
      </w:r>
      <w:r w:rsidR="0070089C">
        <w:rPr>
          <w:rFonts w:ascii="Courier New" w:hAnsi="Courier New" w:cs="Courier New"/>
          <w:sz w:val="20"/>
          <w:szCs w:val="20"/>
        </w:rPr>
        <w:t>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72B0440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JQ411589/2007/Hungary/2.3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6F2F3BC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KX687720/1993/Hungary/2.3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02151CC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KX687721/1992/Hungary/2.3 </w:t>
      </w:r>
      <w:r>
        <w:rPr>
          <w:rFonts w:ascii="Courier New" w:hAnsi="Courier New" w:cs="Courier New"/>
          <w:sz w:val="20"/>
          <w:szCs w:val="20"/>
        </w:rPr>
        <w:tab/>
        <w:t>RLACKKDYRYAISSTNEIG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7EFDF64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MK026457/1980/Japan/2.3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6FDCEE0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MK026458/1951/Japan/2.3 </w:t>
      </w:r>
      <w:r>
        <w:rPr>
          <w:rFonts w:ascii="Courier New" w:hAnsi="Courier New" w:cs="Courier New"/>
          <w:sz w:val="20"/>
          <w:szCs w:val="20"/>
        </w:rPr>
        <w:tab/>
        <w:t>RLACKEDYRYAISSTNEVG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09A4B8B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KF233961/2013/Latvia/2.3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0F4E4E0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AHB34606/2013/Latvia/2.3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 xml:space="preserve">VKAVCTA </w:t>
      </w:r>
    </w:p>
    <w:p w14:paraId="4A13E8F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JQ411599/2011/Lithuania/2.3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PLGAK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TTTWKEH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78DDFD3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JQ411569/1995/Poland/2.3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VKAVCAA</w:t>
      </w:r>
    </w:p>
    <w:p w14:paraId="7747EF8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KF233956/2007/Romania/2.3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1DBC47D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KF233955/2006/Romania/2.3 </w:t>
      </w:r>
      <w:r>
        <w:rPr>
          <w:rFonts w:ascii="Courier New" w:hAnsi="Courier New" w:cs="Courier New"/>
          <w:sz w:val="20"/>
          <w:szCs w:val="20"/>
        </w:rPr>
        <w:tab/>
        <w:t>RLACKEDYRYAISSTNEVG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GLHLD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5B1CAF1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KF233954/2006/Romania/2.3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GLHLD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7675D0B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F233948/2004/Romania/2.3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GLHLD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20D58BC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KF233960/2010/Serbia/2.3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GLHLD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3B60E04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KF233950/2006/Serbia/2.3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0E8A105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KY849593/2005/Serbia/2.3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61A0B03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JQ411590/2007/Slovakia/2.3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6C942D8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JQ411583/2000/Slovakia/2.3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0BA46DB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JQ411585/2001/Spain/2.3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</w:t>
      </w:r>
      <w:r>
        <w:rPr>
          <w:rFonts w:ascii="Courier New" w:hAnsi="Courier New" w:cs="Courier New"/>
          <w:color w:val="auto"/>
          <w:sz w:val="20"/>
          <w:szCs w:val="20"/>
        </w:rPr>
        <w:t>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VKAVCTA</w:t>
      </w:r>
    </w:p>
    <w:p w14:paraId="3E10CF5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FJ265020/2001/Spain/2.3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25EEB3E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JQ411568/1995/Poland/2.3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SHS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GTVKAVCTA</w:t>
      </w:r>
    </w:p>
    <w:p w14:paraId="5178EF2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KF233946/2000/Yugoslav Republic of Macedonia/2.3 </w:t>
      </w:r>
    </w:p>
    <w:p w14:paraId="277B682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RLACKEDYRYAISSTNEIGLLGAEGLTTTWKEY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LHLD</w:t>
      </w:r>
      <w:r>
        <w:rPr>
          <w:rFonts w:ascii="Courier New" w:hAnsi="Courier New" w:cs="Courier New"/>
          <w:sz w:val="20"/>
          <w:szCs w:val="20"/>
        </w:rPr>
        <w:t>DGTVKAVCTA</w:t>
      </w:r>
    </w:p>
    <w:p w14:paraId="4457C130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0CF3C929" w14:textId="5D103D51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</w:t>
      </w:r>
      <w:r>
        <w:rPr>
          <w:rFonts w:ascii="Times New Roman" w:hAnsi="Times New Roman"/>
          <w:sz w:val="22"/>
          <w:szCs w:val="22"/>
        </w:rPr>
        <w:t>4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5E61C69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KM362426/India/2.4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WTEY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680BCE57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1810026A" w14:textId="6ADA58E2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</w:t>
      </w:r>
      <w:r>
        <w:rPr>
          <w:rFonts w:ascii="Times New Roman" w:hAnsi="Times New Roman"/>
          <w:sz w:val="22"/>
          <w:szCs w:val="22"/>
        </w:rPr>
        <w:t>5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691013D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JX898525/2012/China/2.5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28D6F56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KT853103/2011/China/2.5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599059E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KT853102/2011/China/2.5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1D5368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JX898523/2011/China/2.5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3B99A37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HQ697226/2010/China/2.5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020346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HQ697227/2009/China/2.5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3E87A4D8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HQ697223/2008/China/2.5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74CBC03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MK782042/2018/Viet Nam/2.5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RLSCKEDYRYAISSTNEIG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Style w:val="feature"/>
          <w:rFonts w:ascii="Courier New" w:hAnsi="Courier New" w:cs="Courier New"/>
          <w:sz w:val="20"/>
          <w:szCs w:val="20"/>
        </w:rPr>
        <w:t>GLTTT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WKEY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EHG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</w:t>
      </w:r>
      <w:r>
        <w:rPr>
          <w:rStyle w:val="feature"/>
          <w:rFonts w:ascii="Courier New" w:hAnsi="Courier New" w:cs="Courier New"/>
          <w:sz w:val="20"/>
          <w:szCs w:val="20"/>
        </w:rPr>
        <w:t>GTVRAICTA</w:t>
      </w:r>
    </w:p>
    <w:p w14:paraId="479AF93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bookmarkStart w:id="1" w:name="OLE_LINK4"/>
      <w:r>
        <w:rPr>
          <w:rFonts w:ascii="Courier New" w:hAnsi="Courier New" w:cs="Courier New"/>
          <w:sz w:val="20"/>
          <w:szCs w:val="20"/>
        </w:rPr>
        <w:t>MN977268</w:t>
      </w:r>
      <w:bookmarkEnd w:id="1"/>
      <w:r>
        <w:rPr>
          <w:rFonts w:ascii="Courier New" w:hAnsi="Courier New" w:cs="Courier New"/>
          <w:sz w:val="20"/>
          <w:szCs w:val="20"/>
        </w:rPr>
        <w:t>/2018/Viet Nam/2.5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</w:t>
      </w:r>
      <w:r>
        <w:rPr>
          <w:rFonts w:ascii="Courier New" w:hAnsi="Courier New" w:cs="Courier New"/>
          <w:color w:val="auto"/>
          <w:sz w:val="20"/>
          <w:szCs w:val="20"/>
        </w:rPr>
        <w:t>WKEY</w:t>
      </w:r>
      <w:r>
        <w:rPr>
          <w:rFonts w:ascii="Courier New" w:hAnsi="Courier New" w:cs="Courier New"/>
          <w:color w:val="FF0000"/>
          <w:sz w:val="20"/>
          <w:szCs w:val="20"/>
        </w:rPr>
        <w:t>EHG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GTVRAICTA</w:t>
      </w:r>
    </w:p>
    <w:p w14:paraId="1F56B19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MK782036/2018/Viet Nam/2.5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5BE7605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MK782043/2018/Viet Nam/2.5</w:t>
      </w:r>
      <w:r>
        <w:rPr>
          <w:rFonts w:ascii="Courier New" w:hAnsi="Courier New" w:cs="Courier New"/>
          <w:sz w:val="20"/>
          <w:szCs w:val="20"/>
        </w:rPr>
        <w:tab/>
        <w:t>RLSCKEDYRYALSSTNEIG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5668DBA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MK782041/2018/Viet Nam/2.5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NQG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0FC05A69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MK782045/2018/Viet Nam/2.5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61592A7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MK782037/2018/Viet Nam/2.5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EHG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34BED32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MK782038/2018/Viet Nam/2.5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17B824D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MK782044/2018/Viet Nam/2.5</w:t>
      </w:r>
      <w:r>
        <w:rPr>
          <w:rFonts w:ascii="Courier New" w:hAnsi="Courier New" w:cs="Courier New"/>
          <w:sz w:val="20"/>
          <w:szCs w:val="20"/>
        </w:rPr>
        <w:tab/>
        <w:t>RLSCKEDYRYALSSTNEIG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0E6913A3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MK782040/2018/Viet Nam/2.5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EHG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7023000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MK782039/2018/Viet Nam/2.5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EHG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09C5B02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MH979231/2015/Viet Nam/2.5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0004130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KP702208</w:t>
      </w:r>
      <w:bookmarkStart w:id="2" w:name="OLE_LINK5"/>
      <w:r>
        <w:rPr>
          <w:rFonts w:ascii="Courier New" w:hAnsi="Courier New" w:cs="Courier New"/>
          <w:sz w:val="20"/>
          <w:szCs w:val="20"/>
        </w:rPr>
        <w:t>/2014/Viet Nam/2.5</w:t>
      </w:r>
      <w:bookmarkEnd w:id="2"/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3759B56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KP702206/2014/Viet Nam/2.5 </w:t>
      </w:r>
      <w:r>
        <w:rPr>
          <w:rFonts w:ascii="Courier New" w:hAnsi="Courier New" w:cs="Courier New"/>
          <w:sz w:val="20"/>
          <w:szCs w:val="20"/>
        </w:rPr>
        <w:tab/>
        <w:t>RLSCKEDYRYAISSTNEIG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VRAICTA</w:t>
      </w:r>
    </w:p>
    <w:p w14:paraId="078FFD92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5590C9B7" w14:textId="7EC3C85A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2.</w:t>
      </w:r>
      <w:r>
        <w:rPr>
          <w:rFonts w:ascii="Times New Roman" w:hAnsi="Times New Roman"/>
          <w:sz w:val="22"/>
          <w:szCs w:val="22"/>
        </w:rPr>
        <w:t>6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1842D0D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KP702210/2014/Viet Nam/2.6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RLACKEDYRYAISSTNEIG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Style w:val="feature"/>
          <w:rFonts w:ascii="Courier New" w:hAnsi="Courier New" w:cs="Courier New"/>
          <w:sz w:val="20"/>
          <w:szCs w:val="20"/>
        </w:rPr>
        <w:t>GLTT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DGT</w:t>
      </w:r>
      <w:r>
        <w:rPr>
          <w:rStyle w:val="feature"/>
          <w:rFonts w:ascii="Courier New" w:hAnsi="Courier New" w:cs="Courier New"/>
          <w:sz w:val="20"/>
          <w:szCs w:val="20"/>
        </w:rPr>
        <w:t>VKATCTA</w:t>
      </w:r>
    </w:p>
    <w:p w14:paraId="56530D8A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 xml:space="preserve">KP702209/2014/Viet Nam/2.6 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RLACKEDYRYAISSTNEIG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Style w:val="feature"/>
          <w:rFonts w:ascii="Courier New" w:hAnsi="Courier New" w:cs="Courier New"/>
          <w:sz w:val="20"/>
          <w:szCs w:val="20"/>
        </w:rPr>
        <w:t>GLTT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TWKEY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DGT</w:t>
      </w:r>
      <w:r>
        <w:rPr>
          <w:rStyle w:val="feature"/>
          <w:rFonts w:ascii="Courier New" w:hAnsi="Courier New" w:cs="Courier New"/>
          <w:sz w:val="20"/>
          <w:szCs w:val="20"/>
        </w:rPr>
        <w:t>VKATCTA</w:t>
      </w:r>
    </w:p>
    <w:p w14:paraId="4B3B58E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Style w:val="feature"/>
          <w:rFonts w:ascii="Courier New" w:hAnsi="Courier New" w:cs="Courier New"/>
          <w:sz w:val="20"/>
          <w:szCs w:val="20"/>
        </w:rPr>
      </w:pPr>
      <w:r>
        <w:rPr>
          <w:rStyle w:val="feature"/>
          <w:rFonts w:ascii="Courier New" w:hAnsi="Courier New" w:cs="Courier New"/>
          <w:sz w:val="20"/>
          <w:szCs w:val="20"/>
        </w:rPr>
        <w:t>EU180068/Indonesia/2.6</w:t>
      </w:r>
      <w:r>
        <w:rPr>
          <w:rStyle w:val="feature"/>
          <w:rFonts w:ascii="Courier New" w:hAnsi="Courier New" w:cs="Courier New"/>
          <w:sz w:val="20"/>
          <w:szCs w:val="20"/>
        </w:rPr>
        <w:tab/>
        <w:t>RLACKEDYRYAISSTNEIG</w:t>
      </w:r>
      <w:r>
        <w:rPr>
          <w:rStyle w:val="feature"/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Style w:val="feature"/>
          <w:rFonts w:ascii="Courier New" w:hAnsi="Courier New" w:cs="Courier New"/>
          <w:sz w:val="20"/>
          <w:szCs w:val="20"/>
        </w:rPr>
        <w:t>GLTT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TWEEY</w:t>
      </w:r>
      <w:r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SHG</w:t>
      </w:r>
      <w:r w:rsidRPr="00DE22E9">
        <w:rPr>
          <w:rStyle w:val="feature"/>
          <w:rFonts w:ascii="Courier New" w:hAnsi="Courier New" w:cs="Courier New"/>
          <w:color w:val="FF0000"/>
          <w:sz w:val="20"/>
          <w:szCs w:val="20"/>
          <w:highlight w:val="green"/>
        </w:rPr>
        <w:t>LQLD</w:t>
      </w:r>
      <w:r>
        <w:rPr>
          <w:rStyle w:val="feature"/>
          <w:rFonts w:ascii="Courier New" w:hAnsi="Courier New" w:cs="Courier New"/>
          <w:color w:val="auto"/>
          <w:sz w:val="20"/>
          <w:szCs w:val="20"/>
        </w:rPr>
        <w:t>DGT</w:t>
      </w:r>
      <w:r>
        <w:rPr>
          <w:rStyle w:val="feature"/>
          <w:rFonts w:ascii="Courier New" w:hAnsi="Courier New" w:cs="Courier New"/>
          <w:sz w:val="20"/>
          <w:szCs w:val="20"/>
        </w:rPr>
        <w:t>VKAICTA</w:t>
      </w:r>
    </w:p>
    <w:p w14:paraId="3ECD58E0" w14:textId="77777777" w:rsidR="00E273EF" w:rsidRDefault="00E273EF" w:rsidP="00E273EF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66D7587F" w14:textId="3ACDF19B" w:rsidR="00890718" w:rsidRPr="003021A3" w:rsidRDefault="00D34865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 w:rsidR="003021A3"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="003021A3"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="003021A3" w:rsidRPr="000C506A">
        <w:rPr>
          <w:rFonts w:ascii="Times New Roman" w:hAnsi="Times New Roman"/>
          <w:sz w:val="22"/>
          <w:szCs w:val="22"/>
        </w:rPr>
        <w:t xml:space="preserve"> 2.</w:t>
      </w:r>
      <w:r w:rsidR="003021A3">
        <w:rPr>
          <w:rFonts w:ascii="Times New Roman" w:hAnsi="Times New Roman"/>
          <w:sz w:val="22"/>
          <w:szCs w:val="22"/>
        </w:rPr>
        <w:t>7</w:t>
      </w:r>
    </w:p>
    <w:p w14:paraId="6E6AF925" w14:textId="77777777" w:rsidR="00E273EF" w:rsidRDefault="00E273EF" w:rsidP="00E273EF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LC000001/India/2013/2.7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TEY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18E4E7B2" w14:textId="77777777" w:rsidR="00E273EF" w:rsidRDefault="00E273EF" w:rsidP="00E273EF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LC000002/India/2012/2.7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GLTTTW</w:t>
      </w:r>
      <w:r>
        <w:rPr>
          <w:rFonts w:ascii="Courier New" w:hAnsi="Courier New" w:cs="Courier New"/>
          <w:color w:val="auto"/>
          <w:sz w:val="20"/>
          <w:szCs w:val="20"/>
        </w:rPr>
        <w:t>TEY</w:t>
      </w:r>
      <w:r>
        <w:rPr>
          <w:rFonts w:ascii="Courier New" w:hAnsi="Courier New" w:cs="Courier New"/>
          <w:color w:val="FF0000"/>
          <w:sz w:val="20"/>
          <w:szCs w:val="20"/>
        </w:rPr>
        <w:t>NHG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209956D5" w14:textId="77777777" w:rsidR="00890718" w:rsidRPr="00E273EF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09BAABA4" w14:textId="103DF062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3.1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116EA71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JQ411575/19</w:t>
      </w:r>
      <w:r w:rsidR="0079651F">
        <w:rPr>
          <w:rFonts w:ascii="Courier New" w:hAnsi="Courier New" w:cs="Courier New"/>
          <w:sz w:val="20"/>
          <w:szCs w:val="20"/>
        </w:rPr>
        <w:t>97</w:t>
      </w:r>
      <w:r>
        <w:rPr>
          <w:rFonts w:ascii="Courier New" w:hAnsi="Courier New" w:cs="Courier New"/>
          <w:sz w:val="20"/>
          <w:szCs w:val="20"/>
        </w:rPr>
        <w:t>/</w:t>
      </w:r>
      <w:r w:rsidR="00370241" w:rsidRPr="00370241">
        <w:rPr>
          <w:rFonts w:ascii="Courier New" w:hAnsi="Courier New" w:cs="Courier New"/>
          <w:sz w:val="20"/>
          <w:szCs w:val="20"/>
        </w:rPr>
        <w:t>United Kingdom</w:t>
      </w:r>
      <w:r>
        <w:rPr>
          <w:rFonts w:ascii="Courier New" w:hAnsi="Courier New" w:cs="Courier New"/>
          <w:sz w:val="20"/>
          <w:szCs w:val="20"/>
        </w:rPr>
        <w:t>/</w:t>
      </w:r>
      <w:r w:rsidR="00213418">
        <w:rPr>
          <w:rFonts w:ascii="Courier New" w:hAnsi="Courier New" w:cs="Courier New"/>
          <w:sz w:val="20"/>
          <w:szCs w:val="20"/>
        </w:rPr>
        <w:t>3.1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LLGAG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SHD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VKAICSA</w:t>
      </w:r>
    </w:p>
    <w:p w14:paraId="5D0CB2EF" w14:textId="77777777" w:rsidR="00370241" w:rsidRDefault="00370241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1212BA95" w14:textId="7765D904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3.2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733DBAB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MH548920/1999/Korea/3.2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VKAICTA</w:t>
      </w:r>
    </w:p>
    <w:p w14:paraId="2231B6D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MH548918/1998/Korea/3.2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VKAICTA</w:t>
      </w:r>
    </w:p>
    <w:p w14:paraId="6840D370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MH548916/1997/Korea/3.2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VKAICTA</w:t>
      </w:r>
    </w:p>
    <w:p w14:paraId="19FC4E6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MH548917/1997/Korea/3.2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VKAICTA</w:t>
      </w:r>
    </w:p>
    <w:p w14:paraId="7F58694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MH548915/1988/Korea/3.2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</w:t>
      </w:r>
      <w:r>
        <w:rPr>
          <w:rFonts w:ascii="Courier New" w:hAnsi="Courier New" w:cs="Courier New"/>
          <w:color w:val="auto"/>
          <w:sz w:val="20"/>
          <w:szCs w:val="20"/>
        </w:rPr>
        <w:t>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DGT</w:t>
      </w:r>
      <w:r>
        <w:rPr>
          <w:rFonts w:ascii="Courier New" w:hAnsi="Courier New" w:cs="Courier New"/>
          <w:sz w:val="20"/>
          <w:szCs w:val="20"/>
        </w:rPr>
        <w:t>VKAICTA</w:t>
      </w:r>
    </w:p>
    <w:p w14:paraId="7DCCD5C2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MH548914/1987/Korea/3.2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</w:t>
      </w:r>
      <w:r>
        <w:rPr>
          <w:rFonts w:ascii="Courier New" w:hAnsi="Courier New" w:cs="Courier New"/>
          <w:color w:val="auto"/>
          <w:sz w:val="20"/>
          <w:szCs w:val="20"/>
        </w:rPr>
        <w:t>TTWKEY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3631809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KT716271/1999/South Korea/3.2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</w:t>
      </w:r>
      <w:r>
        <w:rPr>
          <w:rFonts w:ascii="Courier New" w:hAnsi="Courier New" w:cs="Courier New"/>
          <w:color w:val="auto"/>
          <w:sz w:val="20"/>
          <w:szCs w:val="20"/>
        </w:rPr>
        <w:t>TTWKEY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241E15B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ALP83489/1999/South Korea/3.2 </w:t>
      </w:r>
      <w:r>
        <w:rPr>
          <w:rFonts w:ascii="Courier New" w:hAnsi="Courier New" w:cs="Courier New"/>
          <w:sz w:val="20"/>
          <w:szCs w:val="20"/>
        </w:rPr>
        <w:tab/>
        <w:t>LACKEDYRYAISSTNEIG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GLT</w:t>
      </w:r>
      <w:r>
        <w:rPr>
          <w:rFonts w:ascii="Courier New" w:hAnsi="Courier New" w:cs="Courier New"/>
          <w:color w:val="auto"/>
          <w:sz w:val="20"/>
          <w:szCs w:val="20"/>
        </w:rPr>
        <w:t>TTWKEY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3133DB8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KF669877/1998/South Korea/3.2 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</w:t>
      </w:r>
      <w:r>
        <w:rPr>
          <w:rFonts w:ascii="Courier New" w:hAnsi="Courier New" w:cs="Courier New"/>
          <w:color w:val="auto"/>
          <w:sz w:val="20"/>
          <w:szCs w:val="20"/>
        </w:rPr>
        <w:t>TTWKEY</w:t>
      </w:r>
      <w:r>
        <w:rPr>
          <w:rFonts w:ascii="Courier New" w:hAnsi="Courier New" w:cs="Courier New"/>
          <w:color w:val="FF0000"/>
          <w:sz w:val="20"/>
          <w:szCs w:val="20"/>
        </w:rPr>
        <w:t>NHN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2D7ABAC4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194366DE" w14:textId="7F385205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 xml:space="preserve">CSFV </w:t>
      </w:r>
      <w:proofErr w:type="spellStart"/>
      <w:r w:rsidRPr="000C506A">
        <w:rPr>
          <w:rFonts w:ascii="Times New Roman" w:hAnsi="Times New Roman"/>
          <w:sz w:val="22"/>
          <w:szCs w:val="22"/>
        </w:rPr>
        <w:t>subgenotype</w:t>
      </w:r>
      <w:proofErr w:type="spellEnd"/>
      <w:r w:rsidRPr="000C506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3.4</w:t>
      </w:r>
      <w:r w:rsidRPr="000C506A">
        <w:rPr>
          <w:rFonts w:ascii="Times New Roman" w:hAnsi="Times New Roman"/>
          <w:sz w:val="22"/>
          <w:szCs w:val="22"/>
        </w:rPr>
        <w:t xml:space="preserve"> </w:t>
      </w:r>
    </w:p>
    <w:p w14:paraId="53B1A05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HCU43924/1997/China/3.4</w:t>
      </w:r>
      <w:r>
        <w:rPr>
          <w:rFonts w:ascii="Courier New" w:hAnsi="Courier New" w:cs="Courier New"/>
          <w:sz w:val="20"/>
          <w:szCs w:val="20"/>
        </w:rPr>
        <w:tab/>
        <w:t>RLACKEDYRYAISSTNEIG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</w:t>
      </w:r>
      <w:r>
        <w:rPr>
          <w:rFonts w:ascii="Courier New" w:hAnsi="Courier New" w:cs="Courier New"/>
          <w:color w:val="auto"/>
          <w:sz w:val="20"/>
          <w:szCs w:val="20"/>
        </w:rPr>
        <w:t>TTWKDY</w:t>
      </w:r>
      <w:r>
        <w:rPr>
          <w:rFonts w:ascii="Courier New" w:hAnsi="Courier New" w:cs="Courier New"/>
          <w:color w:val="FF0000"/>
          <w:sz w:val="20"/>
          <w:szCs w:val="20"/>
        </w:rPr>
        <w:t>SHN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606211B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AY526730/1996/China/3.4</w:t>
      </w:r>
      <w:r>
        <w:rPr>
          <w:rFonts w:ascii="Courier New" w:hAnsi="Courier New" w:cs="Courier New"/>
          <w:sz w:val="20"/>
          <w:szCs w:val="20"/>
        </w:rPr>
        <w:tab/>
        <w:t>RLACKEGYRYAISSTNEIG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</w:t>
      </w:r>
      <w:r>
        <w:rPr>
          <w:rFonts w:ascii="Courier New" w:hAnsi="Courier New" w:cs="Courier New"/>
          <w:color w:val="auto"/>
          <w:sz w:val="20"/>
          <w:szCs w:val="20"/>
        </w:rPr>
        <w:t>TTWKDY</w:t>
      </w:r>
      <w:r>
        <w:rPr>
          <w:rFonts w:ascii="Courier New" w:hAnsi="Courier New" w:cs="Courier New"/>
          <w:color w:val="FF0000"/>
          <w:sz w:val="20"/>
          <w:szCs w:val="20"/>
        </w:rPr>
        <w:t>SHN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2D4E4B9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AY646427/1994/China/3.4 </w:t>
      </w:r>
      <w:r>
        <w:rPr>
          <w:rFonts w:ascii="Courier New" w:hAnsi="Courier New" w:cs="Courier New"/>
          <w:sz w:val="20"/>
          <w:szCs w:val="20"/>
        </w:rPr>
        <w:tab/>
        <w:t>RLACKEGYRYAISSTNEIG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</w:t>
      </w:r>
      <w:r>
        <w:rPr>
          <w:rFonts w:ascii="Courier New" w:hAnsi="Courier New" w:cs="Courier New"/>
          <w:color w:val="auto"/>
          <w:sz w:val="20"/>
          <w:szCs w:val="20"/>
        </w:rPr>
        <w:t>TTWKDY</w:t>
      </w:r>
      <w:r>
        <w:rPr>
          <w:rFonts w:ascii="Courier New" w:hAnsi="Courier New" w:cs="Courier New"/>
          <w:color w:val="FF0000"/>
          <w:sz w:val="20"/>
          <w:szCs w:val="20"/>
        </w:rPr>
        <w:t>SHN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2FB76701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AY526731/1990/China/3.4</w:t>
      </w:r>
      <w:r>
        <w:rPr>
          <w:rFonts w:ascii="Courier New" w:hAnsi="Courier New" w:cs="Courier New"/>
          <w:sz w:val="20"/>
          <w:szCs w:val="20"/>
        </w:rPr>
        <w:tab/>
        <w:t>RLACKEGYRYAISSTNEIG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</w:t>
      </w:r>
      <w:r>
        <w:rPr>
          <w:rFonts w:ascii="Courier New" w:hAnsi="Courier New" w:cs="Courier New"/>
          <w:color w:val="auto"/>
          <w:sz w:val="20"/>
          <w:szCs w:val="20"/>
        </w:rPr>
        <w:t>TTWKDY</w:t>
      </w:r>
      <w:r>
        <w:rPr>
          <w:rFonts w:ascii="Courier New" w:hAnsi="Courier New" w:cs="Courier New"/>
          <w:color w:val="FF0000"/>
          <w:sz w:val="20"/>
          <w:szCs w:val="20"/>
        </w:rPr>
        <w:t>SHN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29F76835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MK026460/1986/Japan/3.4 </w:t>
      </w:r>
      <w:r>
        <w:rPr>
          <w:rFonts w:ascii="Courier New" w:hAnsi="Courier New" w:cs="Courier New"/>
          <w:sz w:val="20"/>
          <w:szCs w:val="20"/>
        </w:rPr>
        <w:tab/>
        <w:t>RLACKEGYRYAISSTNEIG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</w:t>
      </w:r>
      <w:r>
        <w:rPr>
          <w:rFonts w:ascii="Courier New" w:hAnsi="Courier New" w:cs="Courier New"/>
          <w:color w:val="auto"/>
          <w:sz w:val="20"/>
          <w:szCs w:val="20"/>
        </w:rPr>
        <w:t>TTWKDY</w:t>
      </w:r>
      <w:r>
        <w:rPr>
          <w:rFonts w:ascii="Courier New" w:hAnsi="Courier New" w:cs="Courier New"/>
          <w:color w:val="FF0000"/>
          <w:sz w:val="20"/>
          <w:szCs w:val="20"/>
        </w:rPr>
        <w:t>SHN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136580B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JQ411571/1974/Japan/3.4</w:t>
      </w:r>
      <w:r>
        <w:rPr>
          <w:rFonts w:ascii="Courier New" w:hAnsi="Courier New" w:cs="Courier New"/>
          <w:sz w:val="20"/>
          <w:szCs w:val="20"/>
        </w:rPr>
        <w:tab/>
        <w:t>RLACKEGYRYAISSTNEIG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</w:t>
      </w:r>
      <w:r>
        <w:rPr>
          <w:rFonts w:ascii="Courier New" w:hAnsi="Courier New" w:cs="Courier New"/>
          <w:color w:val="auto"/>
          <w:sz w:val="20"/>
          <w:szCs w:val="20"/>
        </w:rPr>
        <w:t>TTWKEY</w:t>
      </w:r>
      <w:r>
        <w:rPr>
          <w:rFonts w:ascii="Courier New" w:hAnsi="Courier New" w:cs="Courier New"/>
          <w:color w:val="FF0000"/>
          <w:sz w:val="20"/>
          <w:szCs w:val="20"/>
        </w:rPr>
        <w:t>SHN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color w:val="auto"/>
          <w:sz w:val="20"/>
          <w:szCs w:val="20"/>
        </w:rPr>
        <w:t>D</w:t>
      </w:r>
      <w:r>
        <w:rPr>
          <w:rFonts w:ascii="Courier New" w:hAnsi="Courier New" w:cs="Courier New"/>
          <w:sz w:val="20"/>
          <w:szCs w:val="20"/>
        </w:rPr>
        <w:t>GTVKAICTA</w:t>
      </w:r>
    </w:p>
    <w:p w14:paraId="38089114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00D7F364" w14:textId="77777777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/>
          <w:sz w:val="22"/>
          <w:szCs w:val="22"/>
        </w:rPr>
        <w:t>BVDV isolated from pigs</w:t>
      </w:r>
    </w:p>
    <w:p w14:paraId="46D3196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HQ258810</w:t>
      </w:r>
      <w:r>
        <w:rPr>
          <w:rFonts w:ascii="Courier New" w:hAnsi="Courier New" w:cs="Courier New" w:hint="eastAsia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>2009/China/BVDV-2</w:t>
      </w:r>
      <w:r>
        <w:rPr>
          <w:rFonts w:ascii="Courier New" w:hAnsi="Courier New" w:cs="Courier New"/>
          <w:sz w:val="20"/>
          <w:szCs w:val="20"/>
        </w:rPr>
        <w:tab/>
        <w:t>FPECKEGFQYAISKDKKMG</w:t>
      </w:r>
      <w:r>
        <w:rPr>
          <w:rFonts w:ascii="Courier New" w:hAnsi="Courier New" w:cs="Courier New"/>
          <w:color w:val="FF0000"/>
          <w:sz w:val="20"/>
          <w:szCs w:val="20"/>
        </w:rPr>
        <w:t>LSGPE</w:t>
      </w:r>
      <w:r>
        <w:rPr>
          <w:rFonts w:ascii="Courier New" w:hAnsi="Courier New" w:cs="Courier New"/>
          <w:sz w:val="20"/>
          <w:szCs w:val="20"/>
        </w:rPr>
        <w:t>SLTTTWHLP</w:t>
      </w:r>
      <w:r>
        <w:rPr>
          <w:rFonts w:ascii="Courier New" w:hAnsi="Courier New" w:cs="Courier New"/>
          <w:color w:val="FF0000"/>
          <w:sz w:val="20"/>
          <w:szCs w:val="20"/>
        </w:rPr>
        <w:t>TKK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LVDS</w:t>
      </w:r>
      <w:r>
        <w:rPr>
          <w:rFonts w:ascii="Courier New" w:hAnsi="Courier New" w:cs="Courier New"/>
          <w:sz w:val="20"/>
          <w:szCs w:val="20"/>
        </w:rPr>
        <w:t>MVQVWCEGED</w:t>
      </w:r>
    </w:p>
    <w:p w14:paraId="2B81EFE4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SimSun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JN400273/2008/China/BVDV-1</w:t>
      </w:r>
      <w:r>
        <w:rPr>
          <w:rFonts w:ascii="Courier New" w:hAnsi="Courier New" w:cs="Courier New"/>
          <w:sz w:val="20"/>
          <w:szCs w:val="20"/>
        </w:rPr>
        <w:tab/>
        <w:t>IPECRPDYSYAIARSEKIG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DLTTQWYDY</w:t>
      </w:r>
      <w:r>
        <w:rPr>
          <w:rFonts w:ascii="Courier New" w:hAnsi="Courier New" w:cs="Courier New"/>
          <w:color w:val="FF0000"/>
          <w:sz w:val="20"/>
          <w:szCs w:val="20"/>
        </w:rPr>
        <w:t>SDG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MQLE</w:t>
      </w:r>
      <w:r>
        <w:rPr>
          <w:rFonts w:ascii="Courier New" w:hAnsi="Courier New" w:cs="Courier New"/>
          <w:sz w:val="20"/>
          <w:szCs w:val="20"/>
        </w:rPr>
        <w:t>DGMVRV</w:t>
      </w:r>
      <w:r>
        <w:rPr>
          <w:rFonts w:ascii="Courier New" w:hAnsi="Courier New" w:cs="SimSun"/>
          <w:color w:val="000000"/>
          <w:kern w:val="0"/>
          <w:sz w:val="20"/>
          <w:szCs w:val="20"/>
        </w:rPr>
        <w:t>WCTN</w:t>
      </w:r>
    </w:p>
    <w:p w14:paraId="32DCBA26" w14:textId="77777777" w:rsidR="00890718" w:rsidRDefault="00D34865" w:rsidP="00635232">
      <w:pPr>
        <w:tabs>
          <w:tab w:val="left" w:pos="0"/>
          <w:tab w:val="right" w:pos="10080"/>
        </w:tabs>
        <w:ind w:left="142" w:firstLineChars="0" w:firstLine="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AF526381/1995/China/BVDV-1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YPDCKPGFLYAIARNEKIG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LLGAE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GLTTTWHEY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SAK</w:t>
      </w:r>
      <w:r w:rsidRPr="00DE22E9">
        <w:rPr>
          <w:rFonts w:ascii="Courier New" w:hAnsi="Courier New" w:cs="Courier New"/>
          <w:color w:val="FF0000"/>
          <w:kern w:val="0"/>
          <w:sz w:val="20"/>
          <w:szCs w:val="20"/>
        </w:rPr>
        <w:t>MRLK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DTMVKVWCKE</w:t>
      </w:r>
    </w:p>
    <w:p w14:paraId="58DDFFBF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KY852369/2015/India/BVDV-1</w:t>
      </w:r>
      <w:r>
        <w:rPr>
          <w:rFonts w:ascii="Courier New" w:hAnsi="Courier New" w:cs="Courier New"/>
          <w:sz w:val="20"/>
          <w:szCs w:val="20"/>
        </w:rPr>
        <w:tab/>
        <w:t>YPDCKPDFLYAIAKNDEIG</w:t>
      </w:r>
      <w:r>
        <w:rPr>
          <w:rFonts w:ascii="Courier New" w:hAnsi="Courier New" w:cs="Courier New"/>
          <w:color w:val="FF0000"/>
          <w:sz w:val="20"/>
          <w:szCs w:val="20"/>
        </w:rPr>
        <w:t>PLGAT</w:t>
      </w:r>
      <w:r>
        <w:rPr>
          <w:rFonts w:ascii="Courier New" w:hAnsi="Courier New" w:cs="Courier New"/>
          <w:sz w:val="20"/>
          <w:szCs w:val="20"/>
        </w:rPr>
        <w:t>GLTTQWYEY</w:t>
      </w:r>
      <w:r>
        <w:rPr>
          <w:rFonts w:ascii="Courier New" w:hAnsi="Courier New" w:cs="Courier New"/>
          <w:color w:val="FF0000"/>
          <w:sz w:val="20"/>
          <w:szCs w:val="20"/>
        </w:rPr>
        <w:t>SDG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MRLR</w:t>
      </w:r>
      <w:r>
        <w:rPr>
          <w:rFonts w:ascii="Courier New" w:hAnsi="Courier New" w:cs="Courier New"/>
          <w:sz w:val="20"/>
          <w:szCs w:val="20"/>
        </w:rPr>
        <w:t>DSEVEVWCKD</w:t>
      </w:r>
    </w:p>
    <w:p w14:paraId="57A92837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KY852368/2014/India/BVDV-1</w:t>
      </w:r>
      <w:r>
        <w:rPr>
          <w:rFonts w:ascii="Courier New" w:hAnsi="Courier New" w:cs="Courier New"/>
          <w:sz w:val="20"/>
          <w:szCs w:val="20"/>
        </w:rPr>
        <w:tab/>
        <w:t>YPDCKPDFLYAIAKNDEIG</w:t>
      </w:r>
      <w:r>
        <w:rPr>
          <w:rFonts w:ascii="Courier New" w:hAnsi="Courier New" w:cs="Courier New"/>
          <w:color w:val="FF0000"/>
          <w:sz w:val="20"/>
          <w:szCs w:val="20"/>
        </w:rPr>
        <w:t>PLGAT</w:t>
      </w:r>
      <w:r>
        <w:rPr>
          <w:rFonts w:ascii="Courier New" w:hAnsi="Courier New" w:cs="Courier New"/>
          <w:sz w:val="20"/>
          <w:szCs w:val="20"/>
        </w:rPr>
        <w:t>GLTTQWYEY</w:t>
      </w:r>
      <w:r>
        <w:rPr>
          <w:rFonts w:ascii="Courier New" w:hAnsi="Courier New" w:cs="Courier New"/>
          <w:color w:val="FF0000"/>
          <w:sz w:val="20"/>
          <w:szCs w:val="20"/>
        </w:rPr>
        <w:t>SDG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MRLR</w:t>
      </w:r>
      <w:r>
        <w:rPr>
          <w:rFonts w:ascii="Courier New" w:hAnsi="Courier New" w:cs="Courier New"/>
          <w:sz w:val="20"/>
          <w:szCs w:val="20"/>
        </w:rPr>
        <w:t>DSEVEVWCKD</w:t>
      </w:r>
    </w:p>
    <w:p w14:paraId="0F789A0E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KY852367/2013/India/BVDV-1</w:t>
      </w:r>
      <w:r>
        <w:rPr>
          <w:rFonts w:ascii="Courier New" w:hAnsi="Courier New" w:cs="Courier New"/>
          <w:sz w:val="20"/>
          <w:szCs w:val="20"/>
        </w:rPr>
        <w:tab/>
        <w:t>YPDCKPDFLYAIAKNDEIG</w:t>
      </w:r>
      <w:r>
        <w:rPr>
          <w:rFonts w:ascii="Courier New" w:hAnsi="Courier New" w:cs="Courier New"/>
          <w:color w:val="FF0000"/>
          <w:sz w:val="20"/>
          <w:szCs w:val="20"/>
        </w:rPr>
        <w:t>PLGAT</w:t>
      </w:r>
      <w:r>
        <w:rPr>
          <w:rFonts w:ascii="Courier New" w:hAnsi="Courier New" w:cs="Courier New"/>
          <w:sz w:val="20"/>
          <w:szCs w:val="20"/>
        </w:rPr>
        <w:t>GLTTQWYEY</w:t>
      </w:r>
      <w:r>
        <w:rPr>
          <w:rFonts w:ascii="Courier New" w:hAnsi="Courier New" w:cs="Courier New"/>
          <w:color w:val="FF0000"/>
          <w:sz w:val="20"/>
          <w:szCs w:val="20"/>
        </w:rPr>
        <w:t>SDG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MRLR</w:t>
      </w:r>
      <w:r>
        <w:rPr>
          <w:rFonts w:ascii="Courier New" w:hAnsi="Courier New" w:cs="Courier New"/>
          <w:sz w:val="20"/>
          <w:szCs w:val="20"/>
        </w:rPr>
        <w:t>DSEVEVWCKD</w:t>
      </w:r>
      <w:r>
        <w:rPr>
          <w:rFonts w:ascii="Courier New" w:hAnsi="Courier New" w:cs="Courier New"/>
          <w:sz w:val="20"/>
          <w:szCs w:val="20"/>
        </w:rPr>
        <w:tab/>
      </w:r>
    </w:p>
    <w:p w14:paraId="20BAB6E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KY852366/2013/India/BVDV-1</w:t>
      </w:r>
      <w:r>
        <w:rPr>
          <w:rFonts w:ascii="Courier New" w:hAnsi="Courier New" w:cs="Courier New"/>
          <w:sz w:val="20"/>
          <w:szCs w:val="20"/>
        </w:rPr>
        <w:tab/>
        <w:t>YPDCKPDFSYAIAKNDEIG</w:t>
      </w:r>
      <w:r>
        <w:rPr>
          <w:rFonts w:ascii="Courier New" w:hAnsi="Courier New" w:cs="Courier New"/>
          <w:color w:val="FF0000"/>
          <w:sz w:val="20"/>
          <w:szCs w:val="20"/>
        </w:rPr>
        <w:t>PLGAT</w:t>
      </w:r>
      <w:r>
        <w:rPr>
          <w:rFonts w:ascii="Courier New" w:hAnsi="Courier New" w:cs="Courier New"/>
          <w:sz w:val="20"/>
          <w:szCs w:val="20"/>
        </w:rPr>
        <w:t>GLTTQWYEY</w:t>
      </w:r>
      <w:r>
        <w:rPr>
          <w:rFonts w:ascii="Courier New" w:hAnsi="Courier New" w:cs="Courier New"/>
          <w:color w:val="FF0000"/>
          <w:sz w:val="20"/>
          <w:szCs w:val="20"/>
        </w:rPr>
        <w:t>SDG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MRLQ</w:t>
      </w:r>
      <w:r>
        <w:rPr>
          <w:rFonts w:ascii="Courier New" w:hAnsi="Courier New" w:cs="Courier New"/>
          <w:sz w:val="20"/>
          <w:szCs w:val="20"/>
        </w:rPr>
        <w:t>DSTVEVWCKD</w:t>
      </w:r>
    </w:p>
    <w:p w14:paraId="3608392D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KY852365/2013/India/BVDV-1</w:t>
      </w:r>
      <w:r>
        <w:rPr>
          <w:rFonts w:ascii="Courier New" w:hAnsi="Courier New" w:cs="Courier New"/>
          <w:sz w:val="20"/>
          <w:szCs w:val="20"/>
        </w:rPr>
        <w:tab/>
        <w:t>YPDCKPDFLYAIAKNDEIG</w:t>
      </w:r>
      <w:r>
        <w:rPr>
          <w:rFonts w:ascii="Courier New" w:hAnsi="Courier New" w:cs="Courier New"/>
          <w:color w:val="FF0000"/>
          <w:sz w:val="20"/>
          <w:szCs w:val="20"/>
        </w:rPr>
        <w:t>PLGAT</w:t>
      </w:r>
      <w:r>
        <w:rPr>
          <w:rFonts w:ascii="Courier New" w:hAnsi="Courier New" w:cs="Courier New"/>
          <w:sz w:val="20"/>
          <w:szCs w:val="20"/>
        </w:rPr>
        <w:t>GLTTQWYEY</w:t>
      </w:r>
      <w:r>
        <w:rPr>
          <w:rFonts w:ascii="Courier New" w:hAnsi="Courier New" w:cs="Courier New"/>
          <w:color w:val="FF0000"/>
          <w:sz w:val="20"/>
          <w:szCs w:val="20"/>
        </w:rPr>
        <w:t>SDG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MRLR</w:t>
      </w:r>
      <w:r>
        <w:rPr>
          <w:rFonts w:ascii="Courier New" w:hAnsi="Courier New" w:cs="Courier New"/>
          <w:sz w:val="20"/>
          <w:szCs w:val="20"/>
        </w:rPr>
        <w:t>DSEVEVWCKD</w:t>
      </w:r>
    </w:p>
    <w:p w14:paraId="74864B1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KY852364/2013/India/BVDV</w:t>
      </w:r>
      <w:r>
        <w:rPr>
          <w:rFonts w:ascii="Courier New" w:hAnsi="Courier New" w:cs="Courier New"/>
          <w:sz w:val="20"/>
          <w:szCs w:val="20"/>
        </w:rPr>
        <w:tab/>
        <w:t>YPDCKPDFLYAIAKNDEIG</w:t>
      </w:r>
      <w:r>
        <w:rPr>
          <w:rFonts w:ascii="Courier New" w:hAnsi="Courier New" w:cs="Courier New"/>
          <w:color w:val="FF0000"/>
          <w:sz w:val="20"/>
          <w:szCs w:val="20"/>
        </w:rPr>
        <w:t>PLGAT</w:t>
      </w:r>
      <w:r>
        <w:rPr>
          <w:rFonts w:ascii="Courier New" w:hAnsi="Courier New" w:cs="Courier New"/>
          <w:sz w:val="20"/>
          <w:szCs w:val="20"/>
        </w:rPr>
        <w:t>GLTTQWYEY</w:t>
      </w:r>
      <w:r>
        <w:rPr>
          <w:rFonts w:ascii="Courier New" w:hAnsi="Courier New" w:cs="Courier New"/>
          <w:color w:val="FF0000"/>
          <w:sz w:val="20"/>
          <w:szCs w:val="20"/>
        </w:rPr>
        <w:t>SDG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MRLR</w:t>
      </w:r>
      <w:r>
        <w:rPr>
          <w:rFonts w:ascii="Courier New" w:hAnsi="Courier New" w:cs="Courier New"/>
          <w:sz w:val="20"/>
          <w:szCs w:val="20"/>
        </w:rPr>
        <w:t>DSEVEVWCKD</w:t>
      </w:r>
    </w:p>
    <w:p w14:paraId="5EFB7FBB" w14:textId="77777777" w:rsidR="00890718" w:rsidRDefault="00890718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0571DC7F" w14:textId="77777777" w:rsidR="003021A3" w:rsidRPr="000C506A" w:rsidRDefault="003021A3" w:rsidP="003021A3">
      <w:pPr>
        <w:pStyle w:val="10"/>
        <w:spacing w:line="360" w:lineRule="auto"/>
        <w:ind w:left="-24" w:firstLineChars="0" w:firstLine="0"/>
        <w:rPr>
          <w:rFonts w:ascii="Times New Roman" w:hAnsi="Times New Roman"/>
          <w:sz w:val="22"/>
          <w:szCs w:val="22"/>
        </w:rPr>
      </w:pPr>
      <w:r w:rsidRPr="000C506A">
        <w:rPr>
          <w:rFonts w:ascii="Times New Roman" w:hAnsi="Times New Roman" w:hint="eastAsia"/>
          <w:sz w:val="22"/>
          <w:szCs w:val="22"/>
        </w:rPr>
        <w:t>B</w:t>
      </w:r>
      <w:r w:rsidRPr="000C506A">
        <w:rPr>
          <w:rFonts w:ascii="Times New Roman" w:hAnsi="Times New Roman"/>
          <w:sz w:val="22"/>
          <w:szCs w:val="22"/>
        </w:rPr>
        <w:t>DV isolated from pigs</w:t>
      </w:r>
    </w:p>
    <w:p w14:paraId="0B57379B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MF102262</w:t>
      </w:r>
      <w:r>
        <w:rPr>
          <w:rFonts w:ascii="Courier New" w:hAnsi="Courier New" w:cs="Courier New"/>
          <w:sz w:val="20"/>
          <w:szCs w:val="20"/>
        </w:rPr>
        <w:t>/2015/Switzerland/BDV</w:t>
      </w:r>
      <w:r>
        <w:rPr>
          <w:rFonts w:ascii="Courier New" w:hAnsi="Courier New" w:cs="Courier New"/>
          <w:sz w:val="20"/>
          <w:szCs w:val="20"/>
        </w:rPr>
        <w:tab/>
        <w:t>QFACNEDYRYAISKTRDVG</w:t>
      </w:r>
      <w:r>
        <w:rPr>
          <w:rFonts w:ascii="Courier New" w:hAnsi="Courier New" w:cs="Courier New"/>
          <w:color w:val="FF0000"/>
          <w:sz w:val="20"/>
          <w:szCs w:val="20"/>
        </w:rPr>
        <w:t>PLGAT</w:t>
      </w:r>
      <w:r>
        <w:rPr>
          <w:rFonts w:ascii="Courier New" w:hAnsi="Courier New" w:cs="Courier New"/>
          <w:sz w:val="20"/>
          <w:szCs w:val="20"/>
        </w:rPr>
        <w:t>GLTRTWSEY</w:t>
      </w:r>
      <w:r>
        <w:rPr>
          <w:rFonts w:ascii="Courier New" w:hAnsi="Courier New" w:cs="Courier New"/>
          <w:color w:val="FF0000"/>
          <w:sz w:val="20"/>
          <w:szCs w:val="20"/>
        </w:rPr>
        <w:t>REG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LSLD</w:t>
      </w:r>
      <w:r>
        <w:rPr>
          <w:rFonts w:ascii="Courier New" w:hAnsi="Courier New" w:cs="Courier New"/>
          <w:sz w:val="20"/>
          <w:szCs w:val="20"/>
        </w:rPr>
        <w:t>DGTIYAVCSR</w:t>
      </w:r>
    </w:p>
    <w:p w14:paraId="2BFCE87C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AB897785/2012/Japan/BDV-1</w:t>
      </w:r>
      <w:r>
        <w:rPr>
          <w:rFonts w:ascii="Courier New" w:hAnsi="Courier New" w:cs="Courier New"/>
          <w:sz w:val="20"/>
          <w:szCs w:val="20"/>
        </w:rPr>
        <w:tab/>
        <w:t>QFACREGYRYALAKTKEIG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SLTTTWTDY</w:t>
      </w:r>
      <w:r>
        <w:rPr>
          <w:rFonts w:ascii="Courier New" w:hAnsi="Courier New" w:cs="Courier New"/>
          <w:color w:val="FF0000"/>
          <w:sz w:val="20"/>
          <w:szCs w:val="20"/>
        </w:rPr>
        <w:t>QVK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LKLD</w:t>
      </w:r>
      <w:r>
        <w:rPr>
          <w:rFonts w:ascii="Courier New" w:hAnsi="Courier New" w:cs="Courier New"/>
          <w:sz w:val="20"/>
          <w:szCs w:val="20"/>
        </w:rPr>
        <w:t>DGTVRATCTR</w:t>
      </w:r>
    </w:p>
    <w:p w14:paraId="206FB936" w14:textId="77777777" w:rsidR="00890718" w:rsidRDefault="00D34865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bookmarkStart w:id="3" w:name="OLE_LINK2"/>
      <w:bookmarkStart w:id="4" w:name="OLE_LINK1"/>
      <w:r>
        <w:rPr>
          <w:rFonts w:ascii="Courier New" w:hAnsi="Courier New" w:cs="Courier New"/>
          <w:sz w:val="20"/>
          <w:szCs w:val="20"/>
        </w:rPr>
        <w:t>KF925348</w:t>
      </w:r>
      <w:bookmarkEnd w:id="3"/>
      <w:bookmarkEnd w:id="4"/>
      <w:r>
        <w:rPr>
          <w:rFonts w:ascii="Courier New" w:hAnsi="Courier New" w:cs="Courier New"/>
          <w:sz w:val="20"/>
          <w:szCs w:val="20"/>
        </w:rPr>
        <w:t>/2000/Germany/BDV-3</w:t>
      </w:r>
      <w:r>
        <w:rPr>
          <w:rFonts w:ascii="Courier New" w:hAnsi="Courier New" w:cs="Courier New"/>
          <w:sz w:val="20"/>
          <w:szCs w:val="20"/>
        </w:rPr>
        <w:tab/>
        <w:t>QFACIENYKYALSKTSNVG</w:t>
      </w:r>
      <w:r>
        <w:rPr>
          <w:rFonts w:ascii="Courier New" w:hAnsi="Courier New" w:cs="Courier New"/>
          <w:color w:val="FF0000"/>
          <w:sz w:val="20"/>
          <w:szCs w:val="20"/>
          <w:highlight w:val="yellow"/>
        </w:rPr>
        <w:t>PLGAE</w:t>
      </w:r>
      <w:r>
        <w:rPr>
          <w:rFonts w:ascii="Courier New" w:hAnsi="Courier New" w:cs="Courier New"/>
          <w:sz w:val="20"/>
          <w:szCs w:val="20"/>
        </w:rPr>
        <w:t>DLTTTWHDY</w:t>
      </w:r>
      <w:r>
        <w:rPr>
          <w:rFonts w:ascii="Courier New" w:hAnsi="Courier New" w:cs="Courier New"/>
          <w:color w:val="FF0000"/>
          <w:sz w:val="20"/>
          <w:szCs w:val="20"/>
        </w:rPr>
        <w:t>KPN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LQLD</w:t>
      </w:r>
      <w:r>
        <w:rPr>
          <w:rFonts w:ascii="Courier New" w:hAnsi="Courier New" w:cs="Courier New"/>
          <w:sz w:val="20"/>
          <w:szCs w:val="20"/>
        </w:rPr>
        <w:t>DGTIRAVCQR</w:t>
      </w:r>
    </w:p>
    <w:p w14:paraId="78C4DBAD" w14:textId="1776FA94" w:rsidR="004A421C" w:rsidRDefault="00D34865" w:rsidP="00635232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MZ664275/1994/</w:t>
      </w:r>
      <w:bookmarkStart w:id="5" w:name="OLE_LINK6"/>
      <w:bookmarkStart w:id="6" w:name="OLE_LINK7"/>
      <w:r>
        <w:rPr>
          <w:rFonts w:ascii="Courier New" w:hAnsi="Courier New" w:cs="Courier New"/>
          <w:sz w:val="20"/>
          <w:szCs w:val="20"/>
        </w:rPr>
        <w:t>Netherlands</w:t>
      </w:r>
      <w:bookmarkEnd w:id="5"/>
      <w:bookmarkEnd w:id="6"/>
      <w:r>
        <w:rPr>
          <w:rFonts w:ascii="Courier New" w:hAnsi="Courier New" w:cs="Courier New"/>
          <w:sz w:val="20"/>
          <w:szCs w:val="20"/>
        </w:rPr>
        <w:t>/BDV</w:t>
      </w:r>
      <w:r>
        <w:rPr>
          <w:rFonts w:ascii="Courier New" w:hAnsi="Courier New" w:cs="Courier New"/>
          <w:sz w:val="20"/>
          <w:szCs w:val="20"/>
        </w:rPr>
        <w:tab/>
        <w:t>QFACREDFRYALAKTKEIG</w:t>
      </w:r>
      <w:r>
        <w:rPr>
          <w:rFonts w:ascii="Courier New" w:hAnsi="Courier New" w:cs="Courier New"/>
          <w:color w:val="FF0000"/>
          <w:sz w:val="20"/>
          <w:szCs w:val="20"/>
        </w:rPr>
        <w:t>LLGAE</w:t>
      </w:r>
      <w:r>
        <w:rPr>
          <w:rFonts w:ascii="Courier New" w:hAnsi="Courier New" w:cs="Courier New"/>
          <w:sz w:val="20"/>
          <w:szCs w:val="20"/>
        </w:rPr>
        <w:t>GLTTTWTDY</w:t>
      </w:r>
      <w:r>
        <w:rPr>
          <w:rFonts w:ascii="Courier New" w:hAnsi="Courier New" w:cs="Courier New"/>
          <w:color w:val="FF0000"/>
          <w:sz w:val="20"/>
          <w:szCs w:val="20"/>
        </w:rPr>
        <w:t>QRT</w:t>
      </w:r>
      <w:r w:rsidRPr="00DE22E9">
        <w:rPr>
          <w:rFonts w:ascii="Courier New" w:hAnsi="Courier New" w:cs="Courier New"/>
          <w:color w:val="FF0000"/>
          <w:sz w:val="20"/>
          <w:szCs w:val="20"/>
        </w:rPr>
        <w:t>FYLD</w:t>
      </w:r>
      <w:r>
        <w:rPr>
          <w:rFonts w:ascii="Courier New" w:hAnsi="Courier New" w:cs="Courier New"/>
          <w:sz w:val="20"/>
          <w:szCs w:val="20"/>
        </w:rPr>
        <w:t>DGTVRATCER</w:t>
      </w:r>
    </w:p>
    <w:p w14:paraId="4A77CA3E" w14:textId="11D7D7E5" w:rsidR="00BC3A55" w:rsidRDefault="00BC3A55" w:rsidP="00635232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p w14:paraId="20823746" w14:textId="14582344" w:rsidR="00BC3A55" w:rsidRPr="00BC3A55" w:rsidRDefault="00BC3A55" w:rsidP="00BC3A55">
      <w:pPr>
        <w:pStyle w:val="ListParagraph"/>
        <w:numPr>
          <w:ilvl w:val="3"/>
          <w:numId w:val="1"/>
        </w:numPr>
        <w:tabs>
          <w:tab w:val="left" w:pos="0"/>
          <w:tab w:val="right" w:pos="10080"/>
        </w:tabs>
        <w:ind w:left="567" w:firstLineChars="0"/>
        <w:rPr>
          <w:rFonts w:ascii="Courier New" w:hAnsi="Courier New" w:cs="Courier New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Supplementary table 1. </w:t>
      </w:r>
      <w:r w:rsidRPr="00BC3A55">
        <w:rPr>
          <w:rFonts w:ascii="Times New Roman" w:hAnsi="Times New Roman"/>
          <w:b/>
          <w:iCs/>
          <w:sz w:val="24"/>
          <w:szCs w:val="24"/>
        </w:rPr>
        <w:t>The number cases for each strain over the years worldwide and in China</w:t>
      </w:r>
    </w:p>
    <w:p w14:paraId="7FA5420D" w14:textId="77777777" w:rsidR="00BC3A55" w:rsidRPr="00BC3A55" w:rsidRDefault="00BC3A55" w:rsidP="00BC3A55">
      <w:pPr>
        <w:pStyle w:val="ListParagraph"/>
        <w:tabs>
          <w:tab w:val="left" w:pos="0"/>
          <w:tab w:val="right" w:pos="10080"/>
        </w:tabs>
        <w:ind w:left="567" w:firstLineChars="0" w:firstLine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BC3A55" w:rsidRPr="00BC3A55" w14:paraId="7191B478" w14:textId="77777777" w:rsidTr="00A34C0A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D10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en-CA"/>
              </w:rPr>
            </w:pP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265E" w14:textId="6A0F1D91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Worldwide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356F" w14:textId="70E220FB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China</w:t>
            </w:r>
          </w:p>
        </w:tc>
      </w:tr>
      <w:tr w:rsidR="00BC3A55" w:rsidRPr="00BC3A55" w14:paraId="1B425A4C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2938" w14:textId="62923220" w:rsidR="00BC3A55" w:rsidRDefault="00BC3A55" w:rsidP="00BC3A55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en-CA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en-CA"/>
              </w:rPr>
              <w:t>Sub-</w:t>
            </w:r>
          </w:p>
          <w:p w14:paraId="081C48F9" w14:textId="5811A4DA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en-CA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en-CA"/>
              </w:rPr>
              <w:t>genotype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2843" w14:textId="6DFE21C6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67D5" w14:textId="4962908E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39E2" w14:textId="65507984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7555" w14:textId="5B52A64D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1CBD" w14:textId="0CC2C0A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56D9" w14:textId="266570A1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BB04" w14:textId="1C9E9F8A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6FC7" w14:textId="0C5B3CD0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11A4" w14:textId="2338BC93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8D15" w14:textId="52A7120B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2390" w14:textId="6E6C0423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2959" w14:textId="40E7B23E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1399" w14:textId="13ADD45C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AD60" w14:textId="0EB88D1D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F8B7" w14:textId="590A5425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7135" w14:textId="7C4AFBA2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A0DF" w14:textId="63A48124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61B4" w14:textId="38FB35B1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164D" w14:textId="1847AB8F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4EA1" w14:textId="108D41C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5B59" w14:textId="162124F2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0553" w14:textId="10930D7E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307F" w14:textId="74794960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3.4</w:t>
            </w:r>
          </w:p>
        </w:tc>
      </w:tr>
      <w:tr w:rsidR="00BC3A55" w:rsidRPr="00BC3A55" w14:paraId="7251C9F5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54E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19B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5B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C0D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A60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8E5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B57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7A9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C8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221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DD3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7EE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8FE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F6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9C5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5E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48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0B1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597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700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DD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157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D4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5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053A9B6E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BAD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515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E15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16E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748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41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398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904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755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B01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602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DDC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CA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52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761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810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F5D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9B0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B4B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407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5A4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BE2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758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491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27B3E10C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7FC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1E0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4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76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BCC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F71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3D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F1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416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94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BC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616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914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0A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7E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78B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23D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238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DB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AE4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78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2B8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A3A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2D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485EA48B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530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89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BE8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57D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F88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355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572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DD7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F7F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964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EB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4EE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02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877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521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49B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CEC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148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C13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D8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0C0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4C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755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28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44F165A9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379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A16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FA1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CA2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440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F8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E05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019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B5E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59C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29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BB7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57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894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2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47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79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CA8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1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05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62E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1E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23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296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060F5877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D22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AA4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BDA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1F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D92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FED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A9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6E9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2D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8C5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516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CE3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AA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D9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05A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2ED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A18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E90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665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002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00D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05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EF6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B0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1719897B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744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46E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92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257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8E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A61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104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760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6BD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0E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2D0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1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A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05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F3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1C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10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4E9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E7C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668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38F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DD9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B8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CAD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4C7EB30E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FDA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AC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684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43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E8E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9E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99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86B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0D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26E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17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1CA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83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007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66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1AE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0C9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06F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22D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EFB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0B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292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F73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D3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2AD22C07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031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AF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7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DF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7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4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933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97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6DC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876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2EC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FA4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9D8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B4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5D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614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44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D1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1F5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A51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544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71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4DD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80E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5150820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EC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A17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B1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2DC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2CF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F63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BC6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91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BDC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B7B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7AB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724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3B4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F33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30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F4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57A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737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43A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D94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2A9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17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C20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7A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3A3F8A4E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B18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1B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6FB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A87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61C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D26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C6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8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A07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3D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391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774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11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AB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7B2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54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57F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9CD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C94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12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3C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EBC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C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04A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55D7F73B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B40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DE7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3B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A5C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504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7B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A2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6D3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1CD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3F8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C1F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EDF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A7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5D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8E6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47E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3DE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06B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0E0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902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E3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C0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896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CC5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5CDC47A4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E6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BC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575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DA0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754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8E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F43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C0F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D64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93B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C97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C3D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32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7A7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F6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E6B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F5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AE4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58D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625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41F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CD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2C9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82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5001300B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72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BD8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6F1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60D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8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EBB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A0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C5A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90D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E3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8C3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F7E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071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398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7AF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232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54F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C2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032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672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0C4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A43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FD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7F6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5140978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FFB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1B0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AB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5C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90A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8E4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74E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17B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70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3ED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D11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2DE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1E7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4E0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9FC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C1C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47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A5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B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333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8A7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8CE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CF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56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1E100BD6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4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3D5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E1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ADD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1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8C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A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E80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EC7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CF2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B66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85E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1D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B6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77A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B5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F52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C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79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CB6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2D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846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55D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B43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0E714D64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C06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D09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DC6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D65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209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689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69D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1B1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63B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7B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D2E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930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51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CC6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15F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75B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1E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840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7A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707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77E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A28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CA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EE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080291E6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BE1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13C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A59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71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04A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357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0CA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9CB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F2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24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3E7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389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054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37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FD3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66C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79F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30F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B3A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8C5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1B7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2B4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F91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C1D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F458B48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AB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F7E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F73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FB0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E8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3D0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69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AF4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B22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1B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025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93E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08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D4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951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DEE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3E6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4C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7C8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8C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74F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ECD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38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EC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205844D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4B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7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0C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F40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4A3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EBE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170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CD1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E71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66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1B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C13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AD4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5E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01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D97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894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F57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57B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6C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67E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5D0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2B1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DEC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6EF8AAE0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774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1F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A92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71B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6B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C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1F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55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E4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9B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A8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B31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EE2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EB6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2F0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CEE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1F9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CC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07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538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7CA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D5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313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2B0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6CD918E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37B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6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70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5C1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31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6F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1B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DC0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A7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493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DEA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7E4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C91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A2F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5E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C21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D8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A3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BDD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DB1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01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1F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97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F56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49B570D9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67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84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DAF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21E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3FE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835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D65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146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DC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DD8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73C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D30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58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C0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3D9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3DB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3B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27D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BE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DBF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4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F3C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B3E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E2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089CAA64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0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00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6E7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E43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821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BF7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B0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41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81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877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4BC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4A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EFE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D3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D05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E10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EAC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1D0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60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8D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DE5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409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F00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8E2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1073F86B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C9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AAE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8E0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419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12F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B6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1E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807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98E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25E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B4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DED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220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B35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F4A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FD9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6FE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004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A9D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4F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722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2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BDC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637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284D5D56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E41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lastRenderedPageBreak/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D0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D8C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B3E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5D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9C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B56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E98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E9F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97F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E1A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C3D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ED9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5A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A20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8EA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BD3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B0D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0BB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B8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892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DB0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CCB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AB7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E0B81FA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62F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81F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5A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52E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8D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F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91E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B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7B9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8D4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977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6C5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9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086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D7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7E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DD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26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E46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6C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56B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FAD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2D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5A4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6A4BDB37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3D6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22F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87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5C5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05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102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B11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AD4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424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79B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A9F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055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365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AAD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A2C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116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479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EA5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D33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716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F5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20B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643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9F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338BADE7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AAF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B0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51D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A8C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8D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B75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2D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EB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07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D47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BF0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506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3A1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66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AD9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BA6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6DE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615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EF3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FC0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6E3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189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F0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010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1270B5FC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3A4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AF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7F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628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E86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C8A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5CD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066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F31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54C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42B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9F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067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E8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EBF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4D4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81D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232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7A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1B2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84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F4F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D53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392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317794ED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11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E0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045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EC4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413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DA3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338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B9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ADB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E52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090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AD9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FF8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DCC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24E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660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CA6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DB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50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1FF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92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84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5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B0F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0A39B3AB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0D7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092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762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DE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7F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269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D86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EE4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BE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144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D83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6E9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B02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E0C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CC0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DAD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7F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F8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6C8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5B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8D0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E27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CD6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41B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6CE92D17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64C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5FA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52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242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EC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BBE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463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B07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B2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0A1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74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538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4DF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996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07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433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0B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914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6E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2E1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57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89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E0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AD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6CD13F83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B40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674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F15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F79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2DC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33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B9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77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41C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BA0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260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76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D5F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D6A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724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056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9F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412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D9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0F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577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34C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4D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1A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277AA454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6CB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7B1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81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E4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F86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C2B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846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42E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EB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AF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87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3C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F4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FA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9B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07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BD6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E16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02D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DB3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3A4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997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9A9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1C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5941FEC4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F54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2B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034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70A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60D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490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61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85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DC4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F1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92E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CB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B9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D17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90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650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8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C72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ED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5E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E4A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CAE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2A3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E4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5724DFB5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862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AE6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72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121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5FB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A4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AEF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2A0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392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C63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DEE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E1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B8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CF7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ECA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EBF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A99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E2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36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C9C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8E3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B35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D96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ACA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27E9268D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F67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6F7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D2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3A0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926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694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F6A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418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878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C3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75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4AE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97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83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857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CF0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DF0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B0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BF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3C9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194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49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A7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D5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5A83957B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B32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E23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725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DB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3D0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883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5D9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C81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AC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7DE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27C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498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5F8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2F9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64E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43E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2D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D68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A6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DFF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8A6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8D8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5FA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EA1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DE28EF5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70F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9E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484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FF4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8B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CDA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EF8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5F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5F5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BD8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1EC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CB5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577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628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5D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DCD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B6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733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2AC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86B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929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AE5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45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BD7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57E3D8EB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575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A9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3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24A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471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27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345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B7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A3A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A3C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C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4F6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C7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846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11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C3D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3EE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230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92F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FC3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FA1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324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32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6D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38D9ABE9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8A6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AC3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48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CF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63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3C6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A13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BEF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3F0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EBC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110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452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C2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CBB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FE8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583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A0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E3C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61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516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DF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732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9D6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EE7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9AEC3BA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E67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D8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40D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153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19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7CF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55B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6E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A03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B6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E1D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2C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86C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AB1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CA2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2AF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B49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62D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C0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77C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4AD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A2C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48A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C84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0DFC2496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B8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85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39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28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89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1AF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857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28B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37E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26B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16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0A2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B9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58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649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06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D88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436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AA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3D9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51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F44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D6E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C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FECD567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4E4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038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46A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A6B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EA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044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12C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6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B83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8B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69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C3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F5B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1C6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D09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12E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C0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83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728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6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483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74D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B4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28F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28D4C15D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DC8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10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411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2AB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FD9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191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762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428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341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657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A9F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CAF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415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6C8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C98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695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E1C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91E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C8A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371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79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7A3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6E9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09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</w:tr>
      <w:tr w:rsidR="00BC3A55" w:rsidRPr="00BC3A55" w14:paraId="25BED39A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E4D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5CE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D32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37D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C67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16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8A2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426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43E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C56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A5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68D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AC0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FF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B4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05E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91E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47B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1F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C8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06B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4E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4A5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D70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5ACCE6D3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D4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41A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6A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74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84E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2C7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06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C9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2B0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734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57A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EBB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A2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02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84E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B09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463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F5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4BE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E5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535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2C5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886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E67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4ED4FD7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221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1D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E39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DA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5DA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A9A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71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1B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BB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AE9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02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63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CE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AE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A1E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9CD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061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BBF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4A3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2FB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3B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29B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19C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8B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6145FEF3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4D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E3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99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F93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20B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409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478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71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CA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696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9E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D09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63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35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AF1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86E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716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6C6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CD7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50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0F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5D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F9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25B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</w:tr>
      <w:tr w:rsidR="00BC3A55" w:rsidRPr="00BC3A55" w14:paraId="6D1FB4AF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9AD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75B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620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B6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BE8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02C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B18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B5E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F59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F64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B3A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665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BCF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94E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984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539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48F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47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2D1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4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DA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ED9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B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9A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68179090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8F7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A5A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581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D1A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E99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8F5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A8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C65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335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A4F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41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56F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E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DEB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2A4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E66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527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7C0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DF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0D3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AC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5F4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B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B16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</w:tr>
      <w:tr w:rsidR="00BC3A55" w:rsidRPr="00BC3A55" w14:paraId="1A41B001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D47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494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E7E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C6C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F17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939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DF4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85C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C98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4C2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67E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E1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003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32F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362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72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2C1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AB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68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3A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75C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E24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CA5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59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</w:tr>
      <w:tr w:rsidR="00BC3A55" w:rsidRPr="00BC3A55" w14:paraId="11B86B0C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BD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AB4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ECB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9A4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4F3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C38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B26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51F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64B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57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7A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B0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625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D21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C43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78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627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626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C39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698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2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A4D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848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265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4105467E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3B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9C8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C93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A79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67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454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133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638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E22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96C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563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61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57A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5A5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BB4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6C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F03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D1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720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538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5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FED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12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65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601BACFC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388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43F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726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230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59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62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359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C4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46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05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2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381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7CB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2E1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CA2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EA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A9C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68C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3FB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0EA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E8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472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921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93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2977FCD0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345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8E1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7B3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DB8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BA5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3FF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18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742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67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3B6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DF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3E2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05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880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A5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A2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384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497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19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E0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513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866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1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F3D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1DF47049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92B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ABC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33C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2E4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96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9A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6E1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C7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469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DC8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F5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3F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16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FBF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39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15E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35B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0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67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10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7B0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721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AA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2A8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5BC648C0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61E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74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B2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D4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0C8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10F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054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44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FC8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6CC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4FE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38E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479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22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52D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99F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5C9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E29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9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BD0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16C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A9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F6B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3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3310231C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DDB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76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C32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55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2FD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B9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F0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63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8F2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3A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BC4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A28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10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C2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31E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F35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AD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87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1BD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0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89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471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8E2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376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88056C2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CB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6A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226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11A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0E2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EA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769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C1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8A4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3D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EB8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5D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4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52B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105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B7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E74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D4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7F8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B2C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908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896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E4C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D1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2045FC6C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4DE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99D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CD5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DB2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86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C19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0A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8C8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EF6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1C2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48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74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3D5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EBB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B9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BA3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811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B6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CA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34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744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2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B99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71A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06522B29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6C5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11E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9B4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8EA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FF7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BE9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92F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38A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8BA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B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E1F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45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B71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774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AAE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E83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6C1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11A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446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071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3C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B3C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4D4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80C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A688CDB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87B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ECF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95A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14B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42A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7F5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C4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2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C96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28D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61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ECD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78D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479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A7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EFD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7F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7BA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E53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85D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027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7C4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881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A0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4946F6A3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B2D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5AC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26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B01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53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A38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DB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4A5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4B3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2B0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19B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2C1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3BE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332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B48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B80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7AE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C1E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16B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C1A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E29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A8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B29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80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259BEBA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A08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638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A96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98C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16D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67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D8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98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94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102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18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AF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A2F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7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3F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E0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C03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013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D75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40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FDB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22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226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C1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71E1400D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E23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94A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B28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8EC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6EE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CE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E8B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42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E59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390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96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E36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847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2F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8A5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0FE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5F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61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434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64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B85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6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65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4FB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22613AA4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166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513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A95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D8C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560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41C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1C5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A27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1C5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4D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6A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2B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D6F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1B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E75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08B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26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38E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8CB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911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F65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63A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2E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BD0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6DE1BF2F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66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A87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32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4D5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138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BA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64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CD9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7A0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BD7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F39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D52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89D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D2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5A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875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3CB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7C2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28B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6C5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A9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0C4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8A0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6D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191F0C89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546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B83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991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98D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49C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B4C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0DC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77F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1A9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E12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682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B71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70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EF6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62C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C7F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B1C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7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54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58D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5C7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2C3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6F8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6C9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13E72F53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20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AE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609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851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72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4AB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63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2D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0D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5B0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DE8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FD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CCB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4D4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F9C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E0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0E2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74B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7C4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E6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D70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FD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02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547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6598AB26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1A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417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A0D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2DF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635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D4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25B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30D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4B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0E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091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872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CE2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09C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266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3B1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12D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16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00D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BF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E26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B78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551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284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114B6F3B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ABD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4B8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F7A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7C1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784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A4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4D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6B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AAF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6D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779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984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B84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752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CF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22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D84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87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304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365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741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F50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47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89E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4B359647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F2E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E11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9F3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51E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83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AF8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2F3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6AF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435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AC9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D41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91D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94A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A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D30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89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E8A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D4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068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BDB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5F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9CD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6A4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153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5290C6C2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D9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042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7A3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B1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B6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E7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879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4A8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F59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09E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D1C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C5B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D23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BF4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05B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326B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18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BE4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4C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65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4B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77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ACE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6E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330D60DA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E79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03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FA1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B1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0A2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D06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057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A47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4B9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65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433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AD1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F4A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14A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A1F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22F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A36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D7ED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5E5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EC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DA21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E04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F2A4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636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  <w:tr w:rsidR="00BC3A55" w:rsidRPr="00BC3A55" w14:paraId="40FB6B51" w14:textId="77777777" w:rsidTr="00BC3A55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D6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A92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551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481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9A6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71E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A65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57F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57B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89A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AFC6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C2E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24F7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F2E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FD62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748A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71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989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859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A228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9EE3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59D0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30E5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7ABC" w14:textId="77777777" w:rsidR="00BC3A55" w:rsidRPr="00BC3A55" w:rsidRDefault="00BC3A55" w:rsidP="00BC3A55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</w:pPr>
            <w:r w:rsidRPr="00BC3A55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en-CA"/>
              </w:rPr>
              <w:t> </w:t>
            </w:r>
          </w:p>
        </w:tc>
      </w:tr>
    </w:tbl>
    <w:p w14:paraId="1A94A9AF" w14:textId="77777777" w:rsidR="00BC3A55" w:rsidRDefault="00BC3A55" w:rsidP="00635232">
      <w:pPr>
        <w:tabs>
          <w:tab w:val="left" w:pos="0"/>
          <w:tab w:val="right" w:pos="10080"/>
        </w:tabs>
        <w:ind w:left="-24" w:firstLineChars="0" w:firstLine="0"/>
        <w:rPr>
          <w:rFonts w:ascii="Courier New" w:hAnsi="Courier New" w:cs="Courier New"/>
          <w:sz w:val="20"/>
          <w:szCs w:val="20"/>
        </w:rPr>
      </w:pPr>
    </w:p>
    <w:sectPr w:rsidR="00BC3A55" w:rsidSect="00313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A3B8" w14:textId="77777777" w:rsidR="008503C1" w:rsidRDefault="008503C1">
      <w:pPr>
        <w:spacing w:line="240" w:lineRule="auto"/>
        <w:ind w:firstLine="360"/>
      </w:pPr>
      <w:r>
        <w:separator/>
      </w:r>
    </w:p>
  </w:endnote>
  <w:endnote w:type="continuationSeparator" w:id="0">
    <w:p w14:paraId="4560C1EF" w14:textId="77777777" w:rsidR="008503C1" w:rsidRDefault="008503C1"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8701" w14:textId="77777777" w:rsidR="00443BC0" w:rsidRDefault="00443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BC9D" w14:textId="77777777" w:rsidR="00443BC0" w:rsidRDefault="00443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E68" w14:textId="77777777" w:rsidR="00443BC0" w:rsidRDefault="00443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AE19" w14:textId="77777777" w:rsidR="008503C1" w:rsidRDefault="008503C1">
      <w:pPr>
        <w:ind w:firstLine="360"/>
      </w:pPr>
      <w:r>
        <w:separator/>
      </w:r>
    </w:p>
  </w:footnote>
  <w:footnote w:type="continuationSeparator" w:id="0">
    <w:p w14:paraId="6272459B" w14:textId="77777777" w:rsidR="008503C1" w:rsidRDefault="008503C1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6580" w14:textId="77777777" w:rsidR="00443BC0" w:rsidRDefault="00443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58DF" w14:textId="77777777" w:rsidR="00443BC0" w:rsidRDefault="00443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5D7F" w14:textId="77777777" w:rsidR="00443BC0" w:rsidRDefault="00443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E64"/>
    <w:multiLevelType w:val="multilevel"/>
    <w:tmpl w:val="240B7E64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D0615C3"/>
    <w:multiLevelType w:val="multilevel"/>
    <w:tmpl w:val="240B7E64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33A75C8"/>
    <w:multiLevelType w:val="hybridMultilevel"/>
    <w:tmpl w:val="0A12CC4E"/>
    <w:lvl w:ilvl="0" w:tplc="2520B7D6">
      <w:start w:val="101"/>
      <w:numFmt w:val="decimal"/>
      <w:lvlText w:val="%1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xOTQ5NmM3ZjlmN2RhNjRjY2Y5NjMwNWM3ZGQxYmUifQ=="/>
  </w:docVars>
  <w:rsids>
    <w:rsidRoot w:val="007214BB"/>
    <w:rsid w:val="00004E43"/>
    <w:rsid w:val="000052AC"/>
    <w:rsid w:val="0002542D"/>
    <w:rsid w:val="000465C6"/>
    <w:rsid w:val="000575BE"/>
    <w:rsid w:val="000628E4"/>
    <w:rsid w:val="00080ED3"/>
    <w:rsid w:val="00091065"/>
    <w:rsid w:val="000B2747"/>
    <w:rsid w:val="000F095A"/>
    <w:rsid w:val="000F3D8A"/>
    <w:rsid w:val="000F40D5"/>
    <w:rsid w:val="000F75F4"/>
    <w:rsid w:val="00120A07"/>
    <w:rsid w:val="00135D81"/>
    <w:rsid w:val="0015134C"/>
    <w:rsid w:val="0015231E"/>
    <w:rsid w:val="00165BCC"/>
    <w:rsid w:val="00181396"/>
    <w:rsid w:val="001923AA"/>
    <w:rsid w:val="00195EC3"/>
    <w:rsid w:val="001968CF"/>
    <w:rsid w:val="001B01A9"/>
    <w:rsid w:val="001F1D1A"/>
    <w:rsid w:val="001F78D6"/>
    <w:rsid w:val="00213418"/>
    <w:rsid w:val="002311DB"/>
    <w:rsid w:val="002403D5"/>
    <w:rsid w:val="00240AE2"/>
    <w:rsid w:val="00241FC9"/>
    <w:rsid w:val="00242339"/>
    <w:rsid w:val="00264957"/>
    <w:rsid w:val="00274F02"/>
    <w:rsid w:val="00293DAF"/>
    <w:rsid w:val="00297764"/>
    <w:rsid w:val="002C3F51"/>
    <w:rsid w:val="002C7C19"/>
    <w:rsid w:val="002F4A68"/>
    <w:rsid w:val="002F4E26"/>
    <w:rsid w:val="003021A3"/>
    <w:rsid w:val="00313329"/>
    <w:rsid w:val="0032285F"/>
    <w:rsid w:val="003258EC"/>
    <w:rsid w:val="00334C92"/>
    <w:rsid w:val="003547C1"/>
    <w:rsid w:val="00370241"/>
    <w:rsid w:val="003C0355"/>
    <w:rsid w:val="003D0AFE"/>
    <w:rsid w:val="003D120A"/>
    <w:rsid w:val="003F1A78"/>
    <w:rsid w:val="003F3144"/>
    <w:rsid w:val="00404011"/>
    <w:rsid w:val="0043628A"/>
    <w:rsid w:val="00443BC0"/>
    <w:rsid w:val="004625E7"/>
    <w:rsid w:val="004A0797"/>
    <w:rsid w:val="004A421C"/>
    <w:rsid w:val="004D1875"/>
    <w:rsid w:val="004E5B93"/>
    <w:rsid w:val="00514D35"/>
    <w:rsid w:val="00533700"/>
    <w:rsid w:val="00564413"/>
    <w:rsid w:val="00583311"/>
    <w:rsid w:val="00583B10"/>
    <w:rsid w:val="005923E9"/>
    <w:rsid w:val="00635232"/>
    <w:rsid w:val="006456CF"/>
    <w:rsid w:val="006E1F34"/>
    <w:rsid w:val="0070089C"/>
    <w:rsid w:val="00701525"/>
    <w:rsid w:val="00720A26"/>
    <w:rsid w:val="007214BB"/>
    <w:rsid w:val="00743765"/>
    <w:rsid w:val="00781B07"/>
    <w:rsid w:val="0079651F"/>
    <w:rsid w:val="007B3B13"/>
    <w:rsid w:val="007E4767"/>
    <w:rsid w:val="00803E70"/>
    <w:rsid w:val="00837D8A"/>
    <w:rsid w:val="008503C1"/>
    <w:rsid w:val="00870EFB"/>
    <w:rsid w:val="00877F47"/>
    <w:rsid w:val="00890718"/>
    <w:rsid w:val="008C4A79"/>
    <w:rsid w:val="008E00A0"/>
    <w:rsid w:val="0090220C"/>
    <w:rsid w:val="009049D4"/>
    <w:rsid w:val="009338F1"/>
    <w:rsid w:val="0095137B"/>
    <w:rsid w:val="00952907"/>
    <w:rsid w:val="009555F1"/>
    <w:rsid w:val="009724A7"/>
    <w:rsid w:val="00982B9A"/>
    <w:rsid w:val="00991ABA"/>
    <w:rsid w:val="009A2C05"/>
    <w:rsid w:val="009C450B"/>
    <w:rsid w:val="009D7DE3"/>
    <w:rsid w:val="009D7FDF"/>
    <w:rsid w:val="009F4D6D"/>
    <w:rsid w:val="00A2419F"/>
    <w:rsid w:val="00A24CF0"/>
    <w:rsid w:val="00A26714"/>
    <w:rsid w:val="00A66321"/>
    <w:rsid w:val="00A713F7"/>
    <w:rsid w:val="00A86FB6"/>
    <w:rsid w:val="00AA69C1"/>
    <w:rsid w:val="00AB1A12"/>
    <w:rsid w:val="00AB49CB"/>
    <w:rsid w:val="00AB5DAD"/>
    <w:rsid w:val="00AB6B92"/>
    <w:rsid w:val="00AC1C68"/>
    <w:rsid w:val="00AF73AA"/>
    <w:rsid w:val="00B052BC"/>
    <w:rsid w:val="00B16250"/>
    <w:rsid w:val="00B22355"/>
    <w:rsid w:val="00B410B2"/>
    <w:rsid w:val="00B5685C"/>
    <w:rsid w:val="00B608AD"/>
    <w:rsid w:val="00B955CA"/>
    <w:rsid w:val="00BC3A55"/>
    <w:rsid w:val="00BF142C"/>
    <w:rsid w:val="00BF3869"/>
    <w:rsid w:val="00C02343"/>
    <w:rsid w:val="00C112A9"/>
    <w:rsid w:val="00C168A8"/>
    <w:rsid w:val="00C339FE"/>
    <w:rsid w:val="00C5294F"/>
    <w:rsid w:val="00C841FA"/>
    <w:rsid w:val="00CA3DB2"/>
    <w:rsid w:val="00CA5468"/>
    <w:rsid w:val="00CB370B"/>
    <w:rsid w:val="00CB463F"/>
    <w:rsid w:val="00D34865"/>
    <w:rsid w:val="00D37532"/>
    <w:rsid w:val="00D42BA2"/>
    <w:rsid w:val="00D57480"/>
    <w:rsid w:val="00D86A2D"/>
    <w:rsid w:val="00D94CD0"/>
    <w:rsid w:val="00DA27CB"/>
    <w:rsid w:val="00DD199D"/>
    <w:rsid w:val="00DD387D"/>
    <w:rsid w:val="00DE1C45"/>
    <w:rsid w:val="00DE22E9"/>
    <w:rsid w:val="00E102FA"/>
    <w:rsid w:val="00E23A13"/>
    <w:rsid w:val="00E273EF"/>
    <w:rsid w:val="00E40C1A"/>
    <w:rsid w:val="00E47357"/>
    <w:rsid w:val="00E6423D"/>
    <w:rsid w:val="00E64D48"/>
    <w:rsid w:val="00E95F42"/>
    <w:rsid w:val="00EA2ED6"/>
    <w:rsid w:val="00EB1D86"/>
    <w:rsid w:val="00EC513B"/>
    <w:rsid w:val="00ED561F"/>
    <w:rsid w:val="00EE4E07"/>
    <w:rsid w:val="00EF1E19"/>
    <w:rsid w:val="00EF4663"/>
    <w:rsid w:val="00F26240"/>
    <w:rsid w:val="00F62CC2"/>
    <w:rsid w:val="00F65ABD"/>
    <w:rsid w:val="00F735CC"/>
    <w:rsid w:val="00F91400"/>
    <w:rsid w:val="00FB01B2"/>
    <w:rsid w:val="00FC6676"/>
    <w:rsid w:val="1C0B2B70"/>
    <w:rsid w:val="22477195"/>
    <w:rsid w:val="334F07BC"/>
    <w:rsid w:val="789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696DD"/>
  <w15:docId w15:val="{5E87734B-3644-495F-919A-C956CB5F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85F"/>
    <w:pPr>
      <w:widowControl w:val="0"/>
      <w:spacing w:line="360" w:lineRule="auto"/>
      <w:ind w:firstLineChars="200" w:firstLine="200"/>
      <w:jc w:val="both"/>
    </w:pPr>
    <w:rPr>
      <w:rFonts w:ascii="Times New Roman" w:eastAsia="SimSun" w:hAnsi="Times New Roman" w:cs="Times New Roman (Body CS)"/>
      <w:color w:val="000000" w:themeColor="text1"/>
      <w:kern w:val="2"/>
      <w:sz w:val="1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Chars="0" w:firstLine="0"/>
    </w:pPr>
    <w:rPr>
      <w:rFonts w:asciiTheme="minorHAnsi" w:eastAsiaTheme="minorEastAsia" w:hAnsiTheme="minorHAnsi"/>
      <w:color w:val="auto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color w:val="auto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color w:val="auto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SimSun" w:hAnsi="SimSun" w:cs="SimSun"/>
      <w:color w:val="auto"/>
      <w:kern w:val="0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eastAsiaTheme="minorEastAsia" w:cs="Times New Roman"/>
      <w:color w:val="auto"/>
      <w:kern w:val="0"/>
      <w:szCs w:val="24"/>
      <w:lang w:val="en-CA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SimSun" w:eastAsia="SimSun" w:hAnsi="SimSun" w:cs="SimSun"/>
      <w:lang w:val="en-US"/>
    </w:rPr>
  </w:style>
  <w:style w:type="character" w:customStyle="1" w:styleId="feature">
    <w:name w:val="feature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kern w:val="2"/>
      <w:sz w:val="18"/>
      <w:szCs w:val="18"/>
      <w:lang w:val="en-US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SimSun" w:hAnsi="Times New Roman"/>
      <w:b/>
      <w:bCs/>
      <w:color w:val="000000" w:themeColor="text1"/>
      <w:kern w:val="2"/>
      <w:sz w:val="32"/>
      <w:szCs w:val="32"/>
      <w:lang w:val="en-US"/>
    </w:rPr>
  </w:style>
  <w:style w:type="paragraph" w:customStyle="1" w:styleId="10">
    <w:name w:val="列出段落1"/>
    <w:basedOn w:val="Normal"/>
    <w:pPr>
      <w:spacing w:line="240" w:lineRule="auto"/>
      <w:ind w:firstLine="420"/>
    </w:pPr>
    <w:rPr>
      <w:rFonts w:ascii="Calibri" w:hAnsi="Calibri" w:cs="Times New Roman"/>
      <w:color w:val="auto"/>
      <w:sz w:val="21"/>
      <w:szCs w:val="21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firstLine="420"/>
    </w:pPr>
    <w:rPr>
      <w:rFonts w:asciiTheme="minorHAnsi" w:eastAsiaTheme="minorEastAsia" w:hAnsiTheme="minorHAnsi"/>
      <w:color w:val="auto"/>
      <w:sz w:val="21"/>
    </w:rPr>
  </w:style>
  <w:style w:type="character" w:customStyle="1" w:styleId="docsum-pmid">
    <w:name w:val="docsum-pmid"/>
    <w:basedOn w:val="DefaultParagraphFont"/>
    <w:rsid w:val="002C3F51"/>
  </w:style>
  <w:style w:type="paragraph" w:customStyle="1" w:styleId="MDPI52figure">
    <w:name w:val="MDPI_5.2_figure"/>
    <w:qFormat/>
    <w:rsid w:val="00404011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lang w:eastAsia="de-DE" w:bidi="en-US"/>
    </w:rPr>
  </w:style>
  <w:style w:type="paragraph" w:customStyle="1" w:styleId="MDPI22heading2">
    <w:name w:val="MDPI_2.2_heading2"/>
    <w:qFormat/>
    <w:rsid w:val="0040401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snapToGrid w:val="0"/>
      <w:color w:val="000000"/>
      <w:szCs w:val="22"/>
      <w:lang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7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357"/>
    <w:rPr>
      <w:rFonts w:ascii="Times New Roman" w:eastAsia="SimSun" w:hAnsi="Times New Roman"/>
      <w:color w:val="000000" w:themeColor="text1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357"/>
    <w:rPr>
      <w:rFonts w:ascii="Times New Roman" w:eastAsia="SimSun" w:hAnsi="Times New Roman"/>
      <w:b/>
      <w:bCs/>
      <w:color w:val="000000" w:themeColor="text1"/>
      <w:kern w:val="2"/>
    </w:rPr>
  </w:style>
  <w:style w:type="paragraph" w:styleId="Revision">
    <w:name w:val="Revision"/>
    <w:hidden/>
    <w:uiPriority w:val="99"/>
    <w:semiHidden/>
    <w:rsid w:val="009C450B"/>
    <w:rPr>
      <w:rFonts w:ascii="Times New Roman" w:eastAsia="SimSun" w:hAnsi="Times New Roman"/>
      <w:color w:val="000000" w:themeColor="text1"/>
      <w:kern w:val="2"/>
      <w:sz w:val="24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635232"/>
  </w:style>
  <w:style w:type="character" w:styleId="Hyperlink">
    <w:name w:val="Hyperlink"/>
    <w:basedOn w:val="DefaultParagraphFont"/>
    <w:uiPriority w:val="99"/>
    <w:semiHidden/>
    <w:unhideWhenUsed/>
    <w:rsid w:val="00BC3A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A55"/>
    <w:rPr>
      <w:color w:val="954F72"/>
      <w:u w:val="single"/>
    </w:rPr>
  </w:style>
  <w:style w:type="paragraph" w:customStyle="1" w:styleId="msonormal0">
    <w:name w:val="msonormal"/>
    <w:basedOn w:val="Normal"/>
    <w:rsid w:val="00BC3A5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eastAsia="Times New Roman" w:cs="Times New Roman"/>
      <w:color w:val="auto"/>
      <w:kern w:val="0"/>
      <w:sz w:val="24"/>
      <w:szCs w:val="24"/>
      <w:lang w:val="en-CA"/>
    </w:rPr>
  </w:style>
  <w:style w:type="paragraph" w:customStyle="1" w:styleId="xl65">
    <w:name w:val="xl65"/>
    <w:basedOn w:val="Normal"/>
    <w:rsid w:val="00BC3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Arial" w:eastAsia="Times New Roman" w:hAnsi="Arial" w:cs="Arial"/>
      <w:color w:val="auto"/>
      <w:kern w:val="0"/>
      <w:sz w:val="20"/>
      <w:szCs w:val="20"/>
      <w:lang w:val="en-CA"/>
    </w:rPr>
  </w:style>
  <w:style w:type="paragraph" w:customStyle="1" w:styleId="xl66">
    <w:name w:val="xl66"/>
    <w:basedOn w:val="Normal"/>
    <w:rsid w:val="00BC3A5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eastAsia="Times New Roman" w:cs="Times New Roman"/>
      <w:color w:val="auto"/>
      <w:kern w:val="0"/>
      <w:sz w:val="16"/>
      <w:szCs w:val="16"/>
      <w:lang w:val="en-CA"/>
    </w:rPr>
  </w:style>
  <w:style w:type="paragraph" w:customStyle="1" w:styleId="xl67">
    <w:name w:val="xl67"/>
    <w:basedOn w:val="Normal"/>
    <w:rsid w:val="00BC3A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eastAsia="Times New Roman" w:cs="Times New Roman"/>
      <w:color w:val="auto"/>
      <w:kern w:val="0"/>
      <w:sz w:val="20"/>
      <w:szCs w:val="20"/>
      <w:lang w:val="en-CA"/>
    </w:rPr>
  </w:style>
  <w:style w:type="paragraph" w:customStyle="1" w:styleId="xl68">
    <w:name w:val="xl68"/>
    <w:basedOn w:val="Normal"/>
    <w:rsid w:val="00BC3A55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eastAsia="Times New Roman" w:cs="Times New Roman"/>
      <w:color w:val="auto"/>
      <w:kern w:val="0"/>
      <w:sz w:val="20"/>
      <w:szCs w:val="20"/>
      <w:lang w:val="en-CA"/>
    </w:rPr>
  </w:style>
  <w:style w:type="paragraph" w:customStyle="1" w:styleId="xl69">
    <w:name w:val="xl69"/>
    <w:basedOn w:val="Normal"/>
    <w:rsid w:val="00BC3A5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Times New Roman" w:cs="Times New Roman"/>
      <w:color w:val="auto"/>
      <w:kern w:val="0"/>
      <w:sz w:val="20"/>
      <w:szCs w:val="20"/>
      <w:lang w:val="en-CA"/>
    </w:rPr>
  </w:style>
  <w:style w:type="paragraph" w:customStyle="1" w:styleId="xl70">
    <w:name w:val="xl70"/>
    <w:basedOn w:val="Normal"/>
    <w:rsid w:val="00BC3A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eastAsia="Times New Roman" w:cs="Times New Roman"/>
      <w:color w:val="auto"/>
      <w:kern w:val="0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6AEA-1DB4-4363-ADE9-9286285A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6650</Words>
  <Characters>37905</Characters>
  <Application>Microsoft Office Word</Application>
  <DocSecurity>0</DocSecurity>
  <Lines>315</Lines>
  <Paragraphs>88</Paragraphs>
  <ScaleCrop>false</ScaleCrop>
  <Company/>
  <LinksUpToDate>false</LinksUpToDate>
  <CharactersWithSpaces>44467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 潘</dc:creator>
  <cp:lastModifiedBy>Josie Thomas</cp:lastModifiedBy>
  <cp:revision>17</cp:revision>
  <dcterms:created xsi:type="dcterms:W3CDTF">2022-11-15T03:00:00Z</dcterms:created>
  <dcterms:modified xsi:type="dcterms:W3CDTF">2023-10-02T10:35:00Z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7D1C8D5BF7714D308967D26B0DE5E293</vt:lpwstr>
  </property>
</Properties>
</file>