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FFBF" w14:textId="227A7677" w:rsidR="008A448E" w:rsidRPr="00B43B49" w:rsidRDefault="00B72E5E" w:rsidP="00934917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43B49"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</w:t>
      </w:r>
      <w:r w:rsidR="00090099" w:rsidRPr="00B43B49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="00B03B85" w:rsidRPr="00B43B49">
        <w:rPr>
          <w:rFonts w:ascii="Arial" w:hAnsi="Arial" w:cs="Arial"/>
          <w:b/>
          <w:bCs/>
          <w:sz w:val="20"/>
          <w:szCs w:val="20"/>
          <w:lang w:val="en-US"/>
        </w:rPr>
        <w:t>able S</w:t>
      </w:r>
      <w:proofErr w:type="gramStart"/>
      <w:r w:rsidR="00B03B85" w:rsidRPr="00B43B49">
        <w:rPr>
          <w:rFonts w:ascii="Arial" w:hAnsi="Arial" w:cs="Arial"/>
          <w:b/>
          <w:bCs/>
          <w:sz w:val="20"/>
          <w:szCs w:val="20"/>
          <w:lang w:val="en-US"/>
        </w:rPr>
        <w:t>1 :</w:t>
      </w:r>
      <w:proofErr w:type="gramEnd"/>
      <w:r w:rsidR="00B03B85" w:rsidRPr="00B43B4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0D5A38" w:rsidRPr="00B43B49">
        <w:rPr>
          <w:rFonts w:ascii="Arial" w:hAnsi="Arial" w:cs="Arial"/>
          <w:b/>
          <w:bCs/>
          <w:sz w:val="20"/>
          <w:szCs w:val="20"/>
          <w:lang w:val="en-US"/>
        </w:rPr>
        <w:t xml:space="preserve">Functional pancreas allograft at 3 </w:t>
      </w:r>
      <w:r w:rsidR="00DA284A" w:rsidRPr="00B43B49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0D5A38" w:rsidRPr="00B43B49">
        <w:rPr>
          <w:rFonts w:ascii="Arial" w:hAnsi="Arial" w:cs="Arial"/>
          <w:b/>
          <w:bCs/>
          <w:sz w:val="20"/>
          <w:szCs w:val="20"/>
          <w:lang w:val="en-US"/>
        </w:rPr>
        <w:t xml:space="preserve">onths post-transplant: included versus excluded recipients based on </w:t>
      </w:r>
      <w:r w:rsidR="00DA284A" w:rsidRPr="00B43B49">
        <w:rPr>
          <w:rFonts w:ascii="Arial" w:hAnsi="Arial" w:cs="Arial"/>
          <w:b/>
          <w:bCs/>
          <w:sz w:val="20"/>
          <w:szCs w:val="20"/>
          <w:lang w:val="en-US"/>
        </w:rPr>
        <w:t xml:space="preserve">Primary Graft Function </w:t>
      </w:r>
      <w:r w:rsidR="000D5A38" w:rsidRPr="00B43B49">
        <w:rPr>
          <w:rFonts w:ascii="Arial" w:hAnsi="Arial" w:cs="Arial"/>
          <w:b/>
          <w:bCs/>
          <w:sz w:val="20"/>
          <w:szCs w:val="20"/>
          <w:lang w:val="en-US"/>
        </w:rPr>
        <w:t>availability</w:t>
      </w:r>
      <w:r w:rsidR="000D5A38" w:rsidRPr="00B43B49" w:rsidDel="000D5A3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7E7666BD" w14:textId="77777777" w:rsidR="00036471" w:rsidRPr="00B43B49" w:rsidRDefault="00036471" w:rsidP="00934917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50A9410" w14:textId="77777777" w:rsidR="008A448E" w:rsidRPr="00B43B49" w:rsidRDefault="008A448E" w:rsidP="008A448E">
      <w:pPr>
        <w:spacing w:line="480" w:lineRule="auto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541"/>
        <w:gridCol w:w="595"/>
        <w:gridCol w:w="819"/>
        <w:gridCol w:w="711"/>
        <w:gridCol w:w="547"/>
        <w:gridCol w:w="700"/>
        <w:gridCol w:w="686"/>
        <w:gridCol w:w="614"/>
        <w:gridCol w:w="980"/>
        <w:gridCol w:w="672"/>
        <w:gridCol w:w="908"/>
      </w:tblGrid>
      <w:tr w:rsidR="002E6AC4" w:rsidRPr="00B43B49" w14:paraId="126D88E4" w14:textId="77777777" w:rsidTr="00BA67A6">
        <w:trPr>
          <w:trHeight w:val="509"/>
          <w:tblHeader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B1C5" w14:textId="77777777" w:rsidR="002E6AC4" w:rsidRPr="00B43B49" w:rsidRDefault="002E6AC4" w:rsidP="00821BB3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31E" w14:textId="77777777" w:rsidR="002E6AC4" w:rsidRPr="00B43B49" w:rsidRDefault="002E6AC4" w:rsidP="00821BB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sz w:val="18"/>
                <w:szCs w:val="18"/>
                <w:lang w:val="en-US"/>
              </w:rPr>
              <w:t>All (n=416)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737E" w14:textId="77777777" w:rsidR="002E6AC4" w:rsidRPr="00B43B49" w:rsidRDefault="002E6AC4" w:rsidP="00821BB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sz w:val="18"/>
                <w:szCs w:val="18"/>
                <w:lang w:val="en-US"/>
              </w:rPr>
              <w:t>Included in</w:t>
            </w:r>
          </w:p>
          <w:p w14:paraId="48776816" w14:textId="77777777" w:rsidR="002E6AC4" w:rsidRPr="00B43B49" w:rsidRDefault="002E6AC4" w:rsidP="00821BB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sz w:val="18"/>
                <w:szCs w:val="18"/>
                <w:lang w:val="en-US"/>
              </w:rPr>
              <w:t>analysis (n=209)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007D" w14:textId="77777777" w:rsidR="002E6AC4" w:rsidRPr="00B43B49" w:rsidRDefault="002E6AC4" w:rsidP="00821BB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sz w:val="18"/>
                <w:szCs w:val="18"/>
                <w:lang w:val="en-US"/>
              </w:rPr>
              <w:t>Excluded from analysis (n=207)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95D8" w14:textId="77777777" w:rsidR="002E6AC4" w:rsidRPr="00B43B49" w:rsidRDefault="002E6AC4" w:rsidP="00821BB3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sz w:val="18"/>
                <w:szCs w:val="18"/>
                <w:lang w:val="en-US"/>
              </w:rPr>
              <w:t>p-value</w:t>
            </w:r>
          </w:p>
        </w:tc>
      </w:tr>
      <w:tr w:rsidR="006E68B3" w:rsidRPr="00B43B49" w14:paraId="6EAB9EC7" w14:textId="77777777" w:rsidTr="002E6AC4">
        <w:trPr>
          <w:trHeight w:val="201"/>
          <w:tblHeader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4B41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8A779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DA2E7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3881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79CBC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4930A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D00F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F98CE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5EA01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1A07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6D83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68B3" w:rsidRPr="00B43B49" w14:paraId="58E17375" w14:textId="77777777" w:rsidTr="002E6AC4">
        <w:trPr>
          <w:trHeight w:val="25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F0FD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Pancreas recipients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DEB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F22C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735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6F55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A027C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2D0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6EA9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029CC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D2F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E7D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68B3" w:rsidRPr="00B43B49" w14:paraId="0D51955F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BF3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    SPK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FF9C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A8D17B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330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D4711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79.3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391D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29FEC31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172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8E347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82.3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7FE2D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C2F417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158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EFD59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76.3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D2E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0.147</w:t>
            </w:r>
          </w:p>
        </w:tc>
      </w:tr>
      <w:tr w:rsidR="006E68B3" w:rsidRPr="00B43B49" w14:paraId="597EA2C0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AC07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    PAK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74698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002EF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17716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77AC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69DDFAC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E9D5D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6.7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BD927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FA9A92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CA9AD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6FB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0.121</w:t>
            </w:r>
          </w:p>
        </w:tc>
      </w:tr>
      <w:tr w:rsidR="006E68B3" w:rsidRPr="00B43B49" w14:paraId="2250A321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1EA7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    PTA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E2E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7BAA9E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14278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C748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514F31C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34F40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11.0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3C4B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21E24C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74C12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C21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0.651</w:t>
            </w:r>
          </w:p>
        </w:tc>
      </w:tr>
      <w:tr w:rsidR="006E68B3" w:rsidRPr="00B43B49" w14:paraId="3D95223E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6A40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Re-transplantation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F4F3D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3B49B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8887D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11.3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D02C1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4378B7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EF0D9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8.6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8D86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1C3E2D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E2BEC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9.1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B72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&gt; 0.999</w:t>
            </w:r>
          </w:p>
        </w:tc>
      </w:tr>
      <w:tr w:rsidR="006E68B3" w:rsidRPr="00B43B49" w14:paraId="3CA552C6" w14:textId="77777777" w:rsidTr="002E6AC4">
        <w:trPr>
          <w:trHeight w:val="386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B5A4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Male donor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1840F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582707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260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2192C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62.5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86DF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4D6FE49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138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A052D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66.0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97A70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9EE861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9BDB9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58.4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9CD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0.130</w:t>
            </w:r>
          </w:p>
        </w:tc>
      </w:tr>
      <w:tr w:rsidR="006E68B3" w:rsidRPr="00B43B49" w14:paraId="67E520BE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9080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Vascular cause of donor’s death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7457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42073D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178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09E7B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42.9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BFA3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1D8A6DB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84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A0C51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40.2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B731D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AFF0CE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94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9F861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45.6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D75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0.234</w:t>
            </w:r>
          </w:p>
        </w:tc>
      </w:tr>
      <w:tr w:rsidR="006E68B3" w:rsidRPr="00B43B49" w14:paraId="68A8C664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90FA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Donor’s history of hypertension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C4804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B7A7CE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17C5C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6.1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0C0F4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25B4084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ADE5F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6.0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5BA5E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EF81D6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8BEE4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6.2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93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&gt; 0.999</w:t>
            </w:r>
          </w:p>
        </w:tc>
      </w:tr>
      <w:tr w:rsidR="006E68B3" w:rsidRPr="00B43B49" w14:paraId="0E8C5066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DDF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Donor’s history of cardiac arrest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447CC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1074A7A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51849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19.9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79E0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1C55FC8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C4E72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22.6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3F06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089515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03495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17.1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207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0.177</w:t>
            </w:r>
          </w:p>
        </w:tc>
      </w:tr>
      <w:tr w:rsidR="006E68B3" w:rsidRPr="00B43B49" w14:paraId="6B776A54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9BD9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Use of vasoactive drugs in the donor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4C7D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6F2A40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337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8B40D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85.7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3369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6F9251C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5893C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88.9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A8B5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B2F819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161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8B253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82.6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B08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0.083</w:t>
            </w:r>
          </w:p>
        </w:tc>
      </w:tr>
      <w:tr w:rsidR="006E68B3" w:rsidRPr="00B43B49" w14:paraId="0ACDFCA1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D97C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Male recipient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B5E3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8C91FB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246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D3A0B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59.1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9DE3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5E5E5A8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C43E5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61.2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78FA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C6DE40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118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D2113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56.5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9D6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0.425</w:t>
            </w:r>
          </w:p>
        </w:tc>
      </w:tr>
      <w:tr w:rsidR="006E68B3" w:rsidRPr="00B43B49" w14:paraId="655B3BD6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8A85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Immunosuppressive regimen at 3 months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F9F36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14:paraId="31FA624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99CED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A0975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shd w:val="clear" w:color="auto" w:fill="FFFFFF"/>
            <w:vAlign w:val="center"/>
          </w:tcPr>
          <w:p w14:paraId="6BDA0BD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04216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82230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14:paraId="6F87206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F4081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EBA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68B3" w:rsidRPr="00B43B49" w14:paraId="37DFC345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0BF9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Depletant induction 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1F0C4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727AC5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397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0B01F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95.9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560B7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65036FD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196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E62BC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94.7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2A2C4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8F0DE4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201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8D399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97.1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2FB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0.322</w:t>
            </w:r>
          </w:p>
        </w:tc>
      </w:tr>
      <w:tr w:rsidR="006E68B3" w:rsidRPr="00B43B49" w14:paraId="6361FEE2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CE08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Calcineurin inhibitors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44BEE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C5D88E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380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58E01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95.3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A206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12DA234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8736A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95.7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772F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31140B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ECC36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94.7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801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0.189</w:t>
            </w:r>
          </w:p>
        </w:tc>
      </w:tr>
      <w:tr w:rsidR="006E68B3" w:rsidRPr="00B43B49" w14:paraId="3EE2E2F5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54075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mTor</w:t>
            </w:r>
            <w:proofErr w:type="spellEnd"/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inhibitors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69B6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714387A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B8842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12.2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2047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5B62033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22922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11.9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E947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10A2D4C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C9A2A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12.6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714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0.879</w:t>
            </w:r>
          </w:p>
        </w:tc>
      </w:tr>
      <w:tr w:rsidR="006E68B3" w:rsidRPr="00B43B49" w14:paraId="11BE7812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D7C3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Antiproliferative drugs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35A0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3A1F16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362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B69FA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90.7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6F1E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464BF66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190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38971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90.9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87C9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61A0414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172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F6642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89.6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91C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0.737</w:t>
            </w:r>
          </w:p>
        </w:tc>
      </w:tr>
      <w:tr w:rsidR="006E68B3" w:rsidRPr="00B43B49" w14:paraId="6728C9FB" w14:textId="77777777" w:rsidTr="002E6AC4">
        <w:trPr>
          <w:trHeight w:val="272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2C88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Steroids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9A33C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7C2038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165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0D695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41.3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01E8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DEF0F2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2558A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41.1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C6164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2052141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79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DA605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39.9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EF89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&gt; 0.999</w:t>
            </w:r>
          </w:p>
        </w:tc>
      </w:tr>
      <w:tr w:rsidR="002E6AC4" w:rsidRPr="00B43B49" w14:paraId="40C07CDD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D4CA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1F09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EAC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AB8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AAA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649C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C01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B404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71F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43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55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BA67A6" w:rsidRPr="00B43B49" w14:paraId="4589F4B9" w14:textId="77777777" w:rsidTr="00BA67A6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8EB6" w14:textId="77777777" w:rsidR="002E6AC4" w:rsidRPr="00B43B49" w:rsidRDefault="002E6AC4" w:rsidP="00821BB3">
            <w:pPr>
              <w:ind w:left="2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BCE6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5F8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39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C537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BB10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886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76F6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9545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DDC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SD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DFA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E68B3" w:rsidRPr="00B43B49" w14:paraId="13969D21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CC58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Donor age (years)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32FE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C72566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33.5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9E6A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C1FC0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62EE088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32.6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C9420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11.4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63E5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38C1590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34.5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80625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10.6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86E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0.084</w:t>
            </w:r>
          </w:p>
        </w:tc>
      </w:tr>
      <w:tr w:rsidR="006E68B3" w:rsidRPr="00B43B49" w14:paraId="056C7207" w14:textId="77777777" w:rsidTr="002E6AC4">
        <w:trPr>
          <w:trHeight w:val="236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938F9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Donor BMI (kg/m</w:t>
            </w: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1B6D9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D4912F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22.8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69CCB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2.8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DFAF1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004E10E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EB433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2.7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7D570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4480F14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22.6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B3FD3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0B9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0.084</w:t>
            </w:r>
          </w:p>
        </w:tc>
      </w:tr>
      <w:tr w:rsidR="006E68B3" w:rsidRPr="00B43B49" w14:paraId="26D3FBA6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679D" w14:textId="77777777" w:rsidR="002E6AC4" w:rsidRPr="00B43B49" w:rsidRDefault="002E6AC4" w:rsidP="00821BB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Pancreas cold ischemia time (min)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57E80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56DF17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697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D6668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276D1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C91838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6F4F9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4C6E2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12BA1F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748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F176F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D3B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&lt; .0001</w:t>
            </w:r>
          </w:p>
        </w:tc>
      </w:tr>
      <w:tr w:rsidR="006E68B3" w:rsidRPr="00B43B49" w14:paraId="3AAC071C" w14:textId="77777777" w:rsidTr="002E6AC4">
        <w:trPr>
          <w:trHeight w:val="266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CD4D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Recipient age (years)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2ED6D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8F3F39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40.3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D464E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7.8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30FB7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3E2AF6F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40.2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52390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7.4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38C3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806709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40.3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1B536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8.2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C04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0.863</w:t>
            </w:r>
          </w:p>
        </w:tc>
      </w:tr>
      <w:tr w:rsidR="006E68B3" w:rsidRPr="00B43B49" w14:paraId="20948EC2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2DED" w14:textId="77777777" w:rsidR="002E6AC4" w:rsidRPr="00B43B49" w:rsidRDefault="002E6AC4" w:rsidP="00821BB3">
            <w:pPr>
              <w:ind w:left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Recipient BMI (kg/m</w:t>
            </w: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r w:rsidRPr="00B43B49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E957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3A6800A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23.1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E7A4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3.4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D5238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8C09495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23.6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110E3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3.5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5B380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280915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22.6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55D1E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3.3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1CC5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0.002</w:t>
            </w:r>
          </w:p>
        </w:tc>
      </w:tr>
      <w:tr w:rsidR="006E68B3" w:rsidRPr="00B43B49" w14:paraId="19E29F25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8D95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>Primary graft function (Beta2-score at 3 months)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186F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4283728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41.7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CE1CE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7C50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B8E61B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38.6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4801A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4187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1DC75C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9F7BF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3AF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6E68B3" w:rsidRPr="00B43B49" w14:paraId="0DD38DD7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B4293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Fasting blood glucose (mmol/l)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5DDA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6634A70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F9B30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0.9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56FA4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3DCD2A2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D5D26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0.9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5D63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7528E90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80C6F3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397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0.217</w:t>
            </w:r>
          </w:p>
        </w:tc>
      </w:tr>
      <w:tr w:rsidR="006E68B3" w:rsidRPr="00B43B49" w14:paraId="62B081A4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95B7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Fasting C-peptide (ng/ml)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175A0E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27E6BD5A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3.4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FAFFA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FBC3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7B53283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3.5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3AE1A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F0BB4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074DA8A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3.4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4BCCE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C47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0.357</w:t>
            </w:r>
          </w:p>
        </w:tc>
      </w:tr>
      <w:tr w:rsidR="006E68B3" w:rsidRPr="00B43B49" w14:paraId="5FAAAABC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10B99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HbA1c (%)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E6B6F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5D06C98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6EDE31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0.5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4EF1F2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6FA472DB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D72044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0.5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FD975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53" w:type="dxa"/>
            <w:shd w:val="clear" w:color="auto" w:fill="FFFFFF"/>
            <w:vAlign w:val="center"/>
          </w:tcPr>
          <w:p w14:paraId="58A48946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332F00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F46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0.137</w:t>
            </w:r>
          </w:p>
        </w:tc>
      </w:tr>
      <w:tr w:rsidR="006E68B3" w:rsidRPr="00B43B49" w14:paraId="3DEF400D" w14:textId="77777777" w:rsidTr="002E6AC4">
        <w:trPr>
          <w:trHeight w:val="254"/>
          <w:jc w:val="center"/>
        </w:trPr>
        <w:tc>
          <w:tcPr>
            <w:tcW w:w="3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803A4" w14:textId="77777777" w:rsidR="002E6AC4" w:rsidRPr="00B43B49" w:rsidRDefault="002E6AC4" w:rsidP="00821BB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Exogenous insulin needs (UI/mL/kg)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07848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33237F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8199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9A8D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F2D4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C94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2D8C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D30B8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38AD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F747" w14:textId="77777777" w:rsidR="002E6AC4" w:rsidRPr="00B43B49" w:rsidRDefault="002E6AC4" w:rsidP="00821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43B49">
              <w:rPr>
                <w:rFonts w:ascii="Arial" w:hAnsi="Arial" w:cs="Arial"/>
                <w:sz w:val="18"/>
                <w:szCs w:val="18"/>
                <w:lang w:val="en-US"/>
              </w:rPr>
              <w:t>1.000</w:t>
            </w:r>
          </w:p>
        </w:tc>
      </w:tr>
    </w:tbl>
    <w:p w14:paraId="2198D3BE" w14:textId="77777777" w:rsidR="009A39A5" w:rsidRPr="00B43B49" w:rsidRDefault="009A39A5" w:rsidP="008A448E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41DF02D4" w14:textId="4F1F731B" w:rsidR="008A448E" w:rsidRPr="00BA67A6" w:rsidRDefault="008A448E" w:rsidP="008A448E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B43B49">
        <w:rPr>
          <w:rFonts w:ascii="Arial" w:hAnsi="Arial" w:cs="Arial"/>
          <w:sz w:val="20"/>
          <w:szCs w:val="20"/>
          <w:lang w:val="en-US"/>
        </w:rPr>
        <w:t>SPK :</w:t>
      </w:r>
      <w:proofErr w:type="gramEnd"/>
      <w:r w:rsidRPr="00B43B49">
        <w:rPr>
          <w:rFonts w:ascii="Arial" w:hAnsi="Arial" w:cs="Arial"/>
          <w:sz w:val="20"/>
          <w:szCs w:val="20"/>
          <w:lang w:val="en-US"/>
        </w:rPr>
        <w:t xml:space="preserve"> Simultaneous Pancreas Kidney; PAK : Pancreas After Kidney; PTA : Pancreas Transplant Alone; BMI : Body Mass Index;</w:t>
      </w:r>
      <w:r w:rsidR="00026AF9" w:rsidRPr="00B43B49">
        <w:rPr>
          <w:rFonts w:ascii="Arial" w:hAnsi="Arial" w:cs="Arial"/>
          <w:sz w:val="20"/>
          <w:szCs w:val="20"/>
          <w:lang w:val="en-US"/>
        </w:rPr>
        <w:t xml:space="preserve"> NA: </w:t>
      </w:r>
      <w:proofErr w:type="spellStart"/>
      <w:r w:rsidR="00026AF9" w:rsidRPr="00B43B49">
        <w:rPr>
          <w:rFonts w:ascii="Arial" w:hAnsi="Arial" w:cs="Arial"/>
          <w:sz w:val="20"/>
          <w:szCs w:val="20"/>
          <w:lang w:val="en-US"/>
        </w:rPr>
        <w:t>non</w:t>
      </w:r>
      <w:proofErr w:type="spellEnd"/>
      <w:r w:rsidR="00026AF9" w:rsidRPr="00B43B49">
        <w:rPr>
          <w:rFonts w:ascii="Arial" w:hAnsi="Arial" w:cs="Arial"/>
          <w:sz w:val="20"/>
          <w:szCs w:val="20"/>
          <w:lang w:val="en-US"/>
        </w:rPr>
        <w:t xml:space="preserve"> available data</w:t>
      </w:r>
    </w:p>
    <w:p w14:paraId="2CB244E2" w14:textId="77777777" w:rsidR="001F1C3B" w:rsidRPr="005C5329" w:rsidRDefault="001F1C3B" w:rsidP="002D740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09505E" w14:textId="77777777" w:rsidR="001F1C3B" w:rsidRPr="005C5329" w:rsidRDefault="001F1C3B" w:rsidP="002D740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65CFDD0" w14:textId="77777777" w:rsidR="001F1C3B" w:rsidRPr="005C5329" w:rsidRDefault="001F1C3B" w:rsidP="002D740D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820255" w14:textId="77777777" w:rsidR="001F1C3B" w:rsidRPr="005C5329" w:rsidRDefault="001F1C3B" w:rsidP="002D740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C532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3FCDA1E" w14:textId="77777777" w:rsidR="00F94754" w:rsidRPr="005C5329" w:rsidRDefault="00F94754" w:rsidP="002D740D">
      <w:pPr>
        <w:pStyle w:val="Corps"/>
        <w:jc w:val="both"/>
        <w:rPr>
          <w:rStyle w:val="Aucun"/>
          <w:rFonts w:ascii="Arial" w:hAnsi="Arial" w:cs="Arial"/>
          <w:b/>
          <w:bCs/>
          <w:sz w:val="20"/>
          <w:szCs w:val="20"/>
          <w:u w:val="single"/>
        </w:rPr>
      </w:pPr>
    </w:p>
    <w:p w14:paraId="4A79E748" w14:textId="77777777" w:rsidR="00F94754" w:rsidRPr="005C5329" w:rsidRDefault="00F94754" w:rsidP="002D740D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F94754" w:rsidRPr="005C53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4D06" w14:textId="77777777" w:rsidR="00BA340C" w:rsidRDefault="00BA340C" w:rsidP="00F859E6">
      <w:r>
        <w:separator/>
      </w:r>
    </w:p>
  </w:endnote>
  <w:endnote w:type="continuationSeparator" w:id="0">
    <w:p w14:paraId="5969883E" w14:textId="77777777" w:rsidR="00BA340C" w:rsidRDefault="00BA340C" w:rsidP="00F8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90041275"/>
      <w:docPartObj>
        <w:docPartGallery w:val="Page Numbers (Bottom of Page)"/>
        <w:docPartUnique/>
      </w:docPartObj>
    </w:sdtPr>
    <w:sdtContent>
      <w:p w14:paraId="7E62D78E" w14:textId="2CAF37FD" w:rsidR="001A39B8" w:rsidRDefault="001A39B8" w:rsidP="00486DF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71E3346" w14:textId="77777777" w:rsidR="001A39B8" w:rsidRDefault="001A39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69677149"/>
      <w:docPartObj>
        <w:docPartGallery w:val="Page Numbers (Bottom of Page)"/>
        <w:docPartUnique/>
      </w:docPartObj>
    </w:sdtPr>
    <w:sdtContent>
      <w:p w14:paraId="12E51D73" w14:textId="65EA23A3" w:rsidR="001A39B8" w:rsidRPr="00F859E6" w:rsidRDefault="001A39B8" w:rsidP="00486DF0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F859E6">
          <w:rPr>
            <w:rStyle w:val="Numrodepage"/>
          </w:rPr>
          <w:fldChar w:fldCharType="begin"/>
        </w:r>
        <w:r w:rsidRPr="00F859E6">
          <w:rPr>
            <w:rStyle w:val="Numrodepage"/>
          </w:rPr>
          <w:instrText xml:space="preserve"> PAGE </w:instrText>
        </w:r>
        <w:r w:rsidRPr="00F859E6">
          <w:rPr>
            <w:rStyle w:val="Numrodepage"/>
          </w:rPr>
          <w:fldChar w:fldCharType="separate"/>
        </w:r>
        <w:r w:rsidRPr="00F859E6">
          <w:rPr>
            <w:rStyle w:val="Numrodepage"/>
            <w:noProof/>
          </w:rPr>
          <w:t>2</w:t>
        </w:r>
        <w:r w:rsidRPr="00F859E6">
          <w:rPr>
            <w:rStyle w:val="Numrodepage"/>
          </w:rPr>
          <w:fldChar w:fldCharType="end"/>
        </w:r>
      </w:p>
    </w:sdtContent>
  </w:sdt>
  <w:p w14:paraId="05B3F2F4" w14:textId="77777777" w:rsidR="001A39B8" w:rsidRPr="00F859E6" w:rsidRDefault="001A3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81E6" w14:textId="77777777" w:rsidR="00BA340C" w:rsidRDefault="00BA340C" w:rsidP="00F859E6">
      <w:r>
        <w:separator/>
      </w:r>
    </w:p>
  </w:footnote>
  <w:footnote w:type="continuationSeparator" w:id="0">
    <w:p w14:paraId="474A4701" w14:textId="77777777" w:rsidR="00BA340C" w:rsidRDefault="00BA340C" w:rsidP="00F8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A7E"/>
    <w:multiLevelType w:val="hybridMultilevel"/>
    <w:tmpl w:val="52027FA0"/>
    <w:lvl w:ilvl="0" w:tplc="59DE1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5AF3"/>
    <w:multiLevelType w:val="hybridMultilevel"/>
    <w:tmpl w:val="C94CF7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755E"/>
    <w:multiLevelType w:val="hybridMultilevel"/>
    <w:tmpl w:val="5AEC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6716"/>
    <w:multiLevelType w:val="hybridMultilevel"/>
    <w:tmpl w:val="D512D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D2F9B"/>
    <w:multiLevelType w:val="hybridMultilevel"/>
    <w:tmpl w:val="2842E164"/>
    <w:lvl w:ilvl="0" w:tplc="927E5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3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836894">
    <w:abstractNumId w:val="1"/>
  </w:num>
  <w:num w:numId="3" w16cid:durableId="633026570">
    <w:abstractNumId w:val="0"/>
  </w:num>
  <w:num w:numId="4" w16cid:durableId="735274555">
    <w:abstractNumId w:val="4"/>
  </w:num>
  <w:num w:numId="5" w16cid:durableId="123058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75"/>
    <w:rsid w:val="00000547"/>
    <w:rsid w:val="00002B2C"/>
    <w:rsid w:val="00003C11"/>
    <w:rsid w:val="00005ED8"/>
    <w:rsid w:val="00007809"/>
    <w:rsid w:val="0001351A"/>
    <w:rsid w:val="000144BD"/>
    <w:rsid w:val="00014851"/>
    <w:rsid w:val="00015BD3"/>
    <w:rsid w:val="00016937"/>
    <w:rsid w:val="00016CCC"/>
    <w:rsid w:val="000202BE"/>
    <w:rsid w:val="00024722"/>
    <w:rsid w:val="0002543C"/>
    <w:rsid w:val="00026AF9"/>
    <w:rsid w:val="00026C19"/>
    <w:rsid w:val="00031158"/>
    <w:rsid w:val="00031219"/>
    <w:rsid w:val="00033C9B"/>
    <w:rsid w:val="00036471"/>
    <w:rsid w:val="0004193E"/>
    <w:rsid w:val="00042132"/>
    <w:rsid w:val="00044360"/>
    <w:rsid w:val="000445EB"/>
    <w:rsid w:val="00044653"/>
    <w:rsid w:val="00045AD7"/>
    <w:rsid w:val="00047CE9"/>
    <w:rsid w:val="00050EE0"/>
    <w:rsid w:val="00052283"/>
    <w:rsid w:val="00053AC9"/>
    <w:rsid w:val="00053B48"/>
    <w:rsid w:val="00053E8F"/>
    <w:rsid w:val="00055014"/>
    <w:rsid w:val="000573F7"/>
    <w:rsid w:val="000575A0"/>
    <w:rsid w:val="0006024F"/>
    <w:rsid w:val="00060366"/>
    <w:rsid w:val="00060DD9"/>
    <w:rsid w:val="00061888"/>
    <w:rsid w:val="00064981"/>
    <w:rsid w:val="0007002D"/>
    <w:rsid w:val="0007016C"/>
    <w:rsid w:val="00074E04"/>
    <w:rsid w:val="00075F19"/>
    <w:rsid w:val="0008041E"/>
    <w:rsid w:val="00080EEB"/>
    <w:rsid w:val="000838B8"/>
    <w:rsid w:val="00086894"/>
    <w:rsid w:val="00090099"/>
    <w:rsid w:val="000906FB"/>
    <w:rsid w:val="00090E37"/>
    <w:rsid w:val="00092277"/>
    <w:rsid w:val="000926C4"/>
    <w:rsid w:val="00093C6D"/>
    <w:rsid w:val="00093DF2"/>
    <w:rsid w:val="00094754"/>
    <w:rsid w:val="00095FF7"/>
    <w:rsid w:val="0009699A"/>
    <w:rsid w:val="000A1DFB"/>
    <w:rsid w:val="000A2B18"/>
    <w:rsid w:val="000A5432"/>
    <w:rsid w:val="000B01B0"/>
    <w:rsid w:val="000B09DA"/>
    <w:rsid w:val="000B13A7"/>
    <w:rsid w:val="000B193C"/>
    <w:rsid w:val="000B27AE"/>
    <w:rsid w:val="000B3278"/>
    <w:rsid w:val="000B53DE"/>
    <w:rsid w:val="000B6045"/>
    <w:rsid w:val="000B6D1E"/>
    <w:rsid w:val="000D3E2E"/>
    <w:rsid w:val="000D5A38"/>
    <w:rsid w:val="000D5A58"/>
    <w:rsid w:val="000D6B75"/>
    <w:rsid w:val="000E0C4C"/>
    <w:rsid w:val="000E0FFE"/>
    <w:rsid w:val="000E2B6B"/>
    <w:rsid w:val="000E3924"/>
    <w:rsid w:val="000E3A30"/>
    <w:rsid w:val="000E61F3"/>
    <w:rsid w:val="000F103A"/>
    <w:rsid w:val="000F215D"/>
    <w:rsid w:val="00100A4F"/>
    <w:rsid w:val="00100F18"/>
    <w:rsid w:val="00102A5A"/>
    <w:rsid w:val="001041FF"/>
    <w:rsid w:val="00104DD9"/>
    <w:rsid w:val="00105648"/>
    <w:rsid w:val="00106F3B"/>
    <w:rsid w:val="00110816"/>
    <w:rsid w:val="00111B3C"/>
    <w:rsid w:val="00112274"/>
    <w:rsid w:val="00113199"/>
    <w:rsid w:val="00113775"/>
    <w:rsid w:val="001147E5"/>
    <w:rsid w:val="00115844"/>
    <w:rsid w:val="001158DB"/>
    <w:rsid w:val="00115E27"/>
    <w:rsid w:val="0011622F"/>
    <w:rsid w:val="00120019"/>
    <w:rsid w:val="00120C11"/>
    <w:rsid w:val="001226AD"/>
    <w:rsid w:val="001231CC"/>
    <w:rsid w:val="00124E46"/>
    <w:rsid w:val="001267E6"/>
    <w:rsid w:val="00132506"/>
    <w:rsid w:val="0013385A"/>
    <w:rsid w:val="001357C8"/>
    <w:rsid w:val="00136771"/>
    <w:rsid w:val="001465D8"/>
    <w:rsid w:val="00150BDE"/>
    <w:rsid w:val="001535D9"/>
    <w:rsid w:val="00154B3E"/>
    <w:rsid w:val="001560B4"/>
    <w:rsid w:val="0015619F"/>
    <w:rsid w:val="001579EB"/>
    <w:rsid w:val="00163CA0"/>
    <w:rsid w:val="0017470C"/>
    <w:rsid w:val="00176C0C"/>
    <w:rsid w:val="00177008"/>
    <w:rsid w:val="00181535"/>
    <w:rsid w:val="001819E7"/>
    <w:rsid w:val="001822ED"/>
    <w:rsid w:val="00184785"/>
    <w:rsid w:val="00184D49"/>
    <w:rsid w:val="00184D8C"/>
    <w:rsid w:val="00194FD5"/>
    <w:rsid w:val="001A03FD"/>
    <w:rsid w:val="001A166B"/>
    <w:rsid w:val="001A39B8"/>
    <w:rsid w:val="001A4982"/>
    <w:rsid w:val="001A762A"/>
    <w:rsid w:val="001B2F89"/>
    <w:rsid w:val="001B66D2"/>
    <w:rsid w:val="001C12A2"/>
    <w:rsid w:val="001C18FD"/>
    <w:rsid w:val="001C3B4C"/>
    <w:rsid w:val="001C6D06"/>
    <w:rsid w:val="001D136C"/>
    <w:rsid w:val="001D25D6"/>
    <w:rsid w:val="001D419E"/>
    <w:rsid w:val="001D552B"/>
    <w:rsid w:val="001D5E34"/>
    <w:rsid w:val="001D7B29"/>
    <w:rsid w:val="001E02F6"/>
    <w:rsid w:val="001E547F"/>
    <w:rsid w:val="001E5F8B"/>
    <w:rsid w:val="001E651E"/>
    <w:rsid w:val="001F17F3"/>
    <w:rsid w:val="001F1C3B"/>
    <w:rsid w:val="001F217D"/>
    <w:rsid w:val="001F2D16"/>
    <w:rsid w:val="001F3155"/>
    <w:rsid w:val="001F5301"/>
    <w:rsid w:val="001F545E"/>
    <w:rsid w:val="002034F8"/>
    <w:rsid w:val="0020798C"/>
    <w:rsid w:val="002079B2"/>
    <w:rsid w:val="00207A9A"/>
    <w:rsid w:val="00210CA1"/>
    <w:rsid w:val="002111F7"/>
    <w:rsid w:val="00217883"/>
    <w:rsid w:val="00220625"/>
    <w:rsid w:val="0022337F"/>
    <w:rsid w:val="00224C95"/>
    <w:rsid w:val="002263B4"/>
    <w:rsid w:val="00226B6D"/>
    <w:rsid w:val="00231364"/>
    <w:rsid w:val="00231B4C"/>
    <w:rsid w:val="00232CC8"/>
    <w:rsid w:val="00234397"/>
    <w:rsid w:val="00241549"/>
    <w:rsid w:val="00241904"/>
    <w:rsid w:val="00241920"/>
    <w:rsid w:val="00241C3B"/>
    <w:rsid w:val="00244815"/>
    <w:rsid w:val="0025162E"/>
    <w:rsid w:val="00255C0F"/>
    <w:rsid w:val="00260CC4"/>
    <w:rsid w:val="002616D9"/>
    <w:rsid w:val="00261D7F"/>
    <w:rsid w:val="00261E7A"/>
    <w:rsid w:val="00264ED4"/>
    <w:rsid w:val="00265089"/>
    <w:rsid w:val="0026575D"/>
    <w:rsid w:val="0026686D"/>
    <w:rsid w:val="00267656"/>
    <w:rsid w:val="00267D43"/>
    <w:rsid w:val="00271612"/>
    <w:rsid w:val="002723BB"/>
    <w:rsid w:val="00272A58"/>
    <w:rsid w:val="00272AB4"/>
    <w:rsid w:val="00272EF5"/>
    <w:rsid w:val="0027394D"/>
    <w:rsid w:val="00274E09"/>
    <w:rsid w:val="00275092"/>
    <w:rsid w:val="00275331"/>
    <w:rsid w:val="00275EF1"/>
    <w:rsid w:val="00280201"/>
    <w:rsid w:val="00282ECF"/>
    <w:rsid w:val="002834AA"/>
    <w:rsid w:val="002850A9"/>
    <w:rsid w:val="00285C12"/>
    <w:rsid w:val="002873AD"/>
    <w:rsid w:val="00290645"/>
    <w:rsid w:val="0029198D"/>
    <w:rsid w:val="00291B55"/>
    <w:rsid w:val="00295633"/>
    <w:rsid w:val="0029666E"/>
    <w:rsid w:val="0029689C"/>
    <w:rsid w:val="002A11CE"/>
    <w:rsid w:val="002A2FD9"/>
    <w:rsid w:val="002A54D0"/>
    <w:rsid w:val="002A5F25"/>
    <w:rsid w:val="002B0CA2"/>
    <w:rsid w:val="002B1F0D"/>
    <w:rsid w:val="002B2B5D"/>
    <w:rsid w:val="002B34FF"/>
    <w:rsid w:val="002B37E5"/>
    <w:rsid w:val="002C0E14"/>
    <w:rsid w:val="002C2147"/>
    <w:rsid w:val="002C34AA"/>
    <w:rsid w:val="002C5AE7"/>
    <w:rsid w:val="002C5D7B"/>
    <w:rsid w:val="002C7473"/>
    <w:rsid w:val="002D0449"/>
    <w:rsid w:val="002D2A57"/>
    <w:rsid w:val="002D5191"/>
    <w:rsid w:val="002D6C6B"/>
    <w:rsid w:val="002D6E4E"/>
    <w:rsid w:val="002D740D"/>
    <w:rsid w:val="002E072F"/>
    <w:rsid w:val="002E3FB1"/>
    <w:rsid w:val="002E57BB"/>
    <w:rsid w:val="002E5A48"/>
    <w:rsid w:val="002E603A"/>
    <w:rsid w:val="002E67AD"/>
    <w:rsid w:val="002E6AC4"/>
    <w:rsid w:val="002E71EE"/>
    <w:rsid w:val="002E75B4"/>
    <w:rsid w:val="002F14D4"/>
    <w:rsid w:val="002F1C50"/>
    <w:rsid w:val="002F2CF1"/>
    <w:rsid w:val="002F4B60"/>
    <w:rsid w:val="002F5BB4"/>
    <w:rsid w:val="002F613B"/>
    <w:rsid w:val="002F6C95"/>
    <w:rsid w:val="003010F1"/>
    <w:rsid w:val="00302640"/>
    <w:rsid w:val="00305799"/>
    <w:rsid w:val="003104BC"/>
    <w:rsid w:val="003117BD"/>
    <w:rsid w:val="003117DB"/>
    <w:rsid w:val="003149ED"/>
    <w:rsid w:val="003203C3"/>
    <w:rsid w:val="00320801"/>
    <w:rsid w:val="00320EDF"/>
    <w:rsid w:val="0032118A"/>
    <w:rsid w:val="00321894"/>
    <w:rsid w:val="0032319F"/>
    <w:rsid w:val="003242F8"/>
    <w:rsid w:val="003247FD"/>
    <w:rsid w:val="00326002"/>
    <w:rsid w:val="00327403"/>
    <w:rsid w:val="003309E1"/>
    <w:rsid w:val="00330AD8"/>
    <w:rsid w:val="00330FE8"/>
    <w:rsid w:val="003315E6"/>
    <w:rsid w:val="0033333C"/>
    <w:rsid w:val="003351ED"/>
    <w:rsid w:val="00337036"/>
    <w:rsid w:val="003370E2"/>
    <w:rsid w:val="0033785A"/>
    <w:rsid w:val="00337F6D"/>
    <w:rsid w:val="00341837"/>
    <w:rsid w:val="00341C2B"/>
    <w:rsid w:val="00343FB0"/>
    <w:rsid w:val="003516D5"/>
    <w:rsid w:val="00355D6B"/>
    <w:rsid w:val="00355F14"/>
    <w:rsid w:val="003615EF"/>
    <w:rsid w:val="003626F2"/>
    <w:rsid w:val="003642E3"/>
    <w:rsid w:val="0036586C"/>
    <w:rsid w:val="0036728D"/>
    <w:rsid w:val="003673F1"/>
    <w:rsid w:val="00370CE4"/>
    <w:rsid w:val="00372744"/>
    <w:rsid w:val="003729D5"/>
    <w:rsid w:val="00375100"/>
    <w:rsid w:val="00376B4F"/>
    <w:rsid w:val="00376D84"/>
    <w:rsid w:val="003822BE"/>
    <w:rsid w:val="00383AF1"/>
    <w:rsid w:val="00387341"/>
    <w:rsid w:val="00387E77"/>
    <w:rsid w:val="00387F86"/>
    <w:rsid w:val="00392F98"/>
    <w:rsid w:val="00395A8D"/>
    <w:rsid w:val="00395C30"/>
    <w:rsid w:val="003970E4"/>
    <w:rsid w:val="003A2640"/>
    <w:rsid w:val="003A2DE0"/>
    <w:rsid w:val="003A388E"/>
    <w:rsid w:val="003A3F1D"/>
    <w:rsid w:val="003A40A8"/>
    <w:rsid w:val="003A6980"/>
    <w:rsid w:val="003A7F61"/>
    <w:rsid w:val="003B0E31"/>
    <w:rsid w:val="003B21E7"/>
    <w:rsid w:val="003B4C4B"/>
    <w:rsid w:val="003B4E2F"/>
    <w:rsid w:val="003B68CA"/>
    <w:rsid w:val="003B784C"/>
    <w:rsid w:val="003C0D96"/>
    <w:rsid w:val="003C4662"/>
    <w:rsid w:val="003D0D04"/>
    <w:rsid w:val="003D1B1E"/>
    <w:rsid w:val="003D1BE3"/>
    <w:rsid w:val="003D3373"/>
    <w:rsid w:val="003D34A0"/>
    <w:rsid w:val="003D7C9C"/>
    <w:rsid w:val="003D7F44"/>
    <w:rsid w:val="003E0747"/>
    <w:rsid w:val="003E198B"/>
    <w:rsid w:val="003E55D7"/>
    <w:rsid w:val="003E6290"/>
    <w:rsid w:val="003F2195"/>
    <w:rsid w:val="003F22F2"/>
    <w:rsid w:val="003F2E53"/>
    <w:rsid w:val="003F308C"/>
    <w:rsid w:val="003F4BFB"/>
    <w:rsid w:val="003F569A"/>
    <w:rsid w:val="003F62FE"/>
    <w:rsid w:val="003F6756"/>
    <w:rsid w:val="00400CCC"/>
    <w:rsid w:val="00400FA3"/>
    <w:rsid w:val="00401697"/>
    <w:rsid w:val="0040352C"/>
    <w:rsid w:val="00404693"/>
    <w:rsid w:val="004051FC"/>
    <w:rsid w:val="00405CBB"/>
    <w:rsid w:val="0040607D"/>
    <w:rsid w:val="00406FF6"/>
    <w:rsid w:val="004112F9"/>
    <w:rsid w:val="00411539"/>
    <w:rsid w:val="00411B5D"/>
    <w:rsid w:val="004151BC"/>
    <w:rsid w:val="004172F1"/>
    <w:rsid w:val="00417868"/>
    <w:rsid w:val="004205D6"/>
    <w:rsid w:val="004206C4"/>
    <w:rsid w:val="00425890"/>
    <w:rsid w:val="0043077F"/>
    <w:rsid w:val="00432340"/>
    <w:rsid w:val="0043427D"/>
    <w:rsid w:val="00434526"/>
    <w:rsid w:val="004347B9"/>
    <w:rsid w:val="00436BBC"/>
    <w:rsid w:val="00436E43"/>
    <w:rsid w:val="0043779D"/>
    <w:rsid w:val="00440F17"/>
    <w:rsid w:val="00442AB8"/>
    <w:rsid w:val="004430E5"/>
    <w:rsid w:val="00443F9A"/>
    <w:rsid w:val="00446CE1"/>
    <w:rsid w:val="004541A9"/>
    <w:rsid w:val="004604A7"/>
    <w:rsid w:val="0046093A"/>
    <w:rsid w:val="00460C5D"/>
    <w:rsid w:val="004611F9"/>
    <w:rsid w:val="004622FF"/>
    <w:rsid w:val="00462EAB"/>
    <w:rsid w:val="00464E1C"/>
    <w:rsid w:val="004667BF"/>
    <w:rsid w:val="00467A97"/>
    <w:rsid w:val="00471F3E"/>
    <w:rsid w:val="00472E9F"/>
    <w:rsid w:val="004745AE"/>
    <w:rsid w:val="0047518C"/>
    <w:rsid w:val="00477B6C"/>
    <w:rsid w:val="00477D4B"/>
    <w:rsid w:val="0048126A"/>
    <w:rsid w:val="00482464"/>
    <w:rsid w:val="0048298E"/>
    <w:rsid w:val="0048578E"/>
    <w:rsid w:val="00485920"/>
    <w:rsid w:val="00485CE7"/>
    <w:rsid w:val="00486DF0"/>
    <w:rsid w:val="00490C0C"/>
    <w:rsid w:val="00491BF3"/>
    <w:rsid w:val="00493C71"/>
    <w:rsid w:val="004950A6"/>
    <w:rsid w:val="004950BB"/>
    <w:rsid w:val="0049639B"/>
    <w:rsid w:val="004965E9"/>
    <w:rsid w:val="004A27BA"/>
    <w:rsid w:val="004A318F"/>
    <w:rsid w:val="004A719A"/>
    <w:rsid w:val="004B011B"/>
    <w:rsid w:val="004B1062"/>
    <w:rsid w:val="004B2B28"/>
    <w:rsid w:val="004B332E"/>
    <w:rsid w:val="004B37E2"/>
    <w:rsid w:val="004B3D28"/>
    <w:rsid w:val="004C137B"/>
    <w:rsid w:val="004C20F1"/>
    <w:rsid w:val="004C615B"/>
    <w:rsid w:val="004C6CBA"/>
    <w:rsid w:val="004C7299"/>
    <w:rsid w:val="004D0A82"/>
    <w:rsid w:val="004D51AA"/>
    <w:rsid w:val="004D5449"/>
    <w:rsid w:val="004D7AF7"/>
    <w:rsid w:val="004D7F84"/>
    <w:rsid w:val="004E062C"/>
    <w:rsid w:val="004E0D19"/>
    <w:rsid w:val="004E1F67"/>
    <w:rsid w:val="004E51B8"/>
    <w:rsid w:val="004E565B"/>
    <w:rsid w:val="004E72AE"/>
    <w:rsid w:val="004F2385"/>
    <w:rsid w:val="004F337C"/>
    <w:rsid w:val="004F4C1A"/>
    <w:rsid w:val="004F5836"/>
    <w:rsid w:val="004F622F"/>
    <w:rsid w:val="004F6CA9"/>
    <w:rsid w:val="004F7DA1"/>
    <w:rsid w:val="0050050C"/>
    <w:rsid w:val="00500E1D"/>
    <w:rsid w:val="005010D6"/>
    <w:rsid w:val="0050110C"/>
    <w:rsid w:val="00501A19"/>
    <w:rsid w:val="005025CB"/>
    <w:rsid w:val="00503E57"/>
    <w:rsid w:val="00505283"/>
    <w:rsid w:val="0050631C"/>
    <w:rsid w:val="00506D93"/>
    <w:rsid w:val="0051226E"/>
    <w:rsid w:val="00512666"/>
    <w:rsid w:val="00513B6D"/>
    <w:rsid w:val="005148F4"/>
    <w:rsid w:val="0051624B"/>
    <w:rsid w:val="00520441"/>
    <w:rsid w:val="00521B4E"/>
    <w:rsid w:val="005220AB"/>
    <w:rsid w:val="00523014"/>
    <w:rsid w:val="00523A40"/>
    <w:rsid w:val="00524164"/>
    <w:rsid w:val="00525A4E"/>
    <w:rsid w:val="00525A7B"/>
    <w:rsid w:val="00527262"/>
    <w:rsid w:val="00530648"/>
    <w:rsid w:val="00532BFC"/>
    <w:rsid w:val="00533991"/>
    <w:rsid w:val="00534268"/>
    <w:rsid w:val="00535D5A"/>
    <w:rsid w:val="00537721"/>
    <w:rsid w:val="005407B2"/>
    <w:rsid w:val="00542155"/>
    <w:rsid w:val="00542CF9"/>
    <w:rsid w:val="00543BAB"/>
    <w:rsid w:val="00544330"/>
    <w:rsid w:val="005459CF"/>
    <w:rsid w:val="005477CF"/>
    <w:rsid w:val="00550140"/>
    <w:rsid w:val="00554BE9"/>
    <w:rsid w:val="00555173"/>
    <w:rsid w:val="005559A5"/>
    <w:rsid w:val="005566CA"/>
    <w:rsid w:val="00557E37"/>
    <w:rsid w:val="00557EF2"/>
    <w:rsid w:val="00562063"/>
    <w:rsid w:val="0056232D"/>
    <w:rsid w:val="00564C4E"/>
    <w:rsid w:val="0057088B"/>
    <w:rsid w:val="00570D00"/>
    <w:rsid w:val="005711AF"/>
    <w:rsid w:val="00572709"/>
    <w:rsid w:val="00572AE5"/>
    <w:rsid w:val="00572C99"/>
    <w:rsid w:val="00573203"/>
    <w:rsid w:val="00573D04"/>
    <w:rsid w:val="00576FC1"/>
    <w:rsid w:val="0057755C"/>
    <w:rsid w:val="0058084E"/>
    <w:rsid w:val="00582711"/>
    <w:rsid w:val="00584522"/>
    <w:rsid w:val="0059000A"/>
    <w:rsid w:val="00592537"/>
    <w:rsid w:val="0059328B"/>
    <w:rsid w:val="005947DD"/>
    <w:rsid w:val="005951C8"/>
    <w:rsid w:val="00595514"/>
    <w:rsid w:val="00595ED0"/>
    <w:rsid w:val="0059748A"/>
    <w:rsid w:val="005A3B4B"/>
    <w:rsid w:val="005A49F6"/>
    <w:rsid w:val="005A4D56"/>
    <w:rsid w:val="005B01F9"/>
    <w:rsid w:val="005B0FBA"/>
    <w:rsid w:val="005B384D"/>
    <w:rsid w:val="005B5CA8"/>
    <w:rsid w:val="005B6E8D"/>
    <w:rsid w:val="005B7488"/>
    <w:rsid w:val="005C1118"/>
    <w:rsid w:val="005C410F"/>
    <w:rsid w:val="005C5329"/>
    <w:rsid w:val="005C69B9"/>
    <w:rsid w:val="005C7016"/>
    <w:rsid w:val="005D0186"/>
    <w:rsid w:val="005D10C5"/>
    <w:rsid w:val="005D28F8"/>
    <w:rsid w:val="005D3806"/>
    <w:rsid w:val="005D493E"/>
    <w:rsid w:val="005D4BF2"/>
    <w:rsid w:val="005D4BFC"/>
    <w:rsid w:val="005D5360"/>
    <w:rsid w:val="005E0409"/>
    <w:rsid w:val="005E09F2"/>
    <w:rsid w:val="005E2456"/>
    <w:rsid w:val="005E27A2"/>
    <w:rsid w:val="005E5ABE"/>
    <w:rsid w:val="005E75E1"/>
    <w:rsid w:val="005F01D7"/>
    <w:rsid w:val="005F0CBD"/>
    <w:rsid w:val="005F2FE4"/>
    <w:rsid w:val="005F56D2"/>
    <w:rsid w:val="005F7570"/>
    <w:rsid w:val="005F7BBE"/>
    <w:rsid w:val="006007A9"/>
    <w:rsid w:val="00600FEB"/>
    <w:rsid w:val="00601A12"/>
    <w:rsid w:val="0060240B"/>
    <w:rsid w:val="00603B2C"/>
    <w:rsid w:val="0060613C"/>
    <w:rsid w:val="00606E1C"/>
    <w:rsid w:val="00607662"/>
    <w:rsid w:val="00610D11"/>
    <w:rsid w:val="00611082"/>
    <w:rsid w:val="00613B4F"/>
    <w:rsid w:val="00615E50"/>
    <w:rsid w:val="00616036"/>
    <w:rsid w:val="006161CF"/>
    <w:rsid w:val="00617517"/>
    <w:rsid w:val="0062019A"/>
    <w:rsid w:val="006203A4"/>
    <w:rsid w:val="00620F71"/>
    <w:rsid w:val="00621D4D"/>
    <w:rsid w:val="006224EC"/>
    <w:rsid w:val="00630A96"/>
    <w:rsid w:val="006310A0"/>
    <w:rsid w:val="00631DB5"/>
    <w:rsid w:val="006322B5"/>
    <w:rsid w:val="00634333"/>
    <w:rsid w:val="006343EA"/>
    <w:rsid w:val="00634C07"/>
    <w:rsid w:val="00636C45"/>
    <w:rsid w:val="006374EA"/>
    <w:rsid w:val="0064054C"/>
    <w:rsid w:val="0064064A"/>
    <w:rsid w:val="00641216"/>
    <w:rsid w:val="00643136"/>
    <w:rsid w:val="0064425B"/>
    <w:rsid w:val="00644F05"/>
    <w:rsid w:val="00645416"/>
    <w:rsid w:val="006455CE"/>
    <w:rsid w:val="006500FA"/>
    <w:rsid w:val="00650D26"/>
    <w:rsid w:val="006510A9"/>
    <w:rsid w:val="00653C96"/>
    <w:rsid w:val="00655102"/>
    <w:rsid w:val="00655143"/>
    <w:rsid w:val="00655D73"/>
    <w:rsid w:val="00656DCF"/>
    <w:rsid w:val="00656F12"/>
    <w:rsid w:val="00660D0C"/>
    <w:rsid w:val="006624FA"/>
    <w:rsid w:val="00662E9E"/>
    <w:rsid w:val="0066433D"/>
    <w:rsid w:val="00667AE8"/>
    <w:rsid w:val="00670E2F"/>
    <w:rsid w:val="006710F9"/>
    <w:rsid w:val="006719C4"/>
    <w:rsid w:val="006729A4"/>
    <w:rsid w:val="006740B7"/>
    <w:rsid w:val="00674BDB"/>
    <w:rsid w:val="0067738D"/>
    <w:rsid w:val="0067748C"/>
    <w:rsid w:val="00677916"/>
    <w:rsid w:val="006816AB"/>
    <w:rsid w:val="00681EFC"/>
    <w:rsid w:val="00682598"/>
    <w:rsid w:val="00684E91"/>
    <w:rsid w:val="00685387"/>
    <w:rsid w:val="00685C3A"/>
    <w:rsid w:val="00686348"/>
    <w:rsid w:val="006867BB"/>
    <w:rsid w:val="0068756C"/>
    <w:rsid w:val="00690558"/>
    <w:rsid w:val="006907C5"/>
    <w:rsid w:val="00696DE9"/>
    <w:rsid w:val="006A00D8"/>
    <w:rsid w:val="006A0780"/>
    <w:rsid w:val="006A0A56"/>
    <w:rsid w:val="006A44FA"/>
    <w:rsid w:val="006A4BE4"/>
    <w:rsid w:val="006A66A2"/>
    <w:rsid w:val="006A73DE"/>
    <w:rsid w:val="006A7504"/>
    <w:rsid w:val="006B0D92"/>
    <w:rsid w:val="006B1401"/>
    <w:rsid w:val="006B7345"/>
    <w:rsid w:val="006C06C5"/>
    <w:rsid w:val="006C2379"/>
    <w:rsid w:val="006C2FEA"/>
    <w:rsid w:val="006C3302"/>
    <w:rsid w:val="006C61BD"/>
    <w:rsid w:val="006C7575"/>
    <w:rsid w:val="006C7C7A"/>
    <w:rsid w:val="006C7E79"/>
    <w:rsid w:val="006D0D8F"/>
    <w:rsid w:val="006D2CF5"/>
    <w:rsid w:val="006D306C"/>
    <w:rsid w:val="006D6A72"/>
    <w:rsid w:val="006E0209"/>
    <w:rsid w:val="006E1B52"/>
    <w:rsid w:val="006E231E"/>
    <w:rsid w:val="006E2B66"/>
    <w:rsid w:val="006E3C42"/>
    <w:rsid w:val="006E411D"/>
    <w:rsid w:val="006E68B3"/>
    <w:rsid w:val="006F0175"/>
    <w:rsid w:val="006F03A3"/>
    <w:rsid w:val="006F086D"/>
    <w:rsid w:val="006F40BD"/>
    <w:rsid w:val="006F714B"/>
    <w:rsid w:val="00707BDE"/>
    <w:rsid w:val="00712651"/>
    <w:rsid w:val="007236A7"/>
    <w:rsid w:val="0072434A"/>
    <w:rsid w:val="00724EB2"/>
    <w:rsid w:val="00725186"/>
    <w:rsid w:val="0072534F"/>
    <w:rsid w:val="007302A9"/>
    <w:rsid w:val="00731FB7"/>
    <w:rsid w:val="007329D7"/>
    <w:rsid w:val="007358BD"/>
    <w:rsid w:val="00737765"/>
    <w:rsid w:val="007408F5"/>
    <w:rsid w:val="007413B7"/>
    <w:rsid w:val="00742BCD"/>
    <w:rsid w:val="00746925"/>
    <w:rsid w:val="00746EE0"/>
    <w:rsid w:val="0075111A"/>
    <w:rsid w:val="0075225B"/>
    <w:rsid w:val="00753510"/>
    <w:rsid w:val="007573EC"/>
    <w:rsid w:val="00760C1E"/>
    <w:rsid w:val="00760EE2"/>
    <w:rsid w:val="0076226B"/>
    <w:rsid w:val="007643D0"/>
    <w:rsid w:val="00775FC3"/>
    <w:rsid w:val="00780AB5"/>
    <w:rsid w:val="007819B3"/>
    <w:rsid w:val="00781B7C"/>
    <w:rsid w:val="00781E17"/>
    <w:rsid w:val="00787850"/>
    <w:rsid w:val="00790FF3"/>
    <w:rsid w:val="00793281"/>
    <w:rsid w:val="00793AAF"/>
    <w:rsid w:val="00795A9A"/>
    <w:rsid w:val="00795BAF"/>
    <w:rsid w:val="00796177"/>
    <w:rsid w:val="00797842"/>
    <w:rsid w:val="007978C3"/>
    <w:rsid w:val="007A0B2D"/>
    <w:rsid w:val="007A2ACC"/>
    <w:rsid w:val="007A37F4"/>
    <w:rsid w:val="007A5820"/>
    <w:rsid w:val="007A5B34"/>
    <w:rsid w:val="007A6274"/>
    <w:rsid w:val="007A7465"/>
    <w:rsid w:val="007A797B"/>
    <w:rsid w:val="007B045C"/>
    <w:rsid w:val="007B14E6"/>
    <w:rsid w:val="007B402D"/>
    <w:rsid w:val="007B5B82"/>
    <w:rsid w:val="007B5F61"/>
    <w:rsid w:val="007C2014"/>
    <w:rsid w:val="007C479C"/>
    <w:rsid w:val="007D2C3C"/>
    <w:rsid w:val="007D40A9"/>
    <w:rsid w:val="007D578A"/>
    <w:rsid w:val="007D6688"/>
    <w:rsid w:val="007D7453"/>
    <w:rsid w:val="007E1A39"/>
    <w:rsid w:val="007E2B21"/>
    <w:rsid w:val="007E2FD5"/>
    <w:rsid w:val="007E3E1C"/>
    <w:rsid w:val="007E5D67"/>
    <w:rsid w:val="007E6EE3"/>
    <w:rsid w:val="007F0F73"/>
    <w:rsid w:val="007F14D2"/>
    <w:rsid w:val="007F337D"/>
    <w:rsid w:val="007F450B"/>
    <w:rsid w:val="007F4B44"/>
    <w:rsid w:val="007F4E69"/>
    <w:rsid w:val="007F6142"/>
    <w:rsid w:val="007F6BEF"/>
    <w:rsid w:val="007F76D3"/>
    <w:rsid w:val="007F7DB2"/>
    <w:rsid w:val="00800678"/>
    <w:rsid w:val="00800E4E"/>
    <w:rsid w:val="0080470A"/>
    <w:rsid w:val="00804874"/>
    <w:rsid w:val="008049D5"/>
    <w:rsid w:val="00806FD7"/>
    <w:rsid w:val="00811033"/>
    <w:rsid w:val="00812616"/>
    <w:rsid w:val="00813C5F"/>
    <w:rsid w:val="00813ECB"/>
    <w:rsid w:val="00815330"/>
    <w:rsid w:val="00817282"/>
    <w:rsid w:val="00820F9D"/>
    <w:rsid w:val="00821169"/>
    <w:rsid w:val="00826A33"/>
    <w:rsid w:val="008303B1"/>
    <w:rsid w:val="00831364"/>
    <w:rsid w:val="0083508F"/>
    <w:rsid w:val="008367F4"/>
    <w:rsid w:val="00837820"/>
    <w:rsid w:val="00837DBA"/>
    <w:rsid w:val="00837E37"/>
    <w:rsid w:val="008404F6"/>
    <w:rsid w:val="00841541"/>
    <w:rsid w:val="0084242A"/>
    <w:rsid w:val="008443A5"/>
    <w:rsid w:val="00850285"/>
    <w:rsid w:val="0085284F"/>
    <w:rsid w:val="00853739"/>
    <w:rsid w:val="00853ABB"/>
    <w:rsid w:val="00855148"/>
    <w:rsid w:val="008572E8"/>
    <w:rsid w:val="00861392"/>
    <w:rsid w:val="00861A9F"/>
    <w:rsid w:val="0086346B"/>
    <w:rsid w:val="00867F86"/>
    <w:rsid w:val="00870D0F"/>
    <w:rsid w:val="00871738"/>
    <w:rsid w:val="00872F4B"/>
    <w:rsid w:val="008737A8"/>
    <w:rsid w:val="00874100"/>
    <w:rsid w:val="00875946"/>
    <w:rsid w:val="0088218B"/>
    <w:rsid w:val="00882E67"/>
    <w:rsid w:val="008832AA"/>
    <w:rsid w:val="00883989"/>
    <w:rsid w:val="00887363"/>
    <w:rsid w:val="0088757D"/>
    <w:rsid w:val="008900D3"/>
    <w:rsid w:val="008902F5"/>
    <w:rsid w:val="0089032C"/>
    <w:rsid w:val="008904A0"/>
    <w:rsid w:val="00892402"/>
    <w:rsid w:val="00893313"/>
    <w:rsid w:val="00894DD9"/>
    <w:rsid w:val="008A2C69"/>
    <w:rsid w:val="008A36B5"/>
    <w:rsid w:val="008A3B5B"/>
    <w:rsid w:val="008A3F53"/>
    <w:rsid w:val="008A448E"/>
    <w:rsid w:val="008A5192"/>
    <w:rsid w:val="008B1E79"/>
    <w:rsid w:val="008B34F3"/>
    <w:rsid w:val="008B39AA"/>
    <w:rsid w:val="008B4703"/>
    <w:rsid w:val="008B56BA"/>
    <w:rsid w:val="008B6C3F"/>
    <w:rsid w:val="008C2CB7"/>
    <w:rsid w:val="008C3BB0"/>
    <w:rsid w:val="008C3BBA"/>
    <w:rsid w:val="008C4032"/>
    <w:rsid w:val="008C407E"/>
    <w:rsid w:val="008C675D"/>
    <w:rsid w:val="008D1B0C"/>
    <w:rsid w:val="008D208D"/>
    <w:rsid w:val="008D3314"/>
    <w:rsid w:val="008D5576"/>
    <w:rsid w:val="008D6CFC"/>
    <w:rsid w:val="008D6E2A"/>
    <w:rsid w:val="008E16A1"/>
    <w:rsid w:val="008E5F7E"/>
    <w:rsid w:val="008E6CD3"/>
    <w:rsid w:val="008E6FEB"/>
    <w:rsid w:val="008E7DC0"/>
    <w:rsid w:val="008F17A1"/>
    <w:rsid w:val="008F1B05"/>
    <w:rsid w:val="008F4D14"/>
    <w:rsid w:val="00900948"/>
    <w:rsid w:val="00901215"/>
    <w:rsid w:val="00901D7F"/>
    <w:rsid w:val="00902FFA"/>
    <w:rsid w:val="009059B4"/>
    <w:rsid w:val="009114C6"/>
    <w:rsid w:val="00912E09"/>
    <w:rsid w:val="009133B3"/>
    <w:rsid w:val="00914330"/>
    <w:rsid w:val="00915A88"/>
    <w:rsid w:val="009207EA"/>
    <w:rsid w:val="00922101"/>
    <w:rsid w:val="00922DB4"/>
    <w:rsid w:val="00925332"/>
    <w:rsid w:val="00927742"/>
    <w:rsid w:val="00927D66"/>
    <w:rsid w:val="00933A69"/>
    <w:rsid w:val="0093469E"/>
    <w:rsid w:val="00934715"/>
    <w:rsid w:val="00934917"/>
    <w:rsid w:val="00936F49"/>
    <w:rsid w:val="009416C8"/>
    <w:rsid w:val="0094348C"/>
    <w:rsid w:val="009508A0"/>
    <w:rsid w:val="00952106"/>
    <w:rsid w:val="00952B45"/>
    <w:rsid w:val="00953989"/>
    <w:rsid w:val="009542DC"/>
    <w:rsid w:val="00955E72"/>
    <w:rsid w:val="009574AE"/>
    <w:rsid w:val="00962DBF"/>
    <w:rsid w:val="0096317C"/>
    <w:rsid w:val="00966933"/>
    <w:rsid w:val="0096768C"/>
    <w:rsid w:val="00971B3B"/>
    <w:rsid w:val="009724E7"/>
    <w:rsid w:val="0097264E"/>
    <w:rsid w:val="00976425"/>
    <w:rsid w:val="0097774D"/>
    <w:rsid w:val="00981697"/>
    <w:rsid w:val="00983654"/>
    <w:rsid w:val="00983A03"/>
    <w:rsid w:val="0098729D"/>
    <w:rsid w:val="00987CF6"/>
    <w:rsid w:val="009929D9"/>
    <w:rsid w:val="00993929"/>
    <w:rsid w:val="009939DA"/>
    <w:rsid w:val="009A07EA"/>
    <w:rsid w:val="009A26A2"/>
    <w:rsid w:val="009A39A5"/>
    <w:rsid w:val="009A46BB"/>
    <w:rsid w:val="009A48AE"/>
    <w:rsid w:val="009B2A29"/>
    <w:rsid w:val="009B36A6"/>
    <w:rsid w:val="009B68EF"/>
    <w:rsid w:val="009C0089"/>
    <w:rsid w:val="009C1A1C"/>
    <w:rsid w:val="009C26BD"/>
    <w:rsid w:val="009C3F1A"/>
    <w:rsid w:val="009C70C9"/>
    <w:rsid w:val="009D18B7"/>
    <w:rsid w:val="009D1B2A"/>
    <w:rsid w:val="009D2EA7"/>
    <w:rsid w:val="009D715C"/>
    <w:rsid w:val="009D7BD7"/>
    <w:rsid w:val="009E2B1A"/>
    <w:rsid w:val="009E3CC9"/>
    <w:rsid w:val="009E5672"/>
    <w:rsid w:val="009F0D8E"/>
    <w:rsid w:val="009F1361"/>
    <w:rsid w:val="009F31EF"/>
    <w:rsid w:val="009F3967"/>
    <w:rsid w:val="009F3FE3"/>
    <w:rsid w:val="009F62A9"/>
    <w:rsid w:val="009F62EA"/>
    <w:rsid w:val="009F6709"/>
    <w:rsid w:val="009F72B4"/>
    <w:rsid w:val="009F74BF"/>
    <w:rsid w:val="00A00362"/>
    <w:rsid w:val="00A00C56"/>
    <w:rsid w:val="00A02006"/>
    <w:rsid w:val="00A03140"/>
    <w:rsid w:val="00A034BB"/>
    <w:rsid w:val="00A03503"/>
    <w:rsid w:val="00A048F0"/>
    <w:rsid w:val="00A05D3C"/>
    <w:rsid w:val="00A06169"/>
    <w:rsid w:val="00A074B0"/>
    <w:rsid w:val="00A07D19"/>
    <w:rsid w:val="00A10300"/>
    <w:rsid w:val="00A1171A"/>
    <w:rsid w:val="00A15B68"/>
    <w:rsid w:val="00A2120F"/>
    <w:rsid w:val="00A2380A"/>
    <w:rsid w:val="00A2509E"/>
    <w:rsid w:val="00A25486"/>
    <w:rsid w:val="00A25A10"/>
    <w:rsid w:val="00A261B7"/>
    <w:rsid w:val="00A263E8"/>
    <w:rsid w:val="00A26D6A"/>
    <w:rsid w:val="00A301ED"/>
    <w:rsid w:val="00A30832"/>
    <w:rsid w:val="00A31A83"/>
    <w:rsid w:val="00A32F86"/>
    <w:rsid w:val="00A33D43"/>
    <w:rsid w:val="00A35A87"/>
    <w:rsid w:val="00A35AA7"/>
    <w:rsid w:val="00A36516"/>
    <w:rsid w:val="00A37092"/>
    <w:rsid w:val="00A3741C"/>
    <w:rsid w:val="00A41BDD"/>
    <w:rsid w:val="00A42151"/>
    <w:rsid w:val="00A424EE"/>
    <w:rsid w:val="00A44FA5"/>
    <w:rsid w:val="00A45B82"/>
    <w:rsid w:val="00A46CBF"/>
    <w:rsid w:val="00A47240"/>
    <w:rsid w:val="00A50977"/>
    <w:rsid w:val="00A5145B"/>
    <w:rsid w:val="00A51483"/>
    <w:rsid w:val="00A52C17"/>
    <w:rsid w:val="00A53242"/>
    <w:rsid w:val="00A556B6"/>
    <w:rsid w:val="00A56559"/>
    <w:rsid w:val="00A6081A"/>
    <w:rsid w:val="00A61FEB"/>
    <w:rsid w:val="00A66A4E"/>
    <w:rsid w:val="00A70545"/>
    <w:rsid w:val="00A70E4E"/>
    <w:rsid w:val="00A70E6B"/>
    <w:rsid w:val="00A71246"/>
    <w:rsid w:val="00A71AE5"/>
    <w:rsid w:val="00A73AC9"/>
    <w:rsid w:val="00A74ECC"/>
    <w:rsid w:val="00A76BE9"/>
    <w:rsid w:val="00A76C39"/>
    <w:rsid w:val="00A8281C"/>
    <w:rsid w:val="00A8723C"/>
    <w:rsid w:val="00A87A10"/>
    <w:rsid w:val="00A87AD5"/>
    <w:rsid w:val="00A96EA8"/>
    <w:rsid w:val="00A96EE9"/>
    <w:rsid w:val="00A9762C"/>
    <w:rsid w:val="00A97BAB"/>
    <w:rsid w:val="00AA0647"/>
    <w:rsid w:val="00AA0AB5"/>
    <w:rsid w:val="00AA1458"/>
    <w:rsid w:val="00AA1EDB"/>
    <w:rsid w:val="00AA2D32"/>
    <w:rsid w:val="00AA3D9A"/>
    <w:rsid w:val="00AA514F"/>
    <w:rsid w:val="00AA66F6"/>
    <w:rsid w:val="00AB3465"/>
    <w:rsid w:val="00AC42DF"/>
    <w:rsid w:val="00AC52E6"/>
    <w:rsid w:val="00AC5405"/>
    <w:rsid w:val="00AC72D5"/>
    <w:rsid w:val="00AD24FB"/>
    <w:rsid w:val="00AD258B"/>
    <w:rsid w:val="00AD2DC6"/>
    <w:rsid w:val="00AD3A76"/>
    <w:rsid w:val="00AD4C9B"/>
    <w:rsid w:val="00AD4CA3"/>
    <w:rsid w:val="00AD6481"/>
    <w:rsid w:val="00AE50AF"/>
    <w:rsid w:val="00AE70A5"/>
    <w:rsid w:val="00AE7CC3"/>
    <w:rsid w:val="00AF00FE"/>
    <w:rsid w:val="00AF3ADE"/>
    <w:rsid w:val="00AF56C3"/>
    <w:rsid w:val="00AF6706"/>
    <w:rsid w:val="00AF6F3B"/>
    <w:rsid w:val="00AF7130"/>
    <w:rsid w:val="00AF7E28"/>
    <w:rsid w:val="00B0041D"/>
    <w:rsid w:val="00B01785"/>
    <w:rsid w:val="00B02C9E"/>
    <w:rsid w:val="00B03B85"/>
    <w:rsid w:val="00B049F4"/>
    <w:rsid w:val="00B04B98"/>
    <w:rsid w:val="00B127E1"/>
    <w:rsid w:val="00B14377"/>
    <w:rsid w:val="00B172EE"/>
    <w:rsid w:val="00B21250"/>
    <w:rsid w:val="00B226BC"/>
    <w:rsid w:val="00B23A94"/>
    <w:rsid w:val="00B23F55"/>
    <w:rsid w:val="00B26CFB"/>
    <w:rsid w:val="00B277E1"/>
    <w:rsid w:val="00B27AC5"/>
    <w:rsid w:val="00B27FF0"/>
    <w:rsid w:val="00B30080"/>
    <w:rsid w:val="00B32ADC"/>
    <w:rsid w:val="00B338BB"/>
    <w:rsid w:val="00B34681"/>
    <w:rsid w:val="00B35358"/>
    <w:rsid w:val="00B37C03"/>
    <w:rsid w:val="00B41300"/>
    <w:rsid w:val="00B43B49"/>
    <w:rsid w:val="00B45EE7"/>
    <w:rsid w:val="00B52B89"/>
    <w:rsid w:val="00B53108"/>
    <w:rsid w:val="00B54532"/>
    <w:rsid w:val="00B554D9"/>
    <w:rsid w:val="00B56023"/>
    <w:rsid w:val="00B56097"/>
    <w:rsid w:val="00B56D81"/>
    <w:rsid w:val="00B57148"/>
    <w:rsid w:val="00B600D6"/>
    <w:rsid w:val="00B60655"/>
    <w:rsid w:val="00B61834"/>
    <w:rsid w:val="00B637BF"/>
    <w:rsid w:val="00B657D8"/>
    <w:rsid w:val="00B67A9F"/>
    <w:rsid w:val="00B72157"/>
    <w:rsid w:val="00B72508"/>
    <w:rsid w:val="00B7260C"/>
    <w:rsid w:val="00B72E5E"/>
    <w:rsid w:val="00B814BB"/>
    <w:rsid w:val="00B84A74"/>
    <w:rsid w:val="00B85007"/>
    <w:rsid w:val="00B8506A"/>
    <w:rsid w:val="00B85364"/>
    <w:rsid w:val="00B85897"/>
    <w:rsid w:val="00B87432"/>
    <w:rsid w:val="00B87C5F"/>
    <w:rsid w:val="00B91FA8"/>
    <w:rsid w:val="00B92604"/>
    <w:rsid w:val="00B92997"/>
    <w:rsid w:val="00B93B06"/>
    <w:rsid w:val="00B94F26"/>
    <w:rsid w:val="00B96C10"/>
    <w:rsid w:val="00BA0B92"/>
    <w:rsid w:val="00BA340C"/>
    <w:rsid w:val="00BA3EB8"/>
    <w:rsid w:val="00BA50AC"/>
    <w:rsid w:val="00BA5CBC"/>
    <w:rsid w:val="00BA5F3B"/>
    <w:rsid w:val="00BA67A6"/>
    <w:rsid w:val="00BB0C4B"/>
    <w:rsid w:val="00BB3CCE"/>
    <w:rsid w:val="00BB3E0C"/>
    <w:rsid w:val="00BB69CD"/>
    <w:rsid w:val="00BC1572"/>
    <w:rsid w:val="00BC16B1"/>
    <w:rsid w:val="00BC3D06"/>
    <w:rsid w:val="00BC4BB1"/>
    <w:rsid w:val="00BC508F"/>
    <w:rsid w:val="00BC5560"/>
    <w:rsid w:val="00BD2ABA"/>
    <w:rsid w:val="00BD5C5C"/>
    <w:rsid w:val="00BD5C87"/>
    <w:rsid w:val="00BD6471"/>
    <w:rsid w:val="00BE22C2"/>
    <w:rsid w:val="00BE3620"/>
    <w:rsid w:val="00BE3B64"/>
    <w:rsid w:val="00BE5EE6"/>
    <w:rsid w:val="00BE7716"/>
    <w:rsid w:val="00BF01FB"/>
    <w:rsid w:val="00BF191F"/>
    <w:rsid w:val="00BF1B08"/>
    <w:rsid w:val="00BF26B8"/>
    <w:rsid w:val="00BF33E1"/>
    <w:rsid w:val="00BF7052"/>
    <w:rsid w:val="00BF7981"/>
    <w:rsid w:val="00BF7DB0"/>
    <w:rsid w:val="00BF7E53"/>
    <w:rsid w:val="00C0426D"/>
    <w:rsid w:val="00C051E2"/>
    <w:rsid w:val="00C111DB"/>
    <w:rsid w:val="00C126DB"/>
    <w:rsid w:val="00C12F2D"/>
    <w:rsid w:val="00C12FCE"/>
    <w:rsid w:val="00C13DBE"/>
    <w:rsid w:val="00C16FA4"/>
    <w:rsid w:val="00C2025F"/>
    <w:rsid w:val="00C2042F"/>
    <w:rsid w:val="00C22CCE"/>
    <w:rsid w:val="00C23801"/>
    <w:rsid w:val="00C245A7"/>
    <w:rsid w:val="00C31734"/>
    <w:rsid w:val="00C327C9"/>
    <w:rsid w:val="00C33BFB"/>
    <w:rsid w:val="00C33D0B"/>
    <w:rsid w:val="00C41CE0"/>
    <w:rsid w:val="00C44787"/>
    <w:rsid w:val="00C44E11"/>
    <w:rsid w:val="00C45277"/>
    <w:rsid w:val="00C47B50"/>
    <w:rsid w:val="00C512E6"/>
    <w:rsid w:val="00C52200"/>
    <w:rsid w:val="00C53B25"/>
    <w:rsid w:val="00C53F28"/>
    <w:rsid w:val="00C56880"/>
    <w:rsid w:val="00C60987"/>
    <w:rsid w:val="00C63171"/>
    <w:rsid w:val="00C652FF"/>
    <w:rsid w:val="00C671B6"/>
    <w:rsid w:val="00C749D8"/>
    <w:rsid w:val="00C74EC3"/>
    <w:rsid w:val="00C75035"/>
    <w:rsid w:val="00C75D1B"/>
    <w:rsid w:val="00C76002"/>
    <w:rsid w:val="00C8225C"/>
    <w:rsid w:val="00C8229A"/>
    <w:rsid w:val="00C83A3B"/>
    <w:rsid w:val="00C83CDF"/>
    <w:rsid w:val="00C8605A"/>
    <w:rsid w:val="00C901A9"/>
    <w:rsid w:val="00C912CE"/>
    <w:rsid w:val="00C912CF"/>
    <w:rsid w:val="00C91AA5"/>
    <w:rsid w:val="00C92672"/>
    <w:rsid w:val="00C95006"/>
    <w:rsid w:val="00C9513D"/>
    <w:rsid w:val="00C95674"/>
    <w:rsid w:val="00C9700E"/>
    <w:rsid w:val="00CA0812"/>
    <w:rsid w:val="00CA14A5"/>
    <w:rsid w:val="00CA22CB"/>
    <w:rsid w:val="00CA31B4"/>
    <w:rsid w:val="00CA364F"/>
    <w:rsid w:val="00CA4764"/>
    <w:rsid w:val="00CA4948"/>
    <w:rsid w:val="00CB1953"/>
    <w:rsid w:val="00CB322C"/>
    <w:rsid w:val="00CB3408"/>
    <w:rsid w:val="00CB4798"/>
    <w:rsid w:val="00CB7A91"/>
    <w:rsid w:val="00CC1F79"/>
    <w:rsid w:val="00CC29B0"/>
    <w:rsid w:val="00CC2E79"/>
    <w:rsid w:val="00CC5686"/>
    <w:rsid w:val="00CC617E"/>
    <w:rsid w:val="00CC73C4"/>
    <w:rsid w:val="00CD17FF"/>
    <w:rsid w:val="00CD4EBA"/>
    <w:rsid w:val="00CD566A"/>
    <w:rsid w:val="00CD61E6"/>
    <w:rsid w:val="00CD6351"/>
    <w:rsid w:val="00CE1D47"/>
    <w:rsid w:val="00CE356A"/>
    <w:rsid w:val="00CE65F3"/>
    <w:rsid w:val="00CE667A"/>
    <w:rsid w:val="00CE6C93"/>
    <w:rsid w:val="00CF10B4"/>
    <w:rsid w:val="00CF320C"/>
    <w:rsid w:val="00CF40BD"/>
    <w:rsid w:val="00CF6981"/>
    <w:rsid w:val="00CF69F3"/>
    <w:rsid w:val="00CF7086"/>
    <w:rsid w:val="00D03FB6"/>
    <w:rsid w:val="00D106F2"/>
    <w:rsid w:val="00D10834"/>
    <w:rsid w:val="00D11CE3"/>
    <w:rsid w:val="00D11F80"/>
    <w:rsid w:val="00D14C05"/>
    <w:rsid w:val="00D159F7"/>
    <w:rsid w:val="00D163B2"/>
    <w:rsid w:val="00D16484"/>
    <w:rsid w:val="00D17E54"/>
    <w:rsid w:val="00D2296F"/>
    <w:rsid w:val="00D22BF8"/>
    <w:rsid w:val="00D22DF4"/>
    <w:rsid w:val="00D234EE"/>
    <w:rsid w:val="00D23CEF"/>
    <w:rsid w:val="00D23E2D"/>
    <w:rsid w:val="00D24546"/>
    <w:rsid w:val="00D276FB"/>
    <w:rsid w:val="00D318C1"/>
    <w:rsid w:val="00D32C0E"/>
    <w:rsid w:val="00D3370D"/>
    <w:rsid w:val="00D34A05"/>
    <w:rsid w:val="00D35318"/>
    <w:rsid w:val="00D404F5"/>
    <w:rsid w:val="00D40D3B"/>
    <w:rsid w:val="00D41010"/>
    <w:rsid w:val="00D42A47"/>
    <w:rsid w:val="00D440C7"/>
    <w:rsid w:val="00D452B4"/>
    <w:rsid w:val="00D45955"/>
    <w:rsid w:val="00D45A67"/>
    <w:rsid w:val="00D45C2A"/>
    <w:rsid w:val="00D46803"/>
    <w:rsid w:val="00D47100"/>
    <w:rsid w:val="00D5075D"/>
    <w:rsid w:val="00D52C1B"/>
    <w:rsid w:val="00D535DA"/>
    <w:rsid w:val="00D54E72"/>
    <w:rsid w:val="00D604E8"/>
    <w:rsid w:val="00D60C55"/>
    <w:rsid w:val="00D630A4"/>
    <w:rsid w:val="00D668D1"/>
    <w:rsid w:val="00D66941"/>
    <w:rsid w:val="00D672CF"/>
    <w:rsid w:val="00D70AA3"/>
    <w:rsid w:val="00D71F71"/>
    <w:rsid w:val="00D74BFE"/>
    <w:rsid w:val="00D75495"/>
    <w:rsid w:val="00D75529"/>
    <w:rsid w:val="00D75C0F"/>
    <w:rsid w:val="00D76F14"/>
    <w:rsid w:val="00D77259"/>
    <w:rsid w:val="00D775AF"/>
    <w:rsid w:val="00D80F5A"/>
    <w:rsid w:val="00D83433"/>
    <w:rsid w:val="00D84035"/>
    <w:rsid w:val="00D84CE2"/>
    <w:rsid w:val="00D931F5"/>
    <w:rsid w:val="00D945B9"/>
    <w:rsid w:val="00D948E6"/>
    <w:rsid w:val="00D952AC"/>
    <w:rsid w:val="00D9624E"/>
    <w:rsid w:val="00DA1441"/>
    <w:rsid w:val="00DA284A"/>
    <w:rsid w:val="00DA64E0"/>
    <w:rsid w:val="00DA78BA"/>
    <w:rsid w:val="00DB0390"/>
    <w:rsid w:val="00DB0899"/>
    <w:rsid w:val="00DB27E2"/>
    <w:rsid w:val="00DB40AC"/>
    <w:rsid w:val="00DB763D"/>
    <w:rsid w:val="00DC1F95"/>
    <w:rsid w:val="00DC2437"/>
    <w:rsid w:val="00DC2AE1"/>
    <w:rsid w:val="00DC32CE"/>
    <w:rsid w:val="00DC45E4"/>
    <w:rsid w:val="00DC51BF"/>
    <w:rsid w:val="00DC560B"/>
    <w:rsid w:val="00DC5C30"/>
    <w:rsid w:val="00DC7799"/>
    <w:rsid w:val="00DD0767"/>
    <w:rsid w:val="00DD211D"/>
    <w:rsid w:val="00DD21E4"/>
    <w:rsid w:val="00DD3233"/>
    <w:rsid w:val="00DD3A34"/>
    <w:rsid w:val="00DD4068"/>
    <w:rsid w:val="00DD5133"/>
    <w:rsid w:val="00DD562D"/>
    <w:rsid w:val="00DD600D"/>
    <w:rsid w:val="00DD77AB"/>
    <w:rsid w:val="00DD7F13"/>
    <w:rsid w:val="00DE0620"/>
    <w:rsid w:val="00DE0ED0"/>
    <w:rsid w:val="00DE489A"/>
    <w:rsid w:val="00DE649F"/>
    <w:rsid w:val="00DF117A"/>
    <w:rsid w:val="00DF2FD0"/>
    <w:rsid w:val="00DF48D7"/>
    <w:rsid w:val="00DF5055"/>
    <w:rsid w:val="00E02729"/>
    <w:rsid w:val="00E027AA"/>
    <w:rsid w:val="00E02869"/>
    <w:rsid w:val="00E033FB"/>
    <w:rsid w:val="00E05B03"/>
    <w:rsid w:val="00E076C9"/>
    <w:rsid w:val="00E14573"/>
    <w:rsid w:val="00E1562F"/>
    <w:rsid w:val="00E16A48"/>
    <w:rsid w:val="00E16C5A"/>
    <w:rsid w:val="00E209A0"/>
    <w:rsid w:val="00E2230B"/>
    <w:rsid w:val="00E226F9"/>
    <w:rsid w:val="00E24224"/>
    <w:rsid w:val="00E2584E"/>
    <w:rsid w:val="00E30455"/>
    <w:rsid w:val="00E3381F"/>
    <w:rsid w:val="00E33EC4"/>
    <w:rsid w:val="00E33F9C"/>
    <w:rsid w:val="00E34965"/>
    <w:rsid w:val="00E424ED"/>
    <w:rsid w:val="00E438AC"/>
    <w:rsid w:val="00E468E8"/>
    <w:rsid w:val="00E47B36"/>
    <w:rsid w:val="00E511CE"/>
    <w:rsid w:val="00E51F29"/>
    <w:rsid w:val="00E52F11"/>
    <w:rsid w:val="00E53635"/>
    <w:rsid w:val="00E55BE7"/>
    <w:rsid w:val="00E56352"/>
    <w:rsid w:val="00E565D6"/>
    <w:rsid w:val="00E61094"/>
    <w:rsid w:val="00E632A4"/>
    <w:rsid w:val="00E6515A"/>
    <w:rsid w:val="00E65BE8"/>
    <w:rsid w:val="00E709F9"/>
    <w:rsid w:val="00E72D37"/>
    <w:rsid w:val="00E753F2"/>
    <w:rsid w:val="00E758C3"/>
    <w:rsid w:val="00E779A7"/>
    <w:rsid w:val="00E77E10"/>
    <w:rsid w:val="00E84198"/>
    <w:rsid w:val="00E903EC"/>
    <w:rsid w:val="00E907B5"/>
    <w:rsid w:val="00E90BA1"/>
    <w:rsid w:val="00E921D0"/>
    <w:rsid w:val="00E92540"/>
    <w:rsid w:val="00E92F1B"/>
    <w:rsid w:val="00E9545A"/>
    <w:rsid w:val="00E956C5"/>
    <w:rsid w:val="00E973F1"/>
    <w:rsid w:val="00E97581"/>
    <w:rsid w:val="00E975FD"/>
    <w:rsid w:val="00EB1F41"/>
    <w:rsid w:val="00EB3E23"/>
    <w:rsid w:val="00EB5563"/>
    <w:rsid w:val="00EB55A0"/>
    <w:rsid w:val="00EB5EDF"/>
    <w:rsid w:val="00EB6063"/>
    <w:rsid w:val="00EB77C0"/>
    <w:rsid w:val="00EB7F8A"/>
    <w:rsid w:val="00EC08D0"/>
    <w:rsid w:val="00EC288B"/>
    <w:rsid w:val="00EC2E7B"/>
    <w:rsid w:val="00EC34A1"/>
    <w:rsid w:val="00EC56EE"/>
    <w:rsid w:val="00ED0E93"/>
    <w:rsid w:val="00ED1C2F"/>
    <w:rsid w:val="00ED1CCD"/>
    <w:rsid w:val="00ED273F"/>
    <w:rsid w:val="00ED4C10"/>
    <w:rsid w:val="00ED6E6F"/>
    <w:rsid w:val="00ED7679"/>
    <w:rsid w:val="00ED7C27"/>
    <w:rsid w:val="00EE0E46"/>
    <w:rsid w:val="00EE0FC7"/>
    <w:rsid w:val="00EE300B"/>
    <w:rsid w:val="00EE3778"/>
    <w:rsid w:val="00EE527B"/>
    <w:rsid w:val="00EE62F3"/>
    <w:rsid w:val="00EF1146"/>
    <w:rsid w:val="00EF130F"/>
    <w:rsid w:val="00EF1C50"/>
    <w:rsid w:val="00EF2A02"/>
    <w:rsid w:val="00EF37D1"/>
    <w:rsid w:val="00EF4EB3"/>
    <w:rsid w:val="00EF7134"/>
    <w:rsid w:val="00F015FE"/>
    <w:rsid w:val="00F022A2"/>
    <w:rsid w:val="00F03378"/>
    <w:rsid w:val="00F03DAD"/>
    <w:rsid w:val="00F0577B"/>
    <w:rsid w:val="00F11809"/>
    <w:rsid w:val="00F12391"/>
    <w:rsid w:val="00F1394D"/>
    <w:rsid w:val="00F13B2B"/>
    <w:rsid w:val="00F15D42"/>
    <w:rsid w:val="00F16EAD"/>
    <w:rsid w:val="00F1745D"/>
    <w:rsid w:val="00F20115"/>
    <w:rsid w:val="00F20859"/>
    <w:rsid w:val="00F24CD1"/>
    <w:rsid w:val="00F25BDA"/>
    <w:rsid w:val="00F26D68"/>
    <w:rsid w:val="00F27974"/>
    <w:rsid w:val="00F301CB"/>
    <w:rsid w:val="00F30CED"/>
    <w:rsid w:val="00F34C7F"/>
    <w:rsid w:val="00F35132"/>
    <w:rsid w:val="00F35F73"/>
    <w:rsid w:val="00F3760E"/>
    <w:rsid w:val="00F405E6"/>
    <w:rsid w:val="00F40FCA"/>
    <w:rsid w:val="00F41FE2"/>
    <w:rsid w:val="00F43675"/>
    <w:rsid w:val="00F43C1A"/>
    <w:rsid w:val="00F465AF"/>
    <w:rsid w:val="00F47BB3"/>
    <w:rsid w:val="00F47CB7"/>
    <w:rsid w:val="00F54E7A"/>
    <w:rsid w:val="00F645B5"/>
    <w:rsid w:val="00F64BDE"/>
    <w:rsid w:val="00F6734B"/>
    <w:rsid w:val="00F67D6A"/>
    <w:rsid w:val="00F75C86"/>
    <w:rsid w:val="00F76728"/>
    <w:rsid w:val="00F77BA8"/>
    <w:rsid w:val="00F77E9A"/>
    <w:rsid w:val="00F80646"/>
    <w:rsid w:val="00F80AD1"/>
    <w:rsid w:val="00F80B91"/>
    <w:rsid w:val="00F81A69"/>
    <w:rsid w:val="00F82692"/>
    <w:rsid w:val="00F83183"/>
    <w:rsid w:val="00F85299"/>
    <w:rsid w:val="00F8558C"/>
    <w:rsid w:val="00F85623"/>
    <w:rsid w:val="00F85715"/>
    <w:rsid w:val="00F859E6"/>
    <w:rsid w:val="00F86665"/>
    <w:rsid w:val="00F91A3C"/>
    <w:rsid w:val="00F920BB"/>
    <w:rsid w:val="00F931A1"/>
    <w:rsid w:val="00F934A2"/>
    <w:rsid w:val="00F93D71"/>
    <w:rsid w:val="00F94754"/>
    <w:rsid w:val="00F95128"/>
    <w:rsid w:val="00F96CF4"/>
    <w:rsid w:val="00F9707D"/>
    <w:rsid w:val="00FA0239"/>
    <w:rsid w:val="00FA32E9"/>
    <w:rsid w:val="00FA55D1"/>
    <w:rsid w:val="00FA6F74"/>
    <w:rsid w:val="00FB435A"/>
    <w:rsid w:val="00FB5DB9"/>
    <w:rsid w:val="00FB63CA"/>
    <w:rsid w:val="00FC0ED7"/>
    <w:rsid w:val="00FC13F8"/>
    <w:rsid w:val="00FC19C5"/>
    <w:rsid w:val="00FC20FE"/>
    <w:rsid w:val="00FC2A96"/>
    <w:rsid w:val="00FC3D60"/>
    <w:rsid w:val="00FC45F9"/>
    <w:rsid w:val="00FC4EAF"/>
    <w:rsid w:val="00FC6068"/>
    <w:rsid w:val="00FC66B8"/>
    <w:rsid w:val="00FD10BD"/>
    <w:rsid w:val="00FD1AFE"/>
    <w:rsid w:val="00FD2330"/>
    <w:rsid w:val="00FD7AB4"/>
    <w:rsid w:val="00FD7D2C"/>
    <w:rsid w:val="00FE0FDB"/>
    <w:rsid w:val="00FE2C93"/>
    <w:rsid w:val="00FE3F6F"/>
    <w:rsid w:val="00FE421A"/>
    <w:rsid w:val="00FE5459"/>
    <w:rsid w:val="00FE582A"/>
    <w:rsid w:val="00FE7C16"/>
    <w:rsid w:val="00FF05D3"/>
    <w:rsid w:val="00FF2397"/>
    <w:rsid w:val="00FF3968"/>
    <w:rsid w:val="00FF3C56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E16"/>
  <w15:chartTrackingRefBased/>
  <w15:docId w15:val="{2BF791B1-9853-D545-9FC8-D0F4499D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50110C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77C0"/>
    <w:pPr>
      <w:spacing w:after="200" w:line="276" w:lineRule="auto"/>
      <w:ind w:left="720"/>
      <w:contextualSpacing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99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991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E48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8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489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48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489A"/>
    <w:rPr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859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59E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5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59E6"/>
    <w:rPr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F859E6"/>
  </w:style>
  <w:style w:type="paragraph" w:styleId="Rvision">
    <w:name w:val="Revision"/>
    <w:hidden/>
    <w:uiPriority w:val="99"/>
    <w:semiHidden/>
    <w:rsid w:val="000573F7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A1EDB"/>
    <w:pPr>
      <w:spacing w:before="100" w:beforeAutospacing="1" w:after="100" w:afterAutospacing="1"/>
    </w:pPr>
  </w:style>
  <w:style w:type="paragraph" w:customStyle="1" w:styleId="Bibliographie1">
    <w:name w:val="Bibliographie1"/>
    <w:basedOn w:val="Normal"/>
    <w:link w:val="BibliographyCar"/>
    <w:rsid w:val="00922101"/>
    <w:pPr>
      <w:tabs>
        <w:tab w:val="left" w:pos="260"/>
      </w:tabs>
      <w:spacing w:after="240"/>
      <w:ind w:left="264" w:hanging="264"/>
      <w:jc w:val="both"/>
    </w:pPr>
    <w:rPr>
      <w:sz w:val="20"/>
      <w:szCs w:val="20"/>
      <w:lang w:val="en-US"/>
    </w:rPr>
  </w:style>
  <w:style w:type="character" w:customStyle="1" w:styleId="BibliographyCar">
    <w:name w:val="Bibliography Car"/>
    <w:basedOn w:val="Policepardfaut"/>
    <w:link w:val="Bibliographie1"/>
    <w:rsid w:val="00922101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character" w:customStyle="1" w:styleId="Aucun">
    <w:name w:val="Aucun"/>
    <w:rsid w:val="003F2195"/>
  </w:style>
  <w:style w:type="paragraph" w:customStyle="1" w:styleId="Corps">
    <w:name w:val="Corps"/>
    <w:link w:val="CorpsCar"/>
    <w:rsid w:val="003F2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orpsCar">
    <w:name w:val="Corps Car"/>
    <w:basedOn w:val="Policepardfaut"/>
    <w:link w:val="Corps"/>
    <w:rsid w:val="003F2195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Lienhypertexte">
    <w:name w:val="Hyperlink"/>
    <w:basedOn w:val="Policepardfaut"/>
    <w:uiPriority w:val="99"/>
    <w:unhideWhenUsed/>
    <w:rsid w:val="00E05B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B03"/>
    <w:rPr>
      <w:color w:val="605E5C"/>
      <w:shd w:val="clear" w:color="auto" w:fill="E1DFDD"/>
    </w:rPr>
  </w:style>
  <w:style w:type="character" w:customStyle="1" w:styleId="citation-doi">
    <w:name w:val="citation-doi"/>
    <w:basedOn w:val="Policepardfaut"/>
    <w:rsid w:val="006E231E"/>
  </w:style>
  <w:style w:type="paragraph" w:customStyle="1" w:styleId="Standard">
    <w:name w:val="Standard"/>
    <w:rsid w:val="002D74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C21B-B53E-4C21-988A-F375267D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Masset</dc:creator>
  <cp:keywords/>
  <dc:description/>
  <cp:lastModifiedBy>CHETBOUN Mikael</cp:lastModifiedBy>
  <cp:revision>3</cp:revision>
  <cp:lastPrinted>2023-12-05T19:26:00Z</cp:lastPrinted>
  <dcterms:created xsi:type="dcterms:W3CDTF">2023-12-05T19:36:00Z</dcterms:created>
  <dcterms:modified xsi:type="dcterms:W3CDTF">2023-12-05T19:37:00Z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id="gWrbMgH4"/&gt;&lt;style id="http://www.zotero.org/styles/the-lancet" hasBibliography="1" bibliographyStyleHasBeenSet="1"/&gt;&lt;prefs&gt;&lt;pref name="fieldType" value="Field"/&gt;&lt;pref name="dontAskDelayCitationUp</vt:lpwstr>
  </property>
  <property fmtid="{D5CDD505-2E9C-101B-9397-08002B2CF9AE}" pid="3" name="ZOTERO_PREF_2">
    <vt:lpwstr>dates" value="true"/&gt;&lt;/prefs&gt;&lt;/data&gt;</vt:lpwstr>
  </property>
</Properties>
</file>