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8B67" w14:textId="77777777" w:rsidR="0085144E" w:rsidRDefault="00FF1A9F" w:rsidP="00E266BF">
      <w:pPr>
        <w:pStyle w:val="Titel"/>
        <w:rPr>
          <w:b/>
          <w:bCs/>
          <w:color w:val="4472C4" w:themeColor="accent1"/>
          <w:lang w:val="en-GB"/>
        </w:rPr>
      </w:pPr>
      <w:r w:rsidRPr="0032611E">
        <w:rPr>
          <w:b/>
          <w:bCs/>
          <w:color w:val="4472C4" w:themeColor="accent1"/>
          <w:lang w:val="en-GB"/>
        </w:rPr>
        <w:t xml:space="preserve">TLJ 3.0 </w:t>
      </w:r>
    </w:p>
    <w:p w14:paraId="0E564203" w14:textId="271FBC2B" w:rsidR="00FF1A9F" w:rsidRPr="0032611E" w:rsidRDefault="00FF1A9F" w:rsidP="00E266BF">
      <w:pPr>
        <w:pStyle w:val="Titel"/>
        <w:rPr>
          <w:b/>
          <w:bCs/>
          <w:color w:val="4472C4" w:themeColor="accent1"/>
          <w:lang w:val="en-GB"/>
        </w:rPr>
      </w:pPr>
      <w:proofErr w:type="spellStart"/>
      <w:r w:rsidRPr="0032611E">
        <w:rPr>
          <w:b/>
          <w:bCs/>
          <w:color w:val="4472C4" w:themeColor="accent1"/>
          <w:lang w:val="en-GB"/>
        </w:rPr>
        <w:t>Prehabilitation</w:t>
      </w:r>
      <w:proofErr w:type="spellEnd"/>
      <w:r w:rsidRPr="0032611E">
        <w:rPr>
          <w:b/>
          <w:bCs/>
          <w:color w:val="4472C4" w:themeColor="accent1"/>
          <w:lang w:val="en-GB"/>
        </w:rPr>
        <w:t xml:space="preserve"> for solid organ transplant candidates</w:t>
      </w:r>
    </w:p>
    <w:p w14:paraId="12A718C8" w14:textId="77777777" w:rsidR="00692BE4" w:rsidRPr="00692BE4" w:rsidRDefault="00692BE4" w:rsidP="00692BE4">
      <w:pPr>
        <w:rPr>
          <w:lang w:val="en-GB"/>
        </w:rPr>
      </w:pPr>
    </w:p>
    <w:p w14:paraId="149902F7" w14:textId="6C5C8943" w:rsidR="00FF1A9F" w:rsidRPr="006E4F44" w:rsidRDefault="00FF1A9F" w:rsidP="00FF1A9F">
      <w:pPr>
        <w:rPr>
          <w:lang w:val="en-GB"/>
        </w:rPr>
      </w:pPr>
      <w:r w:rsidRPr="006E4F44">
        <w:rPr>
          <w:lang w:val="en-GB"/>
        </w:rPr>
        <w:t>Overview of recommendations based on the literature to discuss during the TLJ 3.0 meeting in Prague, November 13th-15th 2022.</w:t>
      </w:r>
    </w:p>
    <w:p w14:paraId="350AD17E" w14:textId="7134404F" w:rsidR="00FF1A9F" w:rsidRPr="006E4F44" w:rsidRDefault="002F224E" w:rsidP="00FF1A9F">
      <w:pPr>
        <w:rPr>
          <w:lang w:val="en-GB"/>
        </w:rPr>
      </w:pPr>
      <w:r w:rsidRPr="006E4F44">
        <w:rPr>
          <w:noProof/>
        </w:rPr>
        <mc:AlternateContent>
          <mc:Choice Requires="wps">
            <w:drawing>
              <wp:anchor distT="0" distB="0" distL="114300" distR="114300" simplePos="0" relativeHeight="251659264" behindDoc="0" locked="0" layoutInCell="1" allowOverlap="1" wp14:anchorId="7C93FD46" wp14:editId="2F73BDB3">
                <wp:simplePos x="0" y="0"/>
                <wp:positionH relativeFrom="column">
                  <wp:posOffset>1904</wp:posOffset>
                </wp:positionH>
                <wp:positionV relativeFrom="paragraph">
                  <wp:posOffset>80857</wp:posOffset>
                </wp:positionV>
                <wp:extent cx="5812367" cy="8466"/>
                <wp:effectExtent l="0" t="0" r="36195" b="29845"/>
                <wp:wrapNone/>
                <wp:docPr id="1" name="Rechte verbindingslijn 1"/>
                <wp:cNvGraphicFramePr/>
                <a:graphic xmlns:a="http://schemas.openxmlformats.org/drawingml/2006/main">
                  <a:graphicData uri="http://schemas.microsoft.com/office/word/2010/wordprocessingShape">
                    <wps:wsp>
                      <wps:cNvCnPr/>
                      <wps:spPr>
                        <a:xfrm>
                          <a:off x="0" y="0"/>
                          <a:ext cx="5812367" cy="846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EAAC1"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35pt" to="45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yiqAEAAKgDAAAOAAAAZHJzL2Uyb0RvYy54bWysU01P4zAQvSPxHyzft066UKqoKQcQXBCL&#10;gP0Bxhk3lvwl2zTpv9+xW1LEIq0WcZnYnnnPb54nq8vRaLKFEJWzLa1nFSVgheuU3bT09/PNjyUl&#10;MXHbce0stHQHkV6uT09Wg29g7nqnOwgESWxsBt/SPiXfMBZFD4bHmfNgMSldMDzhNmxYF/iA7Eaz&#10;eVUt2OBC54MTECOeXu+TdF34pQSRfkkZIRHdUtSWSgwlvuTI1ivebAL3vRIHGfwLKgxXFi+dqK55&#10;4uQ1qL+ojBLBRSfTTDjDnJRKQOkBu6mrD9089dxD6QXNiX6yKX4frbjfXtmHgDYMPjbRP4TcxSiD&#10;yV/UR8Zi1m4yC8ZEBB6eL+v5z8UFJQJzy7PFInvJjlgfYroFZ0hetFQrm1vhDd/exbQvfSvJx9qS&#10;oaXz87OqPAo7yimrtNOwL3sESVSHAupCVyYFrnQgW45vzIUAm+qDFm2xOsOk0noCVv8GHuozFMoU&#10;/Q94QpSbnU0T2Cjrwme3p/FNstzXo5Xv+s7LF9ftykOVBI5Dcfswunne3u8L/PiDrf8AAAD//wMA&#10;UEsDBBQABgAIAAAAIQB4h8Bf3AAAAAYBAAAPAAAAZHJzL2Rvd25yZXYueG1sTI7LTsMwEEX3SPyD&#10;NUjsqNOUPghxqoKEhAAh0RbWbjzEVuNxiN02/D3DCpb3oXtPuRx8K47YRxdIwXiUgUCqg3HUKNhu&#10;Hq4WIGLSZHQbCBV8Y4RldX5W6sKEE73hcZ0awSMUC63AptQVUsbaotdxFDokzj5D73Vi2TfS9PrE&#10;476VeZbNpNeO+MHqDu8t1vv1wSuYztPHy927fX5dTFb5vnly9PXolLq8GFa3IBIO6a8Mv/iMDhUz&#10;7cKBTBStggn32M3nIDi9GU9nIHZsXGcgq1L+x69+AAAA//8DAFBLAQItABQABgAIAAAAIQC2gziS&#10;/gAAAOEBAAATAAAAAAAAAAAAAAAAAAAAAABbQ29udGVudF9UeXBlc10ueG1sUEsBAi0AFAAGAAgA&#10;AAAhADj9If/WAAAAlAEAAAsAAAAAAAAAAAAAAAAALwEAAF9yZWxzLy5yZWxzUEsBAi0AFAAGAAgA&#10;AAAhAILl/KKoAQAAqAMAAA4AAAAAAAAAAAAAAAAALgIAAGRycy9lMm9Eb2MueG1sUEsBAi0AFAAG&#10;AAgAAAAhAHiHwF/cAAAABgEAAA8AAAAAAAAAAAAAAAAAAgQAAGRycy9kb3ducmV2LnhtbFBLBQYA&#10;AAAABAAEAPMAAAALBQAAAAA=&#10;" strokecolor="#4472c4 [3204]" strokeweight="2pt">
                <v:stroke joinstyle="miter"/>
              </v:line>
            </w:pict>
          </mc:Fallback>
        </mc:AlternateContent>
      </w:r>
    </w:p>
    <w:p w14:paraId="19F0FE21" w14:textId="77777777" w:rsidR="0085144E" w:rsidRDefault="0085144E" w:rsidP="00E266BF">
      <w:pPr>
        <w:pStyle w:val="Kop1"/>
        <w:rPr>
          <w:lang w:val="en-GB"/>
        </w:rPr>
      </w:pPr>
    </w:p>
    <w:p w14:paraId="0C90D2AD" w14:textId="362A905D" w:rsidR="00FF1A9F" w:rsidRPr="006E4F44" w:rsidRDefault="00FF1A9F" w:rsidP="00E266BF">
      <w:pPr>
        <w:pStyle w:val="Kop1"/>
        <w:rPr>
          <w:lang w:val="en-GB"/>
        </w:rPr>
      </w:pPr>
      <w:r w:rsidRPr="006E4F44">
        <w:rPr>
          <w:lang w:val="en-GB"/>
        </w:rPr>
        <w:t>Background</w:t>
      </w:r>
    </w:p>
    <w:p w14:paraId="28E009AC" w14:textId="1858DE91" w:rsidR="00FF1A9F" w:rsidRPr="006E4F44" w:rsidRDefault="00FF1A9F" w:rsidP="00FF1A9F">
      <w:pPr>
        <w:rPr>
          <w:lang w:val="en-GB"/>
        </w:rPr>
      </w:pPr>
      <w:r w:rsidRPr="006E4F44">
        <w:rPr>
          <w:lang w:val="en-GB"/>
        </w:rPr>
        <w:t>For</w:t>
      </w:r>
      <w:r w:rsidR="00DC1AD7">
        <w:rPr>
          <w:lang w:val="en-GB"/>
        </w:rPr>
        <w:t xml:space="preserve"> solid organ transplant candidates (SOTCs</w:t>
      </w:r>
      <w:r w:rsidRPr="006E4F44">
        <w:rPr>
          <w:lang w:val="en-GB"/>
        </w:rPr>
        <w:t xml:space="preserve">) it is important to be in an optimal condition, both physically and psychologically, to be able to endure the stress of transplant surgery and to enhance recovery after the transplant. However, the overall fitness of transplant candidates is often compromised due to end-stage organ </w:t>
      </w:r>
      <w:r w:rsidR="002F224E" w:rsidRPr="006E4F44">
        <w:rPr>
          <w:lang w:val="en-GB"/>
        </w:rPr>
        <w:t>failure</w:t>
      </w:r>
      <w:r w:rsidRPr="006E4F44">
        <w:rPr>
          <w:lang w:val="en-GB"/>
        </w:rPr>
        <w:t>, comorbidities, and</w:t>
      </w:r>
      <w:r w:rsidR="002F224E" w:rsidRPr="006E4F44">
        <w:rPr>
          <w:lang w:val="en-GB"/>
        </w:rPr>
        <w:t>,</w:t>
      </w:r>
      <w:r w:rsidRPr="006E4F44">
        <w:rPr>
          <w:lang w:val="en-GB"/>
        </w:rPr>
        <w:t xml:space="preserve"> in </w:t>
      </w:r>
      <w:r w:rsidR="002F224E" w:rsidRPr="006E4F44">
        <w:rPr>
          <w:lang w:val="en-GB"/>
        </w:rPr>
        <w:t>c</w:t>
      </w:r>
      <w:r w:rsidRPr="006E4F44">
        <w:rPr>
          <w:lang w:val="en-GB"/>
        </w:rPr>
        <w:t xml:space="preserve">ase of </w:t>
      </w:r>
      <w:r w:rsidR="002F224E" w:rsidRPr="006E4F44">
        <w:rPr>
          <w:lang w:val="en-GB"/>
        </w:rPr>
        <w:t xml:space="preserve">chronic </w:t>
      </w:r>
      <w:r w:rsidRPr="006E4F44">
        <w:rPr>
          <w:lang w:val="en-GB"/>
        </w:rPr>
        <w:t>kidney disease</w:t>
      </w:r>
      <w:r w:rsidR="002F224E" w:rsidRPr="006E4F44">
        <w:rPr>
          <w:lang w:val="en-GB"/>
        </w:rPr>
        <w:t>,</w:t>
      </w:r>
      <w:r w:rsidRPr="006E4F44">
        <w:rPr>
          <w:lang w:val="en-GB"/>
        </w:rPr>
        <w:t xml:space="preserve"> adverse effects of dialysis.</w:t>
      </w:r>
      <w:r w:rsidR="00DC1AD7">
        <w:rPr>
          <w:lang w:val="en-GB"/>
        </w:rPr>
        <w:t xml:space="preserve"> T</w:t>
      </w:r>
      <w:r w:rsidRPr="006E4F44">
        <w:rPr>
          <w:lang w:val="en-GB"/>
        </w:rPr>
        <w:t>he overall condition of SOT</w:t>
      </w:r>
      <w:r w:rsidR="002F224E" w:rsidRPr="006E4F44">
        <w:rPr>
          <w:lang w:val="en-GB"/>
        </w:rPr>
        <w:t>Cs</w:t>
      </w:r>
      <w:r w:rsidRPr="006E4F44">
        <w:rPr>
          <w:lang w:val="en-GB"/>
        </w:rPr>
        <w:t xml:space="preserve"> is often characterized by low physical activity, malnutrition, and fatigue, which in turn may cause psychological problems</w:t>
      </w:r>
      <w:r w:rsidRPr="00BF1067">
        <w:rPr>
          <w:lang w:val="en-GB"/>
        </w:rPr>
        <w:t xml:space="preserve">. </w:t>
      </w:r>
      <w:r w:rsidR="00DC1AD7" w:rsidRPr="00BF1067">
        <w:rPr>
          <w:lang w:val="en-GB"/>
        </w:rPr>
        <w:t>Consequently, SOTCs may be considered as a frail patient population.</w:t>
      </w:r>
      <w:r w:rsidR="00DC1AD7" w:rsidRPr="00DC1AD7">
        <w:rPr>
          <w:lang w:val="en-GB"/>
        </w:rPr>
        <w:t xml:space="preserve"> </w:t>
      </w:r>
      <w:r w:rsidRPr="006E4F44">
        <w:rPr>
          <w:lang w:val="en-GB"/>
        </w:rPr>
        <w:t xml:space="preserve">The waiting-list period before a solid organ transplant provides a window of opportunity to enhance the overall </w:t>
      </w:r>
      <w:r w:rsidR="002F224E" w:rsidRPr="006E4F44">
        <w:rPr>
          <w:lang w:val="en-GB"/>
        </w:rPr>
        <w:t>condition</w:t>
      </w:r>
      <w:r w:rsidRPr="006E4F44">
        <w:rPr>
          <w:lang w:val="en-GB"/>
        </w:rPr>
        <w:t xml:space="preserve"> of SOTCs by prehabilitation.</w:t>
      </w:r>
    </w:p>
    <w:p w14:paraId="465742E9" w14:textId="03F3E40C" w:rsidR="00FF1A9F" w:rsidRPr="006E4F44" w:rsidRDefault="00FF1A9F" w:rsidP="00FF1A9F">
      <w:pPr>
        <w:rPr>
          <w:lang w:val="en-GB"/>
        </w:rPr>
      </w:pPr>
      <w:r w:rsidRPr="006E4F44">
        <w:rPr>
          <w:lang w:val="en-GB"/>
        </w:rPr>
        <w:t xml:space="preserve">Prehabilitation refers to the process of optimizing the overall </w:t>
      </w:r>
      <w:r w:rsidR="002F224E" w:rsidRPr="006E4F44">
        <w:rPr>
          <w:lang w:val="en-GB"/>
        </w:rPr>
        <w:t>condition</w:t>
      </w:r>
      <w:r w:rsidRPr="006E4F44">
        <w:rPr>
          <w:lang w:val="en-GB"/>
        </w:rPr>
        <w:t xml:space="preserve"> of a patient before an operation in order </w:t>
      </w:r>
      <w:r w:rsidR="006C532F">
        <w:rPr>
          <w:lang w:val="en-GB"/>
        </w:rPr>
        <w:t xml:space="preserve">to </w:t>
      </w:r>
      <w:r w:rsidRPr="006E4F44">
        <w:rPr>
          <w:lang w:val="en-GB"/>
        </w:rPr>
        <w:t>enha</w:t>
      </w:r>
      <w:r w:rsidR="002F224E" w:rsidRPr="006E4F44">
        <w:rPr>
          <w:lang w:val="en-GB"/>
        </w:rPr>
        <w:t>n</w:t>
      </w:r>
      <w:r w:rsidRPr="006E4F44">
        <w:rPr>
          <w:lang w:val="en-GB"/>
        </w:rPr>
        <w:t xml:space="preserve">ce their ability to withstand the stress of the surgery and </w:t>
      </w:r>
      <w:r w:rsidR="002F224E" w:rsidRPr="006E4F44">
        <w:rPr>
          <w:lang w:val="en-GB"/>
        </w:rPr>
        <w:t>accelerate</w:t>
      </w:r>
      <w:r w:rsidRPr="006E4F44">
        <w:rPr>
          <w:lang w:val="en-GB"/>
        </w:rPr>
        <w:t xml:space="preserve"> recovery after surgery.</w:t>
      </w:r>
      <w:r w:rsidR="001C1603" w:rsidRPr="006E4F44">
        <w:rPr>
          <w:lang w:val="en-GB"/>
        </w:rPr>
        <w:fldChar w:fldCharType="begin"/>
      </w:r>
      <w:r w:rsidR="0044554A">
        <w:rPr>
          <w:lang w:val="en-GB"/>
        </w:rPr>
        <w:instrText xml:space="preserve"> ADDIN EN.CITE &lt;EndNote&gt;&lt;Cite&gt;&lt;Author&gt;Minnella&lt;/Author&gt;&lt;Year&gt;2018&lt;/Year&gt;&lt;RecNum&gt;2853&lt;/RecNum&gt;&lt;DisplayText&gt;[1]&lt;/DisplayText&gt;&lt;record&gt;&lt;rec-number&gt;2853&lt;/rec-number&gt;&lt;foreign-keys&gt;&lt;key app="EN" db-id="z9prfp5532es2pewsev5zxz500terxsrzvx0" timestamp="1666791665" guid="a8de1418-f8fa-4fc5-8f0a-3044ae854849"&gt;2853&lt;/key&gt;&lt;/foreign-keys&gt;&lt;ref-type name="Journal Article"&gt;17&lt;/ref-type&gt;&lt;contributors&gt;&lt;authors&gt;&lt;author&gt;Minnella, E. M.&lt;/author&gt;&lt;author&gt;Carli, F.&lt;/author&gt;&lt;/authors&gt;&lt;/contributors&gt;&lt;auth-address&gt;McGill Univ, Hlth Ctr, Montreal Gen Hosp, Dept Anesthesia, 1650 Cedar Ave, Montreal, PQ H3G 1A4, Canada&amp;#xD;McGill Univ, Fac Med, Res Inst, Div Metab Disorders &amp;amp; Complicat, 1001 Decarie Blvd, Montreal, PQ H4A 3J1, Canada&lt;/auth-address&gt;&lt;titles&gt;&lt;title&gt;Prehabilitation and functional recovery for colorectal cancer patients&lt;/title&gt;&lt;secondary-title&gt;Ejso&lt;/secondary-title&gt;&lt;alt-title&gt;Ejso-Eur J Surg Onc&lt;/alt-title&gt;&lt;/titles&gt;&lt;periodical&gt;&lt;full-title&gt;Ejso&lt;/full-title&gt;&lt;abbr-1&gt;Ejso-Eur J Surg Onc&lt;/abbr-1&gt;&lt;/periodical&gt;&lt;alt-periodical&gt;&lt;full-title&gt;Ejso&lt;/full-title&gt;&lt;abbr-1&gt;Ejso-Eur J Surg Onc&lt;/abbr-1&gt;&lt;/alt-periodical&gt;&lt;pages&gt;919-926&lt;/pages&gt;&lt;volume&gt;44&lt;/volume&gt;&lt;number&gt;7&lt;/number&gt;&lt;keywords&gt;&lt;keyword&gt;colorectal cancer&lt;/keyword&gt;&lt;keyword&gt;prehabilitation&lt;/keyword&gt;&lt;keyword&gt;nutrition&lt;/keyword&gt;&lt;keyword&gt;exercise&lt;/keyword&gt;&lt;keyword&gt;muscle protein-synthesis&lt;/keyword&gt;&lt;keyword&gt;exercise training-program&lt;/keyword&gt;&lt;keyword&gt;physical-activity&lt;/keyword&gt;&lt;keyword&gt;amino-acid&lt;/keyword&gt;&lt;keyword&gt;enhanced recovery&lt;/keyword&gt;&lt;keyword&gt;skeletal-muscle&lt;/keyword&gt;&lt;keyword&gt;neoadjuvant chemoradiotherapy&lt;/keyword&gt;&lt;keyword&gt;gastrointestinal cancer&lt;/keyword&gt;&lt;keyword&gt;resistance exercise&lt;/keyword&gt;&lt;keyword&gt;energy-expenditure&lt;/keyword&gt;&lt;/keywords&gt;&lt;dates&gt;&lt;year&gt;2018&lt;/year&gt;&lt;pub-dates&gt;&lt;date&gt;Jul&lt;/date&gt;&lt;/pub-dates&gt;&lt;/dates&gt;&lt;isbn&gt;0748-7983&lt;/isbn&gt;&lt;accession-num&gt;WOS:000437391100001&lt;/accession-num&gt;&lt;urls&gt;&lt;related-urls&gt;&lt;url&gt;&amp;lt;Go to ISI&amp;gt;://WOS:000437391100001&lt;/url&gt;&lt;/related-urls&gt;&lt;/urls&gt;&lt;electronic-resource-num&gt;10.1016/j.ejso.2018.04.016&lt;/electronic-resource-num&gt;&lt;language&gt;English&lt;/language&gt;&lt;/record&gt;&lt;/Cite&gt;&lt;/EndNote&gt;</w:instrText>
      </w:r>
      <w:r w:rsidR="001C1603" w:rsidRPr="006E4F44">
        <w:rPr>
          <w:lang w:val="en-GB"/>
        </w:rPr>
        <w:fldChar w:fldCharType="separate"/>
      </w:r>
      <w:r w:rsidR="0044554A">
        <w:rPr>
          <w:noProof/>
          <w:lang w:val="en-GB"/>
        </w:rPr>
        <w:t>[1]</w:t>
      </w:r>
      <w:r w:rsidR="001C1603" w:rsidRPr="006E4F44">
        <w:rPr>
          <w:lang w:val="en-GB"/>
        </w:rPr>
        <w:fldChar w:fldCharType="end"/>
      </w:r>
      <w:r w:rsidR="002F224E" w:rsidRPr="006E4F44">
        <w:rPr>
          <w:lang w:val="en-GB"/>
        </w:rPr>
        <w:t xml:space="preserve"> </w:t>
      </w:r>
      <w:r w:rsidRPr="006E4F44">
        <w:rPr>
          <w:lang w:val="en-GB"/>
        </w:rPr>
        <w:t>Prehabilitation focuses on achieving lifestyle changes in order to reduce risks of complications related to surgery and should at least comprise physical training, dietary management, and psychological interventions.</w:t>
      </w:r>
      <w:r w:rsidR="001C1603" w:rsidRPr="006E4F44">
        <w:rPr>
          <w:lang w:val="en-GB"/>
        </w:rPr>
        <w:fldChar w:fldCharType="begin"/>
      </w:r>
      <w:r w:rsidR="0044554A">
        <w:rPr>
          <w:lang w:val="en-GB"/>
        </w:rPr>
        <w:instrText xml:space="preserve"> ADDIN EN.CITE &lt;EndNote&gt;&lt;Cite&gt;&lt;Author&gt;Minnella&lt;/Author&gt;&lt;Year&gt;2018&lt;/Year&gt;&lt;RecNum&gt;2853&lt;/RecNum&gt;&lt;DisplayText&gt;[1]&lt;/DisplayText&gt;&lt;record&gt;&lt;rec-number&gt;2853&lt;/rec-number&gt;&lt;foreign-keys&gt;&lt;key app="EN" db-id="z9prfp5532es2pewsev5zxz500terxsrzvx0" timestamp="1666791665" guid="a8de1418-f8fa-4fc5-8f0a-3044ae854849"&gt;2853&lt;/key&gt;&lt;/foreign-keys&gt;&lt;ref-type name="Journal Article"&gt;17&lt;/ref-type&gt;&lt;contributors&gt;&lt;authors&gt;&lt;author&gt;Minnella, E. M.&lt;/author&gt;&lt;author&gt;Carli, F.&lt;/author&gt;&lt;/authors&gt;&lt;/contributors&gt;&lt;auth-address&gt;McGill Univ, Hlth Ctr, Montreal Gen Hosp, Dept Anesthesia, 1650 Cedar Ave, Montreal, PQ H3G 1A4, Canada&amp;#xD;McGill Univ, Fac Med, Res Inst, Div Metab Disorders &amp;amp; Complicat, 1001 Decarie Blvd, Montreal, PQ H4A 3J1, Canada&lt;/auth-address&gt;&lt;titles&gt;&lt;title&gt;Prehabilitation and functional recovery for colorectal cancer patients&lt;/title&gt;&lt;secondary-title&gt;Ejso&lt;/secondary-title&gt;&lt;alt-title&gt;Ejso-Eur J Surg Onc&lt;/alt-title&gt;&lt;/titles&gt;&lt;periodical&gt;&lt;full-title&gt;Ejso&lt;/full-title&gt;&lt;abbr-1&gt;Ejso-Eur J Surg Onc&lt;/abbr-1&gt;&lt;/periodical&gt;&lt;alt-periodical&gt;&lt;full-title&gt;Ejso&lt;/full-title&gt;&lt;abbr-1&gt;Ejso-Eur J Surg Onc&lt;/abbr-1&gt;&lt;/alt-periodical&gt;&lt;pages&gt;919-926&lt;/pages&gt;&lt;volume&gt;44&lt;/volume&gt;&lt;number&gt;7&lt;/number&gt;&lt;keywords&gt;&lt;keyword&gt;colorectal cancer&lt;/keyword&gt;&lt;keyword&gt;prehabilitation&lt;/keyword&gt;&lt;keyword&gt;nutrition&lt;/keyword&gt;&lt;keyword&gt;exercise&lt;/keyword&gt;&lt;keyword&gt;muscle protein-synthesis&lt;/keyword&gt;&lt;keyword&gt;exercise training-program&lt;/keyword&gt;&lt;keyword&gt;physical-activity&lt;/keyword&gt;&lt;keyword&gt;amino-acid&lt;/keyword&gt;&lt;keyword&gt;enhanced recovery&lt;/keyword&gt;&lt;keyword&gt;skeletal-muscle&lt;/keyword&gt;&lt;keyword&gt;neoadjuvant chemoradiotherapy&lt;/keyword&gt;&lt;keyword&gt;gastrointestinal cancer&lt;/keyword&gt;&lt;keyword&gt;resistance exercise&lt;/keyword&gt;&lt;keyword&gt;energy-expenditure&lt;/keyword&gt;&lt;/keywords&gt;&lt;dates&gt;&lt;year&gt;2018&lt;/year&gt;&lt;pub-dates&gt;&lt;date&gt;Jul&lt;/date&gt;&lt;/pub-dates&gt;&lt;/dates&gt;&lt;isbn&gt;0748-7983&lt;/isbn&gt;&lt;accession-num&gt;WOS:000437391100001&lt;/accession-num&gt;&lt;urls&gt;&lt;related-urls&gt;&lt;url&gt;&amp;lt;Go to ISI&amp;gt;://WOS:000437391100001&lt;/url&gt;&lt;/related-urls&gt;&lt;/urls&gt;&lt;electronic-resource-num&gt;10.1016/j.ejso.2018.04.016&lt;/electronic-resource-num&gt;&lt;language&gt;English&lt;/language&gt;&lt;/record&gt;&lt;/Cite&gt;&lt;/EndNote&gt;</w:instrText>
      </w:r>
      <w:r w:rsidR="001C1603" w:rsidRPr="006E4F44">
        <w:rPr>
          <w:lang w:val="en-GB"/>
        </w:rPr>
        <w:fldChar w:fldCharType="separate"/>
      </w:r>
      <w:r w:rsidR="0044554A">
        <w:rPr>
          <w:noProof/>
          <w:lang w:val="en-GB"/>
        </w:rPr>
        <w:t>[1]</w:t>
      </w:r>
      <w:r w:rsidR="001C1603" w:rsidRPr="006E4F44">
        <w:rPr>
          <w:lang w:val="en-GB"/>
        </w:rPr>
        <w:fldChar w:fldCharType="end"/>
      </w:r>
      <w:r w:rsidRPr="006E4F44">
        <w:rPr>
          <w:lang w:val="en-GB"/>
        </w:rPr>
        <w:t xml:space="preserve"> </w:t>
      </w:r>
    </w:p>
    <w:p w14:paraId="68BB3AD7" w14:textId="25F60D1F" w:rsidR="00FF1A9F" w:rsidRPr="006E4F44" w:rsidRDefault="00FF1A9F" w:rsidP="00FF1A9F">
      <w:pPr>
        <w:rPr>
          <w:lang w:val="en-GB"/>
        </w:rPr>
      </w:pPr>
      <w:r w:rsidRPr="006E4F44">
        <w:rPr>
          <w:lang w:val="en-GB"/>
        </w:rPr>
        <w:t>Prehabilitation has shown promising results in other patient populations</w:t>
      </w:r>
      <w:r w:rsidR="0044554A">
        <w:rPr>
          <w:lang w:val="en-GB"/>
        </w:rPr>
        <w:t xml:space="preserve"> </w:t>
      </w:r>
      <w:r w:rsidR="0044554A">
        <w:rPr>
          <w:lang w:val="en-GB"/>
        </w:rPr>
        <w:fldChar w:fldCharType="begin">
          <w:fldData xml:space="preserve">PEVuZE5vdGU+PENpdGU+PEF1dGhvcj5IZWlsPC9BdXRob3I+PFllYXI+MjAyMjwvWWVhcj48UmVj
TnVtPjI4NTQ8L1JlY051bT48RGlzcGxheVRleHQ+WzItNF08L0Rpc3BsYXlUZXh0PjxyZWNvcmQ+
PHJlYy1udW1iZXI+Mjg1NDwvcmVjLW51bWJlcj48Zm9yZWlnbi1rZXlzPjxrZXkgYXBwPSJFTiIg
ZGItaWQ9Ino5cHJmcDU1MzJlczJwZXdzZXY1enh6NTAwdGVyeHNyenZ4MCIgdGltZXN0YW1wPSIx
NjY3MzkzNjI1IiBndWlkPSI0NThjNTkzZS1hZWJjLTQyYTgtODkxNS1mMTNkYmRmMGZjYWYiPjI4
NTQ8L2tleT48L2ZvcmVpZ24ta2V5cz48cmVmLXR5cGUgbmFtZT0iSm91cm5hbCBBcnRpY2xlIj4x
NzwvcmVmLXR5cGU+PGNvbnRyaWJ1dG9ycz48YXV0aG9ycz48YXV0aG9yPkhlaWwsIFQuIEMuPC9h
dXRob3I+PGF1dGhvcj5WZXJkYWFzZG9uaywgRS4gRy4gRy48L2F1dGhvcj48YXV0aG9yPk1hYXMs
IEhhYW08L2F1dGhvcj48YXV0aG9yPnZhbiBNdW5zdGVyLCBCLiBDLjwvYXV0aG9yPjxhdXRob3I+
Umlra2VydCwgTWdtbzwvYXV0aG9yPjxhdXRob3I+ZGUgV2lsdCwgSi4gSC4gVy48L2F1dGhvcj48
YXV0aG9yPk1lbGlzLCBSLiBKLiBGLjwvYXV0aG9yPjwvYXV0aG9ycz48L2NvbnRyaWJ1dG9ycz48
YXV0aC1hZGRyZXNzPkRlcGFydG1lbnQgb2YgR2VyaWF0cmljIE1lZGljaW5lLCBSYWRib3VkIFVu
aXZlcnNpdHkgTWVkaWNhbCBDZW50ZXIsIE5pam1lZ2VuLCBUaGUgTmV0aGVybGFuZHMuIFRoZWEu
Wm9ubmV2ZWxkLUhlaWxAcmFkYm91ZHVtYy5ubC4mI3hEO0RlcGFydG1lbnQgb2YgU3VyZ2VyeSwg
SmVyb2VuIEJvc2NoIEhvc3BpdGFsLCAmYXBvcztzLUhlcnRvZ2VuYm9zY2gsIFRoZSBOZXRoZXJs
YW5kcy4mI3hEO0RlcGFydG1lbnQgb2YgR2VyaWF0cmljIE1lZGljaW5lLCBFbGlzYWJldGgtVHdl
ZXN0ZWRlbiBIb3NwaXRhbCwgVGlsYnVyZywgVGhlIE5ldGhlcmxhbmRzLiYjeEQ7RGVwYXJ0bWVu
dCBvZiBJbnRlcm5hbCBNZWRpY2luZSwgVW5pdmVyc2l0eSBNZWRpY2FsIENlbnRlciBHcm9uaW5n
ZW4sIFVuaXZlcnNpdHkgb2YgR3JvbmluZ2VuLCBHcm9uaW5nZW4sIFRoZSBOZXRoZXJsYW5kcy4m
I3hEO0RlcGFydG1lbnQgb2YgR2VyaWF0cmljIE1lZGljaW5lLCBSYWRib3VkIFVuaXZlcnNpdHkg
TWVkaWNhbCBDZW50ZXIsIE5pam1lZ2VuLCBUaGUgTmV0aGVybGFuZHMuJiN4RDtEZXBhcnRtZW50
IG9mIFN1cmdlcnksIFJhZGJvdWQgVW5pdmVyc2l0eSBNZWRpY2FsIENlbnRlciwgTmlqbWVnZW4s
IFRoZSBOZXRoZXJsYW5kcy48L2F1dGgtYWRkcmVzcz48dGl0bGVzPjx0aXRsZT5JbXByb3ZlZCBQ
b3N0b3BlcmF0aXZlIE91dGNvbWVzIGFmdGVyIFByZWhhYmlsaXRhdGlvbiBmb3IgQ29sb3JlY3Rh
bCBDYW5jZXIgU3VyZ2VyeSBpbiBPbGRlciBQYXRpZW50czogQW4gRW11bGF0ZWQgVGFyZ2V0IFRy
aWFsPC90aXRsZT48c2Vjb25kYXJ5LXRpdGxlPkFubiBTdXJnIE9uY29sPC9zZWNvbmRhcnktdGl0
bGU+PC90aXRsZXM+PHBlcmlvZGljYWw+PGZ1bGwtdGl0bGU+QW5uIFN1cmcgT25jb2w8L2Z1bGwt
dGl0bGU+PC9wZXJpb2RpY2FsPjxlZGl0aW9uPjIwMjIxMDA1PC9lZGl0aW9uPjxkYXRlcz48eWVh
cj4yMDIyPC95ZWFyPjxwdWItZGF0ZXM+PGRhdGU+T2N0IDU8L2RhdGU+PC9wdWItZGF0ZXM+PC9k
YXRlcz48aXNibj4xNTM0LTQ2ODEgKEVsZWN0cm9uaWMpJiN4RDsxMDY4LTkyNjUgKExpbmtpbmcp
PC9pc2JuPjxhY2Nlc3Npb24tbnVtPjM2MTk3NTYxPC9hY2Nlc3Npb24tbnVtPjx1cmxzPjxyZWxh
dGVkLXVybHM+PHVybD5odHRwczovL3d3dy5uY2JpLm5sbS5uaWguZ292L3B1Ym1lZC8zNjE5NzU2
MTwvdXJsPjwvcmVsYXRlZC11cmxzPjwvdXJscz48Y3VzdG9tMj5QTUM5NTMzOTcxPC9jdXN0b20y
PjxlbGVjdHJvbmljLXJlc291cmNlLW51bT4xMC4xMjQ1L3MxMDQzNC0wMjItMTI2MjMtOTwvZWxl
Y3Ryb25pYy1yZXNvdXJjZS1udW0+PC9yZWNvcmQ+PC9DaXRlPjxDaXRlPjxBdXRob3I+R3Jhbmlj
aGVyPC9BdXRob3I+PFllYXI+MjAyMjwvWWVhcj48UmVjTnVtPjI4NTY8L1JlY051bT48cmVjb3Jk
PjxyZWMtbnVtYmVyPjI4NTY8L3JlYy1udW1iZXI+PGZvcmVpZ24ta2V5cz48a2V5IGFwcD0iRU4i
IGRiLWlkPSJ6OXByZnA1NTMyZXMycGV3c2V2NXp4ejUwMHRlcnhzcnp2eDAiIHRpbWVzdGFtcD0i
MTY2NzM5MzY1OSIgZ3VpZD0iMGI5ZDQyMzEtZTI2Zi00MDc3LTkwY2QtZjA0MjFjNDU2NTkwIj4y
ODU2PC9rZXk+PC9mb3JlaWduLWtleXM+PHJlZi10eXBlIG5hbWU9IkpvdXJuYWwgQXJ0aWNsZSI+
MTc8L3JlZi10eXBlPjxjb250cmlidXRvcnM+PGF1dGhvcnM+PGF1dGhvcj5HcmFuaWNoZXIsIFAu
PC9hdXRob3I+PGF1dGhvcj5NdWxkZXIsIEwuPC9hdXRob3I+PGF1dGhvcj5MZW5zc2VuLCBULjwv
YXV0aG9yPjxhdXRob3I+U2NoZXJyLCBKLjwvYXV0aG9yPjxhdXRob3I+U3dhbmVuYnVyZywgSi48
L2F1dGhvcj48YXV0aG9yPmRlIEJpZSwgUi48L2F1dGhvcj48L2F1dGhvcnM+PC9jb250cmlidXRv
cnM+PHRpdGxlcz48dGl0bGU+UHJlaGFiaWxpdGF0aW9uIEltcHJvdmVzIEtuZWUgRnVuY3Rpb25p
bmcgQmVmb3JlIGFuZCBXaXRoaW4gdGhlIEZpcnN0IFllYXIgQWZ0ZXIgVG90YWwgS25lZSBBcnRo
cm9wbGFzdHk6IEEgU3lzdGVtYXRpYyBSZXZpZXcgV2l0aCBNZXRhLWFuYWx5c2lzPC90aXRsZT48
c2Vjb25kYXJ5LXRpdGxlPkogT3J0aG9wIFNwb3J0cyBQaHlzIFRoZXI8L3NlY29uZGFyeS10aXRs
ZT48L3RpdGxlcz48cGVyaW9kaWNhbD48ZnVsbC10aXRsZT5KIE9ydGhvcCBTcG9ydHMgUGh5cyBU
aGVyPC9mdWxsLXRpdGxlPjwvcGVyaW9kaWNhbD48cGFnZXM+NzA5LTcyNTwvcGFnZXM+PHZvbHVt
ZT41Mjwvdm9sdW1lPjxudW1iZXI+MTE8L251bWJlcj48ZWRpdGlvbj4yMDIyMDkyMDwvZWRpdGlv
bj48a2V5d29yZHM+PGtleXdvcmQ+SHVtYW5zPC9rZXl3b3JkPjxrZXl3b3JkPipBcnRocm9wbGFz
dHksIFJlcGxhY2VtZW50LCBLbmVlL3JlaGFiaWxpdGF0aW9uPC9rZXl3b3JkPjxrZXl3b3JkPlBy
ZW9wZXJhdGl2ZSBFeGVyY2lzZTwva2V5d29yZD48a2V5d29yZD5LbmVlIEpvaW50L3N1cmdlcnk8
L2tleXdvcmQ+PGtleXdvcmQ+Kk9zdGVvYXJ0aHJpdGlzLCBLbmVlL3N1cmdlcnkvcmVoYWJpbGl0
YXRpb248L2tleXdvcmQ+PGtleXdvcmQ+S25lZTwva2V5d29yZD48a2V5d29yZD5leGVyY2lzZSB0
aGVyYXB5PC9rZXl3b3JkPjxrZXl3b3JkPmtuZWUgam9pbnQ8L2tleXdvcmQ+PGtleXdvcmQ+cGh5
c2ljYWwgdGhlcmFweTwva2V5d29yZD48a2V5d29yZD5zeXN0ZW1hdGljIHJldmlldy9tZXRhLWFu
YWx5c2lzPC9rZXl3b3JkPjxrZXl3b3JkPnRvdGFsIGtuZWUgYXJ0aHJvcGxhc3R5PC9rZXl3b3Jk
Pjwva2V5d29yZHM+PGRhdGVzPjx5ZWFyPjIwMjI8L3llYXI+PHB1Yi1kYXRlcz48ZGF0ZT5Ob3Y8
L2RhdGU+PC9wdWItZGF0ZXM+PC9kYXRlcz48aXNibj4xOTM4LTEzNDQgKEVsZWN0cm9uaWMpJiN4
RDswMTkwLTYwMTEgKExpbmtpbmcpPC9pc2JuPjxhY2Nlc3Npb24tbnVtPjM2MTI1NDQ0PC9hY2Nl
c3Npb24tbnVtPjx1cmxzPjxyZWxhdGVkLXVybHM+PHVybD5odHRwczovL3d3dy5uY2JpLm5sbS5u
aWguZ292L3B1Ym1lZC8zNjEyNTQ0NDwvdXJsPjwvcmVsYXRlZC11cmxzPjwvdXJscz48ZWxlY3Ry
b25pYy1yZXNvdXJjZS1udW0+MTAuMjUxOS9qb3NwdC4yMDIyLjExMTYwPC9lbGVjdHJvbmljLXJl
c291cmNlLW51bT48L3JlY29yZD48L0NpdGU+PENpdGU+PEF1dGhvcj52YW4gV2lqazwvQXV0aG9y
PjxZZWFyPjIwMjI8L1llYXI+PFJlY051bT4yODU3PC9SZWNOdW0+PHJlY29yZD48cmVjLW51bWJl
cj4yODU3PC9yZWMtbnVtYmVyPjxmb3JlaWduLWtleXM+PGtleSBhcHA9IkVOIiBkYi1pZD0iejlw
cmZwNTUzMmVzMnBld3NldjV6eHo1MDB0ZXJ4c3J6dngwIiB0aW1lc3RhbXA9IjE2NjczOTM5MDIi
IGd1aWQ9Ijk2MGEzMmNlLTJkNzYtNGRiMi1iZDcxLTcyZmY5Y2M4NmFmOCI+Mjg1Nzwva2V5Pjwv
Zm9yZWlnbi1rZXlzPjxyZWYtdHlwZSBuYW1lPSJKb3VybmFsIEFydGljbGUiPjE3PC9yZWYtdHlw
ZT48Y29udHJpYnV0b3JzPjxhdXRob3JzPjxhdXRob3I+dmFuIFdpamssIEwuPC9hdXRob3I+PGF1
dGhvcj5Cb25nZXJzLCBCLiBDLjwvYXV0aG9yPjxhdXRob3I+QmVya2VsLCBBLiBFLiBNLjwvYXV0
aG9yPjxhdXRob3I+QnVpcywgQy4gSS48L2F1dGhvcj48YXV0aG9yPlJldWRpbmssIE0uPC9hdXRo
b3I+PGF1dGhvcj5MaWVtLCBNLiBTLiBMLjwvYXV0aG9yPjxhdXRob3I+U2xvb3RlciwgRy4gRC48
L2F1dGhvcj48YXV0aG9yPnZhbiBNZWV0ZXJlbiwgTi4gTC4gVS48L2F1dGhvcj48YXV0aG9yPkts
YWFzZSwgSi4gTS48L2F1dGhvcj48L2F1dGhvcnM+PC9jb250cmlidXRvcnM+PGF1dGgtYWRkcmVz
cz5EZXBhcnRtZW50IG9mIEhlcGF0b2JpbGlhcnkgU3VyZ2VyeSBhbmQgTGl2ZXIgVHJhbnNwbGFu
dGF0aW9uLCBVbml2ZXJzaXR5IE1lZGljYWwgQ2VudHJlIEdyb25pbmdlbiwgR3JvbmluZ2VuLCB0
aGUgTmV0aGVybGFuZHMuJiN4RDtEZXBhcnRtZW50IG9mIE51dHJpdGlvbiBhbmQgTW92ZW1lbnQg
U2NpZW5jZXMsIFNjaG9vbCBvZiBOdXRyaXRpb24gYW5kIFRyYW5zbGF0aW9uYWwgUmVzZWFyY2gg
aW4gTWV0YWJvbGlzbSAoTlVUUklNKSwgTWFhc3RyaWNodCBVbml2ZXJzaXR5LCBNYWFzdHJpY2h0
LCB0aGUgTmV0aGVybGFuZHMuJiN4RDtEZXBhcnRtZW50IG9mIEVwaWRlbWlvbG9neSwgQ2FyZSBh
bmQgUHVibGljIEhlYWx0aCBSZXNlYXJjaCBJbnN0aXR1dGUgKENBUEhSSSksIE1hYXN0cmljaHQg
VW5pdmVyc2l0eSwgTWFhc3RyaWNodCwgdGhlIE5ldGhlcmxhbmRzLiYjeEQ7RGVwYXJ0bWVudCBv
ZiBTdXJnZXJ5LCBNZWRpY2FsIFNwZWN0cnVtIFR3ZW50ZSwgRW5zY2hlZGUsIHRoZSBOZXRoZXJs
YW5kcy4mI3hEO0RlcGFydG1lbnQgb2YgU3VyZ2VyeSwgTWF4aW1hIE1lZGljYWwgQ2VudHJlLCBW
ZWxkaG92ZW4sIHRoZSBOZXRoZXJsYW5kcy4mI3hEO0RlcGFydG1lbnQgb2YgQW5hZXN0aGVzaW9s
b2d5LCBFcmFzbXVzIE1DLCBSb3R0ZXJkYW0sIHRoZSBOZXRoZXJsYW5kcy4mI3hEO1RvcCBTZWN0
b3IgTGlmZSBTY2llbmNlcyAmYW1wOyBIZWFsdGggKEhlYWx0aCBhcHByb3hpbWF0ZWx5IEhvbGxh
bmQpLCBUaGUgSGFndWUsIHRoZSBOZXRoZXJsYW5kcy48L2F1dGgtYWRkcmVzcz48dGl0bGVzPjx0
aXRsZT5JbXByb3ZlZCBwcmVvcGVyYXRpdmUgYWVyb2JpYyBmaXRuZXNzIGZvbGxvd2luZyBhIGhv
bWUtYmFzZWQgYmltb2RhbCBwcmVoYWJpbGl0YXRpb24gcHJvZ3JhbW1lIGluIGhpZ2gtcmlzayBw
YXRpZW50cyBzY2hlZHVsZWQgZm9yIGxpdmVyIG9yIHBhbmNyZWF0aWMgcmVzZWN0aW9uPC90aXRs
ZT48c2Vjb25kYXJ5LXRpdGxlPkJyIEogU3VyZzwvc2Vjb25kYXJ5LXRpdGxlPjwvdGl0bGVzPjxw
ZXJpb2RpY2FsPjxmdWxsLXRpdGxlPkJyIEogU3VyZzwvZnVsbC10aXRsZT48L3BlcmlvZGljYWw+
PHBhZ2VzPjEwMzYtMTAzOTwvcGFnZXM+PHZvbHVtZT4xMDk8L3ZvbHVtZT48bnVtYmVyPjExPC9u
dW1iZXI+PGtleXdvcmRzPjxrZXl3b3JkPkFiZG9tZW4vc3VyZ2VyeTwva2V5d29yZD48a2V5d29y
ZD4qRXhlcmNpc2U8L2tleXdvcmQ+PGtleXdvcmQ+RXhlcmNpc2UgVGhlcmFweTwva2V5d29yZD48
a2V5d29yZD5IdW1hbnM8L2tleXdvcmQ+PGtleXdvcmQ+TGl2ZXI8L2tleXdvcmQ+PGtleXdvcmQ+
UG9zdG9wZXJhdGl2ZSBDb21wbGljYXRpb25zL3ByZXZlbnRpb24gJmFtcDsgY29udHJvbDwva2V5
d29yZD48a2V5d29yZD5QcmVvcGVyYXRpdmUgQ2FyZTwva2V5d29yZD48a2V5d29yZD4qUHJlb3Bl
cmF0aXZlIEV4ZXJjaXNlPC9rZXl3b3JkPjwva2V5d29yZHM+PGRhdGVzPjx5ZWFyPjIwMjI8L3ll
YXI+PHB1Yi1kYXRlcz48ZGF0ZT5PY3QgMTQ8L2RhdGU+PC9wdWItZGF0ZXM+PC9kYXRlcz48aXNi
bj4xMzY1LTIxNjggKEVsZWN0cm9uaWMpJiN4RDswMDA3LTEzMjMgKExpbmtpbmcpPC9pc2JuPjxh
Y2Nlc3Npb24tbnVtPjM1ODUxNjAxPC9hY2Nlc3Npb24tbnVtPjx1cmxzPjxyZWxhdGVkLXVybHM+
PHVybD5odHRwczovL3d3dy5uY2JpLm5sbS5uaWguZ292L3B1Ym1lZC8zNTg1MTYwMTwvdXJsPjwv
cmVsYXRlZC11cmxzPjwvdXJscz48ZWxlY3Ryb25pYy1yZXNvdXJjZS1udW0+MTAuMTA5My9ianMv
em5hYzIzMDwvZWxlY3Ryb25pYy1yZXNvdXJjZS1udW0+PC9yZWNvcmQ+PC9DaXRlPjwvRW5kTm90
ZT4A
</w:fldData>
        </w:fldChar>
      </w:r>
      <w:r w:rsidR="0044554A">
        <w:rPr>
          <w:lang w:val="en-GB"/>
        </w:rPr>
        <w:instrText xml:space="preserve"> ADDIN EN.CITE </w:instrText>
      </w:r>
      <w:r w:rsidR="0044554A">
        <w:rPr>
          <w:lang w:val="en-GB"/>
        </w:rPr>
        <w:fldChar w:fldCharType="begin">
          <w:fldData xml:space="preserve">PEVuZE5vdGU+PENpdGU+PEF1dGhvcj5IZWlsPC9BdXRob3I+PFllYXI+MjAyMjwvWWVhcj48UmVj
TnVtPjI4NTQ8L1JlY051bT48RGlzcGxheVRleHQ+WzItNF08L0Rpc3BsYXlUZXh0PjxyZWNvcmQ+
PHJlYy1udW1iZXI+Mjg1NDwvcmVjLW51bWJlcj48Zm9yZWlnbi1rZXlzPjxrZXkgYXBwPSJFTiIg
ZGItaWQ9Ino5cHJmcDU1MzJlczJwZXdzZXY1enh6NTAwdGVyeHNyenZ4MCIgdGltZXN0YW1wPSIx
NjY3MzkzNjI1IiBndWlkPSI0NThjNTkzZS1hZWJjLTQyYTgtODkxNS1mMTNkYmRmMGZjYWYiPjI4
NTQ8L2tleT48L2ZvcmVpZ24ta2V5cz48cmVmLXR5cGUgbmFtZT0iSm91cm5hbCBBcnRpY2xlIj4x
NzwvcmVmLXR5cGU+PGNvbnRyaWJ1dG9ycz48YXV0aG9ycz48YXV0aG9yPkhlaWwsIFQuIEMuPC9h
dXRob3I+PGF1dGhvcj5WZXJkYWFzZG9uaywgRS4gRy4gRy48L2F1dGhvcj48YXV0aG9yPk1hYXMs
IEhhYW08L2F1dGhvcj48YXV0aG9yPnZhbiBNdW5zdGVyLCBCLiBDLjwvYXV0aG9yPjxhdXRob3I+
Umlra2VydCwgTWdtbzwvYXV0aG9yPjxhdXRob3I+ZGUgV2lsdCwgSi4gSC4gVy48L2F1dGhvcj48
YXV0aG9yPk1lbGlzLCBSLiBKLiBGLjwvYXV0aG9yPjwvYXV0aG9ycz48L2NvbnRyaWJ1dG9ycz48
YXV0aC1hZGRyZXNzPkRlcGFydG1lbnQgb2YgR2VyaWF0cmljIE1lZGljaW5lLCBSYWRib3VkIFVu
aXZlcnNpdHkgTWVkaWNhbCBDZW50ZXIsIE5pam1lZ2VuLCBUaGUgTmV0aGVybGFuZHMuIFRoZWEu
Wm9ubmV2ZWxkLUhlaWxAcmFkYm91ZHVtYy5ubC4mI3hEO0RlcGFydG1lbnQgb2YgU3VyZ2VyeSwg
SmVyb2VuIEJvc2NoIEhvc3BpdGFsLCAmYXBvcztzLUhlcnRvZ2VuYm9zY2gsIFRoZSBOZXRoZXJs
YW5kcy4mI3hEO0RlcGFydG1lbnQgb2YgR2VyaWF0cmljIE1lZGljaW5lLCBFbGlzYWJldGgtVHdl
ZXN0ZWRlbiBIb3NwaXRhbCwgVGlsYnVyZywgVGhlIE5ldGhlcmxhbmRzLiYjeEQ7RGVwYXJ0bWVu
dCBvZiBJbnRlcm5hbCBNZWRpY2luZSwgVW5pdmVyc2l0eSBNZWRpY2FsIENlbnRlciBHcm9uaW5n
ZW4sIFVuaXZlcnNpdHkgb2YgR3JvbmluZ2VuLCBHcm9uaW5nZW4sIFRoZSBOZXRoZXJsYW5kcy4m
I3hEO0RlcGFydG1lbnQgb2YgR2VyaWF0cmljIE1lZGljaW5lLCBSYWRib3VkIFVuaXZlcnNpdHkg
TWVkaWNhbCBDZW50ZXIsIE5pam1lZ2VuLCBUaGUgTmV0aGVybGFuZHMuJiN4RDtEZXBhcnRtZW50
IG9mIFN1cmdlcnksIFJhZGJvdWQgVW5pdmVyc2l0eSBNZWRpY2FsIENlbnRlciwgTmlqbWVnZW4s
IFRoZSBOZXRoZXJsYW5kcy48L2F1dGgtYWRkcmVzcz48dGl0bGVzPjx0aXRsZT5JbXByb3ZlZCBQ
b3N0b3BlcmF0aXZlIE91dGNvbWVzIGFmdGVyIFByZWhhYmlsaXRhdGlvbiBmb3IgQ29sb3JlY3Rh
bCBDYW5jZXIgU3VyZ2VyeSBpbiBPbGRlciBQYXRpZW50czogQW4gRW11bGF0ZWQgVGFyZ2V0IFRy
aWFsPC90aXRsZT48c2Vjb25kYXJ5LXRpdGxlPkFubiBTdXJnIE9uY29sPC9zZWNvbmRhcnktdGl0
bGU+PC90aXRsZXM+PHBlcmlvZGljYWw+PGZ1bGwtdGl0bGU+QW5uIFN1cmcgT25jb2w8L2Z1bGwt
dGl0bGU+PC9wZXJpb2RpY2FsPjxlZGl0aW9uPjIwMjIxMDA1PC9lZGl0aW9uPjxkYXRlcz48eWVh
cj4yMDIyPC95ZWFyPjxwdWItZGF0ZXM+PGRhdGU+T2N0IDU8L2RhdGU+PC9wdWItZGF0ZXM+PC9k
YXRlcz48aXNibj4xNTM0LTQ2ODEgKEVsZWN0cm9uaWMpJiN4RDsxMDY4LTkyNjUgKExpbmtpbmcp
PC9pc2JuPjxhY2Nlc3Npb24tbnVtPjM2MTk3NTYxPC9hY2Nlc3Npb24tbnVtPjx1cmxzPjxyZWxh
dGVkLXVybHM+PHVybD5odHRwczovL3d3dy5uY2JpLm5sbS5uaWguZ292L3B1Ym1lZC8zNjE5NzU2
MTwvdXJsPjwvcmVsYXRlZC11cmxzPjwvdXJscz48Y3VzdG9tMj5QTUM5NTMzOTcxPC9jdXN0b20y
PjxlbGVjdHJvbmljLXJlc291cmNlLW51bT4xMC4xMjQ1L3MxMDQzNC0wMjItMTI2MjMtOTwvZWxl
Y3Ryb25pYy1yZXNvdXJjZS1udW0+PC9yZWNvcmQ+PC9DaXRlPjxDaXRlPjxBdXRob3I+R3Jhbmlj
aGVyPC9BdXRob3I+PFllYXI+MjAyMjwvWWVhcj48UmVjTnVtPjI4NTY8L1JlY051bT48cmVjb3Jk
PjxyZWMtbnVtYmVyPjI4NTY8L3JlYy1udW1iZXI+PGZvcmVpZ24ta2V5cz48a2V5IGFwcD0iRU4i
IGRiLWlkPSJ6OXByZnA1NTMyZXMycGV3c2V2NXp4ejUwMHRlcnhzcnp2eDAiIHRpbWVzdGFtcD0i
MTY2NzM5MzY1OSIgZ3VpZD0iMGI5ZDQyMzEtZTI2Zi00MDc3LTkwY2QtZjA0MjFjNDU2NTkwIj4y
ODU2PC9rZXk+PC9mb3JlaWduLWtleXM+PHJlZi10eXBlIG5hbWU9IkpvdXJuYWwgQXJ0aWNsZSI+
MTc8L3JlZi10eXBlPjxjb250cmlidXRvcnM+PGF1dGhvcnM+PGF1dGhvcj5HcmFuaWNoZXIsIFAu
PC9hdXRob3I+PGF1dGhvcj5NdWxkZXIsIEwuPC9hdXRob3I+PGF1dGhvcj5MZW5zc2VuLCBULjwv
YXV0aG9yPjxhdXRob3I+U2NoZXJyLCBKLjwvYXV0aG9yPjxhdXRob3I+U3dhbmVuYnVyZywgSi48
L2F1dGhvcj48YXV0aG9yPmRlIEJpZSwgUi48L2F1dGhvcj48L2F1dGhvcnM+PC9jb250cmlidXRv
cnM+PHRpdGxlcz48dGl0bGU+UHJlaGFiaWxpdGF0aW9uIEltcHJvdmVzIEtuZWUgRnVuY3Rpb25p
bmcgQmVmb3JlIGFuZCBXaXRoaW4gdGhlIEZpcnN0IFllYXIgQWZ0ZXIgVG90YWwgS25lZSBBcnRo
cm9wbGFzdHk6IEEgU3lzdGVtYXRpYyBSZXZpZXcgV2l0aCBNZXRhLWFuYWx5c2lzPC90aXRsZT48
c2Vjb25kYXJ5LXRpdGxlPkogT3J0aG9wIFNwb3J0cyBQaHlzIFRoZXI8L3NlY29uZGFyeS10aXRs
ZT48L3RpdGxlcz48cGVyaW9kaWNhbD48ZnVsbC10aXRsZT5KIE9ydGhvcCBTcG9ydHMgUGh5cyBU
aGVyPC9mdWxsLXRpdGxlPjwvcGVyaW9kaWNhbD48cGFnZXM+NzA5LTcyNTwvcGFnZXM+PHZvbHVt
ZT41Mjwvdm9sdW1lPjxudW1iZXI+MTE8L251bWJlcj48ZWRpdGlvbj4yMDIyMDkyMDwvZWRpdGlv
bj48a2V5d29yZHM+PGtleXdvcmQ+SHVtYW5zPC9rZXl3b3JkPjxrZXl3b3JkPipBcnRocm9wbGFz
dHksIFJlcGxhY2VtZW50LCBLbmVlL3JlaGFiaWxpdGF0aW9uPC9rZXl3b3JkPjxrZXl3b3JkPlBy
ZW9wZXJhdGl2ZSBFeGVyY2lzZTwva2V5d29yZD48a2V5d29yZD5LbmVlIEpvaW50L3N1cmdlcnk8
L2tleXdvcmQ+PGtleXdvcmQ+Kk9zdGVvYXJ0aHJpdGlzLCBLbmVlL3N1cmdlcnkvcmVoYWJpbGl0
YXRpb248L2tleXdvcmQ+PGtleXdvcmQ+S25lZTwva2V5d29yZD48a2V5d29yZD5leGVyY2lzZSB0
aGVyYXB5PC9rZXl3b3JkPjxrZXl3b3JkPmtuZWUgam9pbnQ8L2tleXdvcmQ+PGtleXdvcmQ+cGh5
c2ljYWwgdGhlcmFweTwva2V5d29yZD48a2V5d29yZD5zeXN0ZW1hdGljIHJldmlldy9tZXRhLWFu
YWx5c2lzPC9rZXl3b3JkPjxrZXl3b3JkPnRvdGFsIGtuZWUgYXJ0aHJvcGxhc3R5PC9rZXl3b3Jk
Pjwva2V5d29yZHM+PGRhdGVzPjx5ZWFyPjIwMjI8L3llYXI+PHB1Yi1kYXRlcz48ZGF0ZT5Ob3Y8
L2RhdGU+PC9wdWItZGF0ZXM+PC9kYXRlcz48aXNibj4xOTM4LTEzNDQgKEVsZWN0cm9uaWMpJiN4
RDswMTkwLTYwMTEgKExpbmtpbmcpPC9pc2JuPjxhY2Nlc3Npb24tbnVtPjM2MTI1NDQ0PC9hY2Nl
c3Npb24tbnVtPjx1cmxzPjxyZWxhdGVkLXVybHM+PHVybD5odHRwczovL3d3dy5uY2JpLm5sbS5u
aWguZ292L3B1Ym1lZC8zNjEyNTQ0NDwvdXJsPjwvcmVsYXRlZC11cmxzPjwvdXJscz48ZWxlY3Ry
b25pYy1yZXNvdXJjZS1udW0+MTAuMjUxOS9qb3NwdC4yMDIyLjExMTYwPC9lbGVjdHJvbmljLXJl
c291cmNlLW51bT48L3JlY29yZD48L0NpdGU+PENpdGU+PEF1dGhvcj52YW4gV2lqazwvQXV0aG9y
PjxZZWFyPjIwMjI8L1llYXI+PFJlY051bT4yODU3PC9SZWNOdW0+PHJlY29yZD48cmVjLW51bWJl
cj4yODU3PC9yZWMtbnVtYmVyPjxmb3JlaWduLWtleXM+PGtleSBhcHA9IkVOIiBkYi1pZD0iejlw
cmZwNTUzMmVzMnBld3NldjV6eHo1MDB0ZXJ4c3J6dngwIiB0aW1lc3RhbXA9IjE2NjczOTM5MDIi
IGd1aWQ9Ijk2MGEzMmNlLTJkNzYtNGRiMi1iZDcxLTcyZmY5Y2M4NmFmOCI+Mjg1Nzwva2V5Pjwv
Zm9yZWlnbi1rZXlzPjxyZWYtdHlwZSBuYW1lPSJKb3VybmFsIEFydGljbGUiPjE3PC9yZWYtdHlw
ZT48Y29udHJpYnV0b3JzPjxhdXRob3JzPjxhdXRob3I+dmFuIFdpamssIEwuPC9hdXRob3I+PGF1
dGhvcj5Cb25nZXJzLCBCLiBDLjwvYXV0aG9yPjxhdXRob3I+QmVya2VsLCBBLiBFLiBNLjwvYXV0
aG9yPjxhdXRob3I+QnVpcywgQy4gSS48L2F1dGhvcj48YXV0aG9yPlJldWRpbmssIE0uPC9hdXRo
b3I+PGF1dGhvcj5MaWVtLCBNLiBTLiBMLjwvYXV0aG9yPjxhdXRob3I+U2xvb3RlciwgRy4gRC48
L2F1dGhvcj48YXV0aG9yPnZhbiBNZWV0ZXJlbiwgTi4gTC4gVS48L2F1dGhvcj48YXV0aG9yPkts
YWFzZSwgSi4gTS48L2F1dGhvcj48L2F1dGhvcnM+PC9jb250cmlidXRvcnM+PGF1dGgtYWRkcmVz
cz5EZXBhcnRtZW50IG9mIEhlcGF0b2JpbGlhcnkgU3VyZ2VyeSBhbmQgTGl2ZXIgVHJhbnNwbGFu
dGF0aW9uLCBVbml2ZXJzaXR5IE1lZGljYWwgQ2VudHJlIEdyb25pbmdlbiwgR3JvbmluZ2VuLCB0
aGUgTmV0aGVybGFuZHMuJiN4RDtEZXBhcnRtZW50IG9mIE51dHJpdGlvbiBhbmQgTW92ZW1lbnQg
U2NpZW5jZXMsIFNjaG9vbCBvZiBOdXRyaXRpb24gYW5kIFRyYW5zbGF0aW9uYWwgUmVzZWFyY2gg
aW4gTWV0YWJvbGlzbSAoTlVUUklNKSwgTWFhc3RyaWNodCBVbml2ZXJzaXR5LCBNYWFzdHJpY2h0
LCB0aGUgTmV0aGVybGFuZHMuJiN4RDtEZXBhcnRtZW50IG9mIEVwaWRlbWlvbG9neSwgQ2FyZSBh
bmQgUHVibGljIEhlYWx0aCBSZXNlYXJjaCBJbnN0aXR1dGUgKENBUEhSSSksIE1hYXN0cmljaHQg
VW5pdmVyc2l0eSwgTWFhc3RyaWNodCwgdGhlIE5ldGhlcmxhbmRzLiYjeEQ7RGVwYXJ0bWVudCBv
ZiBTdXJnZXJ5LCBNZWRpY2FsIFNwZWN0cnVtIFR3ZW50ZSwgRW5zY2hlZGUsIHRoZSBOZXRoZXJs
YW5kcy4mI3hEO0RlcGFydG1lbnQgb2YgU3VyZ2VyeSwgTWF4aW1hIE1lZGljYWwgQ2VudHJlLCBW
ZWxkaG92ZW4sIHRoZSBOZXRoZXJsYW5kcy4mI3hEO0RlcGFydG1lbnQgb2YgQW5hZXN0aGVzaW9s
b2d5LCBFcmFzbXVzIE1DLCBSb3R0ZXJkYW0sIHRoZSBOZXRoZXJsYW5kcy4mI3hEO1RvcCBTZWN0
b3IgTGlmZSBTY2llbmNlcyAmYW1wOyBIZWFsdGggKEhlYWx0aCBhcHByb3hpbWF0ZWx5IEhvbGxh
bmQpLCBUaGUgSGFndWUsIHRoZSBOZXRoZXJsYW5kcy48L2F1dGgtYWRkcmVzcz48dGl0bGVzPjx0
aXRsZT5JbXByb3ZlZCBwcmVvcGVyYXRpdmUgYWVyb2JpYyBmaXRuZXNzIGZvbGxvd2luZyBhIGhv
bWUtYmFzZWQgYmltb2RhbCBwcmVoYWJpbGl0YXRpb24gcHJvZ3JhbW1lIGluIGhpZ2gtcmlzayBw
YXRpZW50cyBzY2hlZHVsZWQgZm9yIGxpdmVyIG9yIHBhbmNyZWF0aWMgcmVzZWN0aW9uPC90aXRs
ZT48c2Vjb25kYXJ5LXRpdGxlPkJyIEogU3VyZzwvc2Vjb25kYXJ5LXRpdGxlPjwvdGl0bGVzPjxw
ZXJpb2RpY2FsPjxmdWxsLXRpdGxlPkJyIEogU3VyZzwvZnVsbC10aXRsZT48L3BlcmlvZGljYWw+
PHBhZ2VzPjEwMzYtMTAzOTwvcGFnZXM+PHZvbHVtZT4xMDk8L3ZvbHVtZT48bnVtYmVyPjExPC9u
dW1iZXI+PGtleXdvcmRzPjxrZXl3b3JkPkFiZG9tZW4vc3VyZ2VyeTwva2V5d29yZD48a2V5d29y
ZD4qRXhlcmNpc2U8L2tleXdvcmQ+PGtleXdvcmQ+RXhlcmNpc2UgVGhlcmFweTwva2V5d29yZD48
a2V5d29yZD5IdW1hbnM8L2tleXdvcmQ+PGtleXdvcmQ+TGl2ZXI8L2tleXdvcmQ+PGtleXdvcmQ+
UG9zdG9wZXJhdGl2ZSBDb21wbGljYXRpb25zL3ByZXZlbnRpb24gJmFtcDsgY29udHJvbDwva2V5
d29yZD48a2V5d29yZD5QcmVvcGVyYXRpdmUgQ2FyZTwva2V5d29yZD48a2V5d29yZD4qUHJlb3Bl
cmF0aXZlIEV4ZXJjaXNlPC9rZXl3b3JkPjwva2V5d29yZHM+PGRhdGVzPjx5ZWFyPjIwMjI8L3ll
YXI+PHB1Yi1kYXRlcz48ZGF0ZT5PY3QgMTQ8L2RhdGU+PC9wdWItZGF0ZXM+PC9kYXRlcz48aXNi
bj4xMzY1LTIxNjggKEVsZWN0cm9uaWMpJiN4RDswMDA3LTEzMjMgKExpbmtpbmcpPC9pc2JuPjxh
Y2Nlc3Npb24tbnVtPjM1ODUxNjAxPC9hY2Nlc3Npb24tbnVtPjx1cmxzPjxyZWxhdGVkLXVybHM+
PHVybD5odHRwczovL3d3dy5uY2JpLm5sbS5uaWguZ292L3B1Ym1lZC8zNTg1MTYwMTwvdXJsPjwv
cmVsYXRlZC11cmxzPjwvdXJscz48ZWxlY3Ryb25pYy1yZXNvdXJjZS1udW0+MTAuMTA5My9ianMv
em5hYzIzMDwvZWxlY3Ryb25pYy1yZXNvdXJjZS1udW0+PC9yZWNvcmQ+PC9DaXRlPjwvRW5kTm90
ZT4A
</w:fldData>
        </w:fldChar>
      </w:r>
      <w:r w:rsidR="0044554A">
        <w:rPr>
          <w:lang w:val="en-GB"/>
        </w:rPr>
        <w:instrText xml:space="preserve"> ADDIN EN.CITE.DATA </w:instrText>
      </w:r>
      <w:r w:rsidR="0044554A">
        <w:rPr>
          <w:lang w:val="en-GB"/>
        </w:rPr>
      </w:r>
      <w:r w:rsidR="0044554A">
        <w:rPr>
          <w:lang w:val="en-GB"/>
        </w:rPr>
        <w:fldChar w:fldCharType="end"/>
      </w:r>
      <w:r w:rsidR="0044554A">
        <w:rPr>
          <w:lang w:val="en-GB"/>
        </w:rPr>
      </w:r>
      <w:r w:rsidR="0044554A">
        <w:rPr>
          <w:lang w:val="en-GB"/>
        </w:rPr>
        <w:fldChar w:fldCharType="separate"/>
      </w:r>
      <w:r w:rsidR="0044554A">
        <w:rPr>
          <w:noProof/>
          <w:lang w:val="en-GB"/>
        </w:rPr>
        <w:t>[2-4]</w:t>
      </w:r>
      <w:r w:rsidR="0044554A">
        <w:rPr>
          <w:lang w:val="en-GB"/>
        </w:rPr>
        <w:fldChar w:fldCharType="end"/>
      </w:r>
      <w:r w:rsidRPr="006E4F44">
        <w:rPr>
          <w:lang w:val="en-GB"/>
        </w:rPr>
        <w:t xml:space="preserve"> </w:t>
      </w:r>
      <w:r w:rsidR="001C1603" w:rsidRPr="006E4F44">
        <w:rPr>
          <w:lang w:val="en-GB"/>
        </w:rPr>
        <w:t>and</w:t>
      </w:r>
      <w:r w:rsidRPr="006E4F44">
        <w:rPr>
          <w:lang w:val="en-GB"/>
        </w:rPr>
        <w:t xml:space="preserve"> may also be beneficial for </w:t>
      </w:r>
      <w:r w:rsidR="00DC1AD7">
        <w:rPr>
          <w:lang w:val="en-GB"/>
        </w:rPr>
        <w:t>SOTCs</w:t>
      </w:r>
      <w:r w:rsidRPr="006E4F44">
        <w:rPr>
          <w:lang w:val="en-GB"/>
        </w:rPr>
        <w:t>.</w:t>
      </w:r>
      <w:r w:rsidR="0044554A">
        <w:rPr>
          <w:lang w:val="en-GB"/>
        </w:rPr>
        <w:fldChar w:fldCharType="begin">
          <w:fldData xml:space="preserve">PEVuZE5vdGU+PENpdGU+PEF1dGhvcj5XYWxsZW48L0F1dGhvcj48WWVhcj4yMDE2PC9ZZWFyPjxS
ZWNOdW0+NTIyPC9SZWNOdW0+PERpc3BsYXlUZXh0Pls1LCA2XTwvRGlzcGxheVRleHQ+PHJlY29y
ZD48cmVjLW51bWJlcj41MjI8L3JlYy1udW1iZXI+PGZvcmVpZ24ta2V5cz48a2V5IGFwcD0iRU4i
IGRiLWlkPSJ6OXByZnA1NTMyZXMycGV3c2V2NXp4ejUwMHRlcnhzcnp2eDAiIHRpbWVzdGFtcD0i
MTY1NTEyNzA5NSIgZ3VpZD0iMmJjMTgzNjUtYTdlMS00YWNjLTkzMDMtZDk0ZGJlZWI3MDc5Ij41
MjI8L2tleT48L2ZvcmVpZ24ta2V5cz48cmVmLXR5cGUgbmFtZT0iSm91cm5hbCBBcnRpY2xlIj4x
NzwvcmVmLXR5cGU+PGNvbnRyaWJ1dG9ycz48YXV0aG9ycz48YXV0aG9yPldhbGxlbiwgTS4gUC48
L2F1dGhvcj48YXV0aG9yPlNraW5uZXIsIFQuIEwuPC9hdXRob3I+PGF1dGhvcj5QYXZleSwgVC4g
Ry48L2F1dGhvcj48YXV0aG9yPkhhbGwsIEEuPC9hdXRob3I+PGF1dGhvcj5NYWNkb25hbGQsIEcu
IEEuPC9hdXRob3I+PGF1dGhvcj5Db29tYmVzLCBKLiBTLjwvYXV0aG9yPjwvYXV0aG9ycz48L2Nv
bnRyaWJ1dG9ycz48YXV0aC1hZGRyZXNzPldhbGxlbixNYXR0aGV3IFAuIENlbnRyZSBmb3IgUmVz
ZWFyY2ggb24gRXhlcmNpc2UsIFBoeXNpY2FsIEFjdGl2aXR5IGFuZCBIZWFsdGggKENSRXhQQUgp
LCBTY2hvb2wgb2YgSHVtYW4gTW92ZW1lbnQgYW5kIE51dHJpdGlvbiBTY2llbmNlcywgVGhlIFVu
aXZlcnNpdHkgb2YgUXVlZW5zbGFuZCwgQnJpc2JhbmUsIFF1ZWVuc2xhbmQsIEF1c3RyYWxpYS48
L2F1dGgtYWRkcmVzcz48dGl0bGVzPjx0aXRsZT5TYWZldHksIGFkaGVyZW5jZSBhbmQgZWZmaWNh
Y3kgb2YgZXhlcmNpc2UgdHJhaW5pbmcgaW4gc29saWQtb3JnYW4gdHJhbnNwbGFudCBjYW5kaWRh
dGVzOiBBIHN5c3RlbWF0aWMgcmV2aWV3PC90aXRsZT48c2Vjb25kYXJ5LXRpdGxlPlRyYW5zcGxh
bnRhdGlvbiBSZXZpZXdzPC9zZWNvbmRhcnktdGl0bGU+PC90aXRsZXM+PHBhZ2VzPjIxOC0yNjwv
cGFnZXM+PHZvbHVtZT4zMDwvdm9sdW1lPjxudW1iZXI+NDwvbnVtYmVyPjxrZXl3b3Jkcz48a2V5
d29yZD5MdW5nIFRyYW5zcGxhbnRhdGlvbjwva2V5d29yZD48a2V5d29yZD5IZWFydCBUcmFuc3Bs
YW50YXRpb248L2tleXdvcmQ+PC9rZXl3b3Jkcz48ZGF0ZXM+PHllYXI+MjAxNjwveWVhcj48L2Rh
dGVzPjxpc2JuPjE1NTctOTgxNjwvaXNibj48YWNjZXNzaW9uLW51bT4xMTEwMTwvYWNjZXNzaW9u
LW51bT48d29yay10eXBlPlN5c3RlbWF0aWMgUmV2aWV3PC93b3JrLXR5cGU+PHVybHM+PHJlbGF0
ZWQtdXJscz48dXJsPmh0dHA6Ly9vdmlkc3Aub3ZpZC5jb20vb3ZpZHdlYi5jZ2k/VD1KUyZhbXA7
Q1NDPVkmYW1wO05FV1M9TiZhbXA7UEFHRT1mdWxsdGV4dCZhbXA7RD1wcmVtJmFtcDtBTj0yNzQ5
NjA2NzwvdXJsPjx1cmw+aHR0cHM6Ly9vdmlkc3Aub3ZpZC5jb20vb3ZpZHdlYi5jZ2k/VD1KUyZh
bXA7Q1NDPVkmYW1wO05FV1M9TiZhbXA7UEFHRT1mdWxsdGV4dCZhbXA7RD10cmxpJmFtcDtBTj0x
MTEwMTwvdXJsPjx1cmw+aHR0cHM6Ly9veGZvcmRzZnguaG9zdGVkLmV4bGlicmlzZ3JvdXAuY29t
L294Zm9yZD9zaWQ9T1ZJRDp0cmxpZGImYW1wO2lkPXBtaWQ6JmFtcDtpZD1kb2k6MTAuMTAxNiUy
RmoudHJyZS4yMDE2LjA3LjAwNCZhbXA7aXNzbj0xNTU3LTk4MTYmYW1wO2lzYm49JmFtcDt2b2x1
bWU9MzAmYW1wO2lzc3VlPTQmYW1wO3NwYWdlPTIxOCZhbXA7cGFnZXM9MjE4LTI2JmFtcDtkYXRl
PTIwMTYmYW1wO3RpdGxlPVRyYW5zcGxhbnRhdGlvbitSZXZpZXdzJmFtcDthdGl0bGU9U2FmZXR5
JTJDK2FkaGVyZW5jZSthbmQrZWZmaWNhY3krb2YrZXhlcmNpc2UrdHJhaW5pbmcraW4rc29saWQt
b3JnYW4rdHJhbnNwbGFudCtjYW5kaWRhdGVzJTNBK0Erc3lzdGVtYXRpYytyZXZpZXcmYW1wO2F1
bGFzdD1XYWxsZW4mYW1wO3BpZD0lM0NhdXRob3IlM0VXYWxsZW4rTVAlM0JTa2lubmVyK1RMJTNC
UGF2ZXkrVEclM0JIYWxsK0ElM0JNYWNkb25hbGQrR0ElM0JDb29tYmVzK0pTJTNDJTJGYXV0aG9y
JTNFJTNDQU4lM0UxMTEwMSUzQyUyRkFOJTNFJTNDRFQlM0VTeXN0ZW1hdGljK1JldmlldyUzQyUy
RkRUJTNFPC91cmw+PHVybD5odHRwczovL3d3dy5zY2llbmNlZGlyZWN0LmNvbS9zY2llbmNlL2Fy
dGljbGUvcGlpL1MwOTU1NDcwWDE1MzAwMzE4P3ZpYSUzRGlodWI8L3VybD48L3JlbGF0ZWQtdXJs
cz48L3VybHM+PGVsZWN0cm9uaWMtcmVzb3VyY2UtbnVtPmh0dHA6Ly9keC5kb2kub3JnLzEwLjEw
MTYvai50cnJlLjIwMTYuMDcuMDA0PC9lbGVjdHJvbmljLXJlc291cmNlLW51bT48cmVtb3RlLWRh
dGFiYXNlLW5hbWU+VHJhbnNwbGFudCBMaWJyYXJ5PC9yZW1vdGUtZGF0YWJhc2UtbmFtZT48cmVt
b3RlLWRhdGFiYXNlLXByb3ZpZGVyPk92aWQgVGVjaG5vbG9naWVzPC9yZW1vdGUtZGF0YWJhc2Ut
cHJvdmlkZXI+PGxhbmd1YWdlPkVuZ2xpc2g8L2xhbmd1YWdlPjwvcmVjb3JkPjwvQ2l0ZT48Q2l0
ZT48QXV0aG9yPlBlc2NlIGRlIFNvdXphPC9BdXRob3I+PFllYXI+MjAyMDwvWWVhcj48UmVjTnVt
PjQ4MTwvUmVjTnVtPjxyZWNvcmQ+PHJlYy1udW1iZXI+NDgxPC9yZWMtbnVtYmVyPjxmb3JlaWdu
LWtleXM+PGtleSBhcHA9IkVOIiBkYi1pZD0iejlwcmZwNTUzMmVzMnBld3NldjV6eHo1MDB0ZXJ4
c3J6dngwIiB0aW1lc3RhbXA9IjE2NTUxMjcwOTUiIGd1aWQ9IjVlYzk4MWYzLTRlZTItNDY3Ni04
Zjk3LWY5OWE0MTMxZGVmZiI+NDgxPC9rZXk+PC9mb3JlaWduLWtleXM+PHJlZi10eXBlIG5hbWU9
IkpvdXJuYWwgQXJ0aWNsZSI+MTc8L3JlZi10eXBlPjxjb250cmlidXRvcnM+PGF1dGhvcnM+PGF1
dGhvcj5QZXNjZSBkZSBTb3V6YSwgRi48L2F1dGhvcj48YXV0aG9yPk1hc3NpZXJlciwgRC48L2F1
dGhvcj48YXV0aG9yPkFuYW5kIFJhamUsIFUuPC9hdXRob3I+PGF1dGhvcj5UYW5zZXksIEMuIE0u
PC9hdXRob3I+PGF1dGhvcj5Cb3J1ZmYsIEouPC9hdXRob3I+PGF1dGhvcj5KYW5hdWRpcy1GZXJy
ZWlyYSwgVC48L2F1dGhvcj48L2F1dGhvcnM+PC9jb250cmlidXRvcnM+PGF1dGgtYWRkcmVzcz5Q
ZXNjZSBkZSBTb3V6YSwgRmVybmFuZGEuIFNjaG9vbCBvZiBQaHlzaWNhbCBhbmQgT2NjdXBhdGlv
bmFsIFRoZXJhcHksIE1jR2lsbCBVbml2ZXJzaXR5LCBNb250cmVhbCwgUUMsIENhbmFkYS48L2F1
dGgtYWRkcmVzcz48dGl0bGVzPjx0aXRsZT5FeGVyY2lzZSBpbnRlcnZlbnRpb25zIGluIHNvbGlk
IG9yZ2FuIHRyYW5zcGxhbnQgY2FuZGlkYXRlczogYSBzeXN0ZW1hdGljIHJldmlldzwvdGl0bGU+
PHNlY29uZGFyeS10aXRsZT5DbGluaWNhbCBUcmFuc3BsYW50YXRpb248L3NlY29uZGFyeS10aXRs
ZT48L3RpdGxlcz48cGVyaW9kaWNhbD48ZnVsbC10aXRsZT5DbGluaWNhbCBUcmFuc3BsYW50YXRp
b248L2Z1bGwtdGl0bGU+PC9wZXJpb2RpY2FsPjxwYWdlcz5lMTM5MDA8L3BhZ2VzPjx2b2x1bWU+
MzQ8L3ZvbHVtZT48bnVtYmVyPjk8L251bWJlcj48a2V5d29yZHM+PGtleXdvcmQ+RXhlcmNpc2U8
L2tleXdvcmQ+PGtleXdvcmQ+RXhlcmNpc2UgVGhlcmFweTwva2V5d29yZD48a2V5d29yZD5IdW1h
bnM8L2tleXdvcmQ+PGtleXdvcmQ+Kk9yZ2FuIFRyYW5zcGxhbnRhdGlvbjwva2V5d29yZD48a2V5
d29yZD4qUXVhbGl0eSBvZiBMaWZlPC9rZXl3b3JkPjxrZXl3b3JkPkhlYXJ0IFRyYW5zcGxhbnRh
dGlvbjwva2V5d29yZD48a2V5d29yZD5MdW5nIFRyYW5zcGxhbnRhdGlvbjwva2V5d29yZD48a2V5
d29yZD5LaWRuZXkgVHJhbnNwbGFudGF0aW9uPC9rZXl3b3JkPjxrZXl3b3JkPkxpdmVyIFRyYW5z
cGxhbnRhdGlvbjwva2V5d29yZD48a2V5d29yZD5QYW5jcmVhcyBUcmFuc3BsYW50YXRpb248L2tl
eXdvcmQ+PC9rZXl3b3Jkcz48ZGF0ZXM+PHllYXI+MjAyMDwveWVhcj48L2RhdGVzPjxpc2JuPjEz
OTktMDAxMjwvaXNibj48YWNjZXNzaW9uLW51bT4xMzkxMjwvYWNjZXNzaW9uLW51bT48d29yay10
eXBlPlN5c3RlbWF0aWMgUmV2aWV3PC93b3JrLXR5cGU+PHVybHM+PHJlbGF0ZWQtdXJscz48dXJs
Pmh0dHBzOi8vb3ZpZHNwLm92aWQuY29tL292aWR3ZWIuY2dpP1Q9SlMmYW1wO0NTQz1ZJmFtcDtO
RVdTPU4mYW1wO1BBR0U9ZnVsbHRleHQmYW1wO0Q9bWVkcCZhbXA7QU49MzIzOTE5NjU8L3VybD48
dXJsPmh0dHA6Ly9veGZvcmRzZnguaG9zdGVkLmV4bGlicmlzZ3JvdXAuY29tL294Zm9yZD9zaWQ9
T1ZJRDptZWRsaW5lJmFtcDtpZD1wbWlkOjMyMzkxOTY1JmFtcDtpZD1kb2k6MTAuMTExMSUyRmN0
ci4xMzkwMCZhbXA7aXNzbj0wOTAyLTAwNjMmYW1wO2lzYm49JmFtcDt2b2x1bWU9JmFtcDtpc3N1
ZT0mYW1wO3NwYWdlPWUxMzkwMCZhbXA7cGFnZXM9ZTEzOTAwJmFtcDtkYXRlPTIwMjAmYW1wO3Rp
dGxlPUNsaW5pY2FsK1RyYW5zcGxhbnRhdGlvbiZhbXA7YXRpdGxlPUV4ZXJjaXNlK2ludGVydmVu
dGlvbnMraW4rc29saWQrb3JnYW4rdHJhbnNwbGFudCtjYW5kaWRhdGVzJTNBK2Erc3lzdGVtYXRp
YytyZXZpZXcuJmFtcDthdWxhc3Q9UGVzY2UrZGUrU291emEmYW1wO3BpZD0lM0NhdXRob3IlM0VQ
ZXNjZStkZStTb3V6YStGJTNCTWFzc2llcmVyK0QlM0JBbmFuZCtSYWplK1UlM0JUYW5zZXkrQ00l
M0JCb3J1ZmYrSiUzQkphbmF1ZGlzLUZlcnJlaXJhK1QlM0MlMkZhdXRob3IlM0UlM0NBTiUzRTMy
MzkxOTY1JTNDJTJGQU4lM0UlM0NEVCUzRUpvdXJuYWwrQXJ0aWNsZSUzQyUyRkRUJTNFPC91cmw+
PHVybD5odHRwczovL292aWRzcC5vdmlkLmNvbS9vdmlkd2ViLmNnaT9UPUpTJmFtcDtDU0M9WSZh
bXA7TkVXUz1OJmFtcDtQQUdFPWZ1bGx0ZXh0JmFtcDtEPXRybGkmYW1wO0FOPTEzOTEyPC91cmw+
PHVybD5odHRwczovL294Zm9yZHNmeC5ob3N0ZWQuZXhsaWJyaXNncm91cC5jb20vb3hmb3JkP3Np
ZD1PVklEOnRybGlkYiZhbXA7aWQ9cG1pZDomYW1wO2lkPWRvaToxMC4xMTExJTJGY3RyLjEzOTAw
JmFtcDtpc3NuPTEzOTktMDAxMiZhbXA7aXNibj0mYW1wO3ZvbHVtZT0zNCZhbXA7aXNzdWU9OSZh
bXA7c3BhZ2U9ZTEzOTAwJmFtcDtwYWdlcz1lMTM5MDAmYW1wO2RhdGU9MjAyMCZhbXA7dGl0bGU9
Q2xpbmljYWwrVHJhbnNwbGFudGF0aW9uJmFtcDthdGl0bGU9RXhlcmNpc2UraW50ZXJ2ZW50aW9u
cytpbitzb2xpZCtvcmdhbit0cmFuc3BsYW50K2NhbmRpZGF0ZXMlM0ErYStzeXN0ZW1hdGljK3Jl
dmlldyZhbXA7YXVsYXN0PVBlc2NlK2RlK1NvdXphJmFtcDtwaWQ9JTNDYXV0aG9yJTNFUGVzY2Ur
ZGUrU291emErRiUzQk1hc3NpZXJlcitEJTNCQW5hbmQrUmFqZStVJTNCVGFuc2V5K0NNJTNCQm9y
dWZmK0olM0JKYW5hdWRpcy1GZXJyZWlyYStUJTNDJTJGYXV0aG9yJTNFJTNDQU4lM0UxMzkxMiUz
QyUyRkFOJTNFJTNDRFQlM0VTeXN0ZW1hdGljK1JldmlldyUzQyUyRkRUJTNFPC91cmw+PC9yZWxh
dGVkLXVybHM+PC91cmxzPjxlbGVjdHJvbmljLXJlc291cmNlLW51bT5odHRwczovL2R4LmRvaS5v
cmcvMTAuMTExMS9jdHIuMTM5MDA8L2VsZWN0cm9uaWMtcmVzb3VyY2UtbnVtPjxyZW1vdGUtZGF0
YWJhc2UtbmFtZT5UcmFuc3BsYW50IExpYnJhcnk8L3JlbW90ZS1kYXRhYmFzZS1uYW1lPjxyZW1v
dGUtZGF0YWJhc2UtcHJvdmlkZXI+T3ZpZCBUZWNobm9sb2dpZXM8L3JlbW90ZS1kYXRhYmFzZS1w
cm92aWRlcj48bGFuZ3VhZ2U+RW5nbGlzaDwvbGFuZ3VhZ2U+PC9yZWNvcmQ+PC9DaXRlPjwvRW5k
Tm90ZT4A
</w:fldData>
        </w:fldChar>
      </w:r>
      <w:r w:rsidR="0044554A">
        <w:rPr>
          <w:lang w:val="en-GB"/>
        </w:rPr>
        <w:instrText xml:space="preserve"> ADDIN EN.CITE </w:instrText>
      </w:r>
      <w:r w:rsidR="0044554A">
        <w:rPr>
          <w:lang w:val="en-GB"/>
        </w:rPr>
        <w:fldChar w:fldCharType="begin">
          <w:fldData xml:space="preserve">PEVuZE5vdGU+PENpdGU+PEF1dGhvcj5XYWxsZW48L0F1dGhvcj48WWVhcj4yMDE2PC9ZZWFyPjxS
ZWNOdW0+NTIyPC9SZWNOdW0+PERpc3BsYXlUZXh0Pls1LCA2XTwvRGlzcGxheVRleHQ+PHJlY29y
ZD48cmVjLW51bWJlcj41MjI8L3JlYy1udW1iZXI+PGZvcmVpZ24ta2V5cz48a2V5IGFwcD0iRU4i
IGRiLWlkPSJ6OXByZnA1NTMyZXMycGV3c2V2NXp4ejUwMHRlcnhzcnp2eDAiIHRpbWVzdGFtcD0i
MTY1NTEyNzA5NSIgZ3VpZD0iMmJjMTgzNjUtYTdlMS00YWNjLTkzMDMtZDk0ZGJlZWI3MDc5Ij41
MjI8L2tleT48L2ZvcmVpZ24ta2V5cz48cmVmLXR5cGUgbmFtZT0iSm91cm5hbCBBcnRpY2xlIj4x
NzwvcmVmLXR5cGU+PGNvbnRyaWJ1dG9ycz48YXV0aG9ycz48YXV0aG9yPldhbGxlbiwgTS4gUC48
L2F1dGhvcj48YXV0aG9yPlNraW5uZXIsIFQuIEwuPC9hdXRob3I+PGF1dGhvcj5QYXZleSwgVC4g
Ry48L2F1dGhvcj48YXV0aG9yPkhhbGwsIEEuPC9hdXRob3I+PGF1dGhvcj5NYWNkb25hbGQsIEcu
IEEuPC9hdXRob3I+PGF1dGhvcj5Db29tYmVzLCBKLiBTLjwvYXV0aG9yPjwvYXV0aG9ycz48L2Nv
bnRyaWJ1dG9ycz48YXV0aC1hZGRyZXNzPldhbGxlbixNYXR0aGV3IFAuIENlbnRyZSBmb3IgUmVz
ZWFyY2ggb24gRXhlcmNpc2UsIFBoeXNpY2FsIEFjdGl2aXR5IGFuZCBIZWFsdGggKENSRXhQQUgp
LCBTY2hvb2wgb2YgSHVtYW4gTW92ZW1lbnQgYW5kIE51dHJpdGlvbiBTY2llbmNlcywgVGhlIFVu
aXZlcnNpdHkgb2YgUXVlZW5zbGFuZCwgQnJpc2JhbmUsIFF1ZWVuc2xhbmQsIEF1c3RyYWxpYS48
L2F1dGgtYWRkcmVzcz48dGl0bGVzPjx0aXRsZT5TYWZldHksIGFkaGVyZW5jZSBhbmQgZWZmaWNh
Y3kgb2YgZXhlcmNpc2UgdHJhaW5pbmcgaW4gc29saWQtb3JnYW4gdHJhbnNwbGFudCBjYW5kaWRh
dGVzOiBBIHN5c3RlbWF0aWMgcmV2aWV3PC90aXRsZT48c2Vjb25kYXJ5LXRpdGxlPlRyYW5zcGxh
bnRhdGlvbiBSZXZpZXdzPC9zZWNvbmRhcnktdGl0bGU+PC90aXRsZXM+PHBhZ2VzPjIxOC0yNjwv
cGFnZXM+PHZvbHVtZT4zMDwvdm9sdW1lPjxudW1iZXI+NDwvbnVtYmVyPjxrZXl3b3Jkcz48a2V5
d29yZD5MdW5nIFRyYW5zcGxhbnRhdGlvbjwva2V5d29yZD48a2V5d29yZD5IZWFydCBUcmFuc3Bs
YW50YXRpb248L2tleXdvcmQ+PC9rZXl3b3Jkcz48ZGF0ZXM+PHllYXI+MjAxNjwveWVhcj48L2Rh
dGVzPjxpc2JuPjE1NTctOTgxNjwvaXNibj48YWNjZXNzaW9uLW51bT4xMTEwMTwvYWNjZXNzaW9u
LW51bT48d29yay10eXBlPlN5c3RlbWF0aWMgUmV2aWV3PC93b3JrLXR5cGU+PHVybHM+PHJlbGF0
ZWQtdXJscz48dXJsPmh0dHA6Ly9vdmlkc3Aub3ZpZC5jb20vb3ZpZHdlYi5jZ2k/VD1KUyZhbXA7
Q1NDPVkmYW1wO05FV1M9TiZhbXA7UEFHRT1mdWxsdGV4dCZhbXA7RD1wcmVtJmFtcDtBTj0yNzQ5
NjA2NzwvdXJsPjx1cmw+aHR0cHM6Ly9vdmlkc3Aub3ZpZC5jb20vb3ZpZHdlYi5jZ2k/VD1KUyZh
bXA7Q1NDPVkmYW1wO05FV1M9TiZhbXA7UEFHRT1mdWxsdGV4dCZhbXA7RD10cmxpJmFtcDtBTj0x
MTEwMTwvdXJsPjx1cmw+aHR0cHM6Ly9veGZvcmRzZnguaG9zdGVkLmV4bGlicmlzZ3JvdXAuY29t
L294Zm9yZD9zaWQ9T1ZJRDp0cmxpZGImYW1wO2lkPXBtaWQ6JmFtcDtpZD1kb2k6MTAuMTAxNiUy
RmoudHJyZS4yMDE2LjA3LjAwNCZhbXA7aXNzbj0xNTU3LTk4MTYmYW1wO2lzYm49JmFtcDt2b2x1
bWU9MzAmYW1wO2lzc3VlPTQmYW1wO3NwYWdlPTIxOCZhbXA7cGFnZXM9MjE4LTI2JmFtcDtkYXRl
PTIwMTYmYW1wO3RpdGxlPVRyYW5zcGxhbnRhdGlvbitSZXZpZXdzJmFtcDthdGl0bGU9U2FmZXR5
JTJDK2FkaGVyZW5jZSthbmQrZWZmaWNhY3krb2YrZXhlcmNpc2UrdHJhaW5pbmcraW4rc29saWQt
b3JnYW4rdHJhbnNwbGFudCtjYW5kaWRhdGVzJTNBK0Erc3lzdGVtYXRpYytyZXZpZXcmYW1wO2F1
bGFzdD1XYWxsZW4mYW1wO3BpZD0lM0NhdXRob3IlM0VXYWxsZW4rTVAlM0JTa2lubmVyK1RMJTNC
UGF2ZXkrVEclM0JIYWxsK0ElM0JNYWNkb25hbGQrR0ElM0JDb29tYmVzK0pTJTNDJTJGYXV0aG9y
JTNFJTNDQU4lM0UxMTEwMSUzQyUyRkFOJTNFJTNDRFQlM0VTeXN0ZW1hdGljK1JldmlldyUzQyUy
RkRUJTNFPC91cmw+PHVybD5odHRwczovL3d3dy5zY2llbmNlZGlyZWN0LmNvbS9zY2llbmNlL2Fy
dGljbGUvcGlpL1MwOTU1NDcwWDE1MzAwMzE4P3ZpYSUzRGlodWI8L3VybD48L3JlbGF0ZWQtdXJs
cz48L3VybHM+PGVsZWN0cm9uaWMtcmVzb3VyY2UtbnVtPmh0dHA6Ly9keC5kb2kub3JnLzEwLjEw
MTYvai50cnJlLjIwMTYuMDcuMDA0PC9lbGVjdHJvbmljLXJlc291cmNlLW51bT48cmVtb3RlLWRh
dGFiYXNlLW5hbWU+VHJhbnNwbGFudCBMaWJyYXJ5PC9yZW1vdGUtZGF0YWJhc2UtbmFtZT48cmVt
b3RlLWRhdGFiYXNlLXByb3ZpZGVyPk92aWQgVGVjaG5vbG9naWVzPC9yZW1vdGUtZGF0YWJhc2Ut
cHJvdmlkZXI+PGxhbmd1YWdlPkVuZ2xpc2g8L2xhbmd1YWdlPjwvcmVjb3JkPjwvQ2l0ZT48Q2l0
ZT48QXV0aG9yPlBlc2NlIGRlIFNvdXphPC9BdXRob3I+PFllYXI+MjAyMDwvWWVhcj48UmVjTnVt
PjQ4MTwvUmVjTnVtPjxyZWNvcmQ+PHJlYy1udW1iZXI+NDgxPC9yZWMtbnVtYmVyPjxmb3JlaWdu
LWtleXM+PGtleSBhcHA9IkVOIiBkYi1pZD0iejlwcmZwNTUzMmVzMnBld3NldjV6eHo1MDB0ZXJ4
c3J6dngwIiB0aW1lc3RhbXA9IjE2NTUxMjcwOTUiIGd1aWQ9IjVlYzk4MWYzLTRlZTItNDY3Ni04
Zjk3LWY5OWE0MTMxZGVmZiI+NDgxPC9rZXk+PC9mb3JlaWduLWtleXM+PHJlZi10eXBlIG5hbWU9
IkpvdXJuYWwgQXJ0aWNsZSI+MTc8L3JlZi10eXBlPjxjb250cmlidXRvcnM+PGF1dGhvcnM+PGF1
dGhvcj5QZXNjZSBkZSBTb3V6YSwgRi48L2F1dGhvcj48YXV0aG9yPk1hc3NpZXJlciwgRC48L2F1
dGhvcj48YXV0aG9yPkFuYW5kIFJhamUsIFUuPC9hdXRob3I+PGF1dGhvcj5UYW5zZXksIEMuIE0u
PC9hdXRob3I+PGF1dGhvcj5Cb3J1ZmYsIEouPC9hdXRob3I+PGF1dGhvcj5KYW5hdWRpcy1GZXJy
ZWlyYSwgVC48L2F1dGhvcj48L2F1dGhvcnM+PC9jb250cmlidXRvcnM+PGF1dGgtYWRkcmVzcz5Q
ZXNjZSBkZSBTb3V6YSwgRmVybmFuZGEuIFNjaG9vbCBvZiBQaHlzaWNhbCBhbmQgT2NjdXBhdGlv
bmFsIFRoZXJhcHksIE1jR2lsbCBVbml2ZXJzaXR5LCBNb250cmVhbCwgUUMsIENhbmFkYS48L2F1
dGgtYWRkcmVzcz48dGl0bGVzPjx0aXRsZT5FeGVyY2lzZSBpbnRlcnZlbnRpb25zIGluIHNvbGlk
IG9yZ2FuIHRyYW5zcGxhbnQgY2FuZGlkYXRlczogYSBzeXN0ZW1hdGljIHJldmlldzwvdGl0bGU+
PHNlY29uZGFyeS10aXRsZT5DbGluaWNhbCBUcmFuc3BsYW50YXRpb248L3NlY29uZGFyeS10aXRs
ZT48L3RpdGxlcz48cGVyaW9kaWNhbD48ZnVsbC10aXRsZT5DbGluaWNhbCBUcmFuc3BsYW50YXRp
b248L2Z1bGwtdGl0bGU+PC9wZXJpb2RpY2FsPjxwYWdlcz5lMTM5MDA8L3BhZ2VzPjx2b2x1bWU+
MzQ8L3ZvbHVtZT48bnVtYmVyPjk8L251bWJlcj48a2V5d29yZHM+PGtleXdvcmQ+RXhlcmNpc2U8
L2tleXdvcmQ+PGtleXdvcmQ+RXhlcmNpc2UgVGhlcmFweTwva2V5d29yZD48a2V5d29yZD5IdW1h
bnM8L2tleXdvcmQ+PGtleXdvcmQ+Kk9yZ2FuIFRyYW5zcGxhbnRhdGlvbjwva2V5d29yZD48a2V5
d29yZD4qUXVhbGl0eSBvZiBMaWZlPC9rZXl3b3JkPjxrZXl3b3JkPkhlYXJ0IFRyYW5zcGxhbnRh
dGlvbjwva2V5d29yZD48a2V5d29yZD5MdW5nIFRyYW5zcGxhbnRhdGlvbjwva2V5d29yZD48a2V5
d29yZD5LaWRuZXkgVHJhbnNwbGFudGF0aW9uPC9rZXl3b3JkPjxrZXl3b3JkPkxpdmVyIFRyYW5z
cGxhbnRhdGlvbjwva2V5d29yZD48a2V5d29yZD5QYW5jcmVhcyBUcmFuc3BsYW50YXRpb248L2tl
eXdvcmQ+PC9rZXl3b3Jkcz48ZGF0ZXM+PHllYXI+MjAyMDwveWVhcj48L2RhdGVzPjxpc2JuPjEz
OTktMDAxMjwvaXNibj48YWNjZXNzaW9uLW51bT4xMzkxMjwvYWNjZXNzaW9uLW51bT48d29yay10
eXBlPlN5c3RlbWF0aWMgUmV2aWV3PC93b3JrLXR5cGU+PHVybHM+PHJlbGF0ZWQtdXJscz48dXJs
Pmh0dHBzOi8vb3ZpZHNwLm92aWQuY29tL292aWR3ZWIuY2dpP1Q9SlMmYW1wO0NTQz1ZJmFtcDtO
RVdTPU4mYW1wO1BBR0U9ZnVsbHRleHQmYW1wO0Q9bWVkcCZhbXA7QU49MzIzOTE5NjU8L3VybD48
dXJsPmh0dHA6Ly9veGZvcmRzZnguaG9zdGVkLmV4bGlicmlzZ3JvdXAuY29tL294Zm9yZD9zaWQ9
T1ZJRDptZWRsaW5lJmFtcDtpZD1wbWlkOjMyMzkxOTY1JmFtcDtpZD1kb2k6MTAuMTExMSUyRmN0
ci4xMzkwMCZhbXA7aXNzbj0wOTAyLTAwNjMmYW1wO2lzYm49JmFtcDt2b2x1bWU9JmFtcDtpc3N1
ZT0mYW1wO3NwYWdlPWUxMzkwMCZhbXA7cGFnZXM9ZTEzOTAwJmFtcDtkYXRlPTIwMjAmYW1wO3Rp
dGxlPUNsaW5pY2FsK1RyYW5zcGxhbnRhdGlvbiZhbXA7YXRpdGxlPUV4ZXJjaXNlK2ludGVydmVu
dGlvbnMraW4rc29saWQrb3JnYW4rdHJhbnNwbGFudCtjYW5kaWRhdGVzJTNBK2Erc3lzdGVtYXRp
YytyZXZpZXcuJmFtcDthdWxhc3Q9UGVzY2UrZGUrU291emEmYW1wO3BpZD0lM0NhdXRob3IlM0VQ
ZXNjZStkZStTb3V6YStGJTNCTWFzc2llcmVyK0QlM0JBbmFuZCtSYWplK1UlM0JUYW5zZXkrQ00l
M0JCb3J1ZmYrSiUzQkphbmF1ZGlzLUZlcnJlaXJhK1QlM0MlMkZhdXRob3IlM0UlM0NBTiUzRTMy
MzkxOTY1JTNDJTJGQU4lM0UlM0NEVCUzRUpvdXJuYWwrQXJ0aWNsZSUzQyUyRkRUJTNFPC91cmw+
PHVybD5odHRwczovL292aWRzcC5vdmlkLmNvbS9vdmlkd2ViLmNnaT9UPUpTJmFtcDtDU0M9WSZh
bXA7TkVXUz1OJmFtcDtQQUdFPWZ1bGx0ZXh0JmFtcDtEPXRybGkmYW1wO0FOPTEzOTEyPC91cmw+
PHVybD5odHRwczovL294Zm9yZHNmeC5ob3N0ZWQuZXhsaWJyaXNncm91cC5jb20vb3hmb3JkP3Np
ZD1PVklEOnRybGlkYiZhbXA7aWQ9cG1pZDomYW1wO2lkPWRvaToxMC4xMTExJTJGY3RyLjEzOTAw
JmFtcDtpc3NuPTEzOTktMDAxMiZhbXA7aXNibj0mYW1wO3ZvbHVtZT0zNCZhbXA7aXNzdWU9OSZh
bXA7c3BhZ2U9ZTEzOTAwJmFtcDtwYWdlcz1lMTM5MDAmYW1wO2RhdGU9MjAyMCZhbXA7dGl0bGU9
Q2xpbmljYWwrVHJhbnNwbGFudGF0aW9uJmFtcDthdGl0bGU9RXhlcmNpc2UraW50ZXJ2ZW50aW9u
cytpbitzb2xpZCtvcmdhbit0cmFuc3BsYW50K2NhbmRpZGF0ZXMlM0ErYStzeXN0ZW1hdGljK3Jl
dmlldyZhbXA7YXVsYXN0PVBlc2NlK2RlK1NvdXphJmFtcDtwaWQ9JTNDYXV0aG9yJTNFUGVzY2Ur
ZGUrU291emErRiUzQk1hc3NpZXJlcitEJTNCQW5hbmQrUmFqZStVJTNCVGFuc2V5K0NNJTNCQm9y
dWZmK0olM0JKYW5hdWRpcy1GZXJyZWlyYStUJTNDJTJGYXV0aG9yJTNFJTNDQU4lM0UxMzkxMiUz
QyUyRkFOJTNFJTNDRFQlM0VTeXN0ZW1hdGljK1JldmlldyUzQyUyRkRUJTNFPC91cmw+PC9yZWxh
dGVkLXVybHM+PC91cmxzPjxlbGVjdHJvbmljLXJlc291cmNlLW51bT5odHRwczovL2R4LmRvaS5v
cmcvMTAuMTExMS9jdHIuMTM5MDA8L2VsZWN0cm9uaWMtcmVzb3VyY2UtbnVtPjxyZW1vdGUtZGF0
YWJhc2UtbmFtZT5UcmFuc3BsYW50IExpYnJhcnk8L3JlbW90ZS1kYXRhYmFzZS1uYW1lPjxyZW1v
dGUtZGF0YWJhc2UtcHJvdmlkZXI+T3ZpZCBUZWNobm9sb2dpZXM8L3JlbW90ZS1kYXRhYmFzZS1w
cm92aWRlcj48bGFuZ3VhZ2U+RW5nbGlzaDwvbGFuZ3VhZ2U+PC9yZWNvcmQ+PC9DaXRlPjwvRW5k
Tm90ZT4A
</w:fldData>
        </w:fldChar>
      </w:r>
      <w:r w:rsidR="0044554A">
        <w:rPr>
          <w:lang w:val="en-GB"/>
        </w:rPr>
        <w:instrText xml:space="preserve"> ADDIN EN.CITE.DATA </w:instrText>
      </w:r>
      <w:r w:rsidR="0044554A">
        <w:rPr>
          <w:lang w:val="en-GB"/>
        </w:rPr>
      </w:r>
      <w:r w:rsidR="0044554A">
        <w:rPr>
          <w:lang w:val="en-GB"/>
        </w:rPr>
        <w:fldChar w:fldCharType="end"/>
      </w:r>
      <w:r w:rsidR="0044554A">
        <w:rPr>
          <w:lang w:val="en-GB"/>
        </w:rPr>
      </w:r>
      <w:r w:rsidR="0044554A">
        <w:rPr>
          <w:lang w:val="en-GB"/>
        </w:rPr>
        <w:fldChar w:fldCharType="separate"/>
      </w:r>
      <w:r w:rsidR="0044554A">
        <w:rPr>
          <w:noProof/>
          <w:lang w:val="en-GB"/>
        </w:rPr>
        <w:t>[5, 6]</w:t>
      </w:r>
      <w:r w:rsidR="0044554A">
        <w:rPr>
          <w:lang w:val="en-GB"/>
        </w:rPr>
        <w:fldChar w:fldCharType="end"/>
      </w:r>
      <w:r w:rsidRPr="006E4F44">
        <w:rPr>
          <w:lang w:val="en-GB"/>
        </w:rPr>
        <w:t xml:space="preserve"> By offering prehabilitation prior to transplantation, patients may be more likely to adopt a sustainable, healthy lifestyle. </w:t>
      </w:r>
      <w:r w:rsidR="00565A44" w:rsidRPr="006E4F44">
        <w:rPr>
          <w:lang w:val="en-GB"/>
        </w:rPr>
        <w:t>Therefore, p</w:t>
      </w:r>
      <w:r w:rsidRPr="006E4F44">
        <w:rPr>
          <w:lang w:val="en-GB"/>
        </w:rPr>
        <w:t>rehabilitation may not only improve the health and quality of life of SOT</w:t>
      </w:r>
      <w:r w:rsidR="002F224E" w:rsidRPr="006E4F44">
        <w:rPr>
          <w:lang w:val="en-GB"/>
        </w:rPr>
        <w:t>C</w:t>
      </w:r>
      <w:r w:rsidRPr="006E4F44">
        <w:rPr>
          <w:lang w:val="en-GB"/>
        </w:rPr>
        <w:t xml:space="preserve">s before </w:t>
      </w:r>
      <w:r w:rsidR="00565A44" w:rsidRPr="006E4F44">
        <w:rPr>
          <w:lang w:val="en-GB"/>
        </w:rPr>
        <w:t xml:space="preserve">and after </w:t>
      </w:r>
      <w:r w:rsidRPr="006E4F44">
        <w:rPr>
          <w:lang w:val="en-GB"/>
        </w:rPr>
        <w:t>the transplant</w:t>
      </w:r>
      <w:r w:rsidR="00565A44" w:rsidRPr="006E4F44">
        <w:rPr>
          <w:lang w:val="en-GB"/>
        </w:rPr>
        <w:t>,</w:t>
      </w:r>
      <w:r w:rsidRPr="006E4F44">
        <w:rPr>
          <w:lang w:val="en-GB"/>
        </w:rPr>
        <w:t xml:space="preserve"> but may </w:t>
      </w:r>
      <w:r w:rsidR="002F224E" w:rsidRPr="006E4F44">
        <w:rPr>
          <w:lang w:val="en-GB"/>
        </w:rPr>
        <w:t xml:space="preserve">improve </w:t>
      </w:r>
      <w:r w:rsidRPr="006E4F44">
        <w:rPr>
          <w:lang w:val="en-GB"/>
        </w:rPr>
        <w:t>clinical outcomes</w:t>
      </w:r>
      <w:r w:rsidR="002F224E" w:rsidRPr="006E4F44">
        <w:rPr>
          <w:lang w:val="en-GB"/>
        </w:rPr>
        <w:t xml:space="preserve">, e.g. a lower </w:t>
      </w:r>
      <w:r w:rsidR="00565A44" w:rsidRPr="006E4F44">
        <w:rPr>
          <w:lang w:val="en-GB"/>
        </w:rPr>
        <w:t>complication</w:t>
      </w:r>
      <w:r w:rsidR="002F224E" w:rsidRPr="006E4F44">
        <w:rPr>
          <w:lang w:val="en-GB"/>
        </w:rPr>
        <w:t xml:space="preserve"> rate, a shorter length of hospital stay and improved survival rates. </w:t>
      </w:r>
    </w:p>
    <w:p w14:paraId="4A59C5BC" w14:textId="6B623819" w:rsidR="00FF1A9F" w:rsidRPr="006E4F44" w:rsidRDefault="002F224E" w:rsidP="00FF1A9F">
      <w:pPr>
        <w:rPr>
          <w:lang w:val="en-GB"/>
        </w:rPr>
      </w:pPr>
      <w:r w:rsidRPr="006E4F44">
        <w:rPr>
          <w:lang w:val="en-GB"/>
        </w:rPr>
        <w:t>S</w:t>
      </w:r>
      <w:r w:rsidR="00FF1A9F" w:rsidRPr="006E4F44">
        <w:rPr>
          <w:lang w:val="en-GB"/>
        </w:rPr>
        <w:t xml:space="preserve">tudies </w:t>
      </w:r>
      <w:r w:rsidR="00565A44" w:rsidRPr="006E4F44">
        <w:rPr>
          <w:lang w:val="en-GB"/>
        </w:rPr>
        <w:t>investigating prehabilitation in transplant populations are scarce</w:t>
      </w:r>
      <w:r w:rsidRPr="006E4F44">
        <w:rPr>
          <w:lang w:val="en-GB"/>
        </w:rPr>
        <w:t>. S</w:t>
      </w:r>
      <w:r w:rsidR="00565A44" w:rsidRPr="006E4F44">
        <w:rPr>
          <w:lang w:val="en-GB"/>
        </w:rPr>
        <w:t>o far</w:t>
      </w:r>
      <w:r w:rsidRPr="006E4F44">
        <w:rPr>
          <w:lang w:val="en-GB"/>
        </w:rPr>
        <w:t xml:space="preserve">, a few studies have shown </w:t>
      </w:r>
      <w:r w:rsidR="00565A44" w:rsidRPr="006E4F44">
        <w:rPr>
          <w:lang w:val="en-GB"/>
        </w:rPr>
        <w:t>that prehabilitation during the waiting-list period is feasible</w:t>
      </w:r>
      <w:r w:rsidRPr="006E4F44">
        <w:rPr>
          <w:lang w:val="en-GB"/>
        </w:rPr>
        <w:t>.</w:t>
      </w:r>
      <w:r w:rsidR="001C1603" w:rsidRPr="006E4F44">
        <w:rPr>
          <w:lang w:val="en-GB"/>
        </w:rPr>
        <w:fldChar w:fldCharType="begin">
          <w:fldData xml:space="preserve">PEVuZE5vdGU+PENpdGU+PEF1dGhvcj5XYWxsZW48L0F1dGhvcj48WWVhcj4yMDE2PC9ZZWFyPjxS
ZWNOdW0+NTIyPC9SZWNOdW0+PERpc3BsYXlUZXh0Pls1LCA2XTwvRGlzcGxheVRleHQ+PHJlY29y
ZD48cmVjLW51bWJlcj41MjI8L3JlYy1udW1iZXI+PGZvcmVpZ24ta2V5cz48a2V5IGFwcD0iRU4i
IGRiLWlkPSJ6OXByZnA1NTMyZXMycGV3c2V2NXp4ejUwMHRlcnhzcnp2eDAiIHRpbWVzdGFtcD0i
MTY1NTEyNzA5NSIgZ3VpZD0iMmJjMTgzNjUtYTdlMS00YWNjLTkzMDMtZDk0ZGJlZWI3MDc5Ij41
MjI8L2tleT48L2ZvcmVpZ24ta2V5cz48cmVmLXR5cGUgbmFtZT0iSm91cm5hbCBBcnRpY2xlIj4x
NzwvcmVmLXR5cGU+PGNvbnRyaWJ1dG9ycz48YXV0aG9ycz48YXV0aG9yPldhbGxlbiwgTS4gUC48
L2F1dGhvcj48YXV0aG9yPlNraW5uZXIsIFQuIEwuPC9hdXRob3I+PGF1dGhvcj5QYXZleSwgVC4g
Ry48L2F1dGhvcj48YXV0aG9yPkhhbGwsIEEuPC9hdXRob3I+PGF1dGhvcj5NYWNkb25hbGQsIEcu
IEEuPC9hdXRob3I+PGF1dGhvcj5Db29tYmVzLCBKLiBTLjwvYXV0aG9yPjwvYXV0aG9ycz48L2Nv
bnRyaWJ1dG9ycz48YXV0aC1hZGRyZXNzPldhbGxlbixNYXR0aGV3IFAuIENlbnRyZSBmb3IgUmVz
ZWFyY2ggb24gRXhlcmNpc2UsIFBoeXNpY2FsIEFjdGl2aXR5IGFuZCBIZWFsdGggKENSRXhQQUgp
LCBTY2hvb2wgb2YgSHVtYW4gTW92ZW1lbnQgYW5kIE51dHJpdGlvbiBTY2llbmNlcywgVGhlIFVu
aXZlcnNpdHkgb2YgUXVlZW5zbGFuZCwgQnJpc2JhbmUsIFF1ZWVuc2xhbmQsIEF1c3RyYWxpYS48
L2F1dGgtYWRkcmVzcz48dGl0bGVzPjx0aXRsZT5TYWZldHksIGFkaGVyZW5jZSBhbmQgZWZmaWNh
Y3kgb2YgZXhlcmNpc2UgdHJhaW5pbmcgaW4gc29saWQtb3JnYW4gdHJhbnNwbGFudCBjYW5kaWRh
dGVzOiBBIHN5c3RlbWF0aWMgcmV2aWV3PC90aXRsZT48c2Vjb25kYXJ5LXRpdGxlPlRyYW5zcGxh
bnRhdGlvbiBSZXZpZXdzPC9zZWNvbmRhcnktdGl0bGU+PC90aXRsZXM+PHBhZ2VzPjIxOC0yNjwv
cGFnZXM+PHZvbHVtZT4zMDwvdm9sdW1lPjxudW1iZXI+NDwvbnVtYmVyPjxrZXl3b3Jkcz48a2V5
d29yZD5MdW5nIFRyYW5zcGxhbnRhdGlvbjwva2V5d29yZD48a2V5d29yZD5IZWFydCBUcmFuc3Bs
YW50YXRpb248L2tleXdvcmQ+PC9rZXl3b3Jkcz48ZGF0ZXM+PHllYXI+MjAxNjwveWVhcj48L2Rh
dGVzPjxpc2JuPjE1NTctOTgxNjwvaXNibj48YWNjZXNzaW9uLW51bT4xMTEwMTwvYWNjZXNzaW9u
LW51bT48d29yay10eXBlPlN5c3RlbWF0aWMgUmV2aWV3PC93b3JrLXR5cGU+PHVybHM+PHJlbGF0
ZWQtdXJscz48dXJsPmh0dHA6Ly9vdmlkc3Aub3ZpZC5jb20vb3ZpZHdlYi5jZ2k/VD1KUyZhbXA7
Q1NDPVkmYW1wO05FV1M9TiZhbXA7UEFHRT1mdWxsdGV4dCZhbXA7RD1wcmVtJmFtcDtBTj0yNzQ5
NjA2NzwvdXJsPjx1cmw+aHR0cHM6Ly9vdmlkc3Aub3ZpZC5jb20vb3ZpZHdlYi5jZ2k/VD1KUyZh
bXA7Q1NDPVkmYW1wO05FV1M9TiZhbXA7UEFHRT1mdWxsdGV4dCZhbXA7RD10cmxpJmFtcDtBTj0x
MTEwMTwvdXJsPjx1cmw+aHR0cHM6Ly9veGZvcmRzZnguaG9zdGVkLmV4bGlicmlzZ3JvdXAuY29t
L294Zm9yZD9zaWQ9T1ZJRDp0cmxpZGImYW1wO2lkPXBtaWQ6JmFtcDtpZD1kb2k6MTAuMTAxNiUy
RmoudHJyZS4yMDE2LjA3LjAwNCZhbXA7aXNzbj0xNTU3LTk4MTYmYW1wO2lzYm49JmFtcDt2b2x1
bWU9MzAmYW1wO2lzc3VlPTQmYW1wO3NwYWdlPTIxOCZhbXA7cGFnZXM9MjE4LTI2JmFtcDtkYXRl
PTIwMTYmYW1wO3RpdGxlPVRyYW5zcGxhbnRhdGlvbitSZXZpZXdzJmFtcDthdGl0bGU9U2FmZXR5
JTJDK2FkaGVyZW5jZSthbmQrZWZmaWNhY3krb2YrZXhlcmNpc2UrdHJhaW5pbmcraW4rc29saWQt
b3JnYW4rdHJhbnNwbGFudCtjYW5kaWRhdGVzJTNBK0Erc3lzdGVtYXRpYytyZXZpZXcmYW1wO2F1
bGFzdD1XYWxsZW4mYW1wO3BpZD0lM0NhdXRob3IlM0VXYWxsZW4rTVAlM0JTa2lubmVyK1RMJTNC
UGF2ZXkrVEclM0JIYWxsK0ElM0JNYWNkb25hbGQrR0ElM0JDb29tYmVzK0pTJTNDJTJGYXV0aG9y
JTNFJTNDQU4lM0UxMTEwMSUzQyUyRkFOJTNFJTNDRFQlM0VTeXN0ZW1hdGljK1JldmlldyUzQyUy
RkRUJTNFPC91cmw+PHVybD5odHRwczovL3d3dy5zY2llbmNlZGlyZWN0LmNvbS9zY2llbmNlL2Fy
dGljbGUvcGlpL1MwOTU1NDcwWDE1MzAwMzE4P3ZpYSUzRGlodWI8L3VybD48L3JlbGF0ZWQtdXJs
cz48L3VybHM+PGVsZWN0cm9uaWMtcmVzb3VyY2UtbnVtPmh0dHA6Ly9keC5kb2kub3JnLzEwLjEw
MTYvai50cnJlLjIwMTYuMDcuMDA0PC9lbGVjdHJvbmljLXJlc291cmNlLW51bT48cmVtb3RlLWRh
dGFiYXNlLW5hbWU+VHJhbnNwbGFudCBMaWJyYXJ5PC9yZW1vdGUtZGF0YWJhc2UtbmFtZT48cmVt
b3RlLWRhdGFiYXNlLXByb3ZpZGVyPk92aWQgVGVjaG5vbG9naWVzPC9yZW1vdGUtZGF0YWJhc2Ut
cHJvdmlkZXI+PGxhbmd1YWdlPkVuZ2xpc2g8L2xhbmd1YWdlPjwvcmVjb3JkPjwvQ2l0ZT48Q2l0
ZT48QXV0aG9yPlBlc2NlIGRlIFNvdXphPC9BdXRob3I+PFllYXI+MjAyMDwvWWVhcj48UmVjTnVt
PjQ4MTwvUmVjTnVtPjxyZWNvcmQ+PHJlYy1udW1iZXI+NDgxPC9yZWMtbnVtYmVyPjxmb3JlaWdu
LWtleXM+PGtleSBhcHA9IkVOIiBkYi1pZD0iejlwcmZwNTUzMmVzMnBld3NldjV6eHo1MDB0ZXJ4
c3J6dngwIiB0aW1lc3RhbXA9IjE2NTUxMjcwOTUiIGd1aWQ9IjVlYzk4MWYzLTRlZTItNDY3Ni04
Zjk3LWY5OWE0MTMxZGVmZiI+NDgxPC9rZXk+PC9mb3JlaWduLWtleXM+PHJlZi10eXBlIG5hbWU9
IkpvdXJuYWwgQXJ0aWNsZSI+MTc8L3JlZi10eXBlPjxjb250cmlidXRvcnM+PGF1dGhvcnM+PGF1
dGhvcj5QZXNjZSBkZSBTb3V6YSwgRi48L2F1dGhvcj48YXV0aG9yPk1hc3NpZXJlciwgRC48L2F1
dGhvcj48YXV0aG9yPkFuYW5kIFJhamUsIFUuPC9hdXRob3I+PGF1dGhvcj5UYW5zZXksIEMuIE0u
PC9hdXRob3I+PGF1dGhvcj5Cb3J1ZmYsIEouPC9hdXRob3I+PGF1dGhvcj5KYW5hdWRpcy1GZXJy
ZWlyYSwgVC48L2F1dGhvcj48L2F1dGhvcnM+PC9jb250cmlidXRvcnM+PGF1dGgtYWRkcmVzcz5Q
ZXNjZSBkZSBTb3V6YSwgRmVybmFuZGEuIFNjaG9vbCBvZiBQaHlzaWNhbCBhbmQgT2NjdXBhdGlv
bmFsIFRoZXJhcHksIE1jR2lsbCBVbml2ZXJzaXR5LCBNb250cmVhbCwgUUMsIENhbmFkYS48L2F1
dGgtYWRkcmVzcz48dGl0bGVzPjx0aXRsZT5FeGVyY2lzZSBpbnRlcnZlbnRpb25zIGluIHNvbGlk
IG9yZ2FuIHRyYW5zcGxhbnQgY2FuZGlkYXRlczogYSBzeXN0ZW1hdGljIHJldmlldzwvdGl0bGU+
PHNlY29uZGFyeS10aXRsZT5DbGluaWNhbCBUcmFuc3BsYW50YXRpb248L3NlY29uZGFyeS10aXRs
ZT48L3RpdGxlcz48cGVyaW9kaWNhbD48ZnVsbC10aXRsZT5DbGluaWNhbCBUcmFuc3BsYW50YXRp
b248L2Z1bGwtdGl0bGU+PC9wZXJpb2RpY2FsPjxwYWdlcz5lMTM5MDA8L3BhZ2VzPjx2b2x1bWU+
MzQ8L3ZvbHVtZT48bnVtYmVyPjk8L251bWJlcj48a2V5d29yZHM+PGtleXdvcmQ+RXhlcmNpc2U8
L2tleXdvcmQ+PGtleXdvcmQ+RXhlcmNpc2UgVGhlcmFweTwva2V5d29yZD48a2V5d29yZD5IdW1h
bnM8L2tleXdvcmQ+PGtleXdvcmQ+Kk9yZ2FuIFRyYW5zcGxhbnRhdGlvbjwva2V5d29yZD48a2V5
d29yZD4qUXVhbGl0eSBvZiBMaWZlPC9rZXl3b3JkPjxrZXl3b3JkPkhlYXJ0IFRyYW5zcGxhbnRh
dGlvbjwva2V5d29yZD48a2V5d29yZD5MdW5nIFRyYW5zcGxhbnRhdGlvbjwva2V5d29yZD48a2V5
d29yZD5LaWRuZXkgVHJhbnNwbGFudGF0aW9uPC9rZXl3b3JkPjxrZXl3b3JkPkxpdmVyIFRyYW5z
cGxhbnRhdGlvbjwva2V5d29yZD48a2V5d29yZD5QYW5jcmVhcyBUcmFuc3BsYW50YXRpb248L2tl
eXdvcmQ+PC9rZXl3b3Jkcz48ZGF0ZXM+PHllYXI+MjAyMDwveWVhcj48L2RhdGVzPjxpc2JuPjEz
OTktMDAxMjwvaXNibj48YWNjZXNzaW9uLW51bT4xMzkxMjwvYWNjZXNzaW9uLW51bT48d29yay10
eXBlPlN5c3RlbWF0aWMgUmV2aWV3PC93b3JrLXR5cGU+PHVybHM+PHJlbGF0ZWQtdXJscz48dXJs
Pmh0dHBzOi8vb3ZpZHNwLm92aWQuY29tL292aWR3ZWIuY2dpP1Q9SlMmYW1wO0NTQz1ZJmFtcDtO
RVdTPU4mYW1wO1BBR0U9ZnVsbHRleHQmYW1wO0Q9bWVkcCZhbXA7QU49MzIzOTE5NjU8L3VybD48
dXJsPmh0dHA6Ly9veGZvcmRzZnguaG9zdGVkLmV4bGlicmlzZ3JvdXAuY29tL294Zm9yZD9zaWQ9
T1ZJRDptZWRsaW5lJmFtcDtpZD1wbWlkOjMyMzkxOTY1JmFtcDtpZD1kb2k6MTAuMTExMSUyRmN0
ci4xMzkwMCZhbXA7aXNzbj0wOTAyLTAwNjMmYW1wO2lzYm49JmFtcDt2b2x1bWU9JmFtcDtpc3N1
ZT0mYW1wO3NwYWdlPWUxMzkwMCZhbXA7cGFnZXM9ZTEzOTAwJmFtcDtkYXRlPTIwMjAmYW1wO3Rp
dGxlPUNsaW5pY2FsK1RyYW5zcGxhbnRhdGlvbiZhbXA7YXRpdGxlPUV4ZXJjaXNlK2ludGVydmVu
dGlvbnMraW4rc29saWQrb3JnYW4rdHJhbnNwbGFudCtjYW5kaWRhdGVzJTNBK2Erc3lzdGVtYXRp
YytyZXZpZXcuJmFtcDthdWxhc3Q9UGVzY2UrZGUrU291emEmYW1wO3BpZD0lM0NhdXRob3IlM0VQ
ZXNjZStkZStTb3V6YStGJTNCTWFzc2llcmVyK0QlM0JBbmFuZCtSYWplK1UlM0JUYW5zZXkrQ00l
M0JCb3J1ZmYrSiUzQkphbmF1ZGlzLUZlcnJlaXJhK1QlM0MlMkZhdXRob3IlM0UlM0NBTiUzRTMy
MzkxOTY1JTNDJTJGQU4lM0UlM0NEVCUzRUpvdXJuYWwrQXJ0aWNsZSUzQyUyRkRUJTNFPC91cmw+
PHVybD5odHRwczovL292aWRzcC5vdmlkLmNvbS9vdmlkd2ViLmNnaT9UPUpTJmFtcDtDU0M9WSZh
bXA7TkVXUz1OJmFtcDtQQUdFPWZ1bGx0ZXh0JmFtcDtEPXRybGkmYW1wO0FOPTEzOTEyPC91cmw+
PHVybD5odHRwczovL294Zm9yZHNmeC5ob3N0ZWQuZXhsaWJyaXNncm91cC5jb20vb3hmb3JkP3Np
ZD1PVklEOnRybGlkYiZhbXA7aWQ9cG1pZDomYW1wO2lkPWRvaToxMC4xMTExJTJGY3RyLjEzOTAw
JmFtcDtpc3NuPTEzOTktMDAxMiZhbXA7aXNibj0mYW1wO3ZvbHVtZT0zNCZhbXA7aXNzdWU9OSZh
bXA7c3BhZ2U9ZTEzOTAwJmFtcDtwYWdlcz1lMTM5MDAmYW1wO2RhdGU9MjAyMCZhbXA7dGl0bGU9
Q2xpbmljYWwrVHJhbnNwbGFudGF0aW9uJmFtcDthdGl0bGU9RXhlcmNpc2UraW50ZXJ2ZW50aW9u
cytpbitzb2xpZCtvcmdhbit0cmFuc3BsYW50K2NhbmRpZGF0ZXMlM0ErYStzeXN0ZW1hdGljK3Jl
dmlldyZhbXA7YXVsYXN0PVBlc2NlK2RlK1NvdXphJmFtcDtwaWQ9JTNDYXV0aG9yJTNFUGVzY2Ur
ZGUrU291emErRiUzQk1hc3NpZXJlcitEJTNCQW5hbmQrUmFqZStVJTNCVGFuc2V5K0NNJTNCQm9y
dWZmK0olM0JKYW5hdWRpcy1GZXJyZWlyYStUJTNDJTJGYXV0aG9yJTNFJTNDQU4lM0UxMzkxMiUz
QyUyRkFOJTNFJTNDRFQlM0VTeXN0ZW1hdGljK1JldmlldyUzQyUyRkRUJTNFPC91cmw+PC9yZWxh
dGVkLXVybHM+PC91cmxzPjxlbGVjdHJvbmljLXJlc291cmNlLW51bT5odHRwczovL2R4LmRvaS5v
cmcvMTAuMTExMS9jdHIuMTM5MDA8L2VsZWN0cm9uaWMtcmVzb3VyY2UtbnVtPjxyZW1vdGUtZGF0
YWJhc2UtbmFtZT5UcmFuc3BsYW50IExpYnJhcnk8L3JlbW90ZS1kYXRhYmFzZS1uYW1lPjxyZW1v
dGUtZGF0YWJhc2UtcHJvdmlkZXI+T3ZpZCBUZWNobm9sb2dpZXM8L3JlbW90ZS1kYXRhYmFzZS1w
cm92aWRlcj48bGFuZ3VhZ2U+RW5nbGlzaDwvbGFuZ3VhZ2U+PC9yZWNvcmQ+PC9DaXRlPjwvRW5k
Tm90ZT4A
</w:fldData>
        </w:fldChar>
      </w:r>
      <w:r w:rsidR="0044554A">
        <w:rPr>
          <w:lang w:val="en-GB"/>
        </w:rPr>
        <w:instrText xml:space="preserve"> ADDIN EN.CITE </w:instrText>
      </w:r>
      <w:r w:rsidR="0044554A">
        <w:rPr>
          <w:lang w:val="en-GB"/>
        </w:rPr>
        <w:fldChar w:fldCharType="begin">
          <w:fldData xml:space="preserve">PEVuZE5vdGU+PENpdGU+PEF1dGhvcj5XYWxsZW48L0F1dGhvcj48WWVhcj4yMDE2PC9ZZWFyPjxS
ZWNOdW0+NTIyPC9SZWNOdW0+PERpc3BsYXlUZXh0Pls1LCA2XTwvRGlzcGxheVRleHQ+PHJlY29y
ZD48cmVjLW51bWJlcj41MjI8L3JlYy1udW1iZXI+PGZvcmVpZ24ta2V5cz48a2V5IGFwcD0iRU4i
IGRiLWlkPSJ6OXByZnA1NTMyZXMycGV3c2V2NXp4ejUwMHRlcnhzcnp2eDAiIHRpbWVzdGFtcD0i
MTY1NTEyNzA5NSIgZ3VpZD0iMmJjMTgzNjUtYTdlMS00YWNjLTkzMDMtZDk0ZGJlZWI3MDc5Ij41
MjI8L2tleT48L2ZvcmVpZ24ta2V5cz48cmVmLXR5cGUgbmFtZT0iSm91cm5hbCBBcnRpY2xlIj4x
NzwvcmVmLXR5cGU+PGNvbnRyaWJ1dG9ycz48YXV0aG9ycz48YXV0aG9yPldhbGxlbiwgTS4gUC48
L2F1dGhvcj48YXV0aG9yPlNraW5uZXIsIFQuIEwuPC9hdXRob3I+PGF1dGhvcj5QYXZleSwgVC4g
Ry48L2F1dGhvcj48YXV0aG9yPkhhbGwsIEEuPC9hdXRob3I+PGF1dGhvcj5NYWNkb25hbGQsIEcu
IEEuPC9hdXRob3I+PGF1dGhvcj5Db29tYmVzLCBKLiBTLjwvYXV0aG9yPjwvYXV0aG9ycz48L2Nv
bnRyaWJ1dG9ycz48YXV0aC1hZGRyZXNzPldhbGxlbixNYXR0aGV3IFAuIENlbnRyZSBmb3IgUmVz
ZWFyY2ggb24gRXhlcmNpc2UsIFBoeXNpY2FsIEFjdGl2aXR5IGFuZCBIZWFsdGggKENSRXhQQUgp
LCBTY2hvb2wgb2YgSHVtYW4gTW92ZW1lbnQgYW5kIE51dHJpdGlvbiBTY2llbmNlcywgVGhlIFVu
aXZlcnNpdHkgb2YgUXVlZW5zbGFuZCwgQnJpc2JhbmUsIFF1ZWVuc2xhbmQsIEF1c3RyYWxpYS48
L2F1dGgtYWRkcmVzcz48dGl0bGVzPjx0aXRsZT5TYWZldHksIGFkaGVyZW5jZSBhbmQgZWZmaWNh
Y3kgb2YgZXhlcmNpc2UgdHJhaW5pbmcgaW4gc29saWQtb3JnYW4gdHJhbnNwbGFudCBjYW5kaWRh
dGVzOiBBIHN5c3RlbWF0aWMgcmV2aWV3PC90aXRsZT48c2Vjb25kYXJ5LXRpdGxlPlRyYW5zcGxh
bnRhdGlvbiBSZXZpZXdzPC9zZWNvbmRhcnktdGl0bGU+PC90aXRsZXM+PHBhZ2VzPjIxOC0yNjwv
cGFnZXM+PHZvbHVtZT4zMDwvdm9sdW1lPjxudW1iZXI+NDwvbnVtYmVyPjxrZXl3b3Jkcz48a2V5
d29yZD5MdW5nIFRyYW5zcGxhbnRhdGlvbjwva2V5d29yZD48a2V5d29yZD5IZWFydCBUcmFuc3Bs
YW50YXRpb248L2tleXdvcmQ+PC9rZXl3b3Jkcz48ZGF0ZXM+PHllYXI+MjAxNjwveWVhcj48L2Rh
dGVzPjxpc2JuPjE1NTctOTgxNjwvaXNibj48YWNjZXNzaW9uLW51bT4xMTEwMTwvYWNjZXNzaW9u
LW51bT48d29yay10eXBlPlN5c3RlbWF0aWMgUmV2aWV3PC93b3JrLXR5cGU+PHVybHM+PHJlbGF0
ZWQtdXJscz48dXJsPmh0dHA6Ly9vdmlkc3Aub3ZpZC5jb20vb3ZpZHdlYi5jZ2k/VD1KUyZhbXA7
Q1NDPVkmYW1wO05FV1M9TiZhbXA7UEFHRT1mdWxsdGV4dCZhbXA7RD1wcmVtJmFtcDtBTj0yNzQ5
NjA2NzwvdXJsPjx1cmw+aHR0cHM6Ly9vdmlkc3Aub3ZpZC5jb20vb3ZpZHdlYi5jZ2k/VD1KUyZh
bXA7Q1NDPVkmYW1wO05FV1M9TiZhbXA7UEFHRT1mdWxsdGV4dCZhbXA7RD10cmxpJmFtcDtBTj0x
MTEwMTwvdXJsPjx1cmw+aHR0cHM6Ly9veGZvcmRzZnguaG9zdGVkLmV4bGlicmlzZ3JvdXAuY29t
L294Zm9yZD9zaWQ9T1ZJRDp0cmxpZGImYW1wO2lkPXBtaWQ6JmFtcDtpZD1kb2k6MTAuMTAxNiUy
RmoudHJyZS4yMDE2LjA3LjAwNCZhbXA7aXNzbj0xNTU3LTk4MTYmYW1wO2lzYm49JmFtcDt2b2x1
bWU9MzAmYW1wO2lzc3VlPTQmYW1wO3NwYWdlPTIxOCZhbXA7cGFnZXM9MjE4LTI2JmFtcDtkYXRl
PTIwMTYmYW1wO3RpdGxlPVRyYW5zcGxhbnRhdGlvbitSZXZpZXdzJmFtcDthdGl0bGU9U2FmZXR5
JTJDK2FkaGVyZW5jZSthbmQrZWZmaWNhY3krb2YrZXhlcmNpc2UrdHJhaW5pbmcraW4rc29saWQt
b3JnYW4rdHJhbnNwbGFudCtjYW5kaWRhdGVzJTNBK0Erc3lzdGVtYXRpYytyZXZpZXcmYW1wO2F1
bGFzdD1XYWxsZW4mYW1wO3BpZD0lM0NhdXRob3IlM0VXYWxsZW4rTVAlM0JTa2lubmVyK1RMJTNC
UGF2ZXkrVEclM0JIYWxsK0ElM0JNYWNkb25hbGQrR0ElM0JDb29tYmVzK0pTJTNDJTJGYXV0aG9y
JTNFJTNDQU4lM0UxMTEwMSUzQyUyRkFOJTNFJTNDRFQlM0VTeXN0ZW1hdGljK1JldmlldyUzQyUy
RkRUJTNFPC91cmw+PHVybD5odHRwczovL3d3dy5zY2llbmNlZGlyZWN0LmNvbS9zY2llbmNlL2Fy
dGljbGUvcGlpL1MwOTU1NDcwWDE1MzAwMzE4P3ZpYSUzRGlodWI8L3VybD48L3JlbGF0ZWQtdXJs
cz48L3VybHM+PGVsZWN0cm9uaWMtcmVzb3VyY2UtbnVtPmh0dHA6Ly9keC5kb2kub3JnLzEwLjEw
MTYvai50cnJlLjIwMTYuMDcuMDA0PC9lbGVjdHJvbmljLXJlc291cmNlLW51bT48cmVtb3RlLWRh
dGFiYXNlLW5hbWU+VHJhbnNwbGFudCBMaWJyYXJ5PC9yZW1vdGUtZGF0YWJhc2UtbmFtZT48cmVt
b3RlLWRhdGFiYXNlLXByb3ZpZGVyPk92aWQgVGVjaG5vbG9naWVzPC9yZW1vdGUtZGF0YWJhc2Ut
cHJvdmlkZXI+PGxhbmd1YWdlPkVuZ2xpc2g8L2xhbmd1YWdlPjwvcmVjb3JkPjwvQ2l0ZT48Q2l0
ZT48QXV0aG9yPlBlc2NlIGRlIFNvdXphPC9BdXRob3I+PFllYXI+MjAyMDwvWWVhcj48UmVjTnVt
PjQ4MTwvUmVjTnVtPjxyZWNvcmQ+PHJlYy1udW1iZXI+NDgxPC9yZWMtbnVtYmVyPjxmb3JlaWdu
LWtleXM+PGtleSBhcHA9IkVOIiBkYi1pZD0iejlwcmZwNTUzMmVzMnBld3NldjV6eHo1MDB0ZXJ4
c3J6dngwIiB0aW1lc3RhbXA9IjE2NTUxMjcwOTUiIGd1aWQ9IjVlYzk4MWYzLTRlZTItNDY3Ni04
Zjk3LWY5OWE0MTMxZGVmZiI+NDgxPC9rZXk+PC9mb3JlaWduLWtleXM+PHJlZi10eXBlIG5hbWU9
IkpvdXJuYWwgQXJ0aWNsZSI+MTc8L3JlZi10eXBlPjxjb250cmlidXRvcnM+PGF1dGhvcnM+PGF1
dGhvcj5QZXNjZSBkZSBTb3V6YSwgRi48L2F1dGhvcj48YXV0aG9yPk1hc3NpZXJlciwgRC48L2F1
dGhvcj48YXV0aG9yPkFuYW5kIFJhamUsIFUuPC9hdXRob3I+PGF1dGhvcj5UYW5zZXksIEMuIE0u
PC9hdXRob3I+PGF1dGhvcj5Cb3J1ZmYsIEouPC9hdXRob3I+PGF1dGhvcj5KYW5hdWRpcy1GZXJy
ZWlyYSwgVC48L2F1dGhvcj48L2F1dGhvcnM+PC9jb250cmlidXRvcnM+PGF1dGgtYWRkcmVzcz5Q
ZXNjZSBkZSBTb3V6YSwgRmVybmFuZGEuIFNjaG9vbCBvZiBQaHlzaWNhbCBhbmQgT2NjdXBhdGlv
bmFsIFRoZXJhcHksIE1jR2lsbCBVbml2ZXJzaXR5LCBNb250cmVhbCwgUUMsIENhbmFkYS48L2F1
dGgtYWRkcmVzcz48dGl0bGVzPjx0aXRsZT5FeGVyY2lzZSBpbnRlcnZlbnRpb25zIGluIHNvbGlk
IG9yZ2FuIHRyYW5zcGxhbnQgY2FuZGlkYXRlczogYSBzeXN0ZW1hdGljIHJldmlldzwvdGl0bGU+
PHNlY29uZGFyeS10aXRsZT5DbGluaWNhbCBUcmFuc3BsYW50YXRpb248L3NlY29uZGFyeS10aXRs
ZT48L3RpdGxlcz48cGVyaW9kaWNhbD48ZnVsbC10aXRsZT5DbGluaWNhbCBUcmFuc3BsYW50YXRp
b248L2Z1bGwtdGl0bGU+PC9wZXJpb2RpY2FsPjxwYWdlcz5lMTM5MDA8L3BhZ2VzPjx2b2x1bWU+
MzQ8L3ZvbHVtZT48bnVtYmVyPjk8L251bWJlcj48a2V5d29yZHM+PGtleXdvcmQ+RXhlcmNpc2U8
L2tleXdvcmQ+PGtleXdvcmQ+RXhlcmNpc2UgVGhlcmFweTwva2V5d29yZD48a2V5d29yZD5IdW1h
bnM8L2tleXdvcmQ+PGtleXdvcmQ+Kk9yZ2FuIFRyYW5zcGxhbnRhdGlvbjwva2V5d29yZD48a2V5
d29yZD4qUXVhbGl0eSBvZiBMaWZlPC9rZXl3b3JkPjxrZXl3b3JkPkhlYXJ0IFRyYW5zcGxhbnRh
dGlvbjwva2V5d29yZD48a2V5d29yZD5MdW5nIFRyYW5zcGxhbnRhdGlvbjwva2V5d29yZD48a2V5
d29yZD5LaWRuZXkgVHJhbnNwbGFudGF0aW9uPC9rZXl3b3JkPjxrZXl3b3JkPkxpdmVyIFRyYW5z
cGxhbnRhdGlvbjwva2V5d29yZD48a2V5d29yZD5QYW5jcmVhcyBUcmFuc3BsYW50YXRpb248L2tl
eXdvcmQ+PC9rZXl3b3Jkcz48ZGF0ZXM+PHllYXI+MjAyMDwveWVhcj48L2RhdGVzPjxpc2JuPjEz
OTktMDAxMjwvaXNibj48YWNjZXNzaW9uLW51bT4xMzkxMjwvYWNjZXNzaW9uLW51bT48d29yay10
eXBlPlN5c3RlbWF0aWMgUmV2aWV3PC93b3JrLXR5cGU+PHVybHM+PHJlbGF0ZWQtdXJscz48dXJs
Pmh0dHBzOi8vb3ZpZHNwLm92aWQuY29tL292aWR3ZWIuY2dpP1Q9SlMmYW1wO0NTQz1ZJmFtcDtO
RVdTPU4mYW1wO1BBR0U9ZnVsbHRleHQmYW1wO0Q9bWVkcCZhbXA7QU49MzIzOTE5NjU8L3VybD48
dXJsPmh0dHA6Ly9veGZvcmRzZnguaG9zdGVkLmV4bGlicmlzZ3JvdXAuY29tL294Zm9yZD9zaWQ9
T1ZJRDptZWRsaW5lJmFtcDtpZD1wbWlkOjMyMzkxOTY1JmFtcDtpZD1kb2k6MTAuMTExMSUyRmN0
ci4xMzkwMCZhbXA7aXNzbj0wOTAyLTAwNjMmYW1wO2lzYm49JmFtcDt2b2x1bWU9JmFtcDtpc3N1
ZT0mYW1wO3NwYWdlPWUxMzkwMCZhbXA7cGFnZXM9ZTEzOTAwJmFtcDtkYXRlPTIwMjAmYW1wO3Rp
dGxlPUNsaW5pY2FsK1RyYW5zcGxhbnRhdGlvbiZhbXA7YXRpdGxlPUV4ZXJjaXNlK2ludGVydmVu
dGlvbnMraW4rc29saWQrb3JnYW4rdHJhbnNwbGFudCtjYW5kaWRhdGVzJTNBK2Erc3lzdGVtYXRp
YytyZXZpZXcuJmFtcDthdWxhc3Q9UGVzY2UrZGUrU291emEmYW1wO3BpZD0lM0NhdXRob3IlM0VQ
ZXNjZStkZStTb3V6YStGJTNCTWFzc2llcmVyK0QlM0JBbmFuZCtSYWplK1UlM0JUYW5zZXkrQ00l
M0JCb3J1ZmYrSiUzQkphbmF1ZGlzLUZlcnJlaXJhK1QlM0MlMkZhdXRob3IlM0UlM0NBTiUzRTMy
MzkxOTY1JTNDJTJGQU4lM0UlM0NEVCUzRUpvdXJuYWwrQXJ0aWNsZSUzQyUyRkRUJTNFPC91cmw+
PHVybD5odHRwczovL292aWRzcC5vdmlkLmNvbS9vdmlkd2ViLmNnaT9UPUpTJmFtcDtDU0M9WSZh
bXA7TkVXUz1OJmFtcDtQQUdFPWZ1bGx0ZXh0JmFtcDtEPXRybGkmYW1wO0FOPTEzOTEyPC91cmw+
PHVybD5odHRwczovL294Zm9yZHNmeC5ob3N0ZWQuZXhsaWJyaXNncm91cC5jb20vb3hmb3JkP3Np
ZD1PVklEOnRybGlkYiZhbXA7aWQ9cG1pZDomYW1wO2lkPWRvaToxMC4xMTExJTJGY3RyLjEzOTAw
JmFtcDtpc3NuPTEzOTktMDAxMiZhbXA7aXNibj0mYW1wO3ZvbHVtZT0zNCZhbXA7aXNzdWU9OSZh
bXA7c3BhZ2U9ZTEzOTAwJmFtcDtwYWdlcz1lMTM5MDAmYW1wO2RhdGU9MjAyMCZhbXA7dGl0bGU9
Q2xpbmljYWwrVHJhbnNwbGFudGF0aW9uJmFtcDthdGl0bGU9RXhlcmNpc2UraW50ZXJ2ZW50aW9u
cytpbitzb2xpZCtvcmdhbit0cmFuc3BsYW50K2NhbmRpZGF0ZXMlM0ErYStzeXN0ZW1hdGljK3Jl
dmlldyZhbXA7YXVsYXN0PVBlc2NlK2RlK1NvdXphJmFtcDtwaWQ9JTNDYXV0aG9yJTNFUGVzY2Ur
ZGUrU291emErRiUzQk1hc3NpZXJlcitEJTNCQW5hbmQrUmFqZStVJTNCVGFuc2V5K0NNJTNCQm9y
dWZmK0olM0JKYW5hdWRpcy1GZXJyZWlyYStUJTNDJTJGYXV0aG9yJTNFJTNDQU4lM0UxMzkxMiUz
QyUyRkFOJTNFJTNDRFQlM0VTeXN0ZW1hdGljK1JldmlldyUzQyUyRkRUJTNFPC91cmw+PC9yZWxh
dGVkLXVybHM+PC91cmxzPjxlbGVjdHJvbmljLXJlc291cmNlLW51bT5odHRwczovL2R4LmRvaS5v
cmcvMTAuMTExMS9jdHIuMTM5MDA8L2VsZWN0cm9uaWMtcmVzb3VyY2UtbnVtPjxyZW1vdGUtZGF0
YWJhc2UtbmFtZT5UcmFuc3BsYW50IExpYnJhcnk8L3JlbW90ZS1kYXRhYmFzZS1uYW1lPjxyZW1v
dGUtZGF0YWJhc2UtcHJvdmlkZXI+T3ZpZCBUZWNobm9sb2dpZXM8L3JlbW90ZS1kYXRhYmFzZS1w
cm92aWRlcj48bGFuZ3VhZ2U+RW5nbGlzaDwvbGFuZ3VhZ2U+PC9yZWNvcmQ+PC9DaXRlPjwvRW5k
Tm90ZT4A
</w:fldData>
        </w:fldChar>
      </w:r>
      <w:r w:rsidR="0044554A">
        <w:rPr>
          <w:lang w:val="en-GB"/>
        </w:rPr>
        <w:instrText xml:space="preserve"> ADDIN EN.CITE.DATA </w:instrText>
      </w:r>
      <w:r w:rsidR="0044554A">
        <w:rPr>
          <w:lang w:val="en-GB"/>
        </w:rPr>
      </w:r>
      <w:r w:rsidR="0044554A">
        <w:rPr>
          <w:lang w:val="en-GB"/>
        </w:rPr>
        <w:fldChar w:fldCharType="end"/>
      </w:r>
      <w:r w:rsidR="001C1603" w:rsidRPr="006E4F44">
        <w:rPr>
          <w:lang w:val="en-GB"/>
        </w:rPr>
      </w:r>
      <w:r w:rsidR="001C1603" w:rsidRPr="006E4F44">
        <w:rPr>
          <w:lang w:val="en-GB"/>
        </w:rPr>
        <w:fldChar w:fldCharType="separate"/>
      </w:r>
      <w:r w:rsidR="0044554A">
        <w:rPr>
          <w:noProof/>
          <w:lang w:val="en-GB"/>
        </w:rPr>
        <w:t>[5, 6]</w:t>
      </w:r>
      <w:r w:rsidR="001C1603" w:rsidRPr="006E4F44">
        <w:rPr>
          <w:lang w:val="en-GB"/>
        </w:rPr>
        <w:fldChar w:fldCharType="end"/>
      </w:r>
      <w:r w:rsidRPr="006E4F44">
        <w:rPr>
          <w:lang w:val="en-GB"/>
        </w:rPr>
        <w:t xml:space="preserve"> Consequently, recommendations which</w:t>
      </w:r>
      <w:r w:rsidR="0036479D" w:rsidRPr="006E4F44">
        <w:rPr>
          <w:lang w:val="en-GB"/>
        </w:rPr>
        <w:t xml:space="preserve"> </w:t>
      </w:r>
      <w:r w:rsidRPr="006E4F44">
        <w:rPr>
          <w:lang w:val="en-GB"/>
        </w:rPr>
        <w:t xml:space="preserve">exercise, nutritional of psychological </w:t>
      </w:r>
      <w:r w:rsidR="00FF1A9F" w:rsidRPr="006E4F44">
        <w:rPr>
          <w:lang w:val="en-GB"/>
        </w:rPr>
        <w:t xml:space="preserve">interventions are effective and suitable for prehabilitation in SOTCs </w:t>
      </w:r>
      <w:r w:rsidR="00DF2DDA" w:rsidRPr="006E4F44">
        <w:rPr>
          <w:lang w:val="en-GB"/>
        </w:rPr>
        <w:t xml:space="preserve">are </w:t>
      </w:r>
      <w:r w:rsidR="00FF1A9F" w:rsidRPr="006E4F44">
        <w:rPr>
          <w:lang w:val="en-GB"/>
        </w:rPr>
        <w:t>lacking</w:t>
      </w:r>
      <w:r w:rsidR="00DF2DDA" w:rsidRPr="006E4F44">
        <w:rPr>
          <w:lang w:val="en-GB"/>
        </w:rPr>
        <w:t xml:space="preserve"> nor </w:t>
      </w:r>
      <w:r w:rsidR="00FF1A9F" w:rsidRPr="006E4F44">
        <w:rPr>
          <w:lang w:val="en-GB"/>
        </w:rPr>
        <w:t>a guideline for prehabilitation in SOTCs has not been established.</w:t>
      </w:r>
    </w:p>
    <w:p w14:paraId="5B7AFDA0" w14:textId="77777777" w:rsidR="0085144E" w:rsidRDefault="0085144E">
      <w:pPr>
        <w:rPr>
          <w:lang w:val="en-GB"/>
        </w:rPr>
      </w:pPr>
      <w:r>
        <w:rPr>
          <w:lang w:val="en-GB"/>
        </w:rPr>
        <w:br w:type="page"/>
      </w:r>
    </w:p>
    <w:p w14:paraId="0454ACAE" w14:textId="4D51F042" w:rsidR="00DF2DDA" w:rsidRPr="006E4F44" w:rsidRDefault="00DF2DDA" w:rsidP="00DF2DDA">
      <w:pPr>
        <w:spacing w:after="0"/>
        <w:rPr>
          <w:lang w:val="en-GB"/>
        </w:rPr>
      </w:pPr>
      <w:r w:rsidRPr="006E4F44">
        <w:rPr>
          <w:lang w:val="en-GB"/>
        </w:rPr>
        <w:lastRenderedPageBreak/>
        <w:t xml:space="preserve">To gain insight into the evidence for prehabilitation interventions in SOTCs, a literature review was performed based on the following questions: </w:t>
      </w:r>
    </w:p>
    <w:p w14:paraId="5B3EE670" w14:textId="03305BCA" w:rsidR="00DF2DDA" w:rsidRPr="006E4F44" w:rsidRDefault="00DF2DDA" w:rsidP="00DF2DDA">
      <w:pPr>
        <w:pStyle w:val="Lijstalinea"/>
        <w:numPr>
          <w:ilvl w:val="0"/>
          <w:numId w:val="1"/>
        </w:numPr>
        <w:spacing w:after="0"/>
        <w:rPr>
          <w:lang w:val="en-GB"/>
        </w:rPr>
      </w:pPr>
      <w:r w:rsidRPr="006E4F44">
        <w:rPr>
          <w:lang w:val="en-GB"/>
        </w:rPr>
        <w:t>In solid organ transplant candidates, what is the evidence for exercise training/nutritional support/ psychosocial interventions pre-transplant?</w:t>
      </w:r>
    </w:p>
    <w:p w14:paraId="171B3C38" w14:textId="410A310D" w:rsidR="00DF2DDA" w:rsidRPr="006E4F44" w:rsidRDefault="00DF2DDA" w:rsidP="00DF2DDA">
      <w:pPr>
        <w:pStyle w:val="Lijstalinea"/>
        <w:numPr>
          <w:ilvl w:val="0"/>
          <w:numId w:val="1"/>
        </w:numPr>
        <w:rPr>
          <w:lang w:val="en-GB"/>
        </w:rPr>
      </w:pPr>
      <w:r w:rsidRPr="006E4F44">
        <w:rPr>
          <w:lang w:val="en-GB"/>
        </w:rPr>
        <w:t>In solid organ transplant candidates, what type(s) of exercises/nutritional support/psychosocial interventions are recommended in the pre-transplant phase?</w:t>
      </w:r>
    </w:p>
    <w:p w14:paraId="0AE1E88B" w14:textId="048CE698" w:rsidR="00DF2DDA" w:rsidRPr="006E4F44" w:rsidRDefault="00DF2DDA" w:rsidP="00DF2DDA">
      <w:pPr>
        <w:pStyle w:val="Lijstalinea"/>
        <w:numPr>
          <w:ilvl w:val="0"/>
          <w:numId w:val="1"/>
        </w:numPr>
        <w:rPr>
          <w:lang w:val="en-GB"/>
        </w:rPr>
      </w:pPr>
      <w:r w:rsidRPr="006E4F44">
        <w:rPr>
          <w:lang w:val="en-GB"/>
        </w:rPr>
        <w:t>In solid organ transplant candidates, what are the outcomes relevant to exercise and physical activity/nutritional support/psychosocial interventions that should be measured pre-transplant?</w:t>
      </w:r>
    </w:p>
    <w:p w14:paraId="7CE207A6" w14:textId="657A40F8" w:rsidR="00DF2DDA" w:rsidRPr="006E4F44" w:rsidRDefault="00DF2DDA" w:rsidP="00DF2DDA">
      <w:pPr>
        <w:pStyle w:val="Lijstalinea"/>
        <w:numPr>
          <w:ilvl w:val="0"/>
          <w:numId w:val="1"/>
        </w:numPr>
        <w:rPr>
          <w:lang w:val="en-GB"/>
        </w:rPr>
      </w:pPr>
      <w:r w:rsidRPr="006E4F44">
        <w:rPr>
          <w:lang w:val="en-GB"/>
        </w:rPr>
        <w:t>In solid organ transplant candidates, what is the evidence for the feasibility of prehabilitation?</w:t>
      </w:r>
    </w:p>
    <w:p w14:paraId="2EA3C3D3" w14:textId="3BAEB764" w:rsidR="009E7B2F" w:rsidRPr="006E4F44" w:rsidRDefault="00FF1A9F" w:rsidP="00FF1A9F">
      <w:pPr>
        <w:rPr>
          <w:lang w:val="en-GB"/>
        </w:rPr>
      </w:pPr>
      <w:r w:rsidRPr="006E4F44">
        <w:rPr>
          <w:lang w:val="en-GB"/>
        </w:rPr>
        <w:t>Here</w:t>
      </w:r>
      <w:r w:rsidR="00DF2DDA" w:rsidRPr="006E4F44">
        <w:rPr>
          <w:lang w:val="en-GB"/>
        </w:rPr>
        <w:t>by</w:t>
      </w:r>
      <w:r w:rsidRPr="006E4F44">
        <w:rPr>
          <w:lang w:val="en-GB"/>
        </w:rPr>
        <w:t xml:space="preserve"> we provide the recommendations for prehabilitation of SOTCs developed during the ESOT Transplant Learning Journey 3.0 conference held in Prague, Czech Republic, on November 13-15, 2022.</w:t>
      </w:r>
    </w:p>
    <w:p w14:paraId="52E4D9E7" w14:textId="77777777" w:rsidR="0085144E" w:rsidRDefault="0085144E">
      <w:pPr>
        <w:rPr>
          <w:rFonts w:asciiTheme="majorHAnsi" w:eastAsiaTheme="majorEastAsia" w:hAnsiTheme="majorHAnsi" w:cstheme="majorBidi"/>
          <w:b/>
          <w:bCs/>
          <w:color w:val="2F5496" w:themeColor="accent1" w:themeShade="BF"/>
          <w:sz w:val="32"/>
          <w:szCs w:val="32"/>
          <w:lang w:val="en-GB"/>
        </w:rPr>
      </w:pPr>
      <w:r>
        <w:rPr>
          <w:b/>
          <w:bCs/>
          <w:lang w:val="en-GB"/>
        </w:rPr>
        <w:br w:type="page"/>
      </w:r>
    </w:p>
    <w:p w14:paraId="0AADEBEE" w14:textId="1860C150" w:rsidR="00DF2DDA" w:rsidRPr="00C34382" w:rsidRDefault="00DF2DDA" w:rsidP="00E266BF">
      <w:pPr>
        <w:pStyle w:val="Kop1"/>
        <w:rPr>
          <w:b/>
          <w:bCs/>
          <w:lang w:val="en-GB"/>
        </w:rPr>
      </w:pPr>
      <w:r w:rsidRPr="00C34382">
        <w:rPr>
          <w:b/>
          <w:bCs/>
          <w:lang w:val="en-GB"/>
        </w:rPr>
        <w:lastRenderedPageBreak/>
        <w:t>Recommendations Physical exercise interventions</w:t>
      </w:r>
    </w:p>
    <w:p w14:paraId="5A550642" w14:textId="5ACA2363" w:rsidR="00DF2DDA" w:rsidRPr="00C34382" w:rsidRDefault="006E4F44" w:rsidP="006926D8">
      <w:pPr>
        <w:rPr>
          <w:sz w:val="32"/>
          <w:szCs w:val="32"/>
          <w:lang w:val="en-GB"/>
        </w:rPr>
      </w:pPr>
      <w:r w:rsidRPr="006926D8">
        <w:rPr>
          <w:color w:val="4472C4" w:themeColor="accent1"/>
          <w:sz w:val="32"/>
          <w:szCs w:val="32"/>
          <w:lang w:val="en-GB"/>
        </w:rPr>
        <w:t>Q1 In SOTC, what is the ev</w:t>
      </w:r>
      <w:r w:rsidR="00DF2DDA" w:rsidRPr="006926D8">
        <w:rPr>
          <w:color w:val="4472C4" w:themeColor="accent1"/>
          <w:sz w:val="32"/>
          <w:szCs w:val="32"/>
          <w:lang w:val="en-GB"/>
        </w:rPr>
        <w:t>idence for exercise training pre-transplant</w:t>
      </w:r>
      <w:r w:rsidR="006926D8" w:rsidRPr="006926D8">
        <w:rPr>
          <w:color w:val="4472C4" w:themeColor="accent1"/>
          <w:sz w:val="32"/>
          <w:szCs w:val="32"/>
          <w:lang w:val="en-GB"/>
        </w:rPr>
        <w:t xml:space="preserve"> Q3</w:t>
      </w:r>
      <w:r w:rsidR="006926D8" w:rsidRPr="006926D8">
        <w:rPr>
          <w:color w:val="4472C4" w:themeColor="accent1"/>
        </w:rPr>
        <w:t xml:space="preserve"> </w:t>
      </w:r>
      <w:r w:rsidR="006926D8" w:rsidRPr="006926D8">
        <w:rPr>
          <w:rFonts w:asciiTheme="majorHAnsi" w:eastAsiaTheme="majorEastAsia" w:hAnsiTheme="majorHAnsi" w:cstheme="majorBidi"/>
          <w:color w:val="4472C4" w:themeColor="accent1"/>
          <w:sz w:val="32"/>
          <w:szCs w:val="32"/>
          <w:lang w:val="en-GB"/>
        </w:rPr>
        <w:t>E</w:t>
      </w:r>
      <w:r w:rsidR="006926D8" w:rsidRPr="006926D8">
        <w:rPr>
          <w:rFonts w:asciiTheme="majorHAnsi" w:eastAsiaTheme="majorEastAsia" w:hAnsiTheme="majorHAnsi" w:cstheme="majorBidi"/>
          <w:color w:val="2F5496" w:themeColor="accent1" w:themeShade="BF"/>
          <w:sz w:val="32"/>
          <w:szCs w:val="32"/>
          <w:lang w:val="en-GB"/>
        </w:rPr>
        <w:t>xpected outcomes relevant to exercise in the pre-transplant phase</w:t>
      </w:r>
    </w:p>
    <w:tbl>
      <w:tblPr>
        <w:tblStyle w:val="Tabelraster"/>
        <w:tblW w:w="0" w:type="auto"/>
        <w:tblLook w:val="04A0" w:firstRow="1" w:lastRow="0" w:firstColumn="1" w:lastColumn="0" w:noHBand="0" w:noVBand="1"/>
      </w:tblPr>
      <w:tblGrid>
        <w:gridCol w:w="834"/>
        <w:gridCol w:w="7099"/>
        <w:gridCol w:w="1129"/>
      </w:tblGrid>
      <w:tr w:rsidR="006E4F44" w:rsidRPr="006E4F44" w14:paraId="04CF3488" w14:textId="77777777" w:rsidTr="009E7B2F">
        <w:tc>
          <w:tcPr>
            <w:tcW w:w="834" w:type="dxa"/>
          </w:tcPr>
          <w:p w14:paraId="3768CF2A" w14:textId="77777777" w:rsidR="006E4F44" w:rsidRPr="006E4F44" w:rsidRDefault="006E4F44" w:rsidP="009E7B2F">
            <w:pPr>
              <w:rPr>
                <w:lang w:val="en-GB"/>
              </w:rPr>
            </w:pPr>
          </w:p>
        </w:tc>
        <w:tc>
          <w:tcPr>
            <w:tcW w:w="7099" w:type="dxa"/>
          </w:tcPr>
          <w:p w14:paraId="4AE04B0F" w14:textId="77777777" w:rsidR="006E4F44" w:rsidRPr="006E4F44" w:rsidRDefault="006E4F44" w:rsidP="009E7B2F">
            <w:pPr>
              <w:rPr>
                <w:lang w:val="en-GB"/>
              </w:rPr>
            </w:pPr>
            <w:r w:rsidRPr="006E4F44">
              <w:rPr>
                <w:lang w:val="en-GB"/>
              </w:rPr>
              <w:t>Deliberations</w:t>
            </w:r>
          </w:p>
        </w:tc>
        <w:tc>
          <w:tcPr>
            <w:tcW w:w="1129" w:type="dxa"/>
          </w:tcPr>
          <w:p w14:paraId="19AC5F42" w14:textId="77777777" w:rsidR="006E4F44" w:rsidRPr="006E4F44" w:rsidRDefault="006E4F44" w:rsidP="009E7B2F">
            <w:pPr>
              <w:rPr>
                <w:lang w:val="en-GB"/>
              </w:rPr>
            </w:pPr>
            <w:r w:rsidRPr="006E4F44">
              <w:rPr>
                <w:lang w:val="en-GB"/>
              </w:rPr>
              <w:t>Level of evidence*</w:t>
            </w:r>
          </w:p>
        </w:tc>
      </w:tr>
      <w:tr w:rsidR="00245E43" w:rsidRPr="006E4F44" w14:paraId="4C3257D0" w14:textId="77777777" w:rsidTr="009E7B2F">
        <w:tc>
          <w:tcPr>
            <w:tcW w:w="834" w:type="dxa"/>
          </w:tcPr>
          <w:p w14:paraId="1C1EF8CF" w14:textId="77777777" w:rsidR="00245E43" w:rsidRPr="006E4F44" w:rsidRDefault="00245E43" w:rsidP="00245E43">
            <w:pPr>
              <w:rPr>
                <w:lang w:val="en-GB"/>
              </w:rPr>
            </w:pPr>
            <w:r w:rsidRPr="006E4F44">
              <w:rPr>
                <w:lang w:val="en-GB"/>
              </w:rPr>
              <w:t>1</w:t>
            </w:r>
          </w:p>
        </w:tc>
        <w:tc>
          <w:tcPr>
            <w:tcW w:w="7099" w:type="dxa"/>
          </w:tcPr>
          <w:p w14:paraId="6B3BE7E7" w14:textId="22B91D08" w:rsidR="00245E43" w:rsidRPr="00970571" w:rsidRDefault="008B1A2C" w:rsidP="0044554A">
            <w:pPr>
              <w:rPr>
                <w:lang w:val="en-GB"/>
              </w:rPr>
            </w:pPr>
            <w:r w:rsidRPr="008B1A2C">
              <w:rPr>
                <w:b/>
                <w:bCs/>
                <w:lang w:val="en-GB"/>
              </w:rPr>
              <w:t xml:space="preserve">Overall, </w:t>
            </w:r>
            <w:r w:rsidRPr="008B1A2C">
              <w:rPr>
                <w:lang w:val="en-GB"/>
              </w:rPr>
              <w:t>evidence on the effectiveness of exercise interventions prior to solid organ transplantation remains inconclusive, given the limited number of RCTs (n=7 unique studies) and evaluated patients (n=198), the heterogeneity in the study population (94 lung transplant candidates, 67 heart transplant candidates, 37 liver transplant candidates, and 0 kidney transplant candidates), the variety of outcomes and interventions being considered, the overall moderate methodological quality, and the use of small sample sizes by the published studies.</w:t>
            </w:r>
            <w:r w:rsidR="0044554A">
              <w:rPr>
                <w:lang w:val="en-GB"/>
              </w:rPr>
              <w:fldChar w:fldCharType="begin">
                <w:fldData xml:space="preserve">PEVuZE5vdGU+PENpdGU+PEF1dGhvcj5MYW91dGFyaXM8L0F1dGhvcj48WWVhcj4yMDExPC9ZZWFy
PjxSZWNOdW0+MjgwOTwvUmVjTnVtPjxEaXNwbGF5VGV4dD5bNy0xNF08L0Rpc3BsYXlUZXh0Pjxy
ZWNvcmQ+PHJlYy1udW1iZXI+MjgwOTwvcmVjLW51bWJlcj48Zm9yZWlnbi1rZXlzPjxrZXkgYXBw
PSJFTiIgZGItaWQ9Ino5cHJmcDU1MzJlczJwZXdzZXY1enh6NTAwdGVyeHNyenZ4MCIgdGltZXN0
YW1wPSIxNjU1NDY3Mzc3IiBndWlkPSI5MDRhM2Q5NC03ODIyLTRkMWItYWRjMi00MGQ5Mzc3ZGNh
ODkiPjI4MDk8L2tleT48L2ZvcmVpZ24ta2V5cz48cmVmLXR5cGUgbmFtZT0iSm91cm5hbCBBcnRp
Y2xlIj4xNzwvcmVmLXR5cGU+PGNvbnRyaWJ1dG9ycz48YXV0aG9ycz48YXV0aG9yPkxhb3V0YXJp
cywgSS4gRC48L2F1dGhvcj48YXV0aG9yPkRyaXRzYXMsIEEuPC9hdXRob3I+PGF1dGhvcj5BZGFt
b3BvdWxvcywgUy48L2F1dGhvcj48YXV0aG9yPk1hbmdpbmFzLCBBLjwvYXV0aG9yPjxhdXRob3I+
R291emlvdXRhLCBBLjwvYXV0aG9yPjxhdXRob3I+S2FsbGlzdHJhdG9zLCBNLiBTLjwvYXV0aG9y
PjxhdXRob3I+S291bG9wb3Vsb3UsIE0uPC9hdXRob3I+PGF1dGhvcj5Wb3VkcmlzLCBWLjwvYXV0
aG9yPjxhdXRob3I+Q29ra2lub3MsIEQuIFYuPC9hdXRob3I+PGF1dGhvcj5TZmlyYWtpcywgUC48
L2F1dGhvcj48L2F1dGhvcnM+PC9jb250cmlidXRvcnM+PGF1dGgtYWRkcmVzcz5PbmFzc2lzIENh
cmRpYWMgU3VyZyBDdHIsIFN0cmVzcyBUZXN0aW5nICZhbXA7IENhcmRpYWMgUmVoYWJpbCBMYWIs
IEF0aGVucyAxNzY3NCwgR3JlZWNlPC9hdXRoLWFkZHJlc3M+PHRpdGxlcz48dGl0bGU+QmVuZWZp
dHMgb2YgcGh5c2ljYWwgdHJhaW5pbmcgb24gZXhlcmNpc2UgY2FwYWNpdHksIGluc3BpcmF0b3J5
IG11c2NsZSBmdW5jdGlvbiwgYW5kIHF1YWxpdHkgb2YgbGlmZSBpbiBwYXRpZW50cyB3aXRoIHZl
bnRyaWN1bGFyIGFzc2lzdCBkZXZpY2VzIGxvbmctdGVybSBwb3N0aW1wbGFudGF0aW9uPC90aXRs
ZT48c2Vjb25kYXJ5LXRpdGxlPkV1cm9wZWFuIEpvdXJuYWwgb2YgQ2FyZGlvdmFzY3VsYXIgUHJl
dmVudGlvbiAmYW1wOyBSZWhhYmlsaXRhdGlvbjwvc2Vjb25kYXJ5LXRpdGxlPjxhbHQtdGl0bGU+
RXVyIEogQ2FyZGlvdiBQcmV2IFI8L2FsdC10aXRsZT48L3RpdGxlcz48cGVyaW9kaWNhbD48ZnVs
bC10aXRsZT5FdXJvcGVhbiBKb3VybmFsIG9mIENhcmRpb3Zhc2N1bGFyIFByZXZlbnRpb24gJmFt
cDsgUmVoYWJpbGl0YXRpb248L2Z1bGwtdGl0bGU+PC9wZXJpb2RpY2FsPjxwYWdlcz4zMy00MDwv
cGFnZXM+PHZvbHVtZT4xODwvdm9sdW1lPjxudW1iZXI+MTwvbnVtYmVyPjxrZXl3b3Jkcz48a2V5
d29yZD5iaXZlbnRyaWN1bGFyIGFzc2lzdCBkZXZpY2U8L2tleXdvcmQ+PGtleXdvcmQ+ZXhlcmNp
c2U8L2tleXdvcmQ+PGtleXdvcmQ+aGVhcnQgZmFpbHVyZTwva2V5d29yZD48a2V5d29yZD5pbnNw
aXJhdG9yeSBtdXNjbGUgdHJhaW5pbmc8L2tleXdvcmQ+PGtleXdvcmQ+bGVmdCB2ZW50cmljdWxh
ciBhc3Npc3QgZGV2aWNlPC9rZXl3b3JkPjxrZXl3b3JkPnJlaGFiaWxpdGF0aW9uPC9rZXl3b3Jk
PjxrZXl3b3JkPnZlbnRyaWN1bGFyIGFzc2lzdCBkZXZpY2U8L2tleXdvcmQ+PGtleXdvcmQ+Y2hy
b25pYyBoZWFydC1mYWlsdXJlPC9rZXl3b3JkPjxrZXl3b3JkPnBlcmZvcm1hbmNlPC9rZXl3b3Jk
PjxrZXl3b3JkPnRyYW5zcGxhbnRhdGlvbjwva2V5d29yZD48a2V5d29yZD5pbXBsYW50YXRpb248
L2tleXdvcmQ+PGtleXdvcmQ+dHJpYWw8L2tleXdvcmQ+PC9rZXl3b3Jkcz48ZGF0ZXM+PHllYXI+
MjAxMTwveWVhcj48cHViLWRhdGVzPjxkYXRlPkZlYjwvZGF0ZT48L3B1Yi1kYXRlcz48L2RhdGVz
Pjxpc2JuPjE3NDEtODI2NzwvaXNibj48YWNjZXNzaW9uLW51bT5XT1M6MDAwMjg3NzgwNDAwMDAz
PC9hY2Nlc3Npb24tbnVtPjx1cmxzPjxyZWxhdGVkLXVybHM+PHVybD4mbHQ7R28gdG8gSVNJJmd0
OzovL1dPUzowMDAyODc3ODA0MDAwMDM8L3VybD48dXJsPmh0dHBzOi8vd2F0ZXJtYXJrLnNpbHZl
cmNoYWlyLmNvbS9ldXJqcGMwMDMzLnBkZj90b2tlbj1BUUVDQUhpMjA4QkU0OU9vYW45a2toV19F
cmN5N0RtM1pMXzlDZjNxZktBYzQ4NXlzZ0FBQXVVd2dnTGhCZ2txaGtpRzl3MEJCd2FnZ2dMU01J
SUN6Z0lCQURDQ0FzY0dDU3FHU0liM0RRRUhBVEFlQmdsZ2hrZ0JaUU1FQVM0d0VRUU1NX1N2Nkgw
WU92bEFCXzh6QWdFUWdJSUNtSFdUNUJKTGdYRWZRc25ROGh1SFo5anJ0Wk8zR0taeTUxZFYyc1RX
ZF93VkRld2p4OG10OUZ3eHBhc3dkWDUteVZ2VkxhQ0tQbnlMdG9LTy1oVndDSzl3RFFVa1RiTEly
UUpZZWFtYnoxVlZ4bW9jNlRIbUQtZmZZRlF5RTk4UEdGb241Z2puOEdTQjgwc1hSWmRONXduZG93
QTFHNDlGT1RSUk91V1NDTy1nSW9fbWJxNUhDR2pkUWdXVG5yNGFMSWdXUVBZRzVFZHVXUjRjQUNI
Tm9ETHB4WTk3WmUzUTBrakpKOWJkdHp5ZWdyNWlDSmdrVjIyVDZtV1o2SzJVNW9pS19TWUxGUFpH
dU9icHFOR2FuMU5IbHdtYTR2dHhob0E0X3U5TF9JVnFvN0lDLUNkdmxYTzRPSVl1ZEJmSGRQbXNl
ZkVQWmpEcGJHWGR4OS13WVRmSHNZa1ktZUNDV21RVXBqQUtXc1UzZVhBQWwzZmNKR0U3NmduWG9h
eFZmT1YzdVZqU0E5N01kTldqUk82NjJhZ2xBQWhaa19DVEl0X0ZmenhvR282OWpRSWRwWXRFbW5j
RVhGQVNlZl94dDdBS29xWG9aNmVqbUhESU9QcG5pMjBwdW9rRGVBVldRcU5jbVdqWHoxT20ybkMx
RExrTEVBX3JtbFJINmU4dkpSSnBBTjhtWGFIVDlGYUZUVmE2VUMxWGRjLUk2UE42RjhUTHZTenpP
MnB4ZVl0MURramVJM09qcGZwaVdIUzE4QllIMHQ0dS00SWR1UDF2R3FqbGdzWk1vUzJBLWR1c2tE
Q3V3OFVBVG5sZHA0U1p6T1Q1YUpKZ2hRSG9WVnl1ZEVhTFVfU2V0Rk1LcW0yblBKZ2VwLVdvWm1S
U2t2cDFJRnFXNV9wY1AyUmZwODkzdTRTSzEtS2NaM2dxOTljbE4tUjhtemdJSENSZldCcVVfWGpW
N3BBejZqRVF3REh3ZnlrN1MtSkd2bHNkNndqSzI5Q2RQMXBsU2xieW5NcURYY3F2RWF2THJuM0dx
U3MwS2RSRFFhSnJzTlYySnNmUm5OMm1YbTRYNU1XbWdtejY4VXdHN3FJbUhZMWlha3AtTmVOZzVV
Vm5HTFp1R2ZpN1FVWkVTaG5rUHBILUFzbl9IREt5UFZJQWdob2xtdnBjSkE2eGRIQTwvdXJsPjwv
cmVsYXRlZC11cmxzPjwvdXJscz48ZWxlY3Ryb25pYy1yZXNvdXJjZS1udW0+MTAuMTA5Ny9ISlIu
MGIwMTNlMzI4MzNjMDMyMDwvZWxlY3Ryb25pYy1yZXNvdXJjZS1udW0+PGxhbmd1YWdlPkVuZ2xp
c2g8L2xhbmd1YWdlPjwvcmVjb3JkPjwvQ2l0ZT48Q2l0ZT48QXV0aG9yPkdsb2Vja2w8L0F1dGhv
cj48WWVhcj4yMDEyPC9ZZWFyPjxSZWNOdW0+NTQ2PC9SZWNOdW0+PHJlY29yZD48cmVjLW51bWJl
cj41NDY8L3JlYy1udW1iZXI+PGZvcmVpZ24ta2V5cz48a2V5IGFwcD0iRU4iIGRiLWlkPSJ6OXBy
ZnA1NTMyZXMycGV3c2V2NXp4ejUwMHRlcnhzcnp2eDAiIHRpbWVzdGFtcD0iMTY1NTEyNzA5NSIg
Z3VpZD0iOTYzMmVhZTAtZTA5ZS00ZDZjLWJkOTUtY2IzN2UwMGFhODNmIj41NDY8L2tleT48L2Zv
cmVpZ24ta2V5cz48cmVmLXR5cGUgbmFtZT0iSm91cm5hbCBBcnRpY2xlIj4xNzwvcmVmLXR5cGU+
PGNvbnRyaWJ1dG9ycz48YXV0aG9ycz48YXV0aG9yPkdsb2Vja2wsIFIuPC9hdXRob3I+PGF1dGhv
cj5IYWxsZSwgTS48L2F1dGhvcj48YXV0aG9yPktlbm4sIEsuPC9hdXRob3I+PC9hdXRob3JzPjwv
Y29udHJpYnV0b3JzPjxhdXRoLWFkZHJlc3M+RGVwYXJ0bWVudCBvZiBSZXNwaXJhdG9yeSBNZWRp
Y2luZSAmYW1wOyBTcG9ydHMgVGhlcmFweSwgU2Nob2VuIEtsaW5payBCZXJjaHRlc2dhZGVuZXIg
TGFuZCwgU2Nob2VuYXUgYW0gS29lbmlnc3NlZSwgR2VybWFueS48L2F1dGgtYWRkcmVzcz48dGl0
bGVzPjx0aXRsZT5JbnRlcnZhbCB2ZXJzdXMgY29udGludW91cyB0cmFpbmluZyBpbiBsdW5nIHRy
YW5zcGxhbnQgY2FuZGlkYXRlczogQSByYW5kb21pemVkIHRyaWFsPC90aXRsZT48c2Vjb25kYXJ5
LXRpdGxlPlRoZSBKb3VybmFsIG9mIEhlYXJ0IGFuZCBMdW5nIFRyYW5zcGxhbnRhdGlvbjwvc2Vj
b25kYXJ5LXRpdGxlPjwvdGl0bGVzPjxwZXJpb2RpY2FsPjxmdWxsLXRpdGxlPlRoZSBKb3VybmFs
IG9mIEhlYXJ0IGFuZCBMdW5nIFRyYW5zcGxhbnRhdGlvbjwvZnVsbC10aXRsZT48L3BlcmlvZGlj
YWw+PHBhZ2VzPjkzNC00MTwvcGFnZXM+PHZvbHVtZT4zMTwvdm9sdW1lPjxudW1iZXI+OTwvbnVt
YmVyPjxrZXl3b3Jkcz48a2V5d29yZD5MdW5nIFRyYW5zcGxhbnRhdGlvbjwva2V5d29yZD48L2tl
eXdvcmRzPjxkYXRlcz48eWVhcj4yMDEyPC95ZWFyPjwvZGF0ZXM+PGlzYm4+MTA1My0yNDk4PC9p
c2JuPjxhY2Nlc3Npb24tbnVtPjc5MDg8L2FjY2Vzc2lvbi1udW0+PHdvcmstdHlwZT5SYW5kb21p
c2VkIENvbnRyb2xsZWQgVHJpYWw8L3dvcmstdHlwZT48dXJscz48cmVsYXRlZC11cmxzPjx1cmw+
aHR0cHM6Ly9vdmlkc3Aub3ZpZC5jb20vb3ZpZHdlYi5jZ2k/VD1KUyZhbXA7Q1NDPVkmYW1wO05F
V1M9TiZhbXA7UEFHRT1mdWxsdGV4dCZhbXA7RD10cmxpJmFtcDtBTj03OTA4PC91cmw+PHVybD5o
dHRwczovL294Zm9yZHNmeC5ob3N0ZWQuZXhsaWJyaXNncm91cC5jb20vb3hmb3JkP3NpZD1PVklE
OnRybGlkYiZhbXA7aWQ9cG1pZDomYW1wO2lkPWRvaToxMC4xMDE2JTJGai5oZWFsdW4uMjAxMi4w
Ni4wMDQmYW1wO2lzc249MTA1My0yNDk4JmFtcDtpc2JuPSZhbXA7dm9sdW1lPTMxJmFtcDtpc3N1
ZT05JmFtcDtzcGFnZT05MzQmYW1wO3BhZ2VzPTkzNC00MSZhbXA7ZGF0ZT0yMDEyJmFtcDt0aXRs
ZT1UaGUrSm91cm5hbCtvZitIZWFydCthbmQrTHVuZytUcmFuc3BsYW50YXRpb24mYW1wO2F0aXRs
ZT1JbnRlcnZhbCt2ZXJzdXMrY29udGludW91cyt0cmFpbmluZytpbitsdW5nK3RyYW5zcGxhbnQr
Y2FuZGlkYXRlcyUzQStBK3JhbmRvbWl6ZWQrdHJpYWwmYW1wO2F1bGFzdD1HbG9lY2tsJmFtcDtw
aWQ9JTNDYXV0aG9yJTNFR2xvZWNrbCtSJTNCSGFsbGUrTSUzQktlbm4rSyUzQyUyRmF1dGhvciUz
RSUzQ0FOJTNFNzkwOCUzQyUyRkFOJTNFJTNDRFQlM0VSYW5kb21pc2VkK0NvbnRyb2xsZWQrVHJp
YWwlM0MlMkZEVCUzRTwvdXJsPjx1cmw+aHR0cHM6Ly93d3cuc2NpZW5jZWRpcmVjdC5jb20vc2Np
ZW5jZS9hcnRpY2xlL3BpaS9TMTA1MzI0OTgxMjAxMTI3OD92aWElM0RpaHViPC91cmw+PC9yZWxh
dGVkLXVybHM+PC91cmxzPjxlbGVjdHJvbmljLXJlc291cmNlLW51bT5odHRwczovL2R4LmRvaS5v
cmcvMTAuMTAxNi9qLmhlYWx1bi4yMDEyLjA2LjAwNDwvZWxlY3Ryb25pYy1yZXNvdXJjZS1udW0+
PHJlbW90ZS1kYXRhYmFzZS1uYW1lPlRyYW5zcGxhbnQgTGlicmFyeTwvcmVtb3RlLWRhdGFiYXNl
LW5hbWU+PHJlbW90ZS1kYXRhYmFzZS1wcm92aWRlcj5PdmlkIFRlY2hub2xvZ2llczwvcmVtb3Rl
LWRhdGFiYXNlLXByb3ZpZGVyPjxsYW5ndWFnZT5FbmdsaXNoPC9sYW5ndWFnZT48L3JlY29yZD48
L0NpdGU+PENpdGU+PEF1dGhvcj5QZWhsaXZhbjwvQXV0aG9yPjxZZWFyPjIwMTg8L1llYXI+PFJl
Y051bT41MDc8L1JlY051bT48cmVjb3JkPjxyZWMtbnVtYmVyPjUwNzwvcmVjLW51bWJlcj48Zm9y
ZWlnbi1rZXlzPjxrZXkgYXBwPSJFTiIgZGItaWQ9Ino5cHJmcDU1MzJlczJwZXdzZXY1enh6NTAw
dGVyeHNyenZ4MCIgdGltZXN0YW1wPSIxNjU1MTI3MDk1IiBndWlkPSJjZjkwZTUwNS0yYTA5LTQ0
M2MtOWU4MC00OTI0MDQwNTE5ZmIiPjUwNzwva2V5PjwvZm9yZWlnbi1rZXlzPjxyZWYtdHlwZSBu
YW1lPSJKb3VybmFsIEFydGljbGUiPjE3PC9yZWYtdHlwZT48Y29udHJpYnV0b3JzPjxhdXRob3Jz
PjxhdXRob3I+UGVobGl2YW4sIEUuPC9hdXRob3I+PGF1dGhvcj5NdXRsdWF5LCBGLjwvYXV0aG9y
PjxhdXRob3I+QmFsY2ksIEEuPC9hdXRob3I+PGF1dGhvcj5LaWxpYywgTC48L2F1dGhvcj48L2F1
dGhvcnM+PC9jb250cmlidXRvcnM+PGF1dGgtYWRkcmVzcz5QZWhsaXZhbiwgRXNyYS4gMSBEZXBh
cnRtZW50IG9mIFB1bG1vbmFyeSBSZWhhYmlsaXRhdGlvbiwgWWVkaWt1bGUgQ2hlc3QgRGlzZWFz
ZXMgYW5kIFRob3JhY2ljIFN1cmdlcnkgVHJhaW5pbmcgYW5kIFJlc2VhcmNoIEhvc3BpdGFsLCBV
bml2ZXJzaXR5IG9mIEhlYWx0aCBTY2llbmNlcywgSXN0YW5idWwsIFR1cmtleS48L2F1dGgtYWRk
cmVzcz48dGl0bGVzPjx0aXRsZT5UaGUgZWZmZWN0cyBvZiBpbnNwaXJhdG9yeSBtdXNjbGUgdHJh
aW5pbmcgb24gZXhlcmNpc2UgY2FwYWNpdHksIGR5c3BuZWEgYW5kIHJlc3BpcmF0b3J5IGZ1bmN0
aW9ucyBpbiBsdW5nIHRyYW5zcGxhbnRhdGlvbiBjYW5kaWRhdGVzOiBhIHJhbmRvbWl6ZWQgY29u
dHJvbGxlZCB0cmlhbDwvdGl0bGU+PHNlY29uZGFyeS10aXRsZT5DbGluaWNhbCBSZWhhYmlsaXRh
dGlvbjwvc2Vjb25kYXJ5LXRpdGxlPjwvdGl0bGVzPjxwZXJpb2RpY2FsPjxmdWxsLXRpdGxlPkNs
aW5pY2FsIFJlaGFiaWxpdGF0aW9uPC9mdWxsLXRpdGxlPjwvcGVyaW9kaWNhbD48cGFnZXM+MTMy
OC0xMzM5PC9wYWdlcz48dm9sdW1lPjMyPC92b2x1bWU+PG51bWJlcj4xMDwvbnVtYmVyPjxrZXl3
b3Jkcz48a2V5d29yZD5MdW5nIFRyYW5zcGxhbnRhdGlvbjwva2V5d29yZD48L2tleXdvcmRzPjxk
YXRlcz48eWVhcj4yMDE4PC95ZWFyPjwvZGF0ZXM+PGlzYm4+MDI2OS0yMTU1PC9pc2JuPjxhY2Nl
c3Npb24tbnVtPjEyMDY2PC9hY2Nlc3Npb24tbnVtPjx3b3JrLXR5cGU+UmFuZG9taXNlZCBDb250
cm9sbGVkIFRyaWFsPC93b3JrLXR5cGU+PHVybHM+PHJlbGF0ZWQtdXJscz48dXJsPmh0dHA6Ly9v
dmlkc3Aub3ZpZC5jb20vYXRoZW5zP1Q9SlMmYW1wO0NTQz1ZJmFtcDtORVdTPU4mYW1wO1BBR0U9
ZnVsbHRleHQmYW1wO0Q9cHJlbSZhbXA7QU49Mjk4NDM1MjU8L3VybD48dXJsPmh0dHA6Ly9zZnhl
dTA1Lmhvc3RlZC5leGxpYnJpc2dyb3VwLmNvbS80NFJDUz9zaWQ9T1ZJRDptZWRsaW5lJmFtcDtp
ZD1wbWlkOjI5ODQzNTI1JmFtcDtpZD1kb2k6MTAuMTE3NyUyRjAyNjkyMTU1MTg3Nzc1NjAmYW1w
O2lzc249MDI2OS0yMTU1JmFtcDtpc2JuPSZhbXA7dm9sdW1lPTMyJmFtcDtpc3N1ZT0xMCZhbXA7
c3BhZ2U9MTMyOCZhbXA7cGFnZXM9MTMyOC0xMzM5JmFtcDtkYXRlPTIwMTgmYW1wO3RpdGxlPUNs
aW5pY2FsK1JlaGFiaWxpdGF0aW9uJmFtcDthdGl0bGU9VGhlK2VmZmVjdHMrb2YraW5zcGlyYXRv
cnkrbXVzY2xlK3RyYWluaW5nK29uK2V4ZXJjaXNlK2NhcGFjaXR5JTJDK2R5c3BuZWErYW5kK3Jl
c3BpcmF0b3J5K2Z1bmN0aW9ucytpbitsdW5nK3RyYW5zcGxhbnRhdGlvbitjYW5kaWRhdGVzJTNB
K2ErcmFuZG9taXplZCtjb250cm9sbGVkK3RyaWFsLiZhbXA7YXVsYXN0PVBlaGxpdmFuJmFtcDtw
aWQ9JTNDYXV0aG9yJTNFUGVobGl2YW4rRSUzQk11dGx1YXkrRiUzQkJhbGNpK0ElM0JLaWxpYytM
JTNDJTJGYXV0aG9yJTNFJTNDQU4lM0UyOTg0MzUyNSUzQyUyRkFOJTNFJTNDRFQlM0VKb3VybmFs
K0FydGljbGUlPC91cmw+PHVybD5odHRwczovL292aWRzcC5vdmlkLmNvbS9vdmlkd2ViLmNnaT9U
PUpTJmFtcDtDU0M9WSZhbXA7TkVXUz1OJmFtcDtQQUdFPWZ1bGx0ZXh0JmFtcDtEPXRybGkmYW1w
O0FOPTEyMDY2PC91cmw+PHVybD5odHRwczovL294Zm9yZHNmeC5ob3N0ZWQuZXhsaWJyaXNncm91
cC5jb20vb3hmb3JkP3NpZD1PVklEOnRybGlkYiZhbXA7aWQ9cG1pZDomYW1wO2lkPWRvaToxMC4x
MTc3JTJGMDI2OTIxNTUxODc3NzU2MCZhbXA7aXNzbj0wMjY5LTIxNTUmYW1wO2lzYm49JmFtcDt2
b2x1bWU9MzImYW1wO2lzc3VlPTEwJmFtcDtzcGFnZT0xMzI4JmFtcDtwYWdlcz0xMzI4LTEzMzkm
YW1wO2RhdGU9MjAxOCZhbXA7dGl0bGU9Q2xpbmljYWwrUmVoYWJpbGl0YXRpb24mYW1wO2F0aXRs
ZT1UaGUrZWZmZWN0cytvZitpbnNwaXJhdG9yeSttdXNjbGUrdHJhaW5pbmcrb24rZXhlcmNpc2Ur
Y2FwYWNpdHklMkMrZHlzcG5lYSthbmQrcmVzcGlyYXRvcnkrZnVuY3Rpb25zK2luK2x1bmcrdHJh
bnNwbGFudGF0aW9uK2NhbmRpZGF0ZXMlM0ErYStyYW5kb21pemVkK2NvbnRyb2xsZWQrdHJpYWwm
YW1wO2F1bGFzdD1QZWhsaXZhbiZhbXA7cGlkPSUzQ2F1dGhvciUzRVBlaGxpdmFuK0UlM0JNdXRs
dWF5K0YlM0JCYWxjaStBJTNCS2lsaWMrTCUzQyUyRmF1dGhvciUzRSUzQ0FOJTNFMTIwNjYlM0Ml
MkZBTiUzRSUzQ0RUJTNFUmFuZG9taXNlZCtDb250cm9sbGVkK1RyaWFsJTNDJTJGRFQlM0U8L3Vy
bD48L3JlbGF0ZWQtdXJscz48L3VybHM+PGVsZWN0cm9uaWMtcmVzb3VyY2UtbnVtPmh0dHBzOi8v
ZHguZG9pLm9yZy8xMC4xMTc3LzAyNjkyMTU1MTg3Nzc1NjA8L2VsZWN0cm9uaWMtcmVzb3VyY2Ut
bnVtPjxyZW1vdGUtZGF0YWJhc2UtbmFtZT5UcmFuc3BsYW50IExpYnJhcnk8L3JlbW90ZS1kYXRh
YmFzZS1uYW1lPjxyZW1vdGUtZGF0YWJhc2UtcHJvdmlkZXI+T3ZpZCBUZWNobm9sb2dpZXM8L3Jl
bW90ZS1kYXRhYmFzZS1wcm92aWRlcj48bGFuZ3VhZ2U+RW5nbGlzaDwvbGFuZ3VhZ2U+PC9yZWNv
cmQ+PC9DaXRlPjxDaXRlPjxBdXRob3I+QWRhbW9wb3Vsb3M8L0F1dGhvcj48WWVhcj4yMDEzPC9Z
ZWFyPjxSZWNOdW0+NTQ0PC9SZWNOdW0+PHJlY29yZD48cmVjLW51bWJlcj41NDQ8L3JlYy1udW1i
ZXI+PGZvcmVpZ24ta2V5cz48a2V5IGFwcD0iRU4iIGRiLWlkPSJ6OXByZnA1NTMyZXMycGV3c2V2
NXp4ejUwMHRlcnhzcnp2eDAiIHRpbWVzdGFtcD0iMTY1NTEyNzA5NSIgZ3VpZD0iZWJkYTc2NzAt
ZTU4OS00OWUwLTljZDYtYjRlZWViZTZmNTc4Ij41NDQ8L2tleT48L2ZvcmVpZ24ta2V5cz48cmVm
LXR5cGUgbmFtZT0iSm91cm5hbCBBcnRpY2xlIj4xNzwvcmVmLXR5cGU+PGNvbnRyaWJ1dG9ycz48
YXV0aG9ycz48YXV0aG9yPkFkYW1vcG91bG9zLCBTLjwvYXV0aG9yPjxhdXRob3I+R291emlvdXRh
LCBBLjwvYXV0aG9yPjxhdXRob3I+TWFudHpvdXJhdG91LCBQLjwvYXV0aG9yPjxhdXRob3I+TGFv
dXRhcmlzLCBJLiBELjwvYXV0aG9yPjxhdXRob3I+RHJpdHNhcywgQS48L2F1dGhvcj48YXV0aG9y
PkNva2tpbm9zLCBELiBWLjwvYXV0aG9yPjxhdXRob3I+TW91cm91emlzLCBJLjwvYXV0aG9yPjxh
dXRob3I+U2Z5cmFraXMsIFAuPC9hdXRob3I+PGF1dGhvcj5JZXJ2YXNpLCBHLjwvYXV0aG9yPjxh
dXRob3I+UGFudG9zLCBDLjwvYXV0aG9yPjwvYXV0aG9ycz48L2NvbnRyaWJ1dG9ycz48YXV0aC1h
ZGRyZXNzPkRlcGFydG1lbnQgb2YgQ2FyZGlvbG9neSwgT25hc3NpcyBDYXJkaWFjIFN1cmdlcnkg
Q2VudGVyLCBBdGhlbnMsIEdyZWVjZS48L2F1dGgtYWRkcmVzcz48dGl0bGVzPjx0aXRsZT5UaHly
b2lkIGhvcm1vbmUgc2lnbmFsbGluZyBpcyBhbHRlcmVkIGluIHJlc3BvbnNlIHRvIHBoeXNpY2Fs
IHRyYWluaW5nIGluIHBhdGllbnRzIHdpdGggZW5kLXN0YWdlIGhlYXJ0IGZhaWx1cmUgYW5kIG1l
Y2hhbmljYWwgYXNzaXN0IGRldmljZXM6IHBvdGVudGlhbCBwaHlzaW9sb2dpY2FsIGNvbnNlcXVl
bmNlcz88L3RpdGxlPjxzZWNvbmRhcnktdGl0bGU+SW50ZXJhY3RpdmUgQ2FyZGlvdmFzY3VsYXIg
JmFtcDsgVGhvcmFjaWMgU3VyZ2VyeTwvc2Vjb25kYXJ5LXRpdGxlPjwvdGl0bGVzPjxwZXJpb2Rp
Y2FsPjxmdWxsLXRpdGxlPkludGVyYWN0aXZlIENhcmRpb3Zhc2N1bGFyICZhbXA7IFRob3JhY2lj
IFN1cmdlcnk8L2Z1bGwtdGl0bGU+PC9wZXJpb2RpY2FsPjxwYWdlcz42NjQtODwvcGFnZXM+PHZv
bHVtZT4xNzwvdm9sdW1lPjxudW1iZXI+NDwvbnVtYmVyPjxrZXl3b3Jkcz48a2V5d29yZD5BZHVs
dDwva2V5d29yZD48a2V5d29yZD5CaW9tYXJrZXJzL2JsIFtCbG9vZF08L2tleXdvcmQ+PGtleXdv
cmQ+KkV4ZXJjaXNlIFRoZXJhcHk8L2tleXdvcmQ+PGtleXdvcmQ+RmVtYWxlPC9rZXl3b3JkPjxr
ZXl3b3JkPkdyZWVjZTwva2V5d29yZD48a2V5d29yZD5IZWFydCBGYWlsdXJlL2JsIFtCbG9vZF08
L2tleXdvcmQ+PGtleXdvcmQ+SGVhcnQgRmFpbHVyZS9kaSBbRGlhZ25vc2lzXTwva2V5d29yZD48
a2V5d29yZD5IZWFydCBGYWlsdXJlL3BwIFtQaHlzaW9wYXRob2xvZ3ldPC9rZXl3b3JkPjxrZXl3
b3JkPipIZWFydCBGYWlsdXJlL3RoIFtUaGVyYXB5XTwva2V5d29yZD48a2V5d29yZD4qSGVhcnQg
QXNzaXN0IERldmljZXM8L2tleXdvcmQ+PGtleXdvcmQ+SHVtYW5zPC9rZXl3b3JkPjxrZXl3b3Jk
PkpOSyBNaXRvZ2VuIEFjdGl2YXRlZCBQcm90ZWluIEtpbmFzZXMvbWUgW01ldGFib2xpc21dPC9r
ZXl3b3JkPjxrZXl3b3JkPk1hbGU8L2tleXdvcmQ+PGtleXdvcmQ+TWlkZGxlIEFnZWQ8L2tleXdv
cmQ+PGtleXdvcmQ+Kk15b2NhcmRpdW0vbWUgW01ldGFib2xpc21dPC9rZXl3b3JkPjxrZXl3b3Jk
Pk5hdHJpdXJldGljIFBlcHRpZGUsIEJyYWluL2JsIFtCbG9vZF08L2tleXdvcmQ+PGtleXdvcmQ+
T3h5Z2VuIENvbnN1bXB0aW9uPC9rZXl3b3JkPjxrZXl3b3JkPlBlcHRpZGUgRnJhZ21lbnRzL2Js
IFtCbG9vZF08L2tleXdvcmQ+PGtleXdvcmQ+UGhvc3Bob3J5bGF0aW9uPC9rZXl3b3JkPjxrZXl3
b3JkPlByb3NwZWN0aXZlIFN0dWRpZXM8L2tleXdvcmQ+PGtleXdvcmQ+UHJvc3RoZXNpcyBEZXNp
Z248L2tleXdvcmQ+PGtleXdvcmQ+UHJvdG8gT25jb2dlbmUgUHJvdGVpbnMgYyBha3Q8L2tleXdv
cmQ+PGtleXdvcmQ+KlNpZ25hbCBUcmFuc2R1Y3Rpb248L2tleXdvcmQ+PGtleXdvcmQ+VGh5cm9p
ZCBIb3Jtb25lIFJlY2VwdG9ycyBhbHBoYS9tZSBbTWV0YWJvbGlzbV08L2tleXdvcmQ+PGtleXdv
cmQ+KlRoeXJvaWQgSG9ybW9uZXMvYmwgW0Jsb29kXTwva2V5d29yZD48a2V5d29yZD5UcmVhdG1l
bnQgT3V0Y29tZTwva2V5d29yZD48a2V5d29yZD5WZW50cmljdWxhciBGdW5jdGlvbjwva2V5d29y
ZD48a2V5d29yZD5IZWFydCBUcmFuc3BsYW50YXRpb248L2tleXdvcmQ+PGtleXdvcmQ+MCAoQmlv
bWFya2Vycyk8L2tleXdvcmQ+PGtleXdvcmQ+MCAoUGVwdGlkZSBGcmFnbWVudHMpPC9rZXl3b3Jk
PjxrZXl3b3JkPjAgKFRoeXJvaWQgSG9ybW9uZSBSZWNlcHRvcnMgYWxwaGEpPC9rZXl3b3JkPjxr
ZXl3b3JkPjAgKFRoeXJvaWQgSG9ybW9uZXMpPC9rZXl3b3JkPjxrZXl3b3JkPjAgKHBybyBicmFp
biBuYXRyaXVyZXRpYyBwZXB0aWRlICgxIDc2KSk8L2tleXdvcmQ+PGtleXdvcmQ+MTE0NDcxIDE4
IDAgKE5hdHJpdXJldGljIFBlcHRpZGUsIEJyYWluKTwva2V5d29yZD48a2V5d29yZD5FQyAyIDcg
MTEgMSAoUHJvdG8gT25jb2dlbmUgUHJvdGVpbnMgYyBha3QpPC9rZXl3b3JkPjxrZXl3b3JkPkVD
IDIgNyAxMSAyNCAoSk5LIE1pdG9nZW4gQWN0aXZhdGVkIFByb3RlaW4gS2luYXNlcyk8L2tleXdv
cmQ+PC9rZXl3b3Jkcz48ZGF0ZXM+PHllYXI+MjAxMzwveWVhcj48L2RhdGVzPjxpc2JuPjE1Njkt
OTI4NTwvaXNibj48YWNjZXNzaW9uLW51bT44MTc3PC9hY2Nlc3Npb24tbnVtPjx3b3JrLXR5cGU+
UmFuZG9taXNlZCBDb250cm9sbGVkIFRyaWFsPC93b3JrLXR5cGU+PHVybHM+PHJlbGF0ZWQtdXJs
cz48dXJsPmh0dHA6Ly9vdmlkc3Aub3ZpZC5jb20vYXRoZW5zP1Q9SlMmYW1wO0NTQz1ZJmFtcDtO
RVdTPU4mYW1wO1BBR0U9ZnVsbHRleHQmYW1wO0Q9bWVkbCZhbXA7QU49MjM4MjA2Njk8L3VybD48
dXJsPmh0dHA6Ly9zZnhldTA1Lmhvc3RlZC5leGxpYnJpc2dyb3VwLmNvbS80NFJDUz9zaWQ9T1ZJ
RDptZWRsaW5lJmFtcDtpZD1wbWlkOjIzODIwNjY5JmFtcDtpZD1kb2k6MTAuMTA5MyUyRmljdnRz
JTJGaXZ0Mjk0JmFtcDtpc3NuPTE1NjktOTI4NSZhbXA7aXNibj0mYW1wO3ZvbHVtZT0xNyZhbXA7
aXNzdWU9NCZhbXA7c3BhZ2U9NjY0JmFtcDtwYWdlcz02NjQtOCZhbXA7ZGF0ZT0yMDEzJmFtcDt0
aXRsZT1JbnRlcmFjdGl2ZStDYXJkaW92YXNjdWxhcislMjYrVGhvcmFjaWMrU3VyZ2VyeSZhbXA7
YXRpdGxlPVRoeXJvaWQraG9ybW9uZStzaWduYWxsaW5nK2lzK2FsdGVyZWQraW4rcmVzcG9uc2Ur
dG8rcGh5c2ljYWwrdHJhaW5pbmcraW4rcGF0aWVudHMrd2l0aCtlbmQtc3RhZ2UraGVhcnQrZmFp
bHVyZSthbmQrbWVjaGFuaWNhbCthc3Npc3QrZGV2aWNlcyUzQStwb3RlbnRpYWwrcGh5c2lvbG9n
aWNhbCtjb25zZXF1ZW5jZXMlM0YuJmFtcDthdWxhc3Q9QWRhbW9wb3Vsb3MmYW1wO3BpZD0lM0Nh
dXRob3IlM0VBZGFtb3BvdWxvcytTJTNCR291emlvdXRhK0ElM0JNYW50em91cmF0b3UrUCUzQkxh
b3V0YXJpcytJRCUzQkRyaXRzYXMrQSUzQkNva2tpbm9zK0RWJTNCTW91cm91emlzK0klM0JTZnly
YWtpcytQJTNCSWVydmFzaStHJTNCUGFudG9zK0MlM0MlMkZhdXRob3IlM0UlM0NBTiUzRTIzODIw
NjY5JTNDJTJGQU4lM0UlM0NEVCUzRUpvdXJuYWwrQXJ0aWNsZSUzQyUyRkRUJTNFPC91cmw+PHVy
bD5odHRwczovL292aWRzcC5vdmlkLmNvbS9vdmlkd2ViLmNnaT9UPUpTJmFtcDtDU0M9WSZhbXA7
TkVXUz1OJmFtcDtQQUdFPWZ1bGx0ZXh0JmFtcDtEPXRybGkmYW1wO0FOPTgxNzc8L3VybD48dXJs
Pmh0dHBzOi8vb3hmb3Jkc2Z4Lmhvc3RlZC5leGxpYnJpc2dyb3VwLmNvbS9veGZvcmQ/c2lkPU9W
SUQ6dHJsaWRiJmFtcDtpZD1wbWlkOiZhbXA7aWQ9ZG9pOjEwLjEwOTMlMkZpY3Z0cyUyRml2dDI5
NCZhbXA7aXNzbj0xNTY5LTkyODUmYW1wO2lzYm49JmFtcDt2b2x1bWU9MTcmYW1wO2lzc3VlPTQm
YW1wO3NwYWdlPTY2NCZhbXA7cGFnZXM9NjY0LTgmYW1wO2RhdGU9MjAxMyZhbXA7dGl0bGU9SW50
ZXJhY3RpdmUrQ2FyZGlvdmFzY3VsYXIrJTI2K1Rob3JhY2ljK1N1cmdlcnkmYW1wO2F0aXRsZT1U
aHlyb2lkK2hvcm1vbmUrc2lnbmFsbGluZytpcythbHRlcmVkK2luK3Jlc3BvbnNlK3RvK3BoeXNp
Y2FsK3RyYWluaW5nK2luK3BhdGllbnRzK3dpdGgrZW5kLXN0YWdlK2hlYXJ0K2ZhaWx1cmUrYW5k
K21lY2hhbmljYWwrYXNzaXN0K2RldmljZXMlM0ErcG90ZW50aWFsK3BoeXNpb2xvZ2ljYWwrY29u
c2VxdWVuY2VzJTNGJmFtcDthdWxhc3Q9QWRhbW9wb3Vsb3MmYW1wO3BpZD0lM0NhdXRob3IlM0VB
ZGFtb3BvdWxvcytTJTNCR291emlvdXRhK0ElM0JNYW50em91cmF0b3UrUCUzQkxhb3V0YXJpcytJ
RCUzQkRyaXRzYXMrQSUzQkNva2tpbm9zK0RWJTNCTW91cm91emlzK0klM0JTZnlyYWtpcytQJTNC
SWVydmFzaStHJTNCUGFudG9zK0MlM0MlMkZhdXRob3IlM0UlM0NBTiUzRTgxNzclM0MlMkZBTiUz
RSUzQ0RUJTNFUmFuZG9taXNlZCtDb250cm9sbGVkK1RyaWFsJTNDJTJGRFQlM0U8L3VybD48dXJs
Pmh0dHBzOi8vd2F0ZXJtYXJrLnNpbHZlcmNoYWlyLmNvbS9pdnQyOTQucGRmP3Rva2VuPUFRRUNB
SGkyMDhCRTQ5T29hbjlra2hXX0VyY3k3RG0zWkxfOUNmM3FmS0FjNDg1eXNnQUFBdGd3Z2dMVUJn
a3Foa2lHOXcwQkJ3YWdnZ0xGTUlJQ3dRSUJBRENDQXJvR0NTcUdTSWIzRFFFSEFUQWVCZ2xnaGtn
QlpRTUVBUzR3RVFRTUQwUWpwOTZER2x6ZTNMc0RBZ0VRZ0lJQ2l6SEp6THQzYVFkaldyZmc1SDd2
aUJzZ3Z1bTBlNkpKS1lsWEdCWlNSU1RVcHc3NVdBcmRoWmt5dnJIX2p6U3Z1ZDlPekFBRTFBbXZx
YThGMHdRRDJGQm1vdVpRTGlVdERMTk1ad19wa0ItcjREcGRjb2h0dWtYRldEaVY5QUtBVXVQbUIy
OUNFMFhSZ0xGN2FYV2FoYzE4aFcyaXVndjlzWDBWTl9tdWdoU19EM2dDOVptR3FUVjZtd1BqZUE0
a1JtV3QyN3pQZlQ4amdaeG5JNUZObG5PZTFDSmN1UmtlWE1LZWlmNFkzQjNYRnBhWDVpcHB5d3pI
REdpUGZIbTRMbXB1Q1A0azI3MTdMOHREOE1PaVZXNkMzblI5UE1US01RNUFVd05YS2ZUQXdUMWtl
cWZ5RlhDWjVSR2hhV0gySnhzelVSbTVMVnZGQ1Y3OHJxOEpaQ0lkdTVERzROdUo2UGFRTG85bHk5
dDRwQUFueFNON3kweEcxR2VFdkM4SkhseWE1MDctdlBGYXFKVU5aUW5OV0hLYnRKVVhEWkNhYUM4
d1pjakRGQWt4UUJuWnh2U0x1ekJMaldCYXlPU0JGTEI2Qkh0cTRVTE8zUUlmUDdLOHBWcFNmakhL
WkZ3WkowUFk5cDR3T2FOSWhkYnQ1aHVUajZwR1VtdVlfTUpDNVgxRzJKZk5WNVNiQnIzMDVHRFpp
QzdSUklmX2otN1lad3ZMWFVLRWVybUlZcl9kRkxKWlVHV0kyVmhSODJKT29JN3BvdG5RZWtoNzR5
OEtLNEJVUHRtei1ycFlpR3dmQzRoSUp5c25uX3h3SktWZTN5VERWVVkwN3dTcTFmMDRReTB6NHFu
RjVxNUxvN2F0MlRhUGhoMUU2N0JKbG02dldFTGVJeWlrNmJlVEhURXFYdHFBbUl3cU1NMy0zeUVO
YzVPT2s3NzdZZUFNR2ZNN054bVl6RnhSSzhoTzdtZUMtSUk2b2M2bGlUc201cnF3cU5UZDJmckxy
MzRRb1BWRFhnMjhRZC1VRy1sODhaTmJ0a01UdlEwTkN6NWIyTmpIVkszYURvdXZ0a09tSnZ4a0Fh
aFItWGk0M0swblVtbkhkV1RXcnYzUWJNeFE0ZDJxcnYxbVB0eXlrRXJMbE5pajdJRnVkdzwvdXJs
PjwvcmVsYXRlZC11cmxzPjwvdXJscz48ZWxlY3Ryb25pYy1yZXNvdXJjZS1udW0+aHR0cDovL2R4
LmRvaS5vcmcvMTAuMTA5My9pY3Z0cy9pdnQyOTQ8L2VsZWN0cm9uaWMtcmVzb3VyY2UtbnVtPjxy
ZW1vdGUtZGF0YWJhc2UtbmFtZT5UcmFuc3BsYW50IExpYnJhcnk8L3JlbW90ZS1kYXRhYmFzZS1u
YW1lPjxyZW1vdGUtZGF0YWJhc2UtcHJvdmlkZXI+T3ZpZCBUZWNobm9sb2dpZXM8L3JlbW90ZS1k
YXRhYmFzZS1wcm92aWRlcj48bGFuZ3VhZ2U+RW5nbGlzaDwvbGFuZ3VhZ2U+PC9yZWNvcmQ+PC9D
aXRlPjxDaXRlPjxBdXRob3I+Rm9yZXN0aWVyaTwvQXV0aG9yPjxZZWFyPjIwMTY8L1llYXI+PFJl
Y051bT41Mjk8L1JlY051bT48cmVjb3JkPjxyZWMtbnVtYmVyPjUyOTwvcmVjLW51bWJlcj48Zm9y
ZWlnbi1rZXlzPjxrZXkgYXBwPSJFTiIgZGItaWQ9Ino5cHJmcDU1MzJlczJwZXdzZXY1enh6NTAw
dGVyeHNyenZ4MCIgdGltZXN0YW1wPSIxNjU1MTI3MDk1IiBndWlkPSIxZjVmODk0MS0zMjFhLTQ5
NDMtYmE5Mi1kYTYwOGM5ZTI5NzQiPjUyOTwva2V5PjwvZm9yZWlnbi1rZXlzPjxyZWYtdHlwZSBu
YW1lPSJKb3VybmFsIEFydGljbGUiPjE3PC9yZWYtdHlwZT48Y29udHJpYnV0b3JzPjxhdXRob3Jz
PjxhdXRob3I+Rm9yZXN0aWVyaSwgUC48L2F1dGhvcj48YXV0aG9yPkd1aXppbGluaSwgUy48L2F1
dGhvcj48YXV0aG9yPlBlcmVzLCBNLjwvYXV0aG9yPjxhdXRob3I+QnVibGl0eiwgQy48L2F1dGhv
cj48YXV0aG9yPkJvbHphbiwgRC4gVy48L2F1dGhvcj48YXV0aG9yPlJvY2NvLCBJLiBTLjwvYXV0
aG9yPjxhdXRob3I+U2FudG9zLCBWLiBCLjwvYXV0aG9yPjxhdXRob3I+TW9yZWlyYSwgUi4gUy4g
TC48L2F1dGhvcj48YXV0aG9yPkJyZWRhLCBKLiBSLjwvYXV0aG9yPjxhdXRob3I+QWxtZWlkYSwg
RFJkZTwvYXV0aG9yPjxhdXRob3I+Q2FydmFsaG8sIEFDZGUgQy48L2F1dGhvcj48YXV0aG9yPkFy
ZW5hLCBSLjwvYXV0aG9yPjxhdXRob3I+R29tZXMsIFcuIEouPC9hdXRob3I+PC9hdXRob3JzPjwv
Y29udHJpYnV0b3JzPjxhdXRoLWFkZHJlc3M+Rm9yZXN0aWVyaSxQYXRyaWNpYS4gRGlzY2lwbGlu
YSBkZSBDaXJ1cmdpYSBDYXJkaW92YXNjdWxhciBlIENhcmRpb2xvZ2lhIGRhIEVzY29sYSBQYXVs
aXN0YSBkZSBNZWRpY2luYSBkYSBVbml2ZXJzaWRhZGUgZGUgU2FvIFBhdWxvIChFUE0tVU5JRkVT
UCksIFNhbyBQYXVsbywgU1AsIEJyYXppbC48L2F1dGgtYWRkcmVzcz48dGl0bGVzPjx0aXRsZT5B
IEN5Y2xlIEVyZ29tZXRlciBFeGVyY2lzZSBQcm9ncmFtIEltcHJvdmVzIEV4ZXJjaXNlIENhcGFj
aXR5IGFuZCBJbnNwaXJhdG9yeSBNdXNjbGUgRnVuY3Rpb24gaW4gSG9zcGl0YWxpemVkIFBhdGll
bnRzIEF3YWl0aW5nIEhlYXJ0IFRyYW5zcGxhbnRhdGlvbjogYSBQaWxvdCBTdHVkeTwvdGl0bGU+
PHNlY29uZGFyeS10aXRsZT5CcmF6aWxpYW4gSm91cm5hbCBvZiBDYXJkaW92YXNjdWxhciBTdXJn
ZXJ5PC9zZWNvbmRhcnktdGl0bGU+PC90aXRsZXM+PHBlcmlvZGljYWw+PGZ1bGwtdGl0bGU+QnJh
emlsaWFuIEpvdXJuYWwgb2YgQ2FyZGlvdmFzY3VsYXIgU3VyZ2VyeTwvZnVsbC10aXRsZT48L3Bl
cmlvZGljYWw+PHBhZ2VzPjM4OS0zOTU8L3BhZ2VzPjx2b2x1bWU+MzE8L3ZvbHVtZT48bnVtYmVy
PjU8L251bWJlcj48a2V5d29yZHM+PGtleXdvcmQ+SGVhcnQgVHJhbnNwbGFudGF0aW9uPC9rZXl3
b3JkPjxrZXl3b3JkPkFkdWx0PC9rZXl3b3JkPjxrZXl3b3JkPkFnZWQ8L2tleXdvcmQ+PGtleXdv
cmQ+Q2FzZSBDb250cm9sIFN0dWRpZXM8L2tleXdvcmQ+PGtleXdvcmQ+RXJnb21ldHJ5PC9rZXl3
b3JkPjxrZXl3b3JkPipFeGVyY2lzZSBUaGVyYXB5L210IFtNZXRob2RzXTwva2V5d29yZD48a2V5
d29yZD4qRXhlcmNpc2UgVG9sZXJhbmNlL3BoIFtQaHlzaW9sb2d5XTwva2V5d29yZD48a2V5d29y
ZD5GZW1hbGU8L2tleXdvcmQ+PGtleXdvcmQ+KkZvcmNlZCBFeHBpcmF0b3J5IFZvbHVtZS9waCBb
UGh5c2lvbG9neV08L2tleXdvcmQ+PGtleXdvcmQ+KkhlYXJ0IFRyYW5zcGxhbnRhdGlvbjwva2V5
d29yZD48a2V5d29yZD5IdW1hbnM8L2tleXdvcmQ+PGtleXdvcmQ+Kkluc3BpcmF0b3J5IENhcGFj
aXR5L3BoIFtQaHlzaW9sb2d5XTwva2V5d29yZD48a2V5d29yZD5NYWxlPC9rZXl3b3JkPjxrZXl3
b3JkPk1pZGRsZSBBZ2VkPC9rZXl3b3JkPjxrZXl3b3JkPipNdXNjbGUgU3RyZW5ndGgvcGggW1Bo
eXNpb2xvZ3ldPC9rZXl3b3JkPjxrZXl3b3JkPlBpbG90IFByb2plY3RzPC9rZXl3b3JkPjxrZXl3
b3JkPlByb3NwZWN0aXZlIFN0dWRpZXM8L2tleXdvcmQ+PGtleXdvcmQ+KlJlc3BpcmF0b3J5IE11
c2NsZXMvcGggW1BoeXNpb2xvZ3ldPC9rZXl3b3JkPjxrZXl3b3JkPllvdW5nIEFkdWx0PC9rZXl3
b3JkPjwva2V5d29yZHM+PGRhdGVzPjx5ZWFyPjIwMTY8L3llYXI+PC9kYXRlcz48aXNibj4xNjc4
LTk3NDE8L2lzYm4+PGFjY2Vzc2lvbi1udW0+MTExNTI8L2FjY2Vzc2lvbi1udW0+PHdvcmstdHlw
ZT5SYW5kb21pc2VkIENvbnRyb2xsZWQgVHJpYWw8L3dvcmstdHlwZT48dXJscz48cmVsYXRlZC11
cmxzPjx1cmw+aHR0cDovL292aWRzcC5vdmlkLmNvbS9vdmlkd2ViLmNnaT9UPUpTJmFtcDtDU0M9
WSZhbXA7TkVXUz1OJmFtcDtQQUdFPWZ1bGx0ZXh0JmFtcDtEPXByZW0mYW1wO0FOPTI3OTgyMzQ4
PC91cmw+PHVybD5odHRwOi8vb3hmb3Jkc2Z4Lmhvc3RlZC5leGxpYnJpc2dyb3VwLmNvbS9veGZv
cmQ/c2lkPU9WSUQ6bWVkbGluZSZhbXA7aWQ9cG1pZDoyNzk4MjM0OCZhbXA7aWQ9ZG9pOjEwLjU5
MzUlMkYxNjc4LTk3NDEuMjAxNjAwNzgmYW1wO2lzc249MDEwMi03NjM4JmFtcDtpc2JuPSZhbXA7
dm9sdW1lPTMxJmFtcDtpc3N1ZT01JmFtcDtzcGFnZT0zODkmYW1wO3BhZ2VzPTM4OS0zOTUmYW1w
O2RhdGU9MjAxNiZhbXA7dGl0bGU9QnJhemlsaWFuK0pvdXJuYWwrb2YrQ2FyZGlvdmFzY3VsYXIr
U3VyZ2VyeSZhbXA7YXRpdGxlPUErQ3ljbGUrRXJnb21ldGVyK0V4ZXJjaXNlK1Byb2dyYW0rSW1w
cm92ZXMrRXhlcmNpc2UrQ2FwYWNpdHkrYW5kK0luc3BpcmF0b3J5K011c2NsZStGdW5jdGlvbitp
bitIb3NwaXRhbGl6ZWQrUGF0aWVudHMrQXdhaXRpbmcrSGVhcnQrVHJhbnNwbGFudGF0aW9uJTNB
K2ErUGlsb3QrU3R1ZHkuJmFtcDthdWxhc3Q9Rm9yZXN0aWVyaSZhbXA7cGlkPSUzQ2F1dGhvciUz
RUZvcmVzdGllcmkrUCUzQkd1aXppbGluaStTJTNCUGVyZXMrTSUzQkJ1YmxpdHorQyUzQkJvbHph
bitEVyUzQlJvY2NvK0lTJTNCU2FudG9zK1ZCJTNCTW9yZWlyYStSUyUzQkJyZWRhK0pSJTNCQWxt
ZWlkYStEUiUzQkNhcnZhbGhvK0FDJTNCQXJlbmErUiUzQkdvbWVzK1dKJTNDJTJGYXV0aG9yJTNF
JTNDQU4lM0UyNzk4MjM0OCUzQyUyRkFOJTNFJTNDRFQlM0VKb3VybmFsK0FydGljbGUlM0MlMkZE
VCUzRTwvdXJsPjx1cmw+aHR0cHM6Ly9vdmlkc3Aub3ZpZC5jb20vb3ZpZHdlYi5jZ2k/VD1KUyZh
bXA7Q1NDPVkmYW1wO05FV1M9TiZhbXA7UEFHRT1mdWxsdGV4dCZhbXA7RD10cmxpJmFtcDtBTj0x
MTE1MjwvdXJsPjx1cmw+aHR0cHM6Ly9veGZvcmRzZnguaG9zdGVkLmV4bGlicmlzZ3JvdXAuY29t
L294Zm9yZD9zaWQ9T1ZJRDp0cmxpZGImYW1wO2lkPXBtaWQ6JmFtcDtpZD1kb2k6MTAuNTkzNSUy
RjE2NzgtOTc0MS4yMDE2MDA3OCZhbXA7aXNzbj0xNjc4LTk3NDEmYW1wO2lzYm49JmFtcDt2b2x1
bWU9MzEmYW1wO2lzc3VlPTUmYW1wO3NwYWdlPTM4OSZhbXA7cGFnZXM9Mzg5LTM5NSZhbXA7ZGF0
ZT0yMDE2JmFtcDt0aXRsZT1CcmF6aWxpYW4rSm91cm5hbCtvZitDYXJkaW92YXNjdWxhcitTdXJn
ZXJ5JmFtcDthdGl0bGU9QStDeWNsZStFcmdvbWV0ZXIrRXhlcmNpc2UrUHJvZ3JhbStJbXByb3Zl
cytFeGVyY2lzZStDYXBhY2l0eSthbmQrSW5zcGlyYXRvcnkrTXVzY2xlK0Z1bmN0aW9uK2luK0hv
c3BpdGFsaXplZCtQYXRpZW50cytBd2FpdGluZytIZWFydCtUcmFuc3BsYW50YXRpb24lM0ErYStQ
aWxvdCtTdHVkeSZhbXA7YXVsYXN0PUZvcmVzdGllcmkmYW1wO3BpZD0lM0NhdXRob3IlM0VGb3Jl
c3RpZXJpK1AlM0JHdWl6aWxpbmkrUyUzQlBlcmVzK00lM0JCdWJsaXR6K0MlM0JCb2x6YW4rRFcl
M0JSb2NjbytJUyUzQlNhbnRvcytWQiUzQk1vcmVpcmErUlNMJTNCQnJlZGErSlIlM0JBbG1laWRh
K0RSZGUlM0JDYXJ2YWxobytBQ2RlK0MlM0JBcmVuYStSJTNCR29tZXMrV0olM0MlMkZhdXRob3Il
M0UlM0NBTiUzRTExMTUyJTNDJTJGQU4lM0UlM0NEVCUzRVJhbmRvbWlzZWQrQ29udHJvbGxlZCtU
cmlhbCUzQyUyRkRUJTNFPC91cmw+PHVybD5odHRwczovL3d3dy5uY2JpLm5sbS5uaWguZ292L3Bt
Yy9hcnRpY2xlcy9QTUM1MTQ0NTYxL3BkZi9yYmNjdi0zMS0wNS0wMzg5LnBkZjwvdXJsPjwvcmVs
YXRlZC11cmxzPjwvdXJscz48ZWxlY3Ryb25pYy1yZXNvdXJjZS1udW0+aHR0cDovL2R4LmRvaS5v
cmcvMTAuNTkzNS8xNjc4LTk3NDEuMjAxNjAwNzg8L2VsZWN0cm9uaWMtcmVzb3VyY2UtbnVtPjxy
ZW1vdGUtZGF0YWJhc2UtbmFtZT5UcmFuc3BsYW50IExpYnJhcnk8L3JlbW90ZS1kYXRhYmFzZS1u
YW1lPjxyZW1vdGUtZGF0YWJhc2UtcHJvdmlkZXI+T3ZpZCBUZWNobm9sb2dpZXM8L3JlbW90ZS1k
YXRhYmFzZS1wcm92aWRlcj48bGFuZ3VhZ2U+RW5nbGlzaDwvbGFuZ3VhZ2U+PC9yZWNvcmQ+PC9D
aXRlPjxDaXRlPjxBdXRob3I+SGF5ZXM8L0F1dGhvcj48WWVhcj4yMDEyPC9ZZWFyPjxSZWNOdW0+
MjgxODwvUmVjTnVtPjxyZWNvcmQ+PHJlYy1udW1iZXI+MjgxODwvcmVjLW51bWJlcj48Zm9yZWln
bi1rZXlzPjxrZXkgYXBwPSJFTiIgZGItaWQ9Ino5cHJmcDU1MzJlczJwZXdzZXY1enh6NTAwdGVy
eHNyenZ4MCIgdGltZXN0YW1wPSIxNjU1NjI5OTg5IiBndWlkPSI5OTEzY2M1Ny01ODcyLTQ4MmMt
YmQzOC1mZGU2NDdkZDE0ZGMiPjI4MTg8L2tleT48L2ZvcmVpZ24ta2V5cz48cmVmLXR5cGUgbmFt
ZT0iSm91cm5hbCBBcnRpY2xlIj4xNzwvcmVmLXR5cGU+PGNvbnRyaWJ1dG9ycz48YXV0aG9ycz48
YXV0aG9yPkhheWVzLCBLLjwvYXV0aG9yPjxhdXRob3I+TGVldCwgQS4gUy48L2F1dGhvcj48YXV0
aG9yPkJyYWRsZXksIFMuIEouPC9hdXRob3I+PGF1dGhvcj5Ib2xsYW5kLCBBLiBFLjwvYXV0aG9y
PjwvYXV0aG9ycz48L2NvbnRyaWJ1dG9ycz48YXV0aC1hZGRyZXNzPkFsZnJlZCBIb3NwLCBEZXB0
IFBoeXNpb3RoZXJhcHksIE1lbGJvdXJuZSwgVmljIDMxODEsIEF1c3RyYWxpYSYjeEQ7QWxmcmVk
IEhvc3AsIEhlYXJ0IFRyYW5zcGxhbnQgVW5pdCwgTWVsYm91cm5lLCBWaWMgMzE4MSwgQXVzdHJh
bGlhJiN4RDtCYWtlciBIZWFydCBSZXMgSW5zdCwgTWVsYm91cm5lLCBWaWMsIEF1c3RyYWxpYSYj
eEQ7TGEgVHJvYmUgVW5pdiwgTWVsYm91cm5lLCBWaWMsIEF1c3RyYWxpYTwvYXV0aC1hZGRyZXNz
Pjx0aXRsZXM+PHRpdGxlPkVmZmVjdHMgb2YgZXhlcmNpc2UgdHJhaW5pbmcgb24gZXhlcmNpc2Ug
Y2FwYWNpdHkgYW5kIHF1YWxpdHkgb2YgbGlmZSBpbiBwYXRpZW50cyB3aXRoIGEgbGVmdCB2ZW50
cmljdWxhciBhc3Npc3QgZGV2aWNlOiBBIHByZWxpbWluYXJ5IHJhbmRvbWl6ZWQgY29udHJvbGxl
ZCB0cmlhbDwvdGl0bGU+PHNlY29uZGFyeS10aXRsZT5Kb3VybmFsIG9mIEhlYXJ0IGFuZCBMdW5n
IFRyYW5zcGxhbnRhdGlvbjwvc2Vjb25kYXJ5LXRpdGxlPjxhbHQtdGl0bGU+SiBIZWFydCBMdW5n
IFRyYW5zcGw8L2FsdC10aXRsZT48L3RpdGxlcz48cGVyaW9kaWNhbD48ZnVsbC10aXRsZT5Kb3Vy
bmFsIG9mIEhlYXJ0IGFuZCBMdW5nIFRyYW5zcGxhbnRhdGlvbjwvZnVsbC10aXRsZT48L3Blcmlv
ZGljYWw+PHBhZ2VzPjcyOS03MzQ8L3BhZ2VzPjx2b2x1bWU+MzE8L3ZvbHVtZT48bnVtYmVyPjc8
L251bWJlcj48a2V5d29yZHM+PGtleXdvcmQ+bGVmdCB2ZW50cmljdWxhciBhc3Npc3QgZGV2aWNl
PC9rZXl3b3JkPjxrZXl3b3JkPnF1YWxpdHkgb2YgbGlmZTwva2V5d29yZD48a2V5d29yZD5leGVy
Y2lzZTwva2V5d29yZD48a2V5d29yZD5oZWFydCB0cmFuc3BsYW50YXRpb248L2tleXdvcmQ+PGtl
eXdvcmQ+cmVoYWJpbGl0YXRpb248L2tleXdvcmQ+PGtleXdvcmQ+Y2hyb25pYyBoZWFydC1mYWls
dXJlPC9rZXl3b3JkPjxrZXl3b3JkPmhlYWx0aCBzdXJ2ZXkgcXVlc3Rpb25uYWlyZTwva2V5d29y
ZD48a2V5d29yZD5waHlzaWNhbC1hY3Rpdml0eTwva2V5d29yZD48a2V5d29yZD42LW1pbnV0ZSB3
YWxrPC9rZXl3b3JkPjxrZXl3b3JkPnN1cnZleSBzZi0zNjwva2V5d29yZD48a2V5d29yZD50cmFu
c3BsYW50YXRpb248L2tleXdvcmQ+PGtleXdvcmQ+c3VwcG9ydDwva2V5d29yZD48a2V5d29yZD5y
ZWxpYWJpbGl0eTwva2V5d29yZD48a2V5d29yZD5zdGF0ZW1lbnQ8L2tleXdvcmQ+PGtleXdvcmQ+
cmVjb3Zlcnk8L2tleXdvcmQ+PC9rZXl3b3Jkcz48ZGF0ZXM+PHllYXI+MjAxMjwveWVhcj48cHVi
LWRhdGVzPjxkYXRlPkp1bDwvZGF0ZT48L3B1Yi1kYXRlcz48L2RhdGVzPjxpc2JuPjEwNTMtMjQ5
ODwvaXNibj48YWNjZXNzaW9uLW51bT5XT1M6MDAwMzA1NTQ0NzAwMDEwPC9hY2Nlc3Npb24tbnVt
Pjx1cmxzPjxyZWxhdGVkLXVybHM+PHVybD48c3R5bGUgZmFjZT0idW5kZXJsaW5lIiBmb250PSJk
ZWZhdWx0IiBzaXplPSIxMDAlIj4mbHQ7R28gdG8gSVNJJmd0OzovL1dPUzowMDAzMDU1NDQ3MDAw
MTA8L3N0eWxlPjwvdXJsPjx1cmw+aHR0cHM6Ly93d3cuc2NpZW5jZWRpcmVjdC5jb20vc2NpZW5j
ZS9hcnRpY2xlL3BpaS9TMTA1MzI0OTgxMjAwOTYzMT92aWElM0RpaHViPC91cmw+PC9yZWxhdGVk
LXVybHM+PC91cmxzPjxlbGVjdHJvbmljLXJlc291cmNlLW51bT5odHRwczovL2RvaS5vcmcvMTAu
MTAxNi9qLmhlYWx1bi4yMDEyLjAyLjAyMTwvZWxlY3Ryb25pYy1yZXNvdXJjZS1udW0+PGxhbmd1
YWdlPkVuZ2xpc2g8L2xhbmd1YWdlPjwvcmVjb3JkPjwvQ2l0ZT48Q2l0ZT48QXV0aG9yPkxpbW9u
Z2k8L0F1dGhvcj48WWVhcj4yMDE0PC9ZZWFyPjxSZWNOdW0+NTM5PC9SZWNOdW0+PHJlY29yZD48
cmVjLW51bWJlcj41Mzk8L3JlYy1udW1iZXI+PGZvcmVpZ24ta2V5cz48a2V5IGFwcD0iRU4iIGRi
LWlkPSJ6OXByZnA1NTMyZXMycGV3c2V2NXp4ejUwMHRlcnhzcnp2eDAiIHRpbWVzdGFtcD0iMTY1
NTEyNzA5NSIgZ3VpZD0iNTlmZDFiOTktMjFhOS00YTk0LWFiZmYtNWUxOGNmNzZkNjVhIj41Mzk8
L2tleT48L2ZvcmVpZ24ta2V5cz48cmVmLXR5cGUgbmFtZT0iSm91cm5hbCBBcnRpY2xlIj4xNzwv
cmVmLXR5cGU+PGNvbnRyaWJ1dG9ycz48YXV0aG9ycz48YXV0aG9yPkxpbW9uZ2ksIFYuPC9hdXRo
b3I+PGF1dGhvcj5Eb3MgU2FudG9zLCBELiBDLjwvYXV0aG9yPjxhdXRob3I+ZGEgU2lsdmEsIEEu
IE0uIE8uPC9hdXRob3I+PGF1dGhvcj5BdGFpZGUsIEUuIEMuPC9hdXRob3I+PGF1dGhvcj5NZWks
IE0uIEYuIFQuPC9hdXRob3I+PGF1dGhvcj5VZG8sIEUuIFkuPC9hdXRob3I+PGF1dGhvcj5Cb2lu
LCBJZnNmPC9hdXRob3I+PGF1dGhvcj5TdHVjY2hpLCBSLiBTLiBCLjwvYXV0aG9yPjwvYXV0aG9y
cz48L2NvbnRyaWJ1dG9ycz48YXV0aC1hZGRyZXNzPkZhY3VsdHkgb2YgTWVkaWNhbCBTY2llbmNl
LCBTdGF0ZSBVbml2ZXJzaXR5IG9mIENhbXBpbmFzLCBDYW1waW5hcywgQnJhemlsLjwvYXV0aC1h
ZGRyZXNzPjx0aXRsZXM+PHRpdGxlPkVmZmVjdHMgb2YgYSByZXNwaXJhdG9yeSBwaHlzaW90aGVy
YXBldXRpYyBwcm9ncmFtIGluIGxpdmVyIHRyYW5zcGxhbnRhdGlvbiBjYW5kaWRhdGVzPC90aXRs
ZT48c2Vjb25kYXJ5LXRpdGxlPlRyYW5zcGxhbnRhdGlvbiBQcm9jZWVkaW5nczwvc2Vjb25kYXJ5
LXRpdGxlPjwvdGl0bGVzPjxwZXJpb2RpY2FsPjxmdWxsLXRpdGxlPlRyYW5zcGxhbnRhdGlvbiBQ
cm9jZWVkaW5nczwvZnVsbC10aXRsZT48YWJici0xPlRyYW5zcGxhbnQgUHJvYzwvYWJici0xPjwv
cGVyaW9kaWNhbD48cGFnZXM+MTc3NS03PC9wYWdlcz48dm9sdW1lPjQ2PC92b2x1bWU+PG51bWJl
cj42PC9udW1iZXI+PGtleXdvcmRzPjxrZXl3b3JkPkxpdmVyIFRyYW5zcGxhbnRhdGlvbjwva2V5
d29yZD48L2tleXdvcmRzPjxkYXRlcz48eWVhcj4yMDE0PC95ZWFyPjwvZGF0ZXM+PGlzYm4+MTg3
My0yNjIzPC9pc2JuPjxhY2Nlc3Npb24tbnVtPjg4Nzk8L2FjY2Vzc2lvbi1udW0+PHdvcmstdHlw
ZT5SYW5kb21pc2VkIENvbnRyb2xsZWQgVHJpYWw8L3dvcmstdHlwZT48dXJscz48cmVsYXRlZC11
cmxzPjx1cmw+aHR0cDovL292aWRzcC5vdmlkLmNvbS9hdGhlbnM/VD1KUyZhbXA7Q1NDPVkmYW1w
O05FV1M9TiZhbXA7UEFHRT1mdWxsdGV4dCZhbXA7RD1wcmVtJmFtcDtBTj0yNTEzMTAzNDwvdXJs
Pjx1cmw+aHR0cDovL3NmeGV1MDUuaG9zdGVkLmV4bGlicmlzZ3JvdXAuY29tLzQ0UkNTP3NpZD1P
VklEOm1lZGxpbmUmYW1wO2lkPXBtaWQ6MjUxMzEwMzQmYW1wO2lkPWRvaToxMC4xMDE2JTJGai50
cmFuc3Byb2NlZWQuMjAxNC4wNS4wNDQmYW1wO2lzc249MDA0MS0xMzQ1JmFtcDtpc2JuPSZhbXA7
dm9sdW1lPTQ2JmFtcDtpc3N1ZT02JmFtcDtzcGFnZT0xNzc1JmFtcDtwYWdlcz0xNzc1LTcmYW1w
O2RhdGU9MjAxNCZhbXA7dGl0bGU9VHJhbnNwbGFudGF0aW9uK1Byb2NlZWRpbmdzJmFtcDthdGl0
bGU9RWZmZWN0cytvZithK3Jlc3BpcmF0b3J5K3BoeXNpb3RoZXJhcGV1dGljK3Byb2dyYW0raW4r
bGl2ZXIrdHJhbnNwbGFudGF0aW9uK2NhbmRpZGF0ZXMuJmFtcDthdWxhc3Q9TGltb25naSZhbXA7
cGlkPSUzQ2F1dGhvciUzRUxpbW9uZ2krViUzQkRvcytTYW50b3MrREMlM0JkYStTaWx2YStBTSUz
QkF0YWlkZStFQyUzQk1laStNRiUzQlVkbytFWSUzQkJvaW4rSUYlM0JTdHVjY2hpK1JTJTNDJTJG
YXV0aG9yJTNFJTNDQU4lM0UyNTEzMTAzNCUzQyUyRkFOJTNFJTNDRFQlM0VKb3VybmFsK0FydGlj
bGUlM0MlMkZEVCUzRTwvdXJsPjx1cmw+aHR0cHM6Ly9vdmlkc3Aub3ZpZC5jb20vb3ZpZHdlYi5j
Z2k/VD1KUyZhbXA7Q1NDPVkmYW1wO05FV1M9TiZhbXA7UEFHRT1mdWxsdGV4dCZhbXA7RD10cmxp
JmFtcDtBTj04ODc5PC91cmw+PHVybD5odHRwczovL294Zm9yZHNmeC5ob3N0ZWQuZXhsaWJyaXNn
cm91cC5jb20vb3hmb3JkP3NpZD1PVklEOnRybGlkYiZhbXA7aWQ9cG1pZDomYW1wO2lkPWRvaTox
MC4xMDE2JTJGai50cmFuc3Byb2NlZWQuMjAxNC4wNS4wNDQmYW1wO2lzc249MTg3My0yNjIzJmFt
cDtpc2JuPSZhbXA7dm9sdW1lPTQ2JmFtcDtpc3N1ZT02JmFtcDtzcGFnZT0xNzc1JmFtcDtwYWdl
cz0xNzc1LTcmYW1wO2RhdGU9MjAxNCZhbXA7dGl0bGU9VHJhbnNwbGFudGF0aW9uK1Byb2NlZWRp
bmdzJmFtcDthdGl0bGU9RWZmZWN0cytvZithK3Jlc3BpcmF0b3J5K3BoeXNpb3RoZXJhcGV1dGlj
K3Byb2dyYW0raW4rbGl2ZXIrdHJhbnNwbGFudGF0aW9uK2NhbmRpZGF0ZXMmYW1wO2F1bGFzdD1M
aW1vbmdpJmFtcDtwaWQ9JTNDYXV0aG9yJTNFTGltb25naStWJTNCRG9zK1NhbnRvcytEQyUzQmRh
K1NpbHZhK0FNTyUzQkF0YWlkZStFQyUzQk1laStNRlQlM0JVZG8rRVklM0JCb2luK0lGU0YlM0JT
dHVjY2hpK1JTQiUzQyUyRmF1dGhvciUzRSUzQ0FOJTNFODg3OSUzQyUyRkFOJTNFJTNDRFQlM0VS
YW5kb21pc2VkK0NvbnRyb2xsZWQrVHJpYWwlM0MlMkZEVCUzRTwvdXJsPjx1cmw+aHR0cHM6Ly93
d3cuc2NpZW5jZWRpcmVjdC5jb20vc2NpZW5jZS9hcnRpY2xlL3BpaS9TMDA0MTEzNDUxNDAwMzky
Mz92aWElM0RpaHViPC91cmw+PC9yZWxhdGVkLXVybHM+PC91cmxzPjxlbGVjdHJvbmljLXJlc291
cmNlLW51bT5odHRwOi8vZHguZG9pLm9yZy8xMC4xMDE2L2oudHJhbnNwcm9jZWVkLjIwMTQuMDUu
MDQ0PC9lbGVjdHJvbmljLXJlc291cmNlLW51bT48cmVtb3RlLWRhdGFiYXNlLW5hbWU+VHJhbnNw
bGFudCBMaWJyYXJ5PC9yZW1vdGUtZGF0YWJhc2UtbmFtZT48cmVtb3RlLWRhdGFiYXNlLXByb3Zp
ZGVyPk92aWQgVGVjaG5vbG9naWVzPC9yZW1vdGUtZGF0YWJhc2UtcHJvdmlkZXI+PGxhbmd1YWdl
PkVuZ2xpc2g8L2xhbmd1YWdlPjwvcmVjb3JkPjwvQ2l0ZT48Q2l0ZT48QXV0aG9yPkxpbW9uZ2k8
L0F1dGhvcj48WWVhcj4yMDE2PC9ZZWFyPjxSZWNOdW0+MjgxOTwvUmVjTnVtPjxyZWNvcmQ+PHJl
Yy1udW1iZXI+MjgxOTwvcmVjLW51bWJlcj48Zm9yZWlnbi1rZXlzPjxrZXkgYXBwPSJFTiIgZGIt
aWQ9Ino5cHJmcDU1MzJlczJwZXdzZXY1enh6NTAwdGVyeHNyenZ4MCIgdGltZXN0YW1wPSIxNjU1
NjMwNTY1IiBndWlkPSIzMGRlYTgxZC0wNjBhLTQ5NTAtYTYzYS1iNmU3ZGVhNzNkYTAiPjI4MTk8
L2tleT48L2ZvcmVpZ24ta2V5cz48cmVmLXR5cGUgbmFtZT0iSm91cm5hbCBBcnRpY2xlIj4xNzwv
cmVmLXR5cGU+PGNvbnRyaWJ1dG9ycz48YXV0aG9ycz48YXV0aG9yPkxpbW9uZ2ksIFYuPC9hdXRo
b3I+PGF1dGhvcj5Eb3MgU2FudG9zLCBELiBDLjwvYXV0aG9yPjxhdXRob3I+ZGUgT2xpdmVpcmEg
ZGEgU2lsdmEsIEEuIE0uPC9hdXRob3I+PGF1dGhvcj5Cb2luIElkZSwgRi48L2F1dGhvcj48YXV0
aG9yPlN0dWNjaGksIFIuIFMuPC9hdXRob3I+PC9hdXRob3JzPjwvY29udHJpYnV0b3JzPjxhdXRo
LWFkZHJlc3M+Vml2aWFuIExpbW9uZ2ksIERhbmllbGUgQ29zdGEgZG9zIFNhbnRvcywgQXVyZWEg
TWFyaWEgZGUgT2xpdmVpcmEgZGEgU2lsdmEsIElsa2EgZGUgRmF0aW1hIFNhbnRhbmEgRmVycmVp
cmEgQm9pbiwgUmFxdWVsIFNpbHZlaXJhIEJlbGxvIFN0dWNjaGksIFVuaXQgb2YgTGl2ZXIgVHJh
bnNwbGFudGF0aW9uLCBIb3NwaXRhbCBkZSBDbGluaWNhcywgU3RhdGUgVW5pdmVyc2l0eSBvZiBD
YW1waW5hcyAoVW5pY2FtcCksIENhbXBpbmFzIDEzMDIwLTA2MCwgQnJhemlsLjwvYXV0aC1hZGRy
ZXNzPjx0aXRsZXM+PHRpdGxlPkV4ZXJjaXNlIG1hbnVhbCBmb3IgbGl2ZXIgZGlzZWFzZSBwYXRp
ZW50czwvdGl0bGU+PHNlY29uZGFyeS10aXRsZT5Xb3JsZCBKIFRyYW5zcGxhbnQ8L3NlY29uZGFy
eS10aXRsZT48L3RpdGxlcz48cGVyaW9kaWNhbD48ZnVsbC10aXRsZT5Xb3JsZCBKIFRyYW5zcGxh
bnQ8L2Z1bGwtdGl0bGU+PC9wZXJpb2RpY2FsPjxwYWdlcz40MjktMzY8L3BhZ2VzPjx2b2x1bWU+
Njwvdm9sdW1lPjxudW1iZXI+MjwvbnVtYmVyPjxrZXl3b3Jkcz48a2V5d29yZD5CcmVhdGhpbmcg
ZXhlcmNpc2VzPC9rZXl3b3JkPjxrZXl3b3JkPkVsZWN0cm9teW9ncmFwaHk8L2tleXdvcmQ+PGtl
eXdvcmQ+TXVzY2xlIHN0cmVuZ3RoPC9rZXl3b3JkPjxrZXl3b3JkPlByZS1vcGVyYXRpdmUgcGVy
aW9kPC9rZXl3b3JkPjxrZXl3b3JkPlJlc3BpcmF0b3J5IG11c2NsZXM8L2tleXdvcmQ+PC9rZXl3
b3Jkcz48ZGF0ZXM+PHllYXI+MjAxNjwveWVhcj48cHViLWRhdGVzPjxkYXRlPkp1biAyNDwvZGF0
ZT48L3B1Yi1kYXRlcz48L2RhdGVzPjxpc2JuPjIyMjAtMzIzMCAoUHJpbnQpJiN4RDsyMjIwLTMy
MzAgKExpbmtpbmcpPC9pc2JuPjxhY2Nlc3Npb24tbnVtPjI3MzU4Nzg5PC9hY2Nlc3Npb24tbnVt
Pjx1cmxzPjxyZWxhdGVkLXVybHM+PHVybD5odHRwczovL3d3dy5uY2JpLm5sbS5uaWguZ292L3B1
Ym1lZC8yNzM1ODc4OTwvdXJsPjx1cmw+aHR0cHM6Ly93d3cubmNiaS5ubG0ubmloLmdvdi9wbWMv
YXJ0aWNsZXMvUE1DNDkxOTc0OC9wZGYvV0pULTYtNDI5LnBkZjwvdXJsPjwvcmVsYXRlZC11cmxz
PjwvdXJscz48Y3VzdG9tMj5QTUM0OTE5NzQ4PC9jdXN0b20yPjxlbGVjdHJvbmljLXJlc291cmNl
LW51bT4xMC41NTAwL3dqdC52Ni5pMi40Mjk8L2VsZWN0cm9uaWMtcmVzb3VyY2UtbnVtPjwvcmVj
b3JkPjwvQ2l0ZT48L0VuZE5vdGU+AG==
</w:fldData>
              </w:fldChar>
            </w:r>
            <w:r w:rsidR="0044554A">
              <w:rPr>
                <w:lang w:val="en-GB"/>
              </w:rPr>
              <w:instrText xml:space="preserve"> ADDIN EN.CITE </w:instrText>
            </w:r>
            <w:r w:rsidR="0044554A">
              <w:rPr>
                <w:lang w:val="en-GB"/>
              </w:rPr>
              <w:fldChar w:fldCharType="begin">
                <w:fldData xml:space="preserve">PEVuZE5vdGU+PENpdGU+PEF1dGhvcj5MYW91dGFyaXM8L0F1dGhvcj48WWVhcj4yMDExPC9ZZWFy
PjxSZWNOdW0+MjgwOTwvUmVjTnVtPjxEaXNwbGF5VGV4dD5bNy0xNF08L0Rpc3BsYXlUZXh0Pjxy
ZWNvcmQ+PHJlYy1udW1iZXI+MjgwOTwvcmVjLW51bWJlcj48Zm9yZWlnbi1rZXlzPjxrZXkgYXBw
PSJFTiIgZGItaWQ9Ino5cHJmcDU1MzJlczJwZXdzZXY1enh6NTAwdGVyeHNyenZ4MCIgdGltZXN0
YW1wPSIxNjU1NDY3Mzc3IiBndWlkPSI5MDRhM2Q5NC03ODIyLTRkMWItYWRjMi00MGQ5Mzc3ZGNh
ODkiPjI4MDk8L2tleT48L2ZvcmVpZ24ta2V5cz48cmVmLXR5cGUgbmFtZT0iSm91cm5hbCBBcnRp
Y2xlIj4xNzwvcmVmLXR5cGU+PGNvbnRyaWJ1dG9ycz48YXV0aG9ycz48YXV0aG9yPkxhb3V0YXJp
cywgSS4gRC48L2F1dGhvcj48YXV0aG9yPkRyaXRzYXMsIEEuPC9hdXRob3I+PGF1dGhvcj5BZGFt
b3BvdWxvcywgUy48L2F1dGhvcj48YXV0aG9yPk1hbmdpbmFzLCBBLjwvYXV0aG9yPjxhdXRob3I+
R291emlvdXRhLCBBLjwvYXV0aG9yPjxhdXRob3I+S2FsbGlzdHJhdG9zLCBNLiBTLjwvYXV0aG9y
PjxhdXRob3I+S291bG9wb3Vsb3UsIE0uPC9hdXRob3I+PGF1dGhvcj5Wb3VkcmlzLCBWLjwvYXV0
aG9yPjxhdXRob3I+Q29ra2lub3MsIEQuIFYuPC9hdXRob3I+PGF1dGhvcj5TZmlyYWtpcywgUC48
L2F1dGhvcj48L2F1dGhvcnM+PC9jb250cmlidXRvcnM+PGF1dGgtYWRkcmVzcz5PbmFzc2lzIENh
cmRpYWMgU3VyZyBDdHIsIFN0cmVzcyBUZXN0aW5nICZhbXA7IENhcmRpYWMgUmVoYWJpbCBMYWIs
IEF0aGVucyAxNzY3NCwgR3JlZWNlPC9hdXRoLWFkZHJlc3M+PHRpdGxlcz48dGl0bGU+QmVuZWZp
dHMgb2YgcGh5c2ljYWwgdHJhaW5pbmcgb24gZXhlcmNpc2UgY2FwYWNpdHksIGluc3BpcmF0b3J5
IG11c2NsZSBmdW5jdGlvbiwgYW5kIHF1YWxpdHkgb2YgbGlmZSBpbiBwYXRpZW50cyB3aXRoIHZl
bnRyaWN1bGFyIGFzc2lzdCBkZXZpY2VzIGxvbmctdGVybSBwb3N0aW1wbGFudGF0aW9uPC90aXRs
ZT48c2Vjb25kYXJ5LXRpdGxlPkV1cm9wZWFuIEpvdXJuYWwgb2YgQ2FyZGlvdmFzY3VsYXIgUHJl
dmVudGlvbiAmYW1wOyBSZWhhYmlsaXRhdGlvbjwvc2Vjb25kYXJ5LXRpdGxlPjxhbHQtdGl0bGU+
RXVyIEogQ2FyZGlvdiBQcmV2IFI8L2FsdC10aXRsZT48L3RpdGxlcz48cGVyaW9kaWNhbD48ZnVs
bC10aXRsZT5FdXJvcGVhbiBKb3VybmFsIG9mIENhcmRpb3Zhc2N1bGFyIFByZXZlbnRpb24gJmFt
cDsgUmVoYWJpbGl0YXRpb248L2Z1bGwtdGl0bGU+PC9wZXJpb2RpY2FsPjxwYWdlcz4zMy00MDwv
cGFnZXM+PHZvbHVtZT4xODwvdm9sdW1lPjxudW1iZXI+MTwvbnVtYmVyPjxrZXl3b3Jkcz48a2V5
d29yZD5iaXZlbnRyaWN1bGFyIGFzc2lzdCBkZXZpY2U8L2tleXdvcmQ+PGtleXdvcmQ+ZXhlcmNp
c2U8L2tleXdvcmQ+PGtleXdvcmQ+aGVhcnQgZmFpbHVyZTwva2V5d29yZD48a2V5d29yZD5pbnNw
aXJhdG9yeSBtdXNjbGUgdHJhaW5pbmc8L2tleXdvcmQ+PGtleXdvcmQ+bGVmdCB2ZW50cmljdWxh
ciBhc3Npc3QgZGV2aWNlPC9rZXl3b3JkPjxrZXl3b3JkPnJlaGFiaWxpdGF0aW9uPC9rZXl3b3Jk
PjxrZXl3b3JkPnZlbnRyaWN1bGFyIGFzc2lzdCBkZXZpY2U8L2tleXdvcmQ+PGtleXdvcmQ+Y2hy
b25pYyBoZWFydC1mYWlsdXJlPC9rZXl3b3JkPjxrZXl3b3JkPnBlcmZvcm1hbmNlPC9rZXl3b3Jk
PjxrZXl3b3JkPnRyYW5zcGxhbnRhdGlvbjwva2V5d29yZD48a2V5d29yZD5pbXBsYW50YXRpb248
L2tleXdvcmQ+PGtleXdvcmQ+dHJpYWw8L2tleXdvcmQ+PC9rZXl3b3Jkcz48ZGF0ZXM+PHllYXI+
MjAxMTwveWVhcj48cHViLWRhdGVzPjxkYXRlPkZlYjwvZGF0ZT48L3B1Yi1kYXRlcz48L2RhdGVz
Pjxpc2JuPjE3NDEtODI2NzwvaXNibj48YWNjZXNzaW9uLW51bT5XT1M6MDAwMjg3NzgwNDAwMDAz
PC9hY2Nlc3Npb24tbnVtPjx1cmxzPjxyZWxhdGVkLXVybHM+PHVybD4mbHQ7R28gdG8gSVNJJmd0
OzovL1dPUzowMDAyODc3ODA0MDAwMDM8L3VybD48dXJsPmh0dHBzOi8vd2F0ZXJtYXJrLnNpbHZl
cmNoYWlyLmNvbS9ldXJqcGMwMDMzLnBkZj90b2tlbj1BUUVDQUhpMjA4QkU0OU9vYW45a2toV19F
cmN5N0RtM1pMXzlDZjNxZktBYzQ4NXlzZ0FBQXVVd2dnTGhCZ2txaGtpRzl3MEJCd2FnZ2dMU01J
SUN6Z0lCQURDQ0FzY0dDU3FHU0liM0RRRUhBVEFlQmdsZ2hrZ0JaUU1FQVM0d0VRUU1NX1N2Nkgw
WU92bEFCXzh6QWdFUWdJSUNtSFdUNUJKTGdYRWZRc25ROGh1SFo5anJ0Wk8zR0taeTUxZFYyc1RX
ZF93VkRld2p4OG10OUZ3eHBhc3dkWDUteVZ2VkxhQ0tQbnlMdG9LTy1oVndDSzl3RFFVa1RiTEly
UUpZZWFtYnoxVlZ4bW9jNlRIbUQtZmZZRlF5RTk4UEdGb241Z2puOEdTQjgwc1hSWmRONXduZG93
QTFHNDlGT1RSUk91V1NDTy1nSW9fbWJxNUhDR2pkUWdXVG5yNGFMSWdXUVBZRzVFZHVXUjRjQUNI
Tm9ETHB4WTk3WmUzUTBrakpKOWJkdHp5ZWdyNWlDSmdrVjIyVDZtV1o2SzJVNW9pS19TWUxGUFpH
dU9icHFOR2FuMU5IbHdtYTR2dHhob0E0X3U5TF9JVnFvN0lDLUNkdmxYTzRPSVl1ZEJmSGRQbXNl
ZkVQWmpEcGJHWGR4OS13WVRmSHNZa1ktZUNDV21RVXBqQUtXc1UzZVhBQWwzZmNKR0U3NmduWG9h
eFZmT1YzdVZqU0E5N01kTldqUk82NjJhZ2xBQWhaa19DVEl0X0ZmenhvR282OWpRSWRwWXRFbW5j
RVhGQVNlZl94dDdBS29xWG9aNmVqbUhESU9QcG5pMjBwdW9rRGVBVldRcU5jbVdqWHoxT20ybkMx
RExrTEVBX3JtbFJINmU4dkpSSnBBTjhtWGFIVDlGYUZUVmE2VUMxWGRjLUk2UE42RjhUTHZTenpP
MnB4ZVl0MURramVJM09qcGZwaVdIUzE4QllIMHQ0dS00SWR1UDF2R3FqbGdzWk1vUzJBLWR1c2tE
Q3V3OFVBVG5sZHA0U1p6T1Q1YUpKZ2hRSG9WVnl1ZEVhTFVfU2V0Rk1LcW0yblBKZ2VwLVdvWm1S
U2t2cDFJRnFXNV9wY1AyUmZwODkzdTRTSzEtS2NaM2dxOTljbE4tUjhtemdJSENSZldCcVVfWGpW
N3BBejZqRVF3REh3ZnlrN1MtSkd2bHNkNndqSzI5Q2RQMXBsU2xieW5NcURYY3F2RWF2THJuM0dx
U3MwS2RSRFFhSnJzTlYySnNmUm5OMm1YbTRYNU1XbWdtejY4VXdHN3FJbUhZMWlha3AtTmVOZzVV
Vm5HTFp1R2ZpN1FVWkVTaG5rUHBILUFzbl9IREt5UFZJQWdob2xtdnBjSkE2eGRIQTwvdXJsPjwv
cmVsYXRlZC11cmxzPjwvdXJscz48ZWxlY3Ryb25pYy1yZXNvdXJjZS1udW0+MTAuMTA5Ny9ISlIu
MGIwMTNlMzI4MzNjMDMyMDwvZWxlY3Ryb25pYy1yZXNvdXJjZS1udW0+PGxhbmd1YWdlPkVuZ2xp
c2g8L2xhbmd1YWdlPjwvcmVjb3JkPjwvQ2l0ZT48Q2l0ZT48QXV0aG9yPkdsb2Vja2w8L0F1dGhv
cj48WWVhcj4yMDEyPC9ZZWFyPjxSZWNOdW0+NTQ2PC9SZWNOdW0+PHJlY29yZD48cmVjLW51bWJl
cj41NDY8L3JlYy1udW1iZXI+PGZvcmVpZ24ta2V5cz48a2V5IGFwcD0iRU4iIGRiLWlkPSJ6OXBy
ZnA1NTMyZXMycGV3c2V2NXp4ejUwMHRlcnhzcnp2eDAiIHRpbWVzdGFtcD0iMTY1NTEyNzA5NSIg
Z3VpZD0iOTYzMmVhZTAtZTA5ZS00ZDZjLWJkOTUtY2IzN2UwMGFhODNmIj41NDY8L2tleT48L2Zv
cmVpZ24ta2V5cz48cmVmLXR5cGUgbmFtZT0iSm91cm5hbCBBcnRpY2xlIj4xNzwvcmVmLXR5cGU+
PGNvbnRyaWJ1dG9ycz48YXV0aG9ycz48YXV0aG9yPkdsb2Vja2wsIFIuPC9hdXRob3I+PGF1dGhv
cj5IYWxsZSwgTS48L2F1dGhvcj48YXV0aG9yPktlbm4sIEsuPC9hdXRob3I+PC9hdXRob3JzPjwv
Y29udHJpYnV0b3JzPjxhdXRoLWFkZHJlc3M+RGVwYXJ0bWVudCBvZiBSZXNwaXJhdG9yeSBNZWRp
Y2luZSAmYW1wOyBTcG9ydHMgVGhlcmFweSwgU2Nob2VuIEtsaW5payBCZXJjaHRlc2dhZGVuZXIg
TGFuZCwgU2Nob2VuYXUgYW0gS29lbmlnc3NlZSwgR2VybWFueS48L2F1dGgtYWRkcmVzcz48dGl0
bGVzPjx0aXRsZT5JbnRlcnZhbCB2ZXJzdXMgY29udGludW91cyB0cmFpbmluZyBpbiBsdW5nIHRy
YW5zcGxhbnQgY2FuZGlkYXRlczogQSByYW5kb21pemVkIHRyaWFsPC90aXRsZT48c2Vjb25kYXJ5
LXRpdGxlPlRoZSBKb3VybmFsIG9mIEhlYXJ0IGFuZCBMdW5nIFRyYW5zcGxhbnRhdGlvbjwvc2Vj
b25kYXJ5LXRpdGxlPjwvdGl0bGVzPjxwZXJpb2RpY2FsPjxmdWxsLXRpdGxlPlRoZSBKb3VybmFs
IG9mIEhlYXJ0IGFuZCBMdW5nIFRyYW5zcGxhbnRhdGlvbjwvZnVsbC10aXRsZT48L3BlcmlvZGlj
YWw+PHBhZ2VzPjkzNC00MTwvcGFnZXM+PHZvbHVtZT4zMTwvdm9sdW1lPjxudW1iZXI+OTwvbnVt
YmVyPjxrZXl3b3Jkcz48a2V5d29yZD5MdW5nIFRyYW5zcGxhbnRhdGlvbjwva2V5d29yZD48L2tl
eXdvcmRzPjxkYXRlcz48eWVhcj4yMDEyPC95ZWFyPjwvZGF0ZXM+PGlzYm4+MTA1My0yNDk4PC9p
c2JuPjxhY2Nlc3Npb24tbnVtPjc5MDg8L2FjY2Vzc2lvbi1udW0+PHdvcmstdHlwZT5SYW5kb21p
c2VkIENvbnRyb2xsZWQgVHJpYWw8L3dvcmstdHlwZT48dXJscz48cmVsYXRlZC11cmxzPjx1cmw+
aHR0cHM6Ly9vdmlkc3Aub3ZpZC5jb20vb3ZpZHdlYi5jZ2k/VD1KUyZhbXA7Q1NDPVkmYW1wO05F
V1M9TiZhbXA7UEFHRT1mdWxsdGV4dCZhbXA7RD10cmxpJmFtcDtBTj03OTA4PC91cmw+PHVybD5o
dHRwczovL294Zm9yZHNmeC5ob3N0ZWQuZXhsaWJyaXNncm91cC5jb20vb3hmb3JkP3NpZD1PVklE
OnRybGlkYiZhbXA7aWQ9cG1pZDomYW1wO2lkPWRvaToxMC4xMDE2JTJGai5oZWFsdW4uMjAxMi4w
Ni4wMDQmYW1wO2lzc249MTA1My0yNDk4JmFtcDtpc2JuPSZhbXA7dm9sdW1lPTMxJmFtcDtpc3N1
ZT05JmFtcDtzcGFnZT05MzQmYW1wO3BhZ2VzPTkzNC00MSZhbXA7ZGF0ZT0yMDEyJmFtcDt0aXRs
ZT1UaGUrSm91cm5hbCtvZitIZWFydCthbmQrTHVuZytUcmFuc3BsYW50YXRpb24mYW1wO2F0aXRs
ZT1JbnRlcnZhbCt2ZXJzdXMrY29udGludW91cyt0cmFpbmluZytpbitsdW5nK3RyYW5zcGxhbnQr
Y2FuZGlkYXRlcyUzQStBK3JhbmRvbWl6ZWQrdHJpYWwmYW1wO2F1bGFzdD1HbG9lY2tsJmFtcDtw
aWQ9JTNDYXV0aG9yJTNFR2xvZWNrbCtSJTNCSGFsbGUrTSUzQktlbm4rSyUzQyUyRmF1dGhvciUz
RSUzQ0FOJTNFNzkwOCUzQyUyRkFOJTNFJTNDRFQlM0VSYW5kb21pc2VkK0NvbnRyb2xsZWQrVHJp
YWwlM0MlMkZEVCUzRTwvdXJsPjx1cmw+aHR0cHM6Ly93d3cuc2NpZW5jZWRpcmVjdC5jb20vc2Np
ZW5jZS9hcnRpY2xlL3BpaS9TMTA1MzI0OTgxMjAxMTI3OD92aWElM0RpaHViPC91cmw+PC9yZWxh
dGVkLXVybHM+PC91cmxzPjxlbGVjdHJvbmljLXJlc291cmNlLW51bT5odHRwczovL2R4LmRvaS5v
cmcvMTAuMTAxNi9qLmhlYWx1bi4yMDEyLjA2LjAwNDwvZWxlY3Ryb25pYy1yZXNvdXJjZS1udW0+
PHJlbW90ZS1kYXRhYmFzZS1uYW1lPlRyYW5zcGxhbnQgTGlicmFyeTwvcmVtb3RlLWRhdGFiYXNl
LW5hbWU+PHJlbW90ZS1kYXRhYmFzZS1wcm92aWRlcj5PdmlkIFRlY2hub2xvZ2llczwvcmVtb3Rl
LWRhdGFiYXNlLXByb3ZpZGVyPjxsYW5ndWFnZT5FbmdsaXNoPC9sYW5ndWFnZT48L3JlY29yZD48
L0NpdGU+PENpdGU+PEF1dGhvcj5QZWhsaXZhbjwvQXV0aG9yPjxZZWFyPjIwMTg8L1llYXI+PFJl
Y051bT41MDc8L1JlY051bT48cmVjb3JkPjxyZWMtbnVtYmVyPjUwNzwvcmVjLW51bWJlcj48Zm9y
ZWlnbi1rZXlzPjxrZXkgYXBwPSJFTiIgZGItaWQ9Ino5cHJmcDU1MzJlczJwZXdzZXY1enh6NTAw
dGVyeHNyenZ4MCIgdGltZXN0YW1wPSIxNjU1MTI3MDk1IiBndWlkPSJjZjkwZTUwNS0yYTA5LTQ0
M2MtOWU4MC00OTI0MDQwNTE5ZmIiPjUwNzwva2V5PjwvZm9yZWlnbi1rZXlzPjxyZWYtdHlwZSBu
YW1lPSJKb3VybmFsIEFydGljbGUiPjE3PC9yZWYtdHlwZT48Y29udHJpYnV0b3JzPjxhdXRob3Jz
PjxhdXRob3I+UGVobGl2YW4sIEUuPC9hdXRob3I+PGF1dGhvcj5NdXRsdWF5LCBGLjwvYXV0aG9y
PjxhdXRob3I+QmFsY2ksIEEuPC9hdXRob3I+PGF1dGhvcj5LaWxpYywgTC48L2F1dGhvcj48L2F1
dGhvcnM+PC9jb250cmlidXRvcnM+PGF1dGgtYWRkcmVzcz5QZWhsaXZhbiwgRXNyYS4gMSBEZXBh
cnRtZW50IG9mIFB1bG1vbmFyeSBSZWhhYmlsaXRhdGlvbiwgWWVkaWt1bGUgQ2hlc3QgRGlzZWFz
ZXMgYW5kIFRob3JhY2ljIFN1cmdlcnkgVHJhaW5pbmcgYW5kIFJlc2VhcmNoIEhvc3BpdGFsLCBV
bml2ZXJzaXR5IG9mIEhlYWx0aCBTY2llbmNlcywgSXN0YW5idWwsIFR1cmtleS48L2F1dGgtYWRk
cmVzcz48dGl0bGVzPjx0aXRsZT5UaGUgZWZmZWN0cyBvZiBpbnNwaXJhdG9yeSBtdXNjbGUgdHJh
aW5pbmcgb24gZXhlcmNpc2UgY2FwYWNpdHksIGR5c3BuZWEgYW5kIHJlc3BpcmF0b3J5IGZ1bmN0
aW9ucyBpbiBsdW5nIHRyYW5zcGxhbnRhdGlvbiBjYW5kaWRhdGVzOiBhIHJhbmRvbWl6ZWQgY29u
dHJvbGxlZCB0cmlhbDwvdGl0bGU+PHNlY29uZGFyeS10aXRsZT5DbGluaWNhbCBSZWhhYmlsaXRh
dGlvbjwvc2Vjb25kYXJ5LXRpdGxlPjwvdGl0bGVzPjxwZXJpb2RpY2FsPjxmdWxsLXRpdGxlPkNs
aW5pY2FsIFJlaGFiaWxpdGF0aW9uPC9mdWxsLXRpdGxlPjwvcGVyaW9kaWNhbD48cGFnZXM+MTMy
OC0xMzM5PC9wYWdlcz48dm9sdW1lPjMyPC92b2x1bWU+PG51bWJlcj4xMDwvbnVtYmVyPjxrZXl3
b3Jkcz48a2V5d29yZD5MdW5nIFRyYW5zcGxhbnRhdGlvbjwva2V5d29yZD48L2tleXdvcmRzPjxk
YXRlcz48eWVhcj4yMDE4PC95ZWFyPjwvZGF0ZXM+PGlzYm4+MDI2OS0yMTU1PC9pc2JuPjxhY2Nl
c3Npb24tbnVtPjEyMDY2PC9hY2Nlc3Npb24tbnVtPjx3b3JrLXR5cGU+UmFuZG9taXNlZCBDb250
cm9sbGVkIFRyaWFsPC93b3JrLXR5cGU+PHVybHM+PHJlbGF0ZWQtdXJscz48dXJsPmh0dHA6Ly9v
dmlkc3Aub3ZpZC5jb20vYXRoZW5zP1Q9SlMmYW1wO0NTQz1ZJmFtcDtORVdTPU4mYW1wO1BBR0U9
ZnVsbHRleHQmYW1wO0Q9cHJlbSZhbXA7QU49Mjk4NDM1MjU8L3VybD48dXJsPmh0dHA6Ly9zZnhl
dTA1Lmhvc3RlZC5leGxpYnJpc2dyb3VwLmNvbS80NFJDUz9zaWQ9T1ZJRDptZWRsaW5lJmFtcDtp
ZD1wbWlkOjI5ODQzNTI1JmFtcDtpZD1kb2k6MTAuMTE3NyUyRjAyNjkyMTU1MTg3Nzc1NjAmYW1w
O2lzc249MDI2OS0yMTU1JmFtcDtpc2JuPSZhbXA7dm9sdW1lPTMyJmFtcDtpc3N1ZT0xMCZhbXA7
c3BhZ2U9MTMyOCZhbXA7cGFnZXM9MTMyOC0xMzM5JmFtcDtkYXRlPTIwMTgmYW1wO3RpdGxlPUNs
aW5pY2FsK1JlaGFiaWxpdGF0aW9uJmFtcDthdGl0bGU9VGhlK2VmZmVjdHMrb2YraW5zcGlyYXRv
cnkrbXVzY2xlK3RyYWluaW5nK29uK2V4ZXJjaXNlK2NhcGFjaXR5JTJDK2R5c3BuZWErYW5kK3Jl
c3BpcmF0b3J5K2Z1bmN0aW9ucytpbitsdW5nK3RyYW5zcGxhbnRhdGlvbitjYW5kaWRhdGVzJTNB
K2ErcmFuZG9taXplZCtjb250cm9sbGVkK3RyaWFsLiZhbXA7YXVsYXN0PVBlaGxpdmFuJmFtcDtw
aWQ9JTNDYXV0aG9yJTNFUGVobGl2YW4rRSUzQk11dGx1YXkrRiUzQkJhbGNpK0ElM0JLaWxpYytM
JTNDJTJGYXV0aG9yJTNFJTNDQU4lM0UyOTg0MzUyNSUzQyUyRkFOJTNFJTNDRFQlM0VKb3VybmFs
K0FydGljbGUlPC91cmw+PHVybD5odHRwczovL292aWRzcC5vdmlkLmNvbS9vdmlkd2ViLmNnaT9U
PUpTJmFtcDtDU0M9WSZhbXA7TkVXUz1OJmFtcDtQQUdFPWZ1bGx0ZXh0JmFtcDtEPXRybGkmYW1w
O0FOPTEyMDY2PC91cmw+PHVybD5odHRwczovL294Zm9yZHNmeC5ob3N0ZWQuZXhsaWJyaXNncm91
cC5jb20vb3hmb3JkP3NpZD1PVklEOnRybGlkYiZhbXA7aWQ9cG1pZDomYW1wO2lkPWRvaToxMC4x
MTc3JTJGMDI2OTIxNTUxODc3NzU2MCZhbXA7aXNzbj0wMjY5LTIxNTUmYW1wO2lzYm49JmFtcDt2
b2x1bWU9MzImYW1wO2lzc3VlPTEwJmFtcDtzcGFnZT0xMzI4JmFtcDtwYWdlcz0xMzI4LTEzMzkm
YW1wO2RhdGU9MjAxOCZhbXA7dGl0bGU9Q2xpbmljYWwrUmVoYWJpbGl0YXRpb24mYW1wO2F0aXRs
ZT1UaGUrZWZmZWN0cytvZitpbnNwaXJhdG9yeSttdXNjbGUrdHJhaW5pbmcrb24rZXhlcmNpc2Ur
Y2FwYWNpdHklMkMrZHlzcG5lYSthbmQrcmVzcGlyYXRvcnkrZnVuY3Rpb25zK2luK2x1bmcrdHJh
bnNwbGFudGF0aW9uK2NhbmRpZGF0ZXMlM0ErYStyYW5kb21pemVkK2NvbnRyb2xsZWQrdHJpYWwm
YW1wO2F1bGFzdD1QZWhsaXZhbiZhbXA7cGlkPSUzQ2F1dGhvciUzRVBlaGxpdmFuK0UlM0JNdXRs
dWF5K0YlM0JCYWxjaStBJTNCS2lsaWMrTCUzQyUyRmF1dGhvciUzRSUzQ0FOJTNFMTIwNjYlM0Ml
MkZBTiUzRSUzQ0RUJTNFUmFuZG9taXNlZCtDb250cm9sbGVkK1RyaWFsJTNDJTJGRFQlM0U8L3Vy
bD48L3JlbGF0ZWQtdXJscz48L3VybHM+PGVsZWN0cm9uaWMtcmVzb3VyY2UtbnVtPmh0dHBzOi8v
ZHguZG9pLm9yZy8xMC4xMTc3LzAyNjkyMTU1MTg3Nzc1NjA8L2VsZWN0cm9uaWMtcmVzb3VyY2Ut
bnVtPjxyZW1vdGUtZGF0YWJhc2UtbmFtZT5UcmFuc3BsYW50IExpYnJhcnk8L3JlbW90ZS1kYXRh
YmFzZS1uYW1lPjxyZW1vdGUtZGF0YWJhc2UtcHJvdmlkZXI+T3ZpZCBUZWNobm9sb2dpZXM8L3Jl
bW90ZS1kYXRhYmFzZS1wcm92aWRlcj48bGFuZ3VhZ2U+RW5nbGlzaDwvbGFuZ3VhZ2U+PC9yZWNv
cmQ+PC9DaXRlPjxDaXRlPjxBdXRob3I+QWRhbW9wb3Vsb3M8L0F1dGhvcj48WWVhcj4yMDEzPC9Z
ZWFyPjxSZWNOdW0+NTQ0PC9SZWNOdW0+PHJlY29yZD48cmVjLW51bWJlcj41NDQ8L3JlYy1udW1i
ZXI+PGZvcmVpZ24ta2V5cz48a2V5IGFwcD0iRU4iIGRiLWlkPSJ6OXByZnA1NTMyZXMycGV3c2V2
NXp4ejUwMHRlcnhzcnp2eDAiIHRpbWVzdGFtcD0iMTY1NTEyNzA5NSIgZ3VpZD0iZWJkYTc2NzAt
ZTU4OS00OWUwLTljZDYtYjRlZWViZTZmNTc4Ij41NDQ8L2tleT48L2ZvcmVpZ24ta2V5cz48cmVm
LXR5cGUgbmFtZT0iSm91cm5hbCBBcnRpY2xlIj4xNzwvcmVmLXR5cGU+PGNvbnRyaWJ1dG9ycz48
YXV0aG9ycz48YXV0aG9yPkFkYW1vcG91bG9zLCBTLjwvYXV0aG9yPjxhdXRob3I+R291emlvdXRh
LCBBLjwvYXV0aG9yPjxhdXRob3I+TWFudHpvdXJhdG91LCBQLjwvYXV0aG9yPjxhdXRob3I+TGFv
dXRhcmlzLCBJLiBELjwvYXV0aG9yPjxhdXRob3I+RHJpdHNhcywgQS48L2F1dGhvcj48YXV0aG9y
PkNva2tpbm9zLCBELiBWLjwvYXV0aG9yPjxhdXRob3I+TW91cm91emlzLCBJLjwvYXV0aG9yPjxh
dXRob3I+U2Z5cmFraXMsIFAuPC9hdXRob3I+PGF1dGhvcj5JZXJ2YXNpLCBHLjwvYXV0aG9yPjxh
dXRob3I+UGFudG9zLCBDLjwvYXV0aG9yPjwvYXV0aG9ycz48L2NvbnRyaWJ1dG9ycz48YXV0aC1h
ZGRyZXNzPkRlcGFydG1lbnQgb2YgQ2FyZGlvbG9neSwgT25hc3NpcyBDYXJkaWFjIFN1cmdlcnkg
Q2VudGVyLCBBdGhlbnMsIEdyZWVjZS48L2F1dGgtYWRkcmVzcz48dGl0bGVzPjx0aXRsZT5UaHly
b2lkIGhvcm1vbmUgc2lnbmFsbGluZyBpcyBhbHRlcmVkIGluIHJlc3BvbnNlIHRvIHBoeXNpY2Fs
IHRyYWluaW5nIGluIHBhdGllbnRzIHdpdGggZW5kLXN0YWdlIGhlYXJ0IGZhaWx1cmUgYW5kIG1l
Y2hhbmljYWwgYXNzaXN0IGRldmljZXM6IHBvdGVudGlhbCBwaHlzaW9sb2dpY2FsIGNvbnNlcXVl
bmNlcz88L3RpdGxlPjxzZWNvbmRhcnktdGl0bGU+SW50ZXJhY3RpdmUgQ2FyZGlvdmFzY3VsYXIg
JmFtcDsgVGhvcmFjaWMgU3VyZ2VyeTwvc2Vjb25kYXJ5LXRpdGxlPjwvdGl0bGVzPjxwZXJpb2Rp
Y2FsPjxmdWxsLXRpdGxlPkludGVyYWN0aXZlIENhcmRpb3Zhc2N1bGFyICZhbXA7IFRob3JhY2lj
IFN1cmdlcnk8L2Z1bGwtdGl0bGU+PC9wZXJpb2RpY2FsPjxwYWdlcz42NjQtODwvcGFnZXM+PHZv
bHVtZT4xNzwvdm9sdW1lPjxudW1iZXI+NDwvbnVtYmVyPjxrZXl3b3Jkcz48a2V5d29yZD5BZHVs
dDwva2V5d29yZD48a2V5d29yZD5CaW9tYXJrZXJzL2JsIFtCbG9vZF08L2tleXdvcmQ+PGtleXdv
cmQ+KkV4ZXJjaXNlIFRoZXJhcHk8L2tleXdvcmQ+PGtleXdvcmQ+RmVtYWxlPC9rZXl3b3JkPjxr
ZXl3b3JkPkdyZWVjZTwva2V5d29yZD48a2V5d29yZD5IZWFydCBGYWlsdXJlL2JsIFtCbG9vZF08
L2tleXdvcmQ+PGtleXdvcmQ+SGVhcnQgRmFpbHVyZS9kaSBbRGlhZ25vc2lzXTwva2V5d29yZD48
a2V5d29yZD5IZWFydCBGYWlsdXJlL3BwIFtQaHlzaW9wYXRob2xvZ3ldPC9rZXl3b3JkPjxrZXl3
b3JkPipIZWFydCBGYWlsdXJlL3RoIFtUaGVyYXB5XTwva2V5d29yZD48a2V5d29yZD4qSGVhcnQg
QXNzaXN0IERldmljZXM8L2tleXdvcmQ+PGtleXdvcmQ+SHVtYW5zPC9rZXl3b3JkPjxrZXl3b3Jk
PkpOSyBNaXRvZ2VuIEFjdGl2YXRlZCBQcm90ZWluIEtpbmFzZXMvbWUgW01ldGFib2xpc21dPC9r
ZXl3b3JkPjxrZXl3b3JkPk1hbGU8L2tleXdvcmQ+PGtleXdvcmQ+TWlkZGxlIEFnZWQ8L2tleXdv
cmQ+PGtleXdvcmQ+Kk15b2NhcmRpdW0vbWUgW01ldGFib2xpc21dPC9rZXl3b3JkPjxrZXl3b3Jk
Pk5hdHJpdXJldGljIFBlcHRpZGUsIEJyYWluL2JsIFtCbG9vZF08L2tleXdvcmQ+PGtleXdvcmQ+
T3h5Z2VuIENvbnN1bXB0aW9uPC9rZXl3b3JkPjxrZXl3b3JkPlBlcHRpZGUgRnJhZ21lbnRzL2Js
IFtCbG9vZF08L2tleXdvcmQ+PGtleXdvcmQ+UGhvc3Bob3J5bGF0aW9uPC9rZXl3b3JkPjxrZXl3
b3JkPlByb3NwZWN0aXZlIFN0dWRpZXM8L2tleXdvcmQ+PGtleXdvcmQ+UHJvc3RoZXNpcyBEZXNp
Z248L2tleXdvcmQ+PGtleXdvcmQ+UHJvdG8gT25jb2dlbmUgUHJvdGVpbnMgYyBha3Q8L2tleXdv
cmQ+PGtleXdvcmQ+KlNpZ25hbCBUcmFuc2R1Y3Rpb248L2tleXdvcmQ+PGtleXdvcmQ+VGh5cm9p
ZCBIb3Jtb25lIFJlY2VwdG9ycyBhbHBoYS9tZSBbTWV0YWJvbGlzbV08L2tleXdvcmQ+PGtleXdv
cmQ+KlRoeXJvaWQgSG9ybW9uZXMvYmwgW0Jsb29kXTwva2V5d29yZD48a2V5d29yZD5UcmVhdG1l
bnQgT3V0Y29tZTwva2V5d29yZD48a2V5d29yZD5WZW50cmljdWxhciBGdW5jdGlvbjwva2V5d29y
ZD48a2V5d29yZD5IZWFydCBUcmFuc3BsYW50YXRpb248L2tleXdvcmQ+PGtleXdvcmQ+MCAoQmlv
bWFya2Vycyk8L2tleXdvcmQ+PGtleXdvcmQ+MCAoUGVwdGlkZSBGcmFnbWVudHMpPC9rZXl3b3Jk
PjxrZXl3b3JkPjAgKFRoeXJvaWQgSG9ybW9uZSBSZWNlcHRvcnMgYWxwaGEpPC9rZXl3b3JkPjxr
ZXl3b3JkPjAgKFRoeXJvaWQgSG9ybW9uZXMpPC9rZXl3b3JkPjxrZXl3b3JkPjAgKHBybyBicmFp
biBuYXRyaXVyZXRpYyBwZXB0aWRlICgxIDc2KSk8L2tleXdvcmQ+PGtleXdvcmQ+MTE0NDcxIDE4
IDAgKE5hdHJpdXJldGljIFBlcHRpZGUsIEJyYWluKTwva2V5d29yZD48a2V5d29yZD5FQyAyIDcg
MTEgMSAoUHJvdG8gT25jb2dlbmUgUHJvdGVpbnMgYyBha3QpPC9rZXl3b3JkPjxrZXl3b3JkPkVD
IDIgNyAxMSAyNCAoSk5LIE1pdG9nZW4gQWN0aXZhdGVkIFByb3RlaW4gS2luYXNlcyk8L2tleXdv
cmQ+PC9rZXl3b3Jkcz48ZGF0ZXM+PHllYXI+MjAxMzwveWVhcj48L2RhdGVzPjxpc2JuPjE1Njkt
OTI4NTwvaXNibj48YWNjZXNzaW9uLW51bT44MTc3PC9hY2Nlc3Npb24tbnVtPjx3b3JrLXR5cGU+
UmFuZG9taXNlZCBDb250cm9sbGVkIFRyaWFsPC93b3JrLXR5cGU+PHVybHM+PHJlbGF0ZWQtdXJs
cz48dXJsPmh0dHA6Ly9vdmlkc3Aub3ZpZC5jb20vYXRoZW5zP1Q9SlMmYW1wO0NTQz1ZJmFtcDtO
RVdTPU4mYW1wO1BBR0U9ZnVsbHRleHQmYW1wO0Q9bWVkbCZhbXA7QU49MjM4MjA2Njk8L3VybD48
dXJsPmh0dHA6Ly9zZnhldTA1Lmhvc3RlZC5leGxpYnJpc2dyb3VwLmNvbS80NFJDUz9zaWQ9T1ZJ
RDptZWRsaW5lJmFtcDtpZD1wbWlkOjIzODIwNjY5JmFtcDtpZD1kb2k6MTAuMTA5MyUyRmljdnRz
JTJGaXZ0Mjk0JmFtcDtpc3NuPTE1NjktOTI4NSZhbXA7aXNibj0mYW1wO3ZvbHVtZT0xNyZhbXA7
aXNzdWU9NCZhbXA7c3BhZ2U9NjY0JmFtcDtwYWdlcz02NjQtOCZhbXA7ZGF0ZT0yMDEzJmFtcDt0
aXRsZT1JbnRlcmFjdGl2ZStDYXJkaW92YXNjdWxhcislMjYrVGhvcmFjaWMrU3VyZ2VyeSZhbXA7
YXRpdGxlPVRoeXJvaWQraG9ybW9uZStzaWduYWxsaW5nK2lzK2FsdGVyZWQraW4rcmVzcG9uc2Ur
dG8rcGh5c2ljYWwrdHJhaW5pbmcraW4rcGF0aWVudHMrd2l0aCtlbmQtc3RhZ2UraGVhcnQrZmFp
bHVyZSthbmQrbWVjaGFuaWNhbCthc3Npc3QrZGV2aWNlcyUzQStwb3RlbnRpYWwrcGh5c2lvbG9n
aWNhbCtjb25zZXF1ZW5jZXMlM0YuJmFtcDthdWxhc3Q9QWRhbW9wb3Vsb3MmYW1wO3BpZD0lM0Nh
dXRob3IlM0VBZGFtb3BvdWxvcytTJTNCR291emlvdXRhK0ElM0JNYW50em91cmF0b3UrUCUzQkxh
b3V0YXJpcytJRCUzQkRyaXRzYXMrQSUzQkNva2tpbm9zK0RWJTNCTW91cm91emlzK0klM0JTZnly
YWtpcytQJTNCSWVydmFzaStHJTNCUGFudG9zK0MlM0MlMkZhdXRob3IlM0UlM0NBTiUzRTIzODIw
NjY5JTNDJTJGQU4lM0UlM0NEVCUzRUpvdXJuYWwrQXJ0aWNsZSUzQyUyRkRUJTNFPC91cmw+PHVy
bD5odHRwczovL292aWRzcC5vdmlkLmNvbS9vdmlkd2ViLmNnaT9UPUpTJmFtcDtDU0M9WSZhbXA7
TkVXUz1OJmFtcDtQQUdFPWZ1bGx0ZXh0JmFtcDtEPXRybGkmYW1wO0FOPTgxNzc8L3VybD48dXJs
Pmh0dHBzOi8vb3hmb3Jkc2Z4Lmhvc3RlZC5leGxpYnJpc2dyb3VwLmNvbS9veGZvcmQ/c2lkPU9W
SUQ6dHJsaWRiJmFtcDtpZD1wbWlkOiZhbXA7aWQ9ZG9pOjEwLjEwOTMlMkZpY3Z0cyUyRml2dDI5
NCZhbXA7aXNzbj0xNTY5LTkyODUmYW1wO2lzYm49JmFtcDt2b2x1bWU9MTcmYW1wO2lzc3VlPTQm
YW1wO3NwYWdlPTY2NCZhbXA7cGFnZXM9NjY0LTgmYW1wO2RhdGU9MjAxMyZhbXA7dGl0bGU9SW50
ZXJhY3RpdmUrQ2FyZGlvdmFzY3VsYXIrJTI2K1Rob3JhY2ljK1N1cmdlcnkmYW1wO2F0aXRsZT1U
aHlyb2lkK2hvcm1vbmUrc2lnbmFsbGluZytpcythbHRlcmVkK2luK3Jlc3BvbnNlK3RvK3BoeXNp
Y2FsK3RyYWluaW5nK2luK3BhdGllbnRzK3dpdGgrZW5kLXN0YWdlK2hlYXJ0K2ZhaWx1cmUrYW5k
K21lY2hhbmljYWwrYXNzaXN0K2RldmljZXMlM0ErcG90ZW50aWFsK3BoeXNpb2xvZ2ljYWwrY29u
c2VxdWVuY2VzJTNGJmFtcDthdWxhc3Q9QWRhbW9wb3Vsb3MmYW1wO3BpZD0lM0NhdXRob3IlM0VB
ZGFtb3BvdWxvcytTJTNCR291emlvdXRhK0ElM0JNYW50em91cmF0b3UrUCUzQkxhb3V0YXJpcytJ
RCUzQkRyaXRzYXMrQSUzQkNva2tpbm9zK0RWJTNCTW91cm91emlzK0klM0JTZnlyYWtpcytQJTNC
SWVydmFzaStHJTNCUGFudG9zK0MlM0MlMkZhdXRob3IlM0UlM0NBTiUzRTgxNzclM0MlMkZBTiUz
RSUzQ0RUJTNFUmFuZG9taXNlZCtDb250cm9sbGVkK1RyaWFsJTNDJTJGRFQlM0U8L3VybD48dXJs
Pmh0dHBzOi8vd2F0ZXJtYXJrLnNpbHZlcmNoYWlyLmNvbS9pdnQyOTQucGRmP3Rva2VuPUFRRUNB
SGkyMDhCRTQ5T29hbjlra2hXX0VyY3k3RG0zWkxfOUNmM3FmS0FjNDg1eXNnQUFBdGd3Z2dMVUJn
a3Foa2lHOXcwQkJ3YWdnZ0xGTUlJQ3dRSUJBRENDQXJvR0NTcUdTSWIzRFFFSEFUQWVCZ2xnaGtn
QlpRTUVBUzR3RVFRTUQwUWpwOTZER2x6ZTNMc0RBZ0VRZ0lJQ2l6SEp6THQzYVFkaldyZmc1SDd2
aUJzZ3Z1bTBlNkpKS1lsWEdCWlNSU1RVcHc3NVdBcmRoWmt5dnJIX2p6U3Z1ZDlPekFBRTFBbXZx
YThGMHdRRDJGQm1vdVpRTGlVdERMTk1ad19wa0ItcjREcGRjb2h0dWtYRldEaVY5QUtBVXVQbUIy
OUNFMFhSZ0xGN2FYV2FoYzE4aFcyaXVndjlzWDBWTl9tdWdoU19EM2dDOVptR3FUVjZtd1BqZUE0
a1JtV3QyN3pQZlQ4amdaeG5JNUZObG5PZTFDSmN1UmtlWE1LZWlmNFkzQjNYRnBhWDVpcHB5d3pI
REdpUGZIbTRMbXB1Q1A0azI3MTdMOHREOE1PaVZXNkMzblI5UE1US01RNUFVd05YS2ZUQXdUMWtl
cWZ5RlhDWjVSR2hhV0gySnhzelVSbTVMVnZGQ1Y3OHJxOEpaQ0lkdTVERzROdUo2UGFRTG85bHk5
dDRwQUFueFNON3kweEcxR2VFdkM4SkhseWE1MDctdlBGYXFKVU5aUW5OV0hLYnRKVVhEWkNhYUM4
d1pjakRGQWt4UUJuWnh2U0x1ekJMaldCYXlPU0JGTEI2Qkh0cTRVTE8zUUlmUDdLOHBWcFNmakhL
WkZ3WkowUFk5cDR3T2FOSWhkYnQ1aHVUajZwR1VtdVlfTUpDNVgxRzJKZk5WNVNiQnIzMDVHRFpp
QzdSUklmX2otN1lad3ZMWFVLRWVybUlZcl9kRkxKWlVHV0kyVmhSODJKT29JN3BvdG5RZWtoNzR5
OEtLNEJVUHRtei1ycFlpR3dmQzRoSUp5c25uX3h3SktWZTN5VERWVVkwN3dTcTFmMDRReTB6NHFu
RjVxNUxvN2F0MlRhUGhoMUU2N0JKbG02dldFTGVJeWlrNmJlVEhURXFYdHFBbUl3cU1NMy0zeUVO
YzVPT2s3NzdZZUFNR2ZNN054bVl6RnhSSzhoTzdtZUMtSUk2b2M2bGlUc201cnF3cU5UZDJmckxy
MzRRb1BWRFhnMjhRZC1VRy1sODhaTmJ0a01UdlEwTkN6NWIyTmpIVkszYURvdXZ0a09tSnZ4a0Fh
aFItWGk0M0swblVtbkhkV1RXcnYzUWJNeFE0ZDJxcnYxbVB0eXlrRXJMbE5pajdJRnVkdzwvdXJs
PjwvcmVsYXRlZC11cmxzPjwvdXJscz48ZWxlY3Ryb25pYy1yZXNvdXJjZS1udW0+aHR0cDovL2R4
LmRvaS5vcmcvMTAuMTA5My9pY3Z0cy9pdnQyOTQ8L2VsZWN0cm9uaWMtcmVzb3VyY2UtbnVtPjxy
ZW1vdGUtZGF0YWJhc2UtbmFtZT5UcmFuc3BsYW50IExpYnJhcnk8L3JlbW90ZS1kYXRhYmFzZS1u
YW1lPjxyZW1vdGUtZGF0YWJhc2UtcHJvdmlkZXI+T3ZpZCBUZWNobm9sb2dpZXM8L3JlbW90ZS1k
YXRhYmFzZS1wcm92aWRlcj48bGFuZ3VhZ2U+RW5nbGlzaDwvbGFuZ3VhZ2U+PC9yZWNvcmQ+PC9D
aXRlPjxDaXRlPjxBdXRob3I+Rm9yZXN0aWVyaTwvQXV0aG9yPjxZZWFyPjIwMTY8L1llYXI+PFJl
Y051bT41Mjk8L1JlY051bT48cmVjb3JkPjxyZWMtbnVtYmVyPjUyOTwvcmVjLW51bWJlcj48Zm9y
ZWlnbi1rZXlzPjxrZXkgYXBwPSJFTiIgZGItaWQ9Ino5cHJmcDU1MzJlczJwZXdzZXY1enh6NTAw
dGVyeHNyenZ4MCIgdGltZXN0YW1wPSIxNjU1MTI3MDk1IiBndWlkPSIxZjVmODk0MS0zMjFhLTQ5
NDMtYmE5Mi1kYTYwOGM5ZTI5NzQiPjUyOTwva2V5PjwvZm9yZWlnbi1rZXlzPjxyZWYtdHlwZSBu
YW1lPSJKb3VybmFsIEFydGljbGUiPjE3PC9yZWYtdHlwZT48Y29udHJpYnV0b3JzPjxhdXRob3Jz
PjxhdXRob3I+Rm9yZXN0aWVyaSwgUC48L2F1dGhvcj48YXV0aG9yPkd1aXppbGluaSwgUy48L2F1
dGhvcj48YXV0aG9yPlBlcmVzLCBNLjwvYXV0aG9yPjxhdXRob3I+QnVibGl0eiwgQy48L2F1dGhv
cj48YXV0aG9yPkJvbHphbiwgRC4gVy48L2F1dGhvcj48YXV0aG9yPlJvY2NvLCBJLiBTLjwvYXV0
aG9yPjxhdXRob3I+U2FudG9zLCBWLiBCLjwvYXV0aG9yPjxhdXRob3I+TW9yZWlyYSwgUi4gUy4g
TC48L2F1dGhvcj48YXV0aG9yPkJyZWRhLCBKLiBSLjwvYXV0aG9yPjxhdXRob3I+QWxtZWlkYSwg
RFJkZTwvYXV0aG9yPjxhdXRob3I+Q2FydmFsaG8sIEFDZGUgQy48L2F1dGhvcj48YXV0aG9yPkFy
ZW5hLCBSLjwvYXV0aG9yPjxhdXRob3I+R29tZXMsIFcuIEouPC9hdXRob3I+PC9hdXRob3JzPjwv
Y29udHJpYnV0b3JzPjxhdXRoLWFkZHJlc3M+Rm9yZXN0aWVyaSxQYXRyaWNpYS4gRGlzY2lwbGlu
YSBkZSBDaXJ1cmdpYSBDYXJkaW92YXNjdWxhciBlIENhcmRpb2xvZ2lhIGRhIEVzY29sYSBQYXVs
aXN0YSBkZSBNZWRpY2luYSBkYSBVbml2ZXJzaWRhZGUgZGUgU2FvIFBhdWxvIChFUE0tVU5JRkVT
UCksIFNhbyBQYXVsbywgU1AsIEJyYXppbC48L2F1dGgtYWRkcmVzcz48dGl0bGVzPjx0aXRsZT5B
IEN5Y2xlIEVyZ29tZXRlciBFeGVyY2lzZSBQcm9ncmFtIEltcHJvdmVzIEV4ZXJjaXNlIENhcGFj
aXR5IGFuZCBJbnNwaXJhdG9yeSBNdXNjbGUgRnVuY3Rpb24gaW4gSG9zcGl0YWxpemVkIFBhdGll
bnRzIEF3YWl0aW5nIEhlYXJ0IFRyYW5zcGxhbnRhdGlvbjogYSBQaWxvdCBTdHVkeTwvdGl0bGU+
PHNlY29uZGFyeS10aXRsZT5CcmF6aWxpYW4gSm91cm5hbCBvZiBDYXJkaW92YXNjdWxhciBTdXJn
ZXJ5PC9zZWNvbmRhcnktdGl0bGU+PC90aXRsZXM+PHBlcmlvZGljYWw+PGZ1bGwtdGl0bGU+QnJh
emlsaWFuIEpvdXJuYWwgb2YgQ2FyZGlvdmFzY3VsYXIgU3VyZ2VyeTwvZnVsbC10aXRsZT48L3Bl
cmlvZGljYWw+PHBhZ2VzPjM4OS0zOTU8L3BhZ2VzPjx2b2x1bWU+MzE8L3ZvbHVtZT48bnVtYmVy
PjU8L251bWJlcj48a2V5d29yZHM+PGtleXdvcmQ+SGVhcnQgVHJhbnNwbGFudGF0aW9uPC9rZXl3
b3JkPjxrZXl3b3JkPkFkdWx0PC9rZXl3b3JkPjxrZXl3b3JkPkFnZWQ8L2tleXdvcmQ+PGtleXdv
cmQ+Q2FzZSBDb250cm9sIFN0dWRpZXM8L2tleXdvcmQ+PGtleXdvcmQ+RXJnb21ldHJ5PC9rZXl3
b3JkPjxrZXl3b3JkPipFeGVyY2lzZSBUaGVyYXB5L210IFtNZXRob2RzXTwva2V5d29yZD48a2V5
d29yZD4qRXhlcmNpc2UgVG9sZXJhbmNlL3BoIFtQaHlzaW9sb2d5XTwva2V5d29yZD48a2V5d29y
ZD5GZW1hbGU8L2tleXdvcmQ+PGtleXdvcmQ+KkZvcmNlZCBFeHBpcmF0b3J5IFZvbHVtZS9waCBb
UGh5c2lvbG9neV08L2tleXdvcmQ+PGtleXdvcmQ+KkhlYXJ0IFRyYW5zcGxhbnRhdGlvbjwva2V5
d29yZD48a2V5d29yZD5IdW1hbnM8L2tleXdvcmQ+PGtleXdvcmQ+Kkluc3BpcmF0b3J5IENhcGFj
aXR5L3BoIFtQaHlzaW9sb2d5XTwva2V5d29yZD48a2V5d29yZD5NYWxlPC9rZXl3b3JkPjxrZXl3
b3JkPk1pZGRsZSBBZ2VkPC9rZXl3b3JkPjxrZXl3b3JkPipNdXNjbGUgU3RyZW5ndGgvcGggW1Bo
eXNpb2xvZ3ldPC9rZXl3b3JkPjxrZXl3b3JkPlBpbG90IFByb2plY3RzPC9rZXl3b3JkPjxrZXl3
b3JkPlByb3NwZWN0aXZlIFN0dWRpZXM8L2tleXdvcmQ+PGtleXdvcmQ+KlJlc3BpcmF0b3J5IE11
c2NsZXMvcGggW1BoeXNpb2xvZ3ldPC9rZXl3b3JkPjxrZXl3b3JkPllvdW5nIEFkdWx0PC9rZXl3
b3JkPjwva2V5d29yZHM+PGRhdGVzPjx5ZWFyPjIwMTY8L3llYXI+PC9kYXRlcz48aXNibj4xNjc4
LTk3NDE8L2lzYm4+PGFjY2Vzc2lvbi1udW0+MTExNTI8L2FjY2Vzc2lvbi1udW0+PHdvcmstdHlw
ZT5SYW5kb21pc2VkIENvbnRyb2xsZWQgVHJpYWw8L3dvcmstdHlwZT48dXJscz48cmVsYXRlZC11
cmxzPjx1cmw+aHR0cDovL292aWRzcC5vdmlkLmNvbS9vdmlkd2ViLmNnaT9UPUpTJmFtcDtDU0M9
WSZhbXA7TkVXUz1OJmFtcDtQQUdFPWZ1bGx0ZXh0JmFtcDtEPXByZW0mYW1wO0FOPTI3OTgyMzQ4
PC91cmw+PHVybD5odHRwOi8vb3hmb3Jkc2Z4Lmhvc3RlZC5leGxpYnJpc2dyb3VwLmNvbS9veGZv
cmQ/c2lkPU9WSUQ6bWVkbGluZSZhbXA7aWQ9cG1pZDoyNzk4MjM0OCZhbXA7aWQ9ZG9pOjEwLjU5
MzUlMkYxNjc4LTk3NDEuMjAxNjAwNzgmYW1wO2lzc249MDEwMi03NjM4JmFtcDtpc2JuPSZhbXA7
dm9sdW1lPTMxJmFtcDtpc3N1ZT01JmFtcDtzcGFnZT0zODkmYW1wO3BhZ2VzPTM4OS0zOTUmYW1w
O2RhdGU9MjAxNiZhbXA7dGl0bGU9QnJhemlsaWFuK0pvdXJuYWwrb2YrQ2FyZGlvdmFzY3VsYXIr
U3VyZ2VyeSZhbXA7YXRpdGxlPUErQ3ljbGUrRXJnb21ldGVyK0V4ZXJjaXNlK1Byb2dyYW0rSW1w
cm92ZXMrRXhlcmNpc2UrQ2FwYWNpdHkrYW5kK0luc3BpcmF0b3J5K011c2NsZStGdW5jdGlvbitp
bitIb3NwaXRhbGl6ZWQrUGF0aWVudHMrQXdhaXRpbmcrSGVhcnQrVHJhbnNwbGFudGF0aW9uJTNB
K2ErUGlsb3QrU3R1ZHkuJmFtcDthdWxhc3Q9Rm9yZXN0aWVyaSZhbXA7cGlkPSUzQ2F1dGhvciUz
RUZvcmVzdGllcmkrUCUzQkd1aXppbGluaStTJTNCUGVyZXMrTSUzQkJ1YmxpdHorQyUzQkJvbHph
bitEVyUzQlJvY2NvK0lTJTNCU2FudG9zK1ZCJTNCTW9yZWlyYStSUyUzQkJyZWRhK0pSJTNCQWxt
ZWlkYStEUiUzQkNhcnZhbGhvK0FDJTNCQXJlbmErUiUzQkdvbWVzK1dKJTNDJTJGYXV0aG9yJTNF
JTNDQU4lM0UyNzk4MjM0OCUzQyUyRkFOJTNFJTNDRFQlM0VKb3VybmFsK0FydGljbGUlM0MlMkZE
VCUzRTwvdXJsPjx1cmw+aHR0cHM6Ly9vdmlkc3Aub3ZpZC5jb20vb3ZpZHdlYi5jZ2k/VD1KUyZh
bXA7Q1NDPVkmYW1wO05FV1M9TiZhbXA7UEFHRT1mdWxsdGV4dCZhbXA7RD10cmxpJmFtcDtBTj0x
MTE1MjwvdXJsPjx1cmw+aHR0cHM6Ly9veGZvcmRzZnguaG9zdGVkLmV4bGlicmlzZ3JvdXAuY29t
L294Zm9yZD9zaWQ9T1ZJRDp0cmxpZGImYW1wO2lkPXBtaWQ6JmFtcDtpZD1kb2k6MTAuNTkzNSUy
RjE2NzgtOTc0MS4yMDE2MDA3OCZhbXA7aXNzbj0xNjc4LTk3NDEmYW1wO2lzYm49JmFtcDt2b2x1
bWU9MzEmYW1wO2lzc3VlPTUmYW1wO3NwYWdlPTM4OSZhbXA7cGFnZXM9Mzg5LTM5NSZhbXA7ZGF0
ZT0yMDE2JmFtcDt0aXRsZT1CcmF6aWxpYW4rSm91cm5hbCtvZitDYXJkaW92YXNjdWxhcitTdXJn
ZXJ5JmFtcDthdGl0bGU9QStDeWNsZStFcmdvbWV0ZXIrRXhlcmNpc2UrUHJvZ3JhbStJbXByb3Zl
cytFeGVyY2lzZStDYXBhY2l0eSthbmQrSW5zcGlyYXRvcnkrTXVzY2xlK0Z1bmN0aW9uK2luK0hv
c3BpdGFsaXplZCtQYXRpZW50cytBd2FpdGluZytIZWFydCtUcmFuc3BsYW50YXRpb24lM0ErYStQ
aWxvdCtTdHVkeSZhbXA7YXVsYXN0PUZvcmVzdGllcmkmYW1wO3BpZD0lM0NhdXRob3IlM0VGb3Jl
c3RpZXJpK1AlM0JHdWl6aWxpbmkrUyUzQlBlcmVzK00lM0JCdWJsaXR6K0MlM0JCb2x6YW4rRFcl
M0JSb2NjbytJUyUzQlNhbnRvcytWQiUzQk1vcmVpcmErUlNMJTNCQnJlZGErSlIlM0JBbG1laWRh
K0RSZGUlM0JDYXJ2YWxobytBQ2RlK0MlM0JBcmVuYStSJTNCR29tZXMrV0olM0MlMkZhdXRob3Il
M0UlM0NBTiUzRTExMTUyJTNDJTJGQU4lM0UlM0NEVCUzRVJhbmRvbWlzZWQrQ29udHJvbGxlZCtU
cmlhbCUzQyUyRkRUJTNFPC91cmw+PHVybD5odHRwczovL3d3dy5uY2JpLm5sbS5uaWguZ292L3Bt
Yy9hcnRpY2xlcy9QTUM1MTQ0NTYxL3BkZi9yYmNjdi0zMS0wNS0wMzg5LnBkZjwvdXJsPjwvcmVs
YXRlZC11cmxzPjwvdXJscz48ZWxlY3Ryb25pYy1yZXNvdXJjZS1udW0+aHR0cDovL2R4LmRvaS5v
cmcvMTAuNTkzNS8xNjc4LTk3NDEuMjAxNjAwNzg8L2VsZWN0cm9uaWMtcmVzb3VyY2UtbnVtPjxy
ZW1vdGUtZGF0YWJhc2UtbmFtZT5UcmFuc3BsYW50IExpYnJhcnk8L3JlbW90ZS1kYXRhYmFzZS1u
YW1lPjxyZW1vdGUtZGF0YWJhc2UtcHJvdmlkZXI+T3ZpZCBUZWNobm9sb2dpZXM8L3JlbW90ZS1k
YXRhYmFzZS1wcm92aWRlcj48bGFuZ3VhZ2U+RW5nbGlzaDwvbGFuZ3VhZ2U+PC9yZWNvcmQ+PC9D
aXRlPjxDaXRlPjxBdXRob3I+SGF5ZXM8L0F1dGhvcj48WWVhcj4yMDEyPC9ZZWFyPjxSZWNOdW0+
MjgxODwvUmVjTnVtPjxyZWNvcmQ+PHJlYy1udW1iZXI+MjgxODwvcmVjLW51bWJlcj48Zm9yZWln
bi1rZXlzPjxrZXkgYXBwPSJFTiIgZGItaWQ9Ino5cHJmcDU1MzJlczJwZXdzZXY1enh6NTAwdGVy
eHNyenZ4MCIgdGltZXN0YW1wPSIxNjU1NjI5OTg5IiBndWlkPSI5OTEzY2M1Ny01ODcyLTQ4MmMt
YmQzOC1mZGU2NDdkZDE0ZGMiPjI4MTg8L2tleT48L2ZvcmVpZ24ta2V5cz48cmVmLXR5cGUgbmFt
ZT0iSm91cm5hbCBBcnRpY2xlIj4xNzwvcmVmLXR5cGU+PGNvbnRyaWJ1dG9ycz48YXV0aG9ycz48
YXV0aG9yPkhheWVzLCBLLjwvYXV0aG9yPjxhdXRob3I+TGVldCwgQS4gUy48L2F1dGhvcj48YXV0
aG9yPkJyYWRsZXksIFMuIEouPC9hdXRob3I+PGF1dGhvcj5Ib2xsYW5kLCBBLiBFLjwvYXV0aG9y
PjwvYXV0aG9ycz48L2NvbnRyaWJ1dG9ycz48YXV0aC1hZGRyZXNzPkFsZnJlZCBIb3NwLCBEZXB0
IFBoeXNpb3RoZXJhcHksIE1lbGJvdXJuZSwgVmljIDMxODEsIEF1c3RyYWxpYSYjeEQ7QWxmcmVk
IEhvc3AsIEhlYXJ0IFRyYW5zcGxhbnQgVW5pdCwgTWVsYm91cm5lLCBWaWMgMzE4MSwgQXVzdHJh
bGlhJiN4RDtCYWtlciBIZWFydCBSZXMgSW5zdCwgTWVsYm91cm5lLCBWaWMsIEF1c3RyYWxpYSYj
eEQ7TGEgVHJvYmUgVW5pdiwgTWVsYm91cm5lLCBWaWMsIEF1c3RyYWxpYTwvYXV0aC1hZGRyZXNz
Pjx0aXRsZXM+PHRpdGxlPkVmZmVjdHMgb2YgZXhlcmNpc2UgdHJhaW5pbmcgb24gZXhlcmNpc2Ug
Y2FwYWNpdHkgYW5kIHF1YWxpdHkgb2YgbGlmZSBpbiBwYXRpZW50cyB3aXRoIGEgbGVmdCB2ZW50
cmljdWxhciBhc3Npc3QgZGV2aWNlOiBBIHByZWxpbWluYXJ5IHJhbmRvbWl6ZWQgY29udHJvbGxl
ZCB0cmlhbDwvdGl0bGU+PHNlY29uZGFyeS10aXRsZT5Kb3VybmFsIG9mIEhlYXJ0IGFuZCBMdW5n
IFRyYW5zcGxhbnRhdGlvbjwvc2Vjb25kYXJ5LXRpdGxlPjxhbHQtdGl0bGU+SiBIZWFydCBMdW5n
IFRyYW5zcGw8L2FsdC10aXRsZT48L3RpdGxlcz48cGVyaW9kaWNhbD48ZnVsbC10aXRsZT5Kb3Vy
bmFsIG9mIEhlYXJ0IGFuZCBMdW5nIFRyYW5zcGxhbnRhdGlvbjwvZnVsbC10aXRsZT48L3Blcmlv
ZGljYWw+PHBhZ2VzPjcyOS03MzQ8L3BhZ2VzPjx2b2x1bWU+MzE8L3ZvbHVtZT48bnVtYmVyPjc8
L251bWJlcj48a2V5d29yZHM+PGtleXdvcmQ+bGVmdCB2ZW50cmljdWxhciBhc3Npc3QgZGV2aWNl
PC9rZXl3b3JkPjxrZXl3b3JkPnF1YWxpdHkgb2YgbGlmZTwva2V5d29yZD48a2V5d29yZD5leGVy
Y2lzZTwva2V5d29yZD48a2V5d29yZD5oZWFydCB0cmFuc3BsYW50YXRpb248L2tleXdvcmQ+PGtl
eXdvcmQ+cmVoYWJpbGl0YXRpb248L2tleXdvcmQ+PGtleXdvcmQ+Y2hyb25pYyBoZWFydC1mYWls
dXJlPC9rZXl3b3JkPjxrZXl3b3JkPmhlYWx0aCBzdXJ2ZXkgcXVlc3Rpb25uYWlyZTwva2V5d29y
ZD48a2V5d29yZD5waHlzaWNhbC1hY3Rpdml0eTwva2V5d29yZD48a2V5d29yZD42LW1pbnV0ZSB3
YWxrPC9rZXl3b3JkPjxrZXl3b3JkPnN1cnZleSBzZi0zNjwva2V5d29yZD48a2V5d29yZD50cmFu
c3BsYW50YXRpb248L2tleXdvcmQ+PGtleXdvcmQ+c3VwcG9ydDwva2V5d29yZD48a2V5d29yZD5y
ZWxpYWJpbGl0eTwva2V5d29yZD48a2V5d29yZD5zdGF0ZW1lbnQ8L2tleXdvcmQ+PGtleXdvcmQ+
cmVjb3Zlcnk8L2tleXdvcmQ+PC9rZXl3b3Jkcz48ZGF0ZXM+PHllYXI+MjAxMjwveWVhcj48cHVi
LWRhdGVzPjxkYXRlPkp1bDwvZGF0ZT48L3B1Yi1kYXRlcz48L2RhdGVzPjxpc2JuPjEwNTMtMjQ5
ODwvaXNibj48YWNjZXNzaW9uLW51bT5XT1M6MDAwMzA1NTQ0NzAwMDEwPC9hY2Nlc3Npb24tbnVt
Pjx1cmxzPjxyZWxhdGVkLXVybHM+PHVybD48c3R5bGUgZmFjZT0idW5kZXJsaW5lIiBmb250PSJk
ZWZhdWx0IiBzaXplPSIxMDAlIj4mbHQ7R28gdG8gSVNJJmd0OzovL1dPUzowMDAzMDU1NDQ3MDAw
MTA8L3N0eWxlPjwvdXJsPjx1cmw+aHR0cHM6Ly93d3cuc2NpZW5jZWRpcmVjdC5jb20vc2NpZW5j
ZS9hcnRpY2xlL3BpaS9TMTA1MzI0OTgxMjAwOTYzMT92aWElM0RpaHViPC91cmw+PC9yZWxhdGVk
LXVybHM+PC91cmxzPjxlbGVjdHJvbmljLXJlc291cmNlLW51bT5odHRwczovL2RvaS5vcmcvMTAu
MTAxNi9qLmhlYWx1bi4yMDEyLjAyLjAyMTwvZWxlY3Ryb25pYy1yZXNvdXJjZS1udW0+PGxhbmd1
YWdlPkVuZ2xpc2g8L2xhbmd1YWdlPjwvcmVjb3JkPjwvQ2l0ZT48Q2l0ZT48QXV0aG9yPkxpbW9u
Z2k8L0F1dGhvcj48WWVhcj4yMDE0PC9ZZWFyPjxSZWNOdW0+NTM5PC9SZWNOdW0+PHJlY29yZD48
cmVjLW51bWJlcj41Mzk8L3JlYy1udW1iZXI+PGZvcmVpZ24ta2V5cz48a2V5IGFwcD0iRU4iIGRi
LWlkPSJ6OXByZnA1NTMyZXMycGV3c2V2NXp4ejUwMHRlcnhzcnp2eDAiIHRpbWVzdGFtcD0iMTY1
NTEyNzA5NSIgZ3VpZD0iNTlmZDFiOTktMjFhOS00YTk0LWFiZmYtNWUxOGNmNzZkNjVhIj41Mzk8
L2tleT48L2ZvcmVpZ24ta2V5cz48cmVmLXR5cGUgbmFtZT0iSm91cm5hbCBBcnRpY2xlIj4xNzwv
cmVmLXR5cGU+PGNvbnRyaWJ1dG9ycz48YXV0aG9ycz48YXV0aG9yPkxpbW9uZ2ksIFYuPC9hdXRo
b3I+PGF1dGhvcj5Eb3MgU2FudG9zLCBELiBDLjwvYXV0aG9yPjxhdXRob3I+ZGEgU2lsdmEsIEEu
IE0uIE8uPC9hdXRob3I+PGF1dGhvcj5BdGFpZGUsIEUuIEMuPC9hdXRob3I+PGF1dGhvcj5NZWks
IE0uIEYuIFQuPC9hdXRob3I+PGF1dGhvcj5VZG8sIEUuIFkuPC9hdXRob3I+PGF1dGhvcj5Cb2lu
LCBJZnNmPC9hdXRob3I+PGF1dGhvcj5TdHVjY2hpLCBSLiBTLiBCLjwvYXV0aG9yPjwvYXV0aG9y
cz48L2NvbnRyaWJ1dG9ycz48YXV0aC1hZGRyZXNzPkZhY3VsdHkgb2YgTWVkaWNhbCBTY2llbmNl
LCBTdGF0ZSBVbml2ZXJzaXR5IG9mIENhbXBpbmFzLCBDYW1waW5hcywgQnJhemlsLjwvYXV0aC1h
ZGRyZXNzPjx0aXRsZXM+PHRpdGxlPkVmZmVjdHMgb2YgYSByZXNwaXJhdG9yeSBwaHlzaW90aGVy
YXBldXRpYyBwcm9ncmFtIGluIGxpdmVyIHRyYW5zcGxhbnRhdGlvbiBjYW5kaWRhdGVzPC90aXRs
ZT48c2Vjb25kYXJ5LXRpdGxlPlRyYW5zcGxhbnRhdGlvbiBQcm9jZWVkaW5nczwvc2Vjb25kYXJ5
LXRpdGxlPjwvdGl0bGVzPjxwZXJpb2RpY2FsPjxmdWxsLXRpdGxlPlRyYW5zcGxhbnRhdGlvbiBQ
cm9jZWVkaW5nczwvZnVsbC10aXRsZT48YWJici0xPlRyYW5zcGxhbnQgUHJvYzwvYWJici0xPjwv
cGVyaW9kaWNhbD48cGFnZXM+MTc3NS03PC9wYWdlcz48dm9sdW1lPjQ2PC92b2x1bWU+PG51bWJl
cj42PC9udW1iZXI+PGtleXdvcmRzPjxrZXl3b3JkPkxpdmVyIFRyYW5zcGxhbnRhdGlvbjwva2V5
d29yZD48L2tleXdvcmRzPjxkYXRlcz48eWVhcj4yMDE0PC95ZWFyPjwvZGF0ZXM+PGlzYm4+MTg3
My0yNjIzPC9pc2JuPjxhY2Nlc3Npb24tbnVtPjg4Nzk8L2FjY2Vzc2lvbi1udW0+PHdvcmstdHlw
ZT5SYW5kb21pc2VkIENvbnRyb2xsZWQgVHJpYWw8L3dvcmstdHlwZT48dXJscz48cmVsYXRlZC11
cmxzPjx1cmw+aHR0cDovL292aWRzcC5vdmlkLmNvbS9hdGhlbnM/VD1KUyZhbXA7Q1NDPVkmYW1w
O05FV1M9TiZhbXA7UEFHRT1mdWxsdGV4dCZhbXA7RD1wcmVtJmFtcDtBTj0yNTEzMTAzNDwvdXJs
Pjx1cmw+aHR0cDovL3NmeGV1MDUuaG9zdGVkLmV4bGlicmlzZ3JvdXAuY29tLzQ0UkNTP3NpZD1P
VklEOm1lZGxpbmUmYW1wO2lkPXBtaWQ6MjUxMzEwMzQmYW1wO2lkPWRvaToxMC4xMDE2JTJGai50
cmFuc3Byb2NlZWQuMjAxNC4wNS4wNDQmYW1wO2lzc249MDA0MS0xMzQ1JmFtcDtpc2JuPSZhbXA7
dm9sdW1lPTQ2JmFtcDtpc3N1ZT02JmFtcDtzcGFnZT0xNzc1JmFtcDtwYWdlcz0xNzc1LTcmYW1w
O2RhdGU9MjAxNCZhbXA7dGl0bGU9VHJhbnNwbGFudGF0aW9uK1Byb2NlZWRpbmdzJmFtcDthdGl0
bGU9RWZmZWN0cytvZithK3Jlc3BpcmF0b3J5K3BoeXNpb3RoZXJhcGV1dGljK3Byb2dyYW0raW4r
bGl2ZXIrdHJhbnNwbGFudGF0aW9uK2NhbmRpZGF0ZXMuJmFtcDthdWxhc3Q9TGltb25naSZhbXA7
cGlkPSUzQ2F1dGhvciUzRUxpbW9uZ2krViUzQkRvcytTYW50b3MrREMlM0JkYStTaWx2YStBTSUz
QkF0YWlkZStFQyUzQk1laStNRiUzQlVkbytFWSUzQkJvaW4rSUYlM0JTdHVjY2hpK1JTJTNDJTJG
YXV0aG9yJTNFJTNDQU4lM0UyNTEzMTAzNCUzQyUyRkFOJTNFJTNDRFQlM0VKb3VybmFsK0FydGlj
bGUlM0MlMkZEVCUzRTwvdXJsPjx1cmw+aHR0cHM6Ly9vdmlkc3Aub3ZpZC5jb20vb3ZpZHdlYi5j
Z2k/VD1KUyZhbXA7Q1NDPVkmYW1wO05FV1M9TiZhbXA7UEFHRT1mdWxsdGV4dCZhbXA7RD10cmxp
JmFtcDtBTj04ODc5PC91cmw+PHVybD5odHRwczovL294Zm9yZHNmeC5ob3N0ZWQuZXhsaWJyaXNn
cm91cC5jb20vb3hmb3JkP3NpZD1PVklEOnRybGlkYiZhbXA7aWQ9cG1pZDomYW1wO2lkPWRvaTox
MC4xMDE2JTJGai50cmFuc3Byb2NlZWQuMjAxNC4wNS4wNDQmYW1wO2lzc249MTg3My0yNjIzJmFt
cDtpc2JuPSZhbXA7dm9sdW1lPTQ2JmFtcDtpc3N1ZT02JmFtcDtzcGFnZT0xNzc1JmFtcDtwYWdl
cz0xNzc1LTcmYW1wO2RhdGU9MjAxNCZhbXA7dGl0bGU9VHJhbnNwbGFudGF0aW9uK1Byb2NlZWRp
bmdzJmFtcDthdGl0bGU9RWZmZWN0cytvZithK3Jlc3BpcmF0b3J5K3BoeXNpb3RoZXJhcGV1dGlj
K3Byb2dyYW0raW4rbGl2ZXIrdHJhbnNwbGFudGF0aW9uK2NhbmRpZGF0ZXMmYW1wO2F1bGFzdD1M
aW1vbmdpJmFtcDtwaWQ9JTNDYXV0aG9yJTNFTGltb25naStWJTNCRG9zK1NhbnRvcytEQyUzQmRh
K1NpbHZhK0FNTyUzQkF0YWlkZStFQyUzQk1laStNRlQlM0JVZG8rRVklM0JCb2luK0lGU0YlM0JT
dHVjY2hpK1JTQiUzQyUyRmF1dGhvciUzRSUzQ0FOJTNFODg3OSUzQyUyRkFOJTNFJTNDRFQlM0VS
YW5kb21pc2VkK0NvbnRyb2xsZWQrVHJpYWwlM0MlMkZEVCUzRTwvdXJsPjx1cmw+aHR0cHM6Ly93
d3cuc2NpZW5jZWRpcmVjdC5jb20vc2NpZW5jZS9hcnRpY2xlL3BpaS9TMDA0MTEzNDUxNDAwMzky
Mz92aWElM0RpaHViPC91cmw+PC9yZWxhdGVkLXVybHM+PC91cmxzPjxlbGVjdHJvbmljLXJlc291
cmNlLW51bT5odHRwOi8vZHguZG9pLm9yZy8xMC4xMDE2L2oudHJhbnNwcm9jZWVkLjIwMTQuMDUu
MDQ0PC9lbGVjdHJvbmljLXJlc291cmNlLW51bT48cmVtb3RlLWRhdGFiYXNlLW5hbWU+VHJhbnNw
bGFudCBMaWJyYXJ5PC9yZW1vdGUtZGF0YWJhc2UtbmFtZT48cmVtb3RlLWRhdGFiYXNlLXByb3Zp
ZGVyPk92aWQgVGVjaG5vbG9naWVzPC9yZW1vdGUtZGF0YWJhc2UtcHJvdmlkZXI+PGxhbmd1YWdl
PkVuZ2xpc2g8L2xhbmd1YWdlPjwvcmVjb3JkPjwvQ2l0ZT48Q2l0ZT48QXV0aG9yPkxpbW9uZ2k8
L0F1dGhvcj48WWVhcj4yMDE2PC9ZZWFyPjxSZWNOdW0+MjgxOTwvUmVjTnVtPjxyZWNvcmQ+PHJl
Yy1udW1iZXI+MjgxOTwvcmVjLW51bWJlcj48Zm9yZWlnbi1rZXlzPjxrZXkgYXBwPSJFTiIgZGIt
aWQ9Ino5cHJmcDU1MzJlczJwZXdzZXY1enh6NTAwdGVyeHNyenZ4MCIgdGltZXN0YW1wPSIxNjU1
NjMwNTY1IiBndWlkPSIzMGRlYTgxZC0wNjBhLTQ5NTAtYTYzYS1iNmU3ZGVhNzNkYTAiPjI4MTk8
L2tleT48L2ZvcmVpZ24ta2V5cz48cmVmLXR5cGUgbmFtZT0iSm91cm5hbCBBcnRpY2xlIj4xNzwv
cmVmLXR5cGU+PGNvbnRyaWJ1dG9ycz48YXV0aG9ycz48YXV0aG9yPkxpbW9uZ2ksIFYuPC9hdXRo
b3I+PGF1dGhvcj5Eb3MgU2FudG9zLCBELiBDLjwvYXV0aG9yPjxhdXRob3I+ZGUgT2xpdmVpcmEg
ZGEgU2lsdmEsIEEuIE0uPC9hdXRob3I+PGF1dGhvcj5Cb2luIElkZSwgRi48L2F1dGhvcj48YXV0
aG9yPlN0dWNjaGksIFIuIFMuPC9hdXRob3I+PC9hdXRob3JzPjwvY29udHJpYnV0b3JzPjxhdXRo
LWFkZHJlc3M+Vml2aWFuIExpbW9uZ2ksIERhbmllbGUgQ29zdGEgZG9zIFNhbnRvcywgQXVyZWEg
TWFyaWEgZGUgT2xpdmVpcmEgZGEgU2lsdmEsIElsa2EgZGUgRmF0aW1hIFNhbnRhbmEgRmVycmVp
cmEgQm9pbiwgUmFxdWVsIFNpbHZlaXJhIEJlbGxvIFN0dWNjaGksIFVuaXQgb2YgTGl2ZXIgVHJh
bnNwbGFudGF0aW9uLCBIb3NwaXRhbCBkZSBDbGluaWNhcywgU3RhdGUgVW5pdmVyc2l0eSBvZiBD
YW1waW5hcyAoVW5pY2FtcCksIENhbXBpbmFzIDEzMDIwLTA2MCwgQnJhemlsLjwvYXV0aC1hZGRy
ZXNzPjx0aXRsZXM+PHRpdGxlPkV4ZXJjaXNlIG1hbnVhbCBmb3IgbGl2ZXIgZGlzZWFzZSBwYXRp
ZW50czwvdGl0bGU+PHNlY29uZGFyeS10aXRsZT5Xb3JsZCBKIFRyYW5zcGxhbnQ8L3NlY29uZGFy
eS10aXRsZT48L3RpdGxlcz48cGVyaW9kaWNhbD48ZnVsbC10aXRsZT5Xb3JsZCBKIFRyYW5zcGxh
bnQ8L2Z1bGwtdGl0bGU+PC9wZXJpb2RpY2FsPjxwYWdlcz40MjktMzY8L3BhZ2VzPjx2b2x1bWU+
Njwvdm9sdW1lPjxudW1iZXI+MjwvbnVtYmVyPjxrZXl3b3Jkcz48a2V5d29yZD5CcmVhdGhpbmcg
ZXhlcmNpc2VzPC9rZXl3b3JkPjxrZXl3b3JkPkVsZWN0cm9teW9ncmFwaHk8L2tleXdvcmQ+PGtl
eXdvcmQ+TXVzY2xlIHN0cmVuZ3RoPC9rZXl3b3JkPjxrZXl3b3JkPlByZS1vcGVyYXRpdmUgcGVy
aW9kPC9rZXl3b3JkPjxrZXl3b3JkPlJlc3BpcmF0b3J5IG11c2NsZXM8L2tleXdvcmQ+PC9rZXl3
b3Jkcz48ZGF0ZXM+PHllYXI+MjAxNjwveWVhcj48cHViLWRhdGVzPjxkYXRlPkp1biAyNDwvZGF0
ZT48L3B1Yi1kYXRlcz48L2RhdGVzPjxpc2JuPjIyMjAtMzIzMCAoUHJpbnQpJiN4RDsyMjIwLTMy
MzAgKExpbmtpbmcpPC9pc2JuPjxhY2Nlc3Npb24tbnVtPjI3MzU4Nzg5PC9hY2Nlc3Npb24tbnVt
Pjx1cmxzPjxyZWxhdGVkLXVybHM+PHVybD5odHRwczovL3d3dy5uY2JpLm5sbS5uaWguZ292L3B1
Ym1lZC8yNzM1ODc4OTwvdXJsPjx1cmw+aHR0cHM6Ly93d3cubmNiaS5ubG0ubmloLmdvdi9wbWMv
YXJ0aWNsZXMvUE1DNDkxOTc0OC9wZGYvV0pULTYtNDI5LnBkZjwvdXJsPjwvcmVsYXRlZC11cmxz
PjwvdXJscz48Y3VzdG9tMj5QTUM0OTE5NzQ4PC9jdXN0b20yPjxlbGVjdHJvbmljLXJlc291cmNl
LW51bT4xMC41NTAwL3dqdC52Ni5pMi40Mjk8L2VsZWN0cm9uaWMtcmVzb3VyY2UtbnVtPjwvcmVj
b3JkPjwvQ2l0ZT48L0VuZE5vdGU+AG==
</w:fldData>
              </w:fldChar>
            </w:r>
            <w:r w:rsidR="0044554A">
              <w:rPr>
                <w:lang w:val="en-GB"/>
              </w:rPr>
              <w:instrText xml:space="preserve"> ADDIN EN.CITE.DATA </w:instrText>
            </w:r>
            <w:r w:rsidR="0044554A">
              <w:rPr>
                <w:lang w:val="en-GB"/>
              </w:rPr>
            </w:r>
            <w:r w:rsidR="0044554A">
              <w:rPr>
                <w:lang w:val="en-GB"/>
              </w:rPr>
              <w:fldChar w:fldCharType="end"/>
            </w:r>
            <w:r w:rsidR="0044554A">
              <w:rPr>
                <w:lang w:val="en-GB"/>
              </w:rPr>
            </w:r>
            <w:r w:rsidR="0044554A">
              <w:rPr>
                <w:lang w:val="en-GB"/>
              </w:rPr>
              <w:fldChar w:fldCharType="separate"/>
            </w:r>
            <w:r w:rsidR="0044554A">
              <w:rPr>
                <w:noProof/>
                <w:lang w:val="en-GB"/>
              </w:rPr>
              <w:t>[7-14]</w:t>
            </w:r>
            <w:r w:rsidR="0044554A">
              <w:rPr>
                <w:lang w:val="en-GB"/>
              </w:rPr>
              <w:fldChar w:fldCharType="end"/>
            </w:r>
          </w:p>
        </w:tc>
        <w:tc>
          <w:tcPr>
            <w:tcW w:w="1129" w:type="dxa"/>
          </w:tcPr>
          <w:p w14:paraId="743C666D" w14:textId="63D02037" w:rsidR="00245E43" w:rsidRPr="006E4F44" w:rsidRDefault="00CF6BD9" w:rsidP="00245E43">
            <w:pPr>
              <w:rPr>
                <w:lang w:val="en-GB"/>
              </w:rPr>
            </w:pPr>
            <w:r>
              <w:rPr>
                <w:lang w:val="en-GB"/>
              </w:rPr>
              <w:t>VERY LOW</w:t>
            </w:r>
          </w:p>
        </w:tc>
      </w:tr>
      <w:tr w:rsidR="00245E43" w:rsidRPr="006E4F44" w14:paraId="1284F93A" w14:textId="77777777" w:rsidTr="009E7B2F">
        <w:tc>
          <w:tcPr>
            <w:tcW w:w="834" w:type="dxa"/>
          </w:tcPr>
          <w:p w14:paraId="425F95E9" w14:textId="77777777" w:rsidR="00245E43" w:rsidRPr="006E4F44" w:rsidRDefault="00245E43" w:rsidP="00245E43">
            <w:pPr>
              <w:rPr>
                <w:lang w:val="en-GB"/>
              </w:rPr>
            </w:pPr>
            <w:r w:rsidRPr="006E4F44">
              <w:rPr>
                <w:lang w:val="en-GB"/>
              </w:rPr>
              <w:t>2</w:t>
            </w:r>
          </w:p>
        </w:tc>
        <w:tc>
          <w:tcPr>
            <w:tcW w:w="7099" w:type="dxa"/>
          </w:tcPr>
          <w:p w14:paraId="772881C0" w14:textId="77777777" w:rsidR="00CF6BD9" w:rsidRDefault="00245E43" w:rsidP="00245E43">
            <w:pPr>
              <w:rPr>
                <w:lang w:val="en-GB"/>
              </w:rPr>
            </w:pPr>
            <w:r w:rsidRPr="006E4F44">
              <w:rPr>
                <w:lang w:val="en-GB"/>
              </w:rPr>
              <w:t xml:space="preserve">Evidence suggests that </w:t>
            </w:r>
          </w:p>
          <w:p w14:paraId="4233F765" w14:textId="240F1CF4" w:rsidR="00CF6BD9" w:rsidRPr="00BF1067" w:rsidRDefault="00CF6BD9" w:rsidP="000A1198">
            <w:pPr>
              <w:pStyle w:val="Lijstalinea"/>
              <w:numPr>
                <w:ilvl w:val="0"/>
                <w:numId w:val="3"/>
              </w:numPr>
              <w:rPr>
                <w:lang w:val="en-GB"/>
              </w:rPr>
            </w:pPr>
            <w:r w:rsidRPr="00BF1067">
              <w:rPr>
                <w:lang w:val="en-GB"/>
              </w:rPr>
              <w:t xml:space="preserve">Heart transplant candidates </w:t>
            </w:r>
            <w:r w:rsidR="00245E43" w:rsidRPr="00BF1067">
              <w:rPr>
                <w:lang w:val="en-GB"/>
              </w:rPr>
              <w:t>m</w:t>
            </w:r>
            <w:r w:rsidRPr="00BF1067">
              <w:rPr>
                <w:lang w:val="en-GB"/>
              </w:rPr>
              <w:t>ay</w:t>
            </w:r>
            <w:r w:rsidR="00245E43" w:rsidRPr="00BF1067">
              <w:rPr>
                <w:lang w:val="en-GB"/>
              </w:rPr>
              <w:t xml:space="preserve"> benefit from </w:t>
            </w:r>
            <w:r w:rsidRPr="00BF1067">
              <w:rPr>
                <w:lang w:val="en-GB"/>
              </w:rPr>
              <w:t xml:space="preserve">exercise </w:t>
            </w:r>
            <w:r w:rsidR="00245E43" w:rsidRPr="00BF1067">
              <w:rPr>
                <w:lang w:val="en-GB"/>
              </w:rPr>
              <w:t>intervention</w:t>
            </w:r>
            <w:r w:rsidRPr="00BF1067">
              <w:rPr>
                <w:lang w:val="en-GB"/>
              </w:rPr>
              <w:t>s</w:t>
            </w:r>
            <w:r w:rsidR="00245E43" w:rsidRPr="00BF1067">
              <w:rPr>
                <w:lang w:val="en-GB"/>
              </w:rPr>
              <w:t xml:space="preserve"> to </w:t>
            </w:r>
            <w:r w:rsidRPr="00BF1067">
              <w:rPr>
                <w:lang w:val="en-GB"/>
              </w:rPr>
              <w:t xml:space="preserve">increase their cardiorespiratory fitness </w:t>
            </w:r>
            <w:r w:rsidR="00245E43" w:rsidRPr="00BF1067">
              <w:rPr>
                <w:lang w:val="en-GB"/>
              </w:rPr>
              <w:t xml:space="preserve"> </w:t>
            </w:r>
            <w:r w:rsidRPr="00BF1067">
              <w:rPr>
                <w:lang w:val="en-GB"/>
              </w:rPr>
              <w:t>(VO2peak and/or 6MWD)</w:t>
            </w:r>
            <w:r w:rsidR="00245E43" w:rsidRPr="00BF1067">
              <w:rPr>
                <w:lang w:val="en-GB"/>
              </w:rPr>
              <w:t xml:space="preserve">, </w:t>
            </w:r>
            <w:r w:rsidRPr="00BF1067">
              <w:rPr>
                <w:lang w:val="en-GB"/>
              </w:rPr>
              <w:t xml:space="preserve">with clinical meaningful effect size, although </w:t>
            </w:r>
            <w:r w:rsidR="00245E43" w:rsidRPr="00BF1067">
              <w:rPr>
                <w:lang w:val="en-GB"/>
              </w:rPr>
              <w:t xml:space="preserve">the number of </w:t>
            </w:r>
            <w:r w:rsidR="005A5791" w:rsidRPr="00BF1067">
              <w:rPr>
                <w:lang w:val="en-GB"/>
              </w:rPr>
              <w:t xml:space="preserve">large </w:t>
            </w:r>
            <w:r w:rsidR="008B1A2C" w:rsidRPr="00BF1067">
              <w:rPr>
                <w:lang w:val="en-GB"/>
              </w:rPr>
              <w:t>RCTs</w:t>
            </w:r>
            <w:r w:rsidR="00245E43" w:rsidRPr="00BF1067">
              <w:rPr>
                <w:lang w:val="en-GB"/>
              </w:rPr>
              <w:t xml:space="preserve"> is limited.</w:t>
            </w:r>
            <w:r w:rsidR="000A1198" w:rsidRPr="00BF1067">
              <w:rPr>
                <w:lang w:val="en-GB"/>
              </w:rPr>
              <w:fldChar w:fldCharType="begin">
                <w:fldData xml:space="preserve">PEVuZE5vdGU+PENpdGU+PEF1dGhvcj5MYW91dGFyaXM8L0F1dGhvcj48WWVhcj4yMDExPC9ZZWFy
PjxSZWNOdW0+MjgwOTwvUmVjTnVtPjxEaXNwbGF5VGV4dD5bNywgMTAtMTJdPC9EaXNwbGF5VGV4
dD48cmVjb3JkPjxyZWMtbnVtYmVyPjI4MDk8L3JlYy1udW1iZXI+PGZvcmVpZ24ta2V5cz48a2V5
IGFwcD0iRU4iIGRiLWlkPSJ6OXByZnA1NTMyZXMycGV3c2V2NXp4ejUwMHRlcnhzcnp2eDAiIHRp
bWVzdGFtcD0iMTY1NTQ2NzM3NyIgZ3VpZD0iOTA0YTNkOTQtNzgyMi00ZDFiLWFkYzItNDBkOTM3
N2RjYTg5Ij4yODA5PC9rZXk+PC9mb3JlaWduLWtleXM+PHJlZi10eXBlIG5hbWU9IkpvdXJuYWwg
QXJ0aWNsZSI+MTc8L3JlZi10eXBlPjxjb250cmlidXRvcnM+PGF1dGhvcnM+PGF1dGhvcj5MYW91
dGFyaXMsIEkuIEQuPC9hdXRob3I+PGF1dGhvcj5Ecml0c2FzLCBBLjwvYXV0aG9yPjxhdXRob3I+
QWRhbW9wb3Vsb3MsIFMuPC9hdXRob3I+PGF1dGhvcj5NYW5naW5hcywgQS48L2F1dGhvcj48YXV0
aG9yPkdvdXppb3V0YSwgQS48L2F1dGhvcj48YXV0aG9yPkthbGxpc3RyYXRvcywgTS4gUy48L2F1
dGhvcj48YXV0aG9yPktvdWxvcG91bG91LCBNLjwvYXV0aG9yPjxhdXRob3I+Vm91ZHJpcywgVi48
L2F1dGhvcj48YXV0aG9yPkNva2tpbm9zLCBELiBWLjwvYXV0aG9yPjxhdXRob3I+U2ZpcmFraXMs
IFAuPC9hdXRob3I+PC9hdXRob3JzPjwvY29udHJpYnV0b3JzPjxhdXRoLWFkZHJlc3M+T25hc3Np
cyBDYXJkaWFjIFN1cmcgQ3RyLCBTdHJlc3MgVGVzdGluZyAmYW1wOyBDYXJkaWFjIFJlaGFiaWwg
TGFiLCBBdGhlbnMgMTc2NzQsIEdyZWVjZTwvYXV0aC1hZGRyZXNzPjx0aXRsZXM+PHRpdGxlPkJl
bmVmaXRzIG9mIHBoeXNpY2FsIHRyYWluaW5nIG9uIGV4ZXJjaXNlIGNhcGFjaXR5LCBpbnNwaXJh
dG9yeSBtdXNjbGUgZnVuY3Rpb24sIGFuZCBxdWFsaXR5IG9mIGxpZmUgaW4gcGF0aWVudHMgd2l0
aCB2ZW50cmljdWxhciBhc3Npc3QgZGV2aWNlcyBsb25nLXRlcm0gcG9zdGltcGxhbnRhdGlvbjwv
dGl0bGU+PHNlY29uZGFyeS10aXRsZT5FdXJvcGVhbiBKb3VybmFsIG9mIENhcmRpb3Zhc2N1bGFy
IFByZXZlbnRpb24gJmFtcDsgUmVoYWJpbGl0YXRpb248L3NlY29uZGFyeS10aXRsZT48YWx0LXRp
dGxlPkV1ciBKIENhcmRpb3YgUHJldiBSPC9hbHQtdGl0bGU+PC90aXRsZXM+PHBlcmlvZGljYWw+
PGZ1bGwtdGl0bGU+RXVyb3BlYW4gSm91cm5hbCBvZiBDYXJkaW92YXNjdWxhciBQcmV2ZW50aW9u
ICZhbXA7IFJlaGFiaWxpdGF0aW9uPC9mdWxsLXRpdGxlPjwvcGVyaW9kaWNhbD48cGFnZXM+MzMt
NDA8L3BhZ2VzPjx2b2x1bWU+MTg8L3ZvbHVtZT48bnVtYmVyPjE8L251bWJlcj48a2V5d29yZHM+
PGtleXdvcmQ+Yml2ZW50cmljdWxhciBhc3Npc3QgZGV2aWNlPC9rZXl3b3JkPjxrZXl3b3JkPmV4
ZXJjaXNlPC9rZXl3b3JkPjxrZXl3b3JkPmhlYXJ0IGZhaWx1cmU8L2tleXdvcmQ+PGtleXdvcmQ+
aW5zcGlyYXRvcnkgbXVzY2xlIHRyYWluaW5nPC9rZXl3b3JkPjxrZXl3b3JkPmxlZnQgdmVudHJp
Y3VsYXIgYXNzaXN0IGRldmljZTwva2V5d29yZD48a2V5d29yZD5yZWhhYmlsaXRhdGlvbjwva2V5
d29yZD48a2V5d29yZD52ZW50cmljdWxhciBhc3Npc3QgZGV2aWNlPC9rZXl3b3JkPjxrZXl3b3Jk
PmNocm9uaWMgaGVhcnQtZmFpbHVyZTwva2V5d29yZD48a2V5d29yZD5wZXJmb3JtYW5jZTwva2V5
d29yZD48a2V5d29yZD50cmFuc3BsYW50YXRpb248L2tleXdvcmQ+PGtleXdvcmQ+aW1wbGFudGF0
aW9uPC9rZXl3b3JkPjxrZXl3b3JkPnRyaWFsPC9rZXl3b3JkPjwva2V5d29yZHM+PGRhdGVzPjx5
ZWFyPjIwMTE8L3llYXI+PHB1Yi1kYXRlcz48ZGF0ZT5GZWI8L2RhdGU+PC9wdWItZGF0ZXM+PC9k
YXRlcz48aXNibj4xNzQxLTgyNjc8L2lzYm4+PGFjY2Vzc2lvbi1udW0+V09TOjAwMDI4Nzc4MDQw
MDAwMzwvYWNjZXNzaW9uLW51bT48dXJscz48cmVsYXRlZC11cmxzPjx1cmw+Jmx0O0dvIHRvIElT
SSZndDs6Ly9XT1M6MDAwMjg3NzgwNDAwMDAzPC91cmw+PHVybD5odHRwczovL3dhdGVybWFyay5z
aWx2ZXJjaGFpci5jb20vZXVyanBjMDAzMy5wZGY/dG9rZW49QVFFQ0FIaTIwOEJFNDlPb2FuOWtr
aFdfRXJjeTdEbTNaTF85Q2YzcWZLQWM0ODV5c2dBQUF1VXdnZ0xoQmdrcWhraUc5dzBCQndhZ2dn
TFNNSUlDemdJQkFEQ0NBc2NHQ1NxR1NJYjNEUUVIQVRBZUJnbGdoa2dCWlFNRUFTNHdFUVFNTV9T
djZIMFlPdmxBQl84ekFnRVFnSUlDbUhXVDVCSkxnWEVmUXNuUThodUhaOWpydFpPM0dLWnk1MWRW
MnNUV2Rfd1ZEZXdqeDhtdDlGd3hwYXN3ZFg1LXlWdlZMYUNLUG55THRvS08taFZ3Q0s5d0RRVWtU
YkxJclFKWWVhbWJ6MVZWeG1vYzZUSG1ELWZmWUZReUU5OFBHRm9uNWdqbjhHU0I4MHNYUlpkTjV3
bmRvd0ExRzQ5Rk9UUlJPdVdTQ08tZ0lvX21icTVIQ0dqZFFnV1RucjRhTElnV1FQWUc1RWR1V1I0
Y0FDSE5vRExweFk5N1plM1Ewa2pKSjliZHR6eWVncjVpQ0pna1YyMlQ2bVdaNksyVTVvaUtfU1lM
RlBaR3VPYnBxTkdhbjFOSGx3bWE0dnR4aG9BNF91OUxfSVZxbzdJQy1DZHZsWE80T0lZdWRCZkhk
UG1zZWZFUFpqRHBiR1hkeDktd1lUZkhzWWtZLWVDQ1dtUVVwakFLV3NVM2VYQUFsM2ZjSkdFNzZn
blhvYXhWZk9WM3VWalNBOTdNZE5XalJPNjYyYWdsQUFoWmtfQ1RJdF9GZnp4b0dvNjlqUUlkcFl0
RW1uY0VYRkFTZWZfeHQ3QUtvcVhvWjZlam1IRElPUHBuaTIwcHVva0RlQVZXUXFOY21Xalh6MU9t
Mm5DMURMa0xFQV9ybWxSSDZlOHZKUkpwQU44bVhhSFQ5RmFGVFZhNlVDMVhkYy1JNlBONkY4VEx2
U3p6TzJweGVZdDFEa2plSTNPanBmcGlXSFMxOEJZSDB0NHUtNElkdVAxdkdxamxnc1pNb1MyQS1k
dXNrREN1dzhVQVRubGRwNFNaek9UNWFKSmdoUUhvVlZ5dWRFYUxVX1NldEZNS3FtMm5QSmdlcC1X
b1ptUlNrdnAxSUZxVzVfcGNQMlJmcDg5M3U0U0sxLUtjWjNncTk5Y2xOLVI4bXpnSUhDUmZXQnFV
X1hqVjdwQXo2akVRd0RId2Z5azdTLUpHdmxzZDZ3aksyOUNkUDFwbFNsYnluTXFEWGNxdkVhdkxy
bjNHcVNzMEtkUkRRYUpyc05WMkpzZlJuTjJtWG00WDVNV21nbXo2OFV3RzdxSW1IWTFpYWtwLU5l
Tmc1VVZuR0xadUdmaTdRVVpFU2hua1BwSC1Bc25fSERLeVBWSUFnaG9sbXZwY0pBNnhkSEE8L3Vy
bD48L3JlbGF0ZWQtdXJscz48L3VybHM+PGVsZWN0cm9uaWMtcmVzb3VyY2UtbnVtPjEwLjEwOTcv
SEpSLjBiMDEzZTMyODMzYzAzMjA8L2VsZWN0cm9uaWMtcmVzb3VyY2UtbnVtPjxsYW5ndWFnZT5F
bmdsaXNoPC9sYW5ndWFnZT48L3JlY29yZD48L0NpdGU+PENpdGU+PEF1dGhvcj5BZGFtb3BvdWxv
czwvQXV0aG9yPjxZZWFyPjIwMTM8L1llYXI+PFJlY051bT41NDQ8L1JlY051bT48cmVjb3JkPjxy
ZWMtbnVtYmVyPjU0NDwvcmVjLW51bWJlcj48Zm9yZWlnbi1rZXlzPjxrZXkgYXBwPSJFTiIgZGIt
aWQ9Ino5cHJmcDU1MzJlczJwZXdzZXY1enh6NTAwdGVyeHNyenZ4MCIgdGltZXN0YW1wPSIxNjU1
MTI3MDk1IiBndWlkPSJlYmRhNzY3MC1lNTg5LTQ5ZTAtOWNkNi1iNGVlZWJlNmY1NzgiPjU0NDwv
a2V5PjwvZm9yZWlnbi1rZXlzPjxyZWYtdHlwZSBuYW1lPSJKb3VybmFsIEFydGljbGUiPjE3PC9y
ZWYtdHlwZT48Y29udHJpYnV0b3JzPjxhdXRob3JzPjxhdXRob3I+QWRhbW9wb3Vsb3MsIFMuPC9h
dXRob3I+PGF1dGhvcj5Hb3V6aW91dGEsIEEuPC9hdXRob3I+PGF1dGhvcj5NYW50em91cmF0b3Us
IFAuPC9hdXRob3I+PGF1dGhvcj5MYW91dGFyaXMsIEkuIEQuPC9hdXRob3I+PGF1dGhvcj5Ecml0
c2FzLCBBLjwvYXV0aG9yPjxhdXRob3I+Q29ra2lub3MsIEQuIFYuPC9hdXRob3I+PGF1dGhvcj5N
b3Vyb3V6aXMsIEkuPC9hdXRob3I+PGF1dGhvcj5TZnlyYWtpcywgUC48L2F1dGhvcj48YXV0aG9y
PkllcnZhc2ksIEcuPC9hdXRob3I+PGF1dGhvcj5QYW50b3MsIEMuPC9hdXRob3I+PC9hdXRob3Jz
PjwvY29udHJpYnV0b3JzPjxhdXRoLWFkZHJlc3M+RGVwYXJ0bWVudCBvZiBDYXJkaW9sb2d5LCBP
bmFzc2lzIENhcmRpYWMgU3VyZ2VyeSBDZW50ZXIsIEF0aGVucywgR3JlZWNlLjwvYXV0aC1hZGRy
ZXNzPjx0aXRsZXM+PHRpdGxlPlRoeXJvaWQgaG9ybW9uZSBzaWduYWxsaW5nIGlzIGFsdGVyZWQg
aW4gcmVzcG9uc2UgdG8gcGh5c2ljYWwgdHJhaW5pbmcgaW4gcGF0aWVudHMgd2l0aCBlbmQtc3Rh
Z2UgaGVhcnQgZmFpbHVyZSBhbmQgbWVjaGFuaWNhbCBhc3Npc3QgZGV2aWNlczogcG90ZW50aWFs
IHBoeXNpb2xvZ2ljYWwgY29uc2VxdWVuY2VzPzwvdGl0bGU+PHNlY29uZGFyeS10aXRsZT5JbnRl
cmFjdGl2ZSBDYXJkaW92YXNjdWxhciAmYW1wOyBUaG9yYWNpYyBTdXJnZXJ5PC9zZWNvbmRhcnkt
dGl0bGU+PC90aXRsZXM+PHBlcmlvZGljYWw+PGZ1bGwtdGl0bGU+SW50ZXJhY3RpdmUgQ2FyZGlv
dmFzY3VsYXIgJmFtcDsgVGhvcmFjaWMgU3VyZ2VyeTwvZnVsbC10aXRsZT48L3BlcmlvZGljYWw+
PHBhZ2VzPjY2NC04PC9wYWdlcz48dm9sdW1lPjE3PC92b2x1bWU+PG51bWJlcj40PC9udW1iZXI+
PGtleXdvcmRzPjxrZXl3b3JkPkFkdWx0PC9rZXl3b3JkPjxrZXl3b3JkPkJpb21hcmtlcnMvYmwg
W0Jsb29kXTwva2V5d29yZD48a2V5d29yZD4qRXhlcmNpc2UgVGhlcmFweTwva2V5d29yZD48a2V5
d29yZD5GZW1hbGU8L2tleXdvcmQ+PGtleXdvcmQ+R3JlZWNlPC9rZXl3b3JkPjxrZXl3b3JkPkhl
YXJ0IEZhaWx1cmUvYmwgW0Jsb29kXTwva2V5d29yZD48a2V5d29yZD5IZWFydCBGYWlsdXJlL2Rp
IFtEaWFnbm9zaXNdPC9rZXl3b3JkPjxrZXl3b3JkPkhlYXJ0IEZhaWx1cmUvcHAgW1BoeXNpb3Bh
dGhvbG9neV08L2tleXdvcmQ+PGtleXdvcmQ+KkhlYXJ0IEZhaWx1cmUvdGggW1RoZXJhcHldPC9r
ZXl3b3JkPjxrZXl3b3JkPipIZWFydCBBc3Npc3QgRGV2aWNlczwva2V5d29yZD48a2V5d29yZD5I
dW1hbnM8L2tleXdvcmQ+PGtleXdvcmQ+Sk5LIE1pdG9nZW4gQWN0aXZhdGVkIFByb3RlaW4gS2lu
YXNlcy9tZSBbTWV0YWJvbGlzbV08L2tleXdvcmQ+PGtleXdvcmQ+TWFsZTwva2V5d29yZD48a2V5
d29yZD5NaWRkbGUgQWdlZDwva2V5d29yZD48a2V5d29yZD4qTXlvY2FyZGl1bS9tZSBbTWV0YWJv
bGlzbV08L2tleXdvcmQ+PGtleXdvcmQ+TmF0cml1cmV0aWMgUGVwdGlkZSwgQnJhaW4vYmwgW0Js
b29kXTwva2V5d29yZD48a2V5d29yZD5PeHlnZW4gQ29uc3VtcHRpb248L2tleXdvcmQ+PGtleXdv
cmQ+UGVwdGlkZSBGcmFnbWVudHMvYmwgW0Jsb29kXTwva2V5d29yZD48a2V5d29yZD5QaG9zcGhv
cnlsYXRpb248L2tleXdvcmQ+PGtleXdvcmQ+UHJvc3BlY3RpdmUgU3R1ZGllczwva2V5d29yZD48
a2V5d29yZD5Qcm9zdGhlc2lzIERlc2lnbjwva2V5d29yZD48a2V5d29yZD5Qcm90byBPbmNvZ2Vu
ZSBQcm90ZWlucyBjIGFrdDwva2V5d29yZD48a2V5d29yZD4qU2lnbmFsIFRyYW5zZHVjdGlvbjwv
a2V5d29yZD48a2V5d29yZD5UaHlyb2lkIEhvcm1vbmUgUmVjZXB0b3JzIGFscGhhL21lIFtNZXRh
Ym9saXNtXTwva2V5d29yZD48a2V5d29yZD4qVGh5cm9pZCBIb3Jtb25lcy9ibCBbQmxvb2RdPC9r
ZXl3b3JkPjxrZXl3b3JkPlRyZWF0bWVudCBPdXRjb21lPC9rZXl3b3JkPjxrZXl3b3JkPlZlbnRy
aWN1bGFyIEZ1bmN0aW9uPC9rZXl3b3JkPjxrZXl3b3JkPkhlYXJ0IFRyYW5zcGxhbnRhdGlvbjwv
a2V5d29yZD48a2V5d29yZD4wIChCaW9tYXJrZXJzKTwva2V5d29yZD48a2V5d29yZD4wIChQZXB0
aWRlIEZyYWdtZW50cyk8L2tleXdvcmQ+PGtleXdvcmQ+MCAoVGh5cm9pZCBIb3Jtb25lIFJlY2Vw
dG9ycyBhbHBoYSk8L2tleXdvcmQ+PGtleXdvcmQ+MCAoVGh5cm9pZCBIb3Jtb25lcyk8L2tleXdv
cmQ+PGtleXdvcmQ+MCAocHJvIGJyYWluIG5hdHJpdXJldGljIHBlcHRpZGUgKDEgNzYpKTwva2V5
d29yZD48a2V5d29yZD4xMTQ0NzEgMTggMCAoTmF0cml1cmV0aWMgUGVwdGlkZSwgQnJhaW4pPC9r
ZXl3b3JkPjxrZXl3b3JkPkVDIDIgNyAxMSAxIChQcm90byBPbmNvZ2VuZSBQcm90ZWlucyBjIGFr
dCk8L2tleXdvcmQ+PGtleXdvcmQ+RUMgMiA3IDExIDI0IChKTksgTWl0b2dlbiBBY3RpdmF0ZWQg
UHJvdGVpbiBLaW5hc2VzKTwva2V5d29yZD48L2tleXdvcmRzPjxkYXRlcz48eWVhcj4yMDEzPC95
ZWFyPjwvZGF0ZXM+PGlzYm4+MTU2OS05Mjg1PC9pc2JuPjxhY2Nlc3Npb24tbnVtPjgxNzc8L2Fj
Y2Vzc2lvbi1udW0+PHdvcmstdHlwZT5SYW5kb21pc2VkIENvbnRyb2xsZWQgVHJpYWw8L3dvcmst
dHlwZT48dXJscz48cmVsYXRlZC11cmxzPjx1cmw+aHR0cDovL292aWRzcC5vdmlkLmNvbS9hdGhl
bnM/VD1KUyZhbXA7Q1NDPVkmYW1wO05FV1M9TiZhbXA7UEFHRT1mdWxsdGV4dCZhbXA7RD1tZWRs
JmFtcDtBTj0yMzgyMDY2OTwvdXJsPjx1cmw+aHR0cDovL3NmeGV1MDUuaG9zdGVkLmV4bGlicmlz
Z3JvdXAuY29tLzQ0UkNTP3NpZD1PVklEOm1lZGxpbmUmYW1wO2lkPXBtaWQ6MjM4MjA2NjkmYW1w
O2lkPWRvaToxMC4xMDkzJTJGaWN2dHMlMkZpdnQyOTQmYW1wO2lzc249MTU2OS05Mjg1JmFtcDtp
c2JuPSZhbXA7dm9sdW1lPTE3JmFtcDtpc3N1ZT00JmFtcDtzcGFnZT02NjQmYW1wO3BhZ2VzPTY2
NC04JmFtcDtkYXRlPTIwMTMmYW1wO3RpdGxlPUludGVyYWN0aXZlK0NhcmRpb3Zhc2N1bGFyKyUy
NitUaG9yYWNpYytTdXJnZXJ5JmFtcDthdGl0bGU9VGh5cm9pZCtob3Jtb25lK3NpZ25hbGxpbmcr
aXMrYWx0ZXJlZCtpbityZXNwb25zZSt0bytwaHlzaWNhbCt0cmFpbmluZytpbitwYXRpZW50cyt3
aXRoK2VuZC1zdGFnZStoZWFydCtmYWlsdXJlK2FuZCttZWNoYW5pY2FsK2Fzc2lzdCtkZXZpY2Vz
JTNBK3BvdGVudGlhbCtwaHlzaW9sb2dpY2FsK2NvbnNlcXVlbmNlcyUzRi4mYW1wO2F1bGFzdD1B
ZGFtb3BvdWxvcyZhbXA7cGlkPSUzQ2F1dGhvciUzRUFkYW1vcG91bG9zK1MlM0JHb3V6aW91dGEr
QSUzQk1hbnR6b3VyYXRvdStQJTNCTGFvdXRhcmlzK0lEJTNCRHJpdHNhcytBJTNCQ29ra2lub3Mr
RFYlM0JNb3Vyb3V6aXMrSSUzQlNmeXJha2lzK1AlM0JJZXJ2YXNpK0clM0JQYW50b3MrQyUzQyUy
RmF1dGhvciUzRSUzQ0FOJTNFMjM4MjA2NjklM0MlMkZBTiUzRSUzQ0RUJTNFSm91cm5hbCtBcnRp
Y2xlJTNDJTJGRFQlM0U8L3VybD48dXJsPmh0dHBzOi8vb3ZpZHNwLm92aWQuY29tL292aWR3ZWIu
Y2dpP1Q9SlMmYW1wO0NTQz1ZJmFtcDtORVdTPU4mYW1wO1BBR0U9ZnVsbHRleHQmYW1wO0Q9dHJs
aSZhbXA7QU49ODE3NzwvdXJsPjx1cmw+aHR0cHM6Ly9veGZvcmRzZnguaG9zdGVkLmV4bGlicmlz
Z3JvdXAuY29tL294Zm9yZD9zaWQ9T1ZJRDp0cmxpZGImYW1wO2lkPXBtaWQ6JmFtcDtpZD1kb2k6
MTAuMTA5MyUyRmljdnRzJTJGaXZ0Mjk0JmFtcDtpc3NuPTE1NjktOTI4NSZhbXA7aXNibj0mYW1w
O3ZvbHVtZT0xNyZhbXA7aXNzdWU9NCZhbXA7c3BhZ2U9NjY0JmFtcDtwYWdlcz02NjQtOCZhbXA7
ZGF0ZT0yMDEzJmFtcDt0aXRsZT1JbnRlcmFjdGl2ZStDYXJkaW92YXNjdWxhcislMjYrVGhvcmFj
aWMrU3VyZ2VyeSZhbXA7YXRpdGxlPVRoeXJvaWQraG9ybW9uZStzaWduYWxsaW5nK2lzK2FsdGVy
ZWQraW4rcmVzcG9uc2UrdG8rcGh5c2ljYWwrdHJhaW5pbmcraW4rcGF0aWVudHMrd2l0aCtlbmQt
c3RhZ2UraGVhcnQrZmFpbHVyZSthbmQrbWVjaGFuaWNhbCthc3Npc3QrZGV2aWNlcyUzQStwb3Rl
bnRpYWwrcGh5c2lvbG9naWNhbCtjb25zZXF1ZW5jZXMlM0YmYW1wO2F1bGFzdD1BZGFtb3BvdWxv
cyZhbXA7cGlkPSUzQ2F1dGhvciUzRUFkYW1vcG91bG9zK1MlM0JHb3V6aW91dGErQSUzQk1hbnR6
b3VyYXRvdStQJTNCTGFvdXRhcmlzK0lEJTNCRHJpdHNhcytBJTNCQ29ra2lub3MrRFYlM0JNb3Vy
b3V6aXMrSSUzQlNmeXJha2lzK1AlM0JJZXJ2YXNpK0clM0JQYW50b3MrQyUzQyUyRmF1dGhvciUz
RSUzQ0FOJTNFODE3NyUzQyUyRkFOJTNFJTNDRFQlM0VSYW5kb21pc2VkK0NvbnRyb2xsZWQrVHJp
YWwlM0MlMkZEVCUzRTwvdXJsPjx1cmw+aHR0cHM6Ly93YXRlcm1hcmsuc2lsdmVyY2hhaXIuY29t
L2l2dDI5NC5wZGY/dG9rZW49QVFFQ0FIaTIwOEJFNDlPb2FuOWtraFdfRXJjeTdEbTNaTF85Q2Yz
cWZLQWM0ODV5c2dBQUF0Z3dnZ0xVQmdrcWhraUc5dzBCQndhZ2dnTEZNSUlDd1FJQkFEQ0NBcm9H
Q1NxR1NJYjNEUUVIQVRBZUJnbGdoa2dCWlFNRUFTNHdFUVFNRDBRanA5NkRHbHplM0xzREFnRVFn
SUlDaXpISnpMdDNhUWRqV3JmZzVIN3ZpQnNndnVtMGU2SkpLWWxYR0JaU1JTVFVwdzc1V0FyZGha
a3l2ckhfanpTdnVkOU96QUFFMUFtdnFhOEYwd1FEMkZCbW91WlFMaVV0RExOTVp3X3BrQi1yNERw
ZGNvaHR1a1hGV0RpVjlBS0FVdVBtQjI5Q0UwWFJnTEY3YVhXYWhjMThoVzJpdWd2OXNYMFZOX211
Z2hTX0QzZ0M5Wm1HcVRWNm13UGplQTRrUm1XdDI3elBmVDhqZ1p4bkk1Rk5sbk9lMUNKY3VSa2VY
TUtlaWY0WTNCM1hGcGFYNWlwcHl3ekhER2lQZkhtNExtcHVDUDRrMjcxN0w4dEQ4TU9pVlc2QzNu
UjlQTVRLTVE1QVV3TlhLZlRBd1Qxa2VxZnlGWENaNVJHaGFXSDJKeHN6VVJtNUxWdkZDVjc4cnE4
SlpDSWR1NURHNE51SjZQYVFMbzlseTl0NHBBQW54U043eTB4RzFHZUV2QzhKSGx5YTUwNy12UEZh
cUpVTlpRbk5XSEtidEpVWERaQ2FhQzh3WmNqREZBa3hRQm5aeHZTTHV6QkxqV0JheU9TQkZMQjZC
SHRxNFVMTzNRSWZQN0s4cFZwU2ZqSEtaRndaSjBQWTlwNHdPYU5JaGRidDVodVRqNnBHVW11WV9N
SkM1WDFHMkpmTlY1U2JCcjMwNUdEWmlDN1JSSWZfai03WVp3dkxYVUtFZXJtSVlyX2RGTEpaVUdX
STJWaFI4MkpPb0k3cG90blFla2g3NHk4S0s0QlVQdG16LXJwWWlHd2ZDNGhJSnlzbm5feHdKS1Zl
M3lURFZVWTA3d1NxMWYwNFF5MHo0cW5GNXE1TG83YXQyVGFQaGgxRTY3QkpsbTZ2V0VMZUl5aWs2
YmVUSFRFcVh0cUFtSXdxTU0zLTN5RU5jNU9Pazc3N1llQU1HZk03TnhtWXpGeFJLOGhPN21lQy1J
STZvYzZsaVRzbTVycXdxTlRkMmZyTHIzNFFvUFZEWGcyOFFkLVVHLWw4OFpOYnRrTVR2UTBOQ3o1
YjJOakhWSzNhRG91dnRrT21KdnhrQWFoUi1YaTQzSzBuVW1uSGRXVFdydjNRYk14UTRkMnFydjFt
UHR5eWtFckxsTmlqN0lGdWR3PC91cmw+PC9yZWxhdGVkLXVybHM+PC91cmxzPjxlbGVjdHJvbmlj
LXJlc291cmNlLW51bT5odHRwOi8vZHguZG9pLm9yZy8xMC4xMDkzL2ljdnRzL2l2dDI5NDwvZWxl
Y3Ryb25pYy1yZXNvdXJjZS1udW0+PHJlbW90ZS1kYXRhYmFzZS1uYW1lPlRyYW5zcGxhbnQgTGli
cmFyeTwvcmVtb3RlLWRhdGFiYXNlLW5hbWU+PHJlbW90ZS1kYXRhYmFzZS1wcm92aWRlcj5Pdmlk
IFRlY2hub2xvZ2llczwvcmVtb3RlLWRhdGFiYXNlLXByb3ZpZGVyPjxsYW5ndWFnZT5FbmdsaXNo
PC9sYW5ndWFnZT48L3JlY29yZD48L0NpdGU+PENpdGU+PEF1dGhvcj5BZGFtb3BvdWxvczwvQXV0
aG9yPjxZZWFyPjIwMTM8L1llYXI+PFJlY051bT41NDQ8L1JlY051bT48cmVjb3JkPjxyZWMtbnVt
YmVyPjU0NDwvcmVjLW51bWJlcj48Zm9yZWlnbi1rZXlzPjxrZXkgYXBwPSJFTiIgZGItaWQ9Ino5
cHJmcDU1MzJlczJwZXdzZXY1enh6NTAwdGVyeHNyenZ4MCIgdGltZXN0YW1wPSIxNjU1MTI3MDk1
IiBndWlkPSJlYmRhNzY3MC1lNTg5LTQ5ZTAtOWNkNi1iNGVlZWJlNmY1NzgiPjU0NDwva2V5Pjwv
Zm9yZWlnbi1rZXlzPjxyZWYtdHlwZSBuYW1lPSJKb3VybmFsIEFydGljbGUiPjE3PC9yZWYtdHlw
ZT48Y29udHJpYnV0b3JzPjxhdXRob3JzPjxhdXRob3I+QWRhbW9wb3Vsb3MsIFMuPC9hdXRob3I+
PGF1dGhvcj5Hb3V6aW91dGEsIEEuPC9hdXRob3I+PGF1dGhvcj5NYW50em91cmF0b3UsIFAuPC9h
dXRob3I+PGF1dGhvcj5MYW91dGFyaXMsIEkuIEQuPC9hdXRob3I+PGF1dGhvcj5Ecml0c2FzLCBB
LjwvYXV0aG9yPjxhdXRob3I+Q29ra2lub3MsIEQuIFYuPC9hdXRob3I+PGF1dGhvcj5Nb3Vyb3V6
aXMsIEkuPC9hdXRob3I+PGF1dGhvcj5TZnlyYWtpcywgUC48L2F1dGhvcj48YXV0aG9yPkllcnZh
c2ksIEcuPC9hdXRob3I+PGF1dGhvcj5QYW50b3MsIEMuPC9hdXRob3I+PC9hdXRob3JzPjwvY29u
dHJpYnV0b3JzPjxhdXRoLWFkZHJlc3M+RGVwYXJ0bWVudCBvZiBDYXJkaW9sb2d5LCBPbmFzc2lz
IENhcmRpYWMgU3VyZ2VyeSBDZW50ZXIsIEF0aGVucywgR3JlZWNlLjwvYXV0aC1hZGRyZXNzPjx0
aXRsZXM+PHRpdGxlPlRoeXJvaWQgaG9ybW9uZSBzaWduYWxsaW5nIGlzIGFsdGVyZWQgaW4gcmVz
cG9uc2UgdG8gcGh5c2ljYWwgdHJhaW5pbmcgaW4gcGF0aWVudHMgd2l0aCBlbmQtc3RhZ2UgaGVh
cnQgZmFpbHVyZSBhbmQgbWVjaGFuaWNhbCBhc3Npc3QgZGV2aWNlczogcG90ZW50aWFsIHBoeXNp
b2xvZ2ljYWwgY29uc2VxdWVuY2VzPzwvdGl0bGU+PHNlY29uZGFyeS10aXRsZT5JbnRlcmFjdGl2
ZSBDYXJkaW92YXNjdWxhciAmYW1wOyBUaG9yYWNpYyBTdXJnZXJ5PC9zZWNvbmRhcnktdGl0bGU+
PC90aXRsZXM+PHBlcmlvZGljYWw+PGZ1bGwtdGl0bGU+SW50ZXJhY3RpdmUgQ2FyZGlvdmFzY3Vs
YXIgJmFtcDsgVGhvcmFjaWMgU3VyZ2VyeTwvZnVsbC10aXRsZT48L3BlcmlvZGljYWw+PHBhZ2Vz
PjY2NC04PC9wYWdlcz48dm9sdW1lPjE3PC92b2x1bWU+PG51bWJlcj40PC9udW1iZXI+PGtleXdv
cmRzPjxrZXl3b3JkPkFkdWx0PC9rZXl3b3JkPjxrZXl3b3JkPkJpb21hcmtlcnMvYmwgW0Jsb29k
XTwva2V5d29yZD48a2V5d29yZD4qRXhlcmNpc2UgVGhlcmFweTwva2V5d29yZD48a2V5d29yZD5G
ZW1hbGU8L2tleXdvcmQ+PGtleXdvcmQ+R3JlZWNlPC9rZXl3b3JkPjxrZXl3b3JkPkhlYXJ0IEZh
aWx1cmUvYmwgW0Jsb29kXTwva2V5d29yZD48a2V5d29yZD5IZWFydCBGYWlsdXJlL2RpIFtEaWFn
bm9zaXNdPC9rZXl3b3JkPjxrZXl3b3JkPkhlYXJ0IEZhaWx1cmUvcHAgW1BoeXNpb3BhdGhvbG9n
eV08L2tleXdvcmQ+PGtleXdvcmQ+KkhlYXJ0IEZhaWx1cmUvdGggW1RoZXJhcHldPC9rZXl3b3Jk
PjxrZXl3b3JkPipIZWFydCBBc3Npc3QgRGV2aWNlczwva2V5d29yZD48a2V5d29yZD5IdW1hbnM8
L2tleXdvcmQ+PGtleXdvcmQ+Sk5LIE1pdG9nZW4gQWN0aXZhdGVkIFByb3RlaW4gS2luYXNlcy9t
ZSBbTWV0YWJvbGlzbV08L2tleXdvcmQ+PGtleXdvcmQ+TWFsZTwva2V5d29yZD48a2V5d29yZD5N
aWRkbGUgQWdlZDwva2V5d29yZD48a2V5d29yZD4qTXlvY2FyZGl1bS9tZSBbTWV0YWJvbGlzbV08
L2tleXdvcmQ+PGtleXdvcmQ+TmF0cml1cmV0aWMgUGVwdGlkZSwgQnJhaW4vYmwgW0Jsb29kXTwv
a2V5d29yZD48a2V5d29yZD5PeHlnZW4gQ29uc3VtcHRpb248L2tleXdvcmQ+PGtleXdvcmQ+UGVw
dGlkZSBGcmFnbWVudHMvYmwgW0Jsb29kXTwva2V5d29yZD48a2V5d29yZD5QaG9zcGhvcnlsYXRp
b248L2tleXdvcmQ+PGtleXdvcmQ+UHJvc3BlY3RpdmUgU3R1ZGllczwva2V5d29yZD48a2V5d29y
ZD5Qcm9zdGhlc2lzIERlc2lnbjwva2V5d29yZD48a2V5d29yZD5Qcm90byBPbmNvZ2VuZSBQcm90
ZWlucyBjIGFrdDwva2V5d29yZD48a2V5d29yZD4qU2lnbmFsIFRyYW5zZHVjdGlvbjwva2V5d29y
ZD48a2V5d29yZD5UaHlyb2lkIEhvcm1vbmUgUmVjZXB0b3JzIGFscGhhL21lIFtNZXRhYm9saXNt
XTwva2V5d29yZD48a2V5d29yZD4qVGh5cm9pZCBIb3Jtb25lcy9ibCBbQmxvb2RdPC9rZXl3b3Jk
PjxrZXl3b3JkPlRyZWF0bWVudCBPdXRjb21lPC9rZXl3b3JkPjxrZXl3b3JkPlZlbnRyaWN1bGFy
IEZ1bmN0aW9uPC9rZXl3b3JkPjxrZXl3b3JkPkhlYXJ0IFRyYW5zcGxhbnRhdGlvbjwva2V5d29y
ZD48a2V5d29yZD4wIChCaW9tYXJrZXJzKTwva2V5d29yZD48a2V5d29yZD4wIChQZXB0aWRlIEZy
YWdtZW50cyk8L2tleXdvcmQ+PGtleXdvcmQ+MCAoVGh5cm9pZCBIb3Jtb25lIFJlY2VwdG9ycyBh
bHBoYSk8L2tleXdvcmQ+PGtleXdvcmQ+MCAoVGh5cm9pZCBIb3Jtb25lcyk8L2tleXdvcmQ+PGtl
eXdvcmQ+MCAocHJvIGJyYWluIG5hdHJpdXJldGljIHBlcHRpZGUgKDEgNzYpKTwva2V5d29yZD48
a2V5d29yZD4xMTQ0NzEgMTggMCAoTmF0cml1cmV0aWMgUGVwdGlkZSwgQnJhaW4pPC9rZXl3b3Jk
PjxrZXl3b3JkPkVDIDIgNyAxMSAxIChQcm90byBPbmNvZ2VuZSBQcm90ZWlucyBjIGFrdCk8L2tl
eXdvcmQ+PGtleXdvcmQ+RUMgMiA3IDExIDI0IChKTksgTWl0b2dlbiBBY3RpdmF0ZWQgUHJvdGVp
biBLaW5hc2VzKTwva2V5d29yZD48L2tleXdvcmRzPjxkYXRlcz48eWVhcj4yMDEzPC95ZWFyPjwv
ZGF0ZXM+PGlzYm4+MTU2OS05Mjg1PC9pc2JuPjxhY2Nlc3Npb24tbnVtPjgxNzc8L2FjY2Vzc2lv
bi1udW0+PHdvcmstdHlwZT5SYW5kb21pc2VkIENvbnRyb2xsZWQgVHJpYWw8L3dvcmstdHlwZT48
dXJscz48cmVsYXRlZC11cmxzPjx1cmw+aHR0cDovL292aWRzcC5vdmlkLmNvbS9hdGhlbnM/VD1K
UyZhbXA7Q1NDPVkmYW1wO05FV1M9TiZhbXA7UEFHRT1mdWxsdGV4dCZhbXA7RD1tZWRsJmFtcDtB
Tj0yMzgyMDY2OTwvdXJsPjx1cmw+aHR0cDovL3NmeGV1MDUuaG9zdGVkLmV4bGlicmlzZ3JvdXAu
Y29tLzQ0UkNTP3NpZD1PVklEOm1lZGxpbmUmYW1wO2lkPXBtaWQ6MjM4MjA2NjkmYW1wO2lkPWRv
aToxMC4xMDkzJTJGaWN2dHMlMkZpdnQyOTQmYW1wO2lzc249MTU2OS05Mjg1JmFtcDtpc2JuPSZh
bXA7dm9sdW1lPTE3JmFtcDtpc3N1ZT00JmFtcDtzcGFnZT02NjQmYW1wO3BhZ2VzPTY2NC04JmFt
cDtkYXRlPTIwMTMmYW1wO3RpdGxlPUludGVyYWN0aXZlK0NhcmRpb3Zhc2N1bGFyKyUyNitUaG9y
YWNpYytTdXJnZXJ5JmFtcDthdGl0bGU9VGh5cm9pZCtob3Jtb25lK3NpZ25hbGxpbmcraXMrYWx0
ZXJlZCtpbityZXNwb25zZSt0bytwaHlzaWNhbCt0cmFpbmluZytpbitwYXRpZW50cyt3aXRoK2Vu
ZC1zdGFnZStoZWFydCtmYWlsdXJlK2FuZCttZWNoYW5pY2FsK2Fzc2lzdCtkZXZpY2VzJTNBK3Bv
dGVudGlhbCtwaHlzaW9sb2dpY2FsK2NvbnNlcXVlbmNlcyUzRi4mYW1wO2F1bGFzdD1BZGFtb3Bv
dWxvcyZhbXA7cGlkPSUzQ2F1dGhvciUzRUFkYW1vcG91bG9zK1MlM0JHb3V6aW91dGErQSUzQk1h
bnR6b3VyYXRvdStQJTNCTGFvdXRhcmlzK0lEJTNCRHJpdHNhcytBJTNCQ29ra2lub3MrRFYlM0JN
b3Vyb3V6aXMrSSUzQlNmeXJha2lzK1AlM0JJZXJ2YXNpK0clM0JQYW50b3MrQyUzQyUyRmF1dGhv
ciUzRSUzQ0FOJTNFMjM4MjA2NjklM0MlMkZBTiUzRSUzQ0RUJTNFSm91cm5hbCtBcnRpY2xlJTND
JTJGRFQlM0U8L3VybD48dXJsPmh0dHBzOi8vb3ZpZHNwLm92aWQuY29tL292aWR3ZWIuY2dpP1Q9
SlMmYW1wO0NTQz1ZJmFtcDtORVdTPU4mYW1wO1BBR0U9ZnVsbHRleHQmYW1wO0Q9dHJsaSZhbXA7
QU49ODE3NzwvdXJsPjx1cmw+aHR0cHM6Ly9veGZvcmRzZnguaG9zdGVkLmV4bGlicmlzZ3JvdXAu
Y29tL294Zm9yZD9zaWQ9T1ZJRDp0cmxpZGImYW1wO2lkPXBtaWQ6JmFtcDtpZD1kb2k6MTAuMTA5
MyUyRmljdnRzJTJGaXZ0Mjk0JmFtcDtpc3NuPTE1NjktOTI4NSZhbXA7aXNibj0mYW1wO3ZvbHVt
ZT0xNyZhbXA7aXNzdWU9NCZhbXA7c3BhZ2U9NjY0JmFtcDtwYWdlcz02NjQtOCZhbXA7ZGF0ZT0y
MDEzJmFtcDt0aXRsZT1JbnRlcmFjdGl2ZStDYXJkaW92YXNjdWxhcislMjYrVGhvcmFjaWMrU3Vy
Z2VyeSZhbXA7YXRpdGxlPVRoeXJvaWQraG9ybW9uZStzaWduYWxsaW5nK2lzK2FsdGVyZWQraW4r
cmVzcG9uc2UrdG8rcGh5c2ljYWwrdHJhaW5pbmcraW4rcGF0aWVudHMrd2l0aCtlbmQtc3RhZ2Ur
aGVhcnQrZmFpbHVyZSthbmQrbWVjaGFuaWNhbCthc3Npc3QrZGV2aWNlcyUzQStwb3RlbnRpYWwr
cGh5c2lvbG9naWNhbCtjb25zZXF1ZW5jZXMlM0YmYW1wO2F1bGFzdD1BZGFtb3BvdWxvcyZhbXA7
cGlkPSUzQ2F1dGhvciUzRUFkYW1vcG91bG9zK1MlM0JHb3V6aW91dGErQSUzQk1hbnR6b3VyYXRv
dStQJTNCTGFvdXRhcmlzK0lEJTNCRHJpdHNhcytBJTNCQ29ra2lub3MrRFYlM0JNb3Vyb3V6aXMr
SSUzQlNmeXJha2lzK1AlM0JJZXJ2YXNpK0clM0JQYW50b3MrQyUzQyUyRmF1dGhvciUzRSUzQ0FO
JTNFODE3NyUzQyUyRkFOJTNFJTNDRFQlM0VSYW5kb21pc2VkK0NvbnRyb2xsZWQrVHJpYWwlM0Ml
MkZEVCUzRTwvdXJsPjx1cmw+aHR0cHM6Ly93YXRlcm1hcmsuc2lsdmVyY2hhaXIuY29tL2l2dDI5
NC5wZGY/dG9rZW49QVFFQ0FIaTIwOEJFNDlPb2FuOWtraFdfRXJjeTdEbTNaTF85Q2YzcWZLQWM0
ODV5c2dBQUF0Z3dnZ0xVQmdrcWhraUc5dzBCQndhZ2dnTEZNSUlDd1FJQkFEQ0NBcm9HQ1NxR1NJ
YjNEUUVIQVRBZUJnbGdoa2dCWlFNRUFTNHdFUVFNRDBRanA5NkRHbHplM0xzREFnRVFnSUlDaXpI
SnpMdDNhUWRqV3JmZzVIN3ZpQnNndnVtMGU2SkpLWWxYR0JaU1JTVFVwdzc1V0FyZGhaa3l2ckhf
anpTdnVkOU96QUFFMUFtdnFhOEYwd1FEMkZCbW91WlFMaVV0RExOTVp3X3BrQi1yNERwZGNvaHR1
a1hGV0RpVjlBS0FVdVBtQjI5Q0UwWFJnTEY3YVhXYWhjMThoVzJpdWd2OXNYMFZOX211Z2hTX0Qz
Z0M5Wm1HcVRWNm13UGplQTRrUm1XdDI3elBmVDhqZ1p4bkk1Rk5sbk9lMUNKY3VSa2VYTUtlaWY0
WTNCM1hGcGFYNWlwcHl3ekhER2lQZkhtNExtcHVDUDRrMjcxN0w4dEQ4TU9pVlc2QzNuUjlQTVRL
TVE1QVV3TlhLZlRBd1Qxa2VxZnlGWENaNVJHaGFXSDJKeHN6VVJtNUxWdkZDVjc4cnE4SlpDSWR1
NURHNE51SjZQYVFMbzlseTl0NHBBQW54U043eTB4RzFHZUV2QzhKSGx5YTUwNy12UEZhcUpVTlpR
bk5XSEtidEpVWERaQ2FhQzh3WmNqREZBa3hRQm5aeHZTTHV6QkxqV0JheU9TQkZMQjZCSHRxNFVM
TzNRSWZQN0s4cFZwU2ZqSEtaRndaSjBQWTlwNHdPYU5JaGRidDVodVRqNnBHVW11WV9NSkM1WDFH
MkpmTlY1U2JCcjMwNUdEWmlDN1JSSWZfai03WVp3dkxYVUtFZXJtSVlyX2RGTEpaVUdXSTJWaFI4
MkpPb0k3cG90blFla2g3NHk4S0s0QlVQdG16LXJwWWlHd2ZDNGhJSnlzbm5feHdKS1ZlM3lURFZV
WTA3d1NxMWYwNFF5MHo0cW5GNXE1TG83YXQyVGFQaGgxRTY3QkpsbTZ2V0VMZUl5aWs2YmVUSFRF
cVh0cUFtSXdxTU0zLTN5RU5jNU9Pazc3N1llQU1HZk03TnhtWXpGeFJLOGhPN21lQy1JSTZvYzZs
aVRzbTVycXdxTlRkMmZyTHIzNFFvUFZEWGcyOFFkLVVHLWw4OFpOYnRrTVR2UTBOQ3o1YjJOakhW
SzNhRG91dnRrT21KdnhrQWFoUi1YaTQzSzBuVW1uSGRXVFdydjNRYk14UTRkMnFydjFtUHR5eWtF
ckxsTmlqN0lGdWR3PC91cmw+PC9yZWxhdGVkLXVybHM+PC91cmxzPjxlbGVjdHJvbmljLXJlc291
cmNlLW51bT5odHRwOi8vZHguZG9pLm9yZy8xMC4xMDkzL2ljdnRzL2l2dDI5NDwvZWxlY3Ryb25p
Yy1yZXNvdXJjZS1udW0+PHJlbW90ZS1kYXRhYmFzZS1uYW1lPlRyYW5zcGxhbnQgTGlicmFyeTwv
cmVtb3RlLWRhdGFiYXNlLW5hbWU+PHJlbW90ZS1kYXRhYmFzZS1wcm92aWRlcj5PdmlkIFRlY2hu
b2xvZ2llczwvcmVtb3RlLWRhdGFiYXNlLXByb3ZpZGVyPjxsYW5ndWFnZT5FbmdsaXNoPC9sYW5n
dWFnZT48L3JlY29yZD48L0NpdGU+PENpdGU+PEF1dGhvcj5Gb3Jlc3RpZXJpPC9BdXRob3I+PFll
YXI+MjAxNjwvWWVhcj48UmVjTnVtPjUyOTwvUmVjTnVtPjxyZWNvcmQ+PHJlYy1udW1iZXI+NTI5
PC9yZWMtbnVtYmVyPjxmb3JlaWduLWtleXM+PGtleSBhcHA9IkVOIiBkYi1pZD0iejlwcmZwNTUz
MmVzMnBld3NldjV6eHo1MDB0ZXJ4c3J6dngwIiB0aW1lc3RhbXA9IjE2NTUxMjcwOTUiIGd1aWQ9
IjFmNWY4OTQxLTMyMWEtNDk0My1iYTkyLWRhNjA4YzllMjk3NCI+NTI5PC9rZXk+PC9mb3JlaWdu
LWtleXM+PHJlZi10eXBlIG5hbWU9IkpvdXJuYWwgQXJ0aWNsZSI+MTc8L3JlZi10eXBlPjxjb250
cmlidXRvcnM+PGF1dGhvcnM+PGF1dGhvcj5Gb3Jlc3RpZXJpLCBQLjwvYXV0aG9yPjxhdXRob3I+
R3VpemlsaW5pLCBTLjwvYXV0aG9yPjxhdXRob3I+UGVyZXMsIE0uPC9hdXRob3I+PGF1dGhvcj5C
dWJsaXR6LCBDLjwvYXV0aG9yPjxhdXRob3I+Qm9semFuLCBELiBXLjwvYXV0aG9yPjxhdXRob3I+
Um9jY28sIEkuIFMuPC9hdXRob3I+PGF1dGhvcj5TYW50b3MsIFYuIEIuPC9hdXRob3I+PGF1dGhv
cj5Nb3JlaXJhLCBSLiBTLiBMLjwvYXV0aG9yPjxhdXRob3I+QnJlZGEsIEouIFIuPC9hdXRob3I+
PGF1dGhvcj5BbG1laWRhLCBEUmRlPC9hdXRob3I+PGF1dGhvcj5DYXJ2YWxobywgQUNkZSBDLjwv
YXV0aG9yPjxhdXRob3I+QXJlbmEsIFIuPC9hdXRob3I+PGF1dGhvcj5Hb21lcywgVy4gSi48L2F1
dGhvcj48L2F1dGhvcnM+PC9jb250cmlidXRvcnM+PGF1dGgtYWRkcmVzcz5Gb3Jlc3RpZXJpLFBh
dHJpY2lhLiBEaXNjaXBsaW5hIGRlIENpcnVyZ2lhIENhcmRpb3Zhc2N1bGFyIGUgQ2FyZGlvbG9n
aWEgZGEgRXNjb2xhIFBhdWxpc3RhIGRlIE1lZGljaW5hIGRhIFVuaXZlcnNpZGFkZSBkZSBTYW8g
UGF1bG8gKEVQTS1VTklGRVNQKSwgU2FvIFBhdWxvLCBTUCwgQnJhemlsLjwvYXV0aC1hZGRyZXNz
Pjx0aXRsZXM+PHRpdGxlPkEgQ3ljbGUgRXJnb21ldGVyIEV4ZXJjaXNlIFByb2dyYW0gSW1wcm92
ZXMgRXhlcmNpc2UgQ2FwYWNpdHkgYW5kIEluc3BpcmF0b3J5IE11c2NsZSBGdW5jdGlvbiBpbiBI
b3NwaXRhbGl6ZWQgUGF0aWVudHMgQXdhaXRpbmcgSGVhcnQgVHJhbnNwbGFudGF0aW9uOiBhIFBp
bG90IFN0dWR5PC90aXRsZT48c2Vjb25kYXJ5LXRpdGxlPkJyYXppbGlhbiBKb3VybmFsIG9mIENh
cmRpb3Zhc2N1bGFyIFN1cmdlcnk8L3NlY29uZGFyeS10aXRsZT48L3RpdGxlcz48cGVyaW9kaWNh
bD48ZnVsbC10aXRsZT5CcmF6aWxpYW4gSm91cm5hbCBvZiBDYXJkaW92YXNjdWxhciBTdXJnZXJ5
PC9mdWxsLXRpdGxlPjwvcGVyaW9kaWNhbD48cGFnZXM+Mzg5LTM5NTwvcGFnZXM+PHZvbHVtZT4z
MTwvdm9sdW1lPjxudW1iZXI+NTwvbnVtYmVyPjxrZXl3b3Jkcz48a2V5d29yZD5IZWFydCBUcmFu
c3BsYW50YXRpb248L2tleXdvcmQ+PGtleXdvcmQ+QWR1bHQ8L2tleXdvcmQ+PGtleXdvcmQ+QWdl
ZDwva2V5d29yZD48a2V5d29yZD5DYXNlIENvbnRyb2wgU3R1ZGllczwva2V5d29yZD48a2V5d29y
ZD5FcmdvbWV0cnk8L2tleXdvcmQ+PGtleXdvcmQ+KkV4ZXJjaXNlIFRoZXJhcHkvbXQgW01ldGhv
ZHNdPC9rZXl3b3JkPjxrZXl3b3JkPipFeGVyY2lzZSBUb2xlcmFuY2UvcGggW1BoeXNpb2xvZ3ld
PC9rZXl3b3JkPjxrZXl3b3JkPkZlbWFsZTwva2V5d29yZD48a2V5d29yZD4qRm9yY2VkIEV4cGly
YXRvcnkgVm9sdW1lL3BoIFtQaHlzaW9sb2d5XTwva2V5d29yZD48a2V5d29yZD4qSGVhcnQgVHJh
bnNwbGFudGF0aW9uPC9rZXl3b3JkPjxrZXl3b3JkPkh1bWFuczwva2V5d29yZD48a2V5d29yZD4q
SW5zcGlyYXRvcnkgQ2FwYWNpdHkvcGggW1BoeXNpb2xvZ3ldPC9rZXl3b3JkPjxrZXl3b3JkPk1h
bGU8L2tleXdvcmQ+PGtleXdvcmQ+TWlkZGxlIEFnZWQ8L2tleXdvcmQ+PGtleXdvcmQ+Kk11c2Ns
ZSBTdHJlbmd0aC9waCBbUGh5c2lvbG9neV08L2tleXdvcmQ+PGtleXdvcmQ+UGlsb3QgUHJvamVj
dHM8L2tleXdvcmQ+PGtleXdvcmQ+UHJvc3BlY3RpdmUgU3R1ZGllczwva2V5d29yZD48a2V5d29y
ZD4qUmVzcGlyYXRvcnkgTXVzY2xlcy9waCBbUGh5c2lvbG9neV08L2tleXdvcmQ+PGtleXdvcmQ+
WW91bmcgQWR1bHQ8L2tleXdvcmQ+PC9rZXl3b3Jkcz48ZGF0ZXM+PHllYXI+MjAxNjwveWVhcj48
L2RhdGVzPjxpc2JuPjE2NzgtOTc0MTwvaXNibj48YWNjZXNzaW9uLW51bT4xMTE1MjwvYWNjZXNz
aW9uLW51bT48d29yay10eXBlPlJhbmRvbWlzZWQgQ29udHJvbGxlZCBUcmlhbDwvd29yay10eXBl
Pjx1cmxzPjxyZWxhdGVkLXVybHM+PHVybD5odHRwOi8vb3ZpZHNwLm92aWQuY29tL292aWR3ZWIu
Y2dpP1Q9SlMmYW1wO0NTQz1ZJmFtcDtORVdTPU4mYW1wO1BBR0U9ZnVsbHRleHQmYW1wO0Q9cHJl
bSZhbXA7QU49Mjc5ODIzNDg8L3VybD48dXJsPmh0dHA6Ly9veGZvcmRzZnguaG9zdGVkLmV4bGli
cmlzZ3JvdXAuY29tL294Zm9yZD9zaWQ9T1ZJRDptZWRsaW5lJmFtcDtpZD1wbWlkOjI3OTgyMzQ4
JmFtcDtpZD1kb2k6MTAuNTkzNSUyRjE2NzgtOTc0MS4yMDE2MDA3OCZhbXA7aXNzbj0wMTAyLTc2
MzgmYW1wO2lzYm49JmFtcDt2b2x1bWU9MzEmYW1wO2lzc3VlPTUmYW1wO3NwYWdlPTM4OSZhbXA7
cGFnZXM9Mzg5LTM5NSZhbXA7ZGF0ZT0yMDE2JmFtcDt0aXRsZT1CcmF6aWxpYW4rSm91cm5hbCtv
ZitDYXJkaW92YXNjdWxhcitTdXJnZXJ5JmFtcDthdGl0bGU9QStDeWNsZStFcmdvbWV0ZXIrRXhl
cmNpc2UrUHJvZ3JhbStJbXByb3ZlcytFeGVyY2lzZStDYXBhY2l0eSthbmQrSW5zcGlyYXRvcnkr
TXVzY2xlK0Z1bmN0aW9uK2luK0hvc3BpdGFsaXplZCtQYXRpZW50cytBd2FpdGluZytIZWFydCtU
cmFuc3BsYW50YXRpb24lM0ErYStQaWxvdCtTdHVkeS4mYW1wO2F1bGFzdD1Gb3Jlc3RpZXJpJmFt
cDtwaWQ9JTNDYXV0aG9yJTNFRm9yZXN0aWVyaStQJTNCR3VpemlsaW5pK1MlM0JQZXJlcytNJTNC
QnVibGl0eitDJTNCQm9semFuK0RXJTNCUm9jY28rSVMlM0JTYW50b3MrVkIlM0JNb3JlaXJhK1JT
JTNCQnJlZGErSlIlM0JBbG1laWRhK0RSJTNCQ2FydmFsaG8rQUMlM0JBcmVuYStSJTNCR29tZXMr
V0olM0MlMkZhdXRob3IlM0UlM0NBTiUzRTI3OTgyMzQ4JTNDJTJGQU4lM0UlM0NEVCUzRUpvdXJu
YWwrQXJ0aWNsZSUzQyUyRkRUJTNFPC91cmw+PHVybD5odHRwczovL292aWRzcC5vdmlkLmNvbS9v
dmlkd2ViLmNnaT9UPUpTJmFtcDtDU0M9WSZhbXA7TkVXUz1OJmFtcDtQQUdFPWZ1bGx0ZXh0JmFt
cDtEPXRybGkmYW1wO0FOPTExMTUyPC91cmw+PHVybD5odHRwczovL294Zm9yZHNmeC5ob3N0ZWQu
ZXhsaWJyaXNncm91cC5jb20vb3hmb3JkP3NpZD1PVklEOnRybGlkYiZhbXA7aWQ9cG1pZDomYW1w
O2lkPWRvaToxMC41OTM1JTJGMTY3OC05NzQxLjIwMTYwMDc4JmFtcDtpc3NuPTE2NzgtOTc0MSZh
bXA7aXNibj0mYW1wO3ZvbHVtZT0zMSZhbXA7aXNzdWU9NSZhbXA7c3BhZ2U9Mzg5JmFtcDtwYWdl
cz0zODktMzk1JmFtcDtkYXRlPTIwMTYmYW1wO3RpdGxlPUJyYXppbGlhbitKb3VybmFsK29mK0Nh
cmRpb3Zhc2N1bGFyK1N1cmdlcnkmYW1wO2F0aXRsZT1BK0N5Y2xlK0VyZ29tZXRlcitFeGVyY2lz
ZStQcm9ncmFtK0ltcHJvdmVzK0V4ZXJjaXNlK0NhcGFjaXR5K2FuZCtJbnNwaXJhdG9yeStNdXNj
bGUrRnVuY3Rpb24raW4rSG9zcGl0YWxpemVkK1BhdGllbnRzK0F3YWl0aW5nK0hlYXJ0K1RyYW5z
cGxhbnRhdGlvbiUzQSthK1BpbG90K1N0dWR5JmFtcDthdWxhc3Q9Rm9yZXN0aWVyaSZhbXA7cGlk
PSUzQ2F1dGhvciUzRUZvcmVzdGllcmkrUCUzQkd1aXppbGluaStTJTNCUGVyZXMrTSUzQkJ1Ymxp
dHorQyUzQkJvbHphbitEVyUzQlJvY2NvK0lTJTNCU2FudG9zK1ZCJTNCTW9yZWlyYStSU0wlM0JC
cmVkYStKUiUzQkFsbWVpZGErRFJkZSUzQkNhcnZhbGhvK0FDZGUrQyUzQkFyZW5hK1IlM0JHb21l
cytXSiUzQyUyRmF1dGhvciUzRSUzQ0FOJTNFMTExNTIlM0MlMkZBTiUzRSUzQ0RUJTNFUmFuZG9t
aXNlZCtDb250cm9sbGVkK1RyaWFsJTNDJTJGRFQlM0U8L3VybD48dXJsPmh0dHBzOi8vd3d3Lm5j
YmkubmxtLm5paC5nb3YvcG1jL2FydGljbGVzL1BNQzUxNDQ1NjEvcGRmL3JiY2N2LTMxLTA1LTAz
ODkucGRmPC91cmw+PC9yZWxhdGVkLXVybHM+PC91cmxzPjxlbGVjdHJvbmljLXJlc291cmNlLW51
bT5odHRwOi8vZHguZG9pLm9yZy8xMC41OTM1LzE2NzgtOTc0MS4yMDE2MDA3ODwvZWxlY3Ryb25p
Yy1yZXNvdXJjZS1udW0+PHJlbW90ZS1kYXRhYmFzZS1uYW1lPlRyYW5zcGxhbnQgTGlicmFyeTwv
cmVtb3RlLWRhdGFiYXNlLW5hbWU+PHJlbW90ZS1kYXRhYmFzZS1wcm92aWRlcj5PdmlkIFRlY2hu
b2xvZ2llczwvcmVtb3RlLWRhdGFiYXNlLXByb3ZpZGVyPjxsYW5ndWFnZT5FbmdsaXNoPC9sYW5n
dWFnZT48L3JlY29yZD48L0NpdGU+PENpdGU+PEF1dGhvcj5IYXllczwvQXV0aG9yPjxZZWFyPjIw
MTI8L1llYXI+PFJlY051bT4yODE4PC9SZWNOdW0+PHJlY29yZD48cmVjLW51bWJlcj4yODE4PC9y
ZWMtbnVtYmVyPjxmb3JlaWduLWtleXM+PGtleSBhcHA9IkVOIiBkYi1pZD0iejlwcmZwNTUzMmVz
MnBld3NldjV6eHo1MDB0ZXJ4c3J6dngwIiB0aW1lc3RhbXA9IjE2NTU2Mjk5ODkiIGd1aWQ9Ijk5
MTNjYzU3LTU4NzItNDgyYy1iZDM4LWZkZTY0N2RkMTRkYyI+MjgxODwva2V5PjwvZm9yZWlnbi1r
ZXlzPjxyZWYtdHlwZSBuYW1lPSJKb3VybmFsIEFydGljbGUiPjE3PC9yZWYtdHlwZT48Y29udHJp
YnV0b3JzPjxhdXRob3JzPjxhdXRob3I+SGF5ZXMsIEsuPC9hdXRob3I+PGF1dGhvcj5MZWV0LCBB
LiBTLjwvYXV0aG9yPjxhdXRob3I+QnJhZGxleSwgUy4gSi48L2F1dGhvcj48YXV0aG9yPkhvbGxh
bmQsIEEuIEUuPC9hdXRob3I+PC9hdXRob3JzPjwvY29udHJpYnV0b3JzPjxhdXRoLWFkZHJlc3M+
QWxmcmVkIEhvc3AsIERlcHQgUGh5c2lvdGhlcmFweSwgTWVsYm91cm5lLCBWaWMgMzE4MSwgQXVz
dHJhbGlhJiN4RDtBbGZyZWQgSG9zcCwgSGVhcnQgVHJhbnNwbGFudCBVbml0LCBNZWxib3VybmUs
IFZpYyAzMTgxLCBBdXN0cmFsaWEmI3hEO0Jha2VyIEhlYXJ0IFJlcyBJbnN0LCBNZWxib3VybmUs
IFZpYywgQXVzdHJhbGlhJiN4RDtMYSBUcm9iZSBVbml2LCBNZWxib3VybmUsIFZpYywgQXVzdHJh
bGlhPC9hdXRoLWFkZHJlc3M+PHRpdGxlcz48dGl0bGU+RWZmZWN0cyBvZiBleGVyY2lzZSB0cmFp
bmluZyBvbiBleGVyY2lzZSBjYXBhY2l0eSBhbmQgcXVhbGl0eSBvZiBsaWZlIGluIHBhdGllbnRz
IHdpdGggYSBsZWZ0IHZlbnRyaWN1bGFyIGFzc2lzdCBkZXZpY2U6IEEgcHJlbGltaW5hcnkgcmFu
ZG9taXplZCBjb250cm9sbGVkIHRyaWFsPC90aXRsZT48c2Vjb25kYXJ5LXRpdGxlPkpvdXJuYWwg
b2YgSGVhcnQgYW5kIEx1bmcgVHJhbnNwbGFudGF0aW9uPC9zZWNvbmRhcnktdGl0bGU+PGFsdC10
aXRsZT5KIEhlYXJ0IEx1bmcgVHJhbnNwbDwvYWx0LXRpdGxlPjwvdGl0bGVzPjxwZXJpb2RpY2Fs
PjxmdWxsLXRpdGxlPkpvdXJuYWwgb2YgSGVhcnQgYW5kIEx1bmcgVHJhbnNwbGFudGF0aW9uPC9m
dWxsLXRpdGxlPjwvcGVyaW9kaWNhbD48cGFnZXM+NzI5LTczNDwvcGFnZXM+PHZvbHVtZT4zMTwv
dm9sdW1lPjxudW1iZXI+NzwvbnVtYmVyPjxrZXl3b3Jkcz48a2V5d29yZD5sZWZ0IHZlbnRyaWN1
bGFyIGFzc2lzdCBkZXZpY2U8L2tleXdvcmQ+PGtleXdvcmQ+cXVhbGl0eSBvZiBsaWZlPC9rZXl3
b3JkPjxrZXl3b3JkPmV4ZXJjaXNlPC9rZXl3b3JkPjxrZXl3b3JkPmhlYXJ0IHRyYW5zcGxhbnRh
dGlvbjwva2V5d29yZD48a2V5d29yZD5yZWhhYmlsaXRhdGlvbjwva2V5d29yZD48a2V5d29yZD5j
aHJvbmljIGhlYXJ0LWZhaWx1cmU8L2tleXdvcmQ+PGtleXdvcmQ+aGVhbHRoIHN1cnZleSBxdWVz
dGlvbm5haXJlPC9rZXl3b3JkPjxrZXl3b3JkPnBoeXNpY2FsLWFjdGl2aXR5PC9rZXl3b3JkPjxr
ZXl3b3JkPjYtbWludXRlIHdhbGs8L2tleXdvcmQ+PGtleXdvcmQ+c3VydmV5IHNmLTM2PC9rZXl3
b3JkPjxrZXl3b3JkPnRyYW5zcGxhbnRhdGlvbjwva2V5d29yZD48a2V5d29yZD5zdXBwb3J0PC9r
ZXl3b3JkPjxrZXl3b3JkPnJlbGlhYmlsaXR5PC9rZXl3b3JkPjxrZXl3b3JkPnN0YXRlbWVudDwv
a2V5d29yZD48a2V5d29yZD5yZWNvdmVyeTwva2V5d29yZD48L2tleXdvcmRzPjxkYXRlcz48eWVh
cj4yMDEyPC95ZWFyPjxwdWItZGF0ZXM+PGRhdGU+SnVsPC9kYXRlPjwvcHViLWRhdGVzPjwvZGF0
ZXM+PGlzYm4+MTA1My0yNDk4PC9pc2JuPjxhY2Nlc3Npb24tbnVtPldPUzowMDAzMDU1NDQ3MDAw
MTA8L2FjY2Vzc2lvbi1udW0+PHVybHM+PHJlbGF0ZWQtdXJscz48dXJsPjxzdHlsZSBmYWNlPSJ1
bmRlcmxpbmUiIGZvbnQ9ImRlZmF1bHQiIHNpemU9IjEwMCUiPiZsdDtHbyB0byBJU0kmZ3Q7Oi8v
V09TOjAwMDMwNTU0NDcwMDAxMDwvc3R5bGU+PC91cmw+PHVybD5odHRwczovL3d3dy5zY2llbmNl
ZGlyZWN0LmNvbS9zY2llbmNlL2FydGljbGUvcGlpL1MxMDUzMjQ5ODEyMDA5NjMxP3ZpYSUzRGlo
dWI8L3VybD48L3JlbGF0ZWQtdXJscz48L3VybHM+PGVsZWN0cm9uaWMtcmVzb3VyY2UtbnVtPmh0
dHBzOi8vZG9pLm9yZy8xMC4xMDE2L2ouaGVhbHVuLjIwMTIuMDIuMDIxPC9lbGVjdHJvbmljLXJl
c291cmNlLW51bT48bGFuZ3VhZ2U+RW5nbGlzaDwvbGFuZ3VhZ2U+PC9yZWNvcmQ+PC9DaXRlPjwv
RW5kTm90ZT5=
</w:fldData>
              </w:fldChar>
            </w:r>
            <w:r w:rsidR="000A1198" w:rsidRPr="00BF1067">
              <w:rPr>
                <w:lang w:val="en-GB"/>
              </w:rPr>
              <w:instrText xml:space="preserve"> ADDIN EN.CITE </w:instrText>
            </w:r>
            <w:r w:rsidR="000A1198" w:rsidRPr="00BF1067">
              <w:rPr>
                <w:lang w:val="en-GB"/>
              </w:rPr>
              <w:fldChar w:fldCharType="begin">
                <w:fldData xml:space="preserve">PEVuZE5vdGU+PENpdGU+PEF1dGhvcj5MYW91dGFyaXM8L0F1dGhvcj48WWVhcj4yMDExPC9ZZWFy
PjxSZWNOdW0+MjgwOTwvUmVjTnVtPjxEaXNwbGF5VGV4dD5bNywgMTAtMTJdPC9EaXNwbGF5VGV4
dD48cmVjb3JkPjxyZWMtbnVtYmVyPjI4MDk8L3JlYy1udW1iZXI+PGZvcmVpZ24ta2V5cz48a2V5
IGFwcD0iRU4iIGRiLWlkPSJ6OXByZnA1NTMyZXMycGV3c2V2NXp4ejUwMHRlcnhzcnp2eDAiIHRp
bWVzdGFtcD0iMTY1NTQ2NzM3NyIgZ3VpZD0iOTA0YTNkOTQtNzgyMi00ZDFiLWFkYzItNDBkOTM3
N2RjYTg5Ij4yODA5PC9rZXk+PC9mb3JlaWduLWtleXM+PHJlZi10eXBlIG5hbWU9IkpvdXJuYWwg
QXJ0aWNsZSI+MTc8L3JlZi10eXBlPjxjb250cmlidXRvcnM+PGF1dGhvcnM+PGF1dGhvcj5MYW91
dGFyaXMsIEkuIEQuPC9hdXRob3I+PGF1dGhvcj5Ecml0c2FzLCBBLjwvYXV0aG9yPjxhdXRob3I+
QWRhbW9wb3Vsb3MsIFMuPC9hdXRob3I+PGF1dGhvcj5NYW5naW5hcywgQS48L2F1dGhvcj48YXV0
aG9yPkdvdXppb3V0YSwgQS48L2F1dGhvcj48YXV0aG9yPkthbGxpc3RyYXRvcywgTS4gUy48L2F1
dGhvcj48YXV0aG9yPktvdWxvcG91bG91LCBNLjwvYXV0aG9yPjxhdXRob3I+Vm91ZHJpcywgVi48
L2F1dGhvcj48YXV0aG9yPkNva2tpbm9zLCBELiBWLjwvYXV0aG9yPjxhdXRob3I+U2ZpcmFraXMs
IFAuPC9hdXRob3I+PC9hdXRob3JzPjwvY29udHJpYnV0b3JzPjxhdXRoLWFkZHJlc3M+T25hc3Np
cyBDYXJkaWFjIFN1cmcgQ3RyLCBTdHJlc3MgVGVzdGluZyAmYW1wOyBDYXJkaWFjIFJlaGFiaWwg
TGFiLCBBdGhlbnMgMTc2NzQsIEdyZWVjZTwvYXV0aC1hZGRyZXNzPjx0aXRsZXM+PHRpdGxlPkJl
bmVmaXRzIG9mIHBoeXNpY2FsIHRyYWluaW5nIG9uIGV4ZXJjaXNlIGNhcGFjaXR5LCBpbnNwaXJh
dG9yeSBtdXNjbGUgZnVuY3Rpb24sIGFuZCBxdWFsaXR5IG9mIGxpZmUgaW4gcGF0aWVudHMgd2l0
aCB2ZW50cmljdWxhciBhc3Npc3QgZGV2aWNlcyBsb25nLXRlcm0gcG9zdGltcGxhbnRhdGlvbjwv
dGl0bGU+PHNlY29uZGFyeS10aXRsZT5FdXJvcGVhbiBKb3VybmFsIG9mIENhcmRpb3Zhc2N1bGFy
IFByZXZlbnRpb24gJmFtcDsgUmVoYWJpbGl0YXRpb248L3NlY29uZGFyeS10aXRsZT48YWx0LXRp
dGxlPkV1ciBKIENhcmRpb3YgUHJldiBSPC9hbHQtdGl0bGU+PC90aXRsZXM+PHBlcmlvZGljYWw+
PGZ1bGwtdGl0bGU+RXVyb3BlYW4gSm91cm5hbCBvZiBDYXJkaW92YXNjdWxhciBQcmV2ZW50aW9u
ICZhbXA7IFJlaGFiaWxpdGF0aW9uPC9mdWxsLXRpdGxlPjwvcGVyaW9kaWNhbD48cGFnZXM+MzMt
NDA8L3BhZ2VzPjx2b2x1bWU+MTg8L3ZvbHVtZT48bnVtYmVyPjE8L251bWJlcj48a2V5d29yZHM+
PGtleXdvcmQ+Yml2ZW50cmljdWxhciBhc3Npc3QgZGV2aWNlPC9rZXl3b3JkPjxrZXl3b3JkPmV4
ZXJjaXNlPC9rZXl3b3JkPjxrZXl3b3JkPmhlYXJ0IGZhaWx1cmU8L2tleXdvcmQ+PGtleXdvcmQ+
aW5zcGlyYXRvcnkgbXVzY2xlIHRyYWluaW5nPC9rZXl3b3JkPjxrZXl3b3JkPmxlZnQgdmVudHJp
Y3VsYXIgYXNzaXN0IGRldmljZTwva2V5d29yZD48a2V5d29yZD5yZWhhYmlsaXRhdGlvbjwva2V5
d29yZD48a2V5d29yZD52ZW50cmljdWxhciBhc3Npc3QgZGV2aWNlPC9rZXl3b3JkPjxrZXl3b3Jk
PmNocm9uaWMgaGVhcnQtZmFpbHVyZTwva2V5d29yZD48a2V5d29yZD5wZXJmb3JtYW5jZTwva2V5
d29yZD48a2V5d29yZD50cmFuc3BsYW50YXRpb248L2tleXdvcmQ+PGtleXdvcmQ+aW1wbGFudGF0
aW9uPC9rZXl3b3JkPjxrZXl3b3JkPnRyaWFsPC9rZXl3b3JkPjwva2V5d29yZHM+PGRhdGVzPjx5
ZWFyPjIwMTE8L3llYXI+PHB1Yi1kYXRlcz48ZGF0ZT5GZWI8L2RhdGU+PC9wdWItZGF0ZXM+PC9k
YXRlcz48aXNibj4xNzQxLTgyNjc8L2lzYm4+PGFjY2Vzc2lvbi1udW0+V09TOjAwMDI4Nzc4MDQw
MDAwMzwvYWNjZXNzaW9uLW51bT48dXJscz48cmVsYXRlZC11cmxzPjx1cmw+Jmx0O0dvIHRvIElT
SSZndDs6Ly9XT1M6MDAwMjg3NzgwNDAwMDAzPC91cmw+PHVybD5odHRwczovL3dhdGVybWFyay5z
aWx2ZXJjaGFpci5jb20vZXVyanBjMDAzMy5wZGY/dG9rZW49QVFFQ0FIaTIwOEJFNDlPb2FuOWtr
aFdfRXJjeTdEbTNaTF85Q2YzcWZLQWM0ODV5c2dBQUF1VXdnZ0xoQmdrcWhraUc5dzBCQndhZ2dn
TFNNSUlDemdJQkFEQ0NBc2NHQ1NxR1NJYjNEUUVIQVRBZUJnbGdoa2dCWlFNRUFTNHdFUVFNTV9T
djZIMFlPdmxBQl84ekFnRVFnSUlDbUhXVDVCSkxnWEVmUXNuUThodUhaOWpydFpPM0dLWnk1MWRW
MnNUV2Rfd1ZEZXdqeDhtdDlGd3hwYXN3ZFg1LXlWdlZMYUNLUG55THRvS08taFZ3Q0s5d0RRVWtU
YkxJclFKWWVhbWJ6MVZWeG1vYzZUSG1ELWZmWUZReUU5OFBHRm9uNWdqbjhHU0I4MHNYUlpkTjV3
bmRvd0ExRzQ5Rk9UUlJPdVdTQ08tZ0lvX21icTVIQ0dqZFFnV1RucjRhTElnV1FQWUc1RWR1V1I0
Y0FDSE5vRExweFk5N1plM1Ewa2pKSjliZHR6eWVncjVpQ0pna1YyMlQ2bVdaNksyVTVvaUtfU1lM
RlBaR3VPYnBxTkdhbjFOSGx3bWE0dnR4aG9BNF91OUxfSVZxbzdJQy1DZHZsWE80T0lZdWRCZkhk
UG1zZWZFUFpqRHBiR1hkeDktd1lUZkhzWWtZLWVDQ1dtUVVwakFLV3NVM2VYQUFsM2ZjSkdFNzZn
blhvYXhWZk9WM3VWalNBOTdNZE5XalJPNjYyYWdsQUFoWmtfQ1RJdF9GZnp4b0dvNjlqUUlkcFl0
RW1uY0VYRkFTZWZfeHQ3QUtvcVhvWjZlam1IRElPUHBuaTIwcHVva0RlQVZXUXFOY21Xalh6MU9t
Mm5DMURMa0xFQV9ybWxSSDZlOHZKUkpwQU44bVhhSFQ5RmFGVFZhNlVDMVhkYy1JNlBONkY4VEx2
U3p6TzJweGVZdDFEa2plSTNPanBmcGlXSFMxOEJZSDB0NHUtNElkdVAxdkdxamxnc1pNb1MyQS1k
dXNrREN1dzhVQVRubGRwNFNaek9UNWFKSmdoUUhvVlZ5dWRFYUxVX1NldEZNS3FtMm5QSmdlcC1X
b1ptUlNrdnAxSUZxVzVfcGNQMlJmcDg5M3U0U0sxLUtjWjNncTk5Y2xOLVI4bXpnSUhDUmZXQnFV
X1hqVjdwQXo2akVRd0RId2Z5azdTLUpHdmxzZDZ3aksyOUNkUDFwbFNsYnluTXFEWGNxdkVhdkxy
bjNHcVNzMEtkUkRRYUpyc05WMkpzZlJuTjJtWG00WDVNV21nbXo2OFV3RzdxSW1IWTFpYWtwLU5l
Tmc1VVZuR0xadUdmaTdRVVpFU2hua1BwSC1Bc25fSERLeVBWSUFnaG9sbXZwY0pBNnhkSEE8L3Vy
bD48L3JlbGF0ZWQtdXJscz48L3VybHM+PGVsZWN0cm9uaWMtcmVzb3VyY2UtbnVtPjEwLjEwOTcv
SEpSLjBiMDEzZTMyODMzYzAzMjA8L2VsZWN0cm9uaWMtcmVzb3VyY2UtbnVtPjxsYW5ndWFnZT5F
bmdsaXNoPC9sYW5ndWFnZT48L3JlY29yZD48L0NpdGU+PENpdGU+PEF1dGhvcj5BZGFtb3BvdWxv
czwvQXV0aG9yPjxZZWFyPjIwMTM8L1llYXI+PFJlY051bT41NDQ8L1JlY051bT48cmVjb3JkPjxy
ZWMtbnVtYmVyPjU0NDwvcmVjLW51bWJlcj48Zm9yZWlnbi1rZXlzPjxrZXkgYXBwPSJFTiIgZGIt
aWQ9Ino5cHJmcDU1MzJlczJwZXdzZXY1enh6NTAwdGVyeHNyenZ4MCIgdGltZXN0YW1wPSIxNjU1
MTI3MDk1IiBndWlkPSJlYmRhNzY3MC1lNTg5LTQ5ZTAtOWNkNi1iNGVlZWJlNmY1NzgiPjU0NDwv
a2V5PjwvZm9yZWlnbi1rZXlzPjxyZWYtdHlwZSBuYW1lPSJKb3VybmFsIEFydGljbGUiPjE3PC9y
ZWYtdHlwZT48Y29udHJpYnV0b3JzPjxhdXRob3JzPjxhdXRob3I+QWRhbW9wb3Vsb3MsIFMuPC9h
dXRob3I+PGF1dGhvcj5Hb3V6aW91dGEsIEEuPC9hdXRob3I+PGF1dGhvcj5NYW50em91cmF0b3Us
IFAuPC9hdXRob3I+PGF1dGhvcj5MYW91dGFyaXMsIEkuIEQuPC9hdXRob3I+PGF1dGhvcj5Ecml0
c2FzLCBBLjwvYXV0aG9yPjxhdXRob3I+Q29ra2lub3MsIEQuIFYuPC9hdXRob3I+PGF1dGhvcj5N
b3Vyb3V6aXMsIEkuPC9hdXRob3I+PGF1dGhvcj5TZnlyYWtpcywgUC48L2F1dGhvcj48YXV0aG9y
PkllcnZhc2ksIEcuPC9hdXRob3I+PGF1dGhvcj5QYW50b3MsIEMuPC9hdXRob3I+PC9hdXRob3Jz
PjwvY29udHJpYnV0b3JzPjxhdXRoLWFkZHJlc3M+RGVwYXJ0bWVudCBvZiBDYXJkaW9sb2d5LCBP
bmFzc2lzIENhcmRpYWMgU3VyZ2VyeSBDZW50ZXIsIEF0aGVucywgR3JlZWNlLjwvYXV0aC1hZGRy
ZXNzPjx0aXRsZXM+PHRpdGxlPlRoeXJvaWQgaG9ybW9uZSBzaWduYWxsaW5nIGlzIGFsdGVyZWQg
aW4gcmVzcG9uc2UgdG8gcGh5c2ljYWwgdHJhaW5pbmcgaW4gcGF0aWVudHMgd2l0aCBlbmQtc3Rh
Z2UgaGVhcnQgZmFpbHVyZSBhbmQgbWVjaGFuaWNhbCBhc3Npc3QgZGV2aWNlczogcG90ZW50aWFs
IHBoeXNpb2xvZ2ljYWwgY29uc2VxdWVuY2VzPzwvdGl0bGU+PHNlY29uZGFyeS10aXRsZT5JbnRl
cmFjdGl2ZSBDYXJkaW92YXNjdWxhciAmYW1wOyBUaG9yYWNpYyBTdXJnZXJ5PC9zZWNvbmRhcnkt
dGl0bGU+PC90aXRsZXM+PHBlcmlvZGljYWw+PGZ1bGwtdGl0bGU+SW50ZXJhY3RpdmUgQ2FyZGlv
dmFzY3VsYXIgJmFtcDsgVGhvcmFjaWMgU3VyZ2VyeTwvZnVsbC10aXRsZT48L3BlcmlvZGljYWw+
PHBhZ2VzPjY2NC04PC9wYWdlcz48dm9sdW1lPjE3PC92b2x1bWU+PG51bWJlcj40PC9udW1iZXI+
PGtleXdvcmRzPjxrZXl3b3JkPkFkdWx0PC9rZXl3b3JkPjxrZXl3b3JkPkJpb21hcmtlcnMvYmwg
W0Jsb29kXTwva2V5d29yZD48a2V5d29yZD4qRXhlcmNpc2UgVGhlcmFweTwva2V5d29yZD48a2V5
d29yZD5GZW1hbGU8L2tleXdvcmQ+PGtleXdvcmQ+R3JlZWNlPC9rZXl3b3JkPjxrZXl3b3JkPkhl
YXJ0IEZhaWx1cmUvYmwgW0Jsb29kXTwva2V5d29yZD48a2V5d29yZD5IZWFydCBGYWlsdXJlL2Rp
IFtEaWFnbm9zaXNdPC9rZXl3b3JkPjxrZXl3b3JkPkhlYXJ0IEZhaWx1cmUvcHAgW1BoeXNpb3Bh
dGhvbG9neV08L2tleXdvcmQ+PGtleXdvcmQ+KkhlYXJ0IEZhaWx1cmUvdGggW1RoZXJhcHldPC9r
ZXl3b3JkPjxrZXl3b3JkPipIZWFydCBBc3Npc3QgRGV2aWNlczwva2V5d29yZD48a2V5d29yZD5I
dW1hbnM8L2tleXdvcmQ+PGtleXdvcmQ+Sk5LIE1pdG9nZW4gQWN0aXZhdGVkIFByb3RlaW4gS2lu
YXNlcy9tZSBbTWV0YWJvbGlzbV08L2tleXdvcmQ+PGtleXdvcmQ+TWFsZTwva2V5d29yZD48a2V5
d29yZD5NaWRkbGUgQWdlZDwva2V5d29yZD48a2V5d29yZD4qTXlvY2FyZGl1bS9tZSBbTWV0YWJv
bGlzbV08L2tleXdvcmQ+PGtleXdvcmQ+TmF0cml1cmV0aWMgUGVwdGlkZSwgQnJhaW4vYmwgW0Js
b29kXTwva2V5d29yZD48a2V5d29yZD5PeHlnZW4gQ29uc3VtcHRpb248L2tleXdvcmQ+PGtleXdv
cmQ+UGVwdGlkZSBGcmFnbWVudHMvYmwgW0Jsb29kXTwva2V5d29yZD48a2V5d29yZD5QaG9zcGhv
cnlsYXRpb248L2tleXdvcmQ+PGtleXdvcmQ+UHJvc3BlY3RpdmUgU3R1ZGllczwva2V5d29yZD48
a2V5d29yZD5Qcm9zdGhlc2lzIERlc2lnbjwva2V5d29yZD48a2V5d29yZD5Qcm90byBPbmNvZ2Vu
ZSBQcm90ZWlucyBjIGFrdDwva2V5d29yZD48a2V5d29yZD4qU2lnbmFsIFRyYW5zZHVjdGlvbjwv
a2V5d29yZD48a2V5d29yZD5UaHlyb2lkIEhvcm1vbmUgUmVjZXB0b3JzIGFscGhhL21lIFtNZXRh
Ym9saXNtXTwva2V5d29yZD48a2V5d29yZD4qVGh5cm9pZCBIb3Jtb25lcy9ibCBbQmxvb2RdPC9r
ZXl3b3JkPjxrZXl3b3JkPlRyZWF0bWVudCBPdXRjb21lPC9rZXl3b3JkPjxrZXl3b3JkPlZlbnRy
aWN1bGFyIEZ1bmN0aW9uPC9rZXl3b3JkPjxrZXl3b3JkPkhlYXJ0IFRyYW5zcGxhbnRhdGlvbjwv
a2V5d29yZD48a2V5d29yZD4wIChCaW9tYXJrZXJzKTwva2V5d29yZD48a2V5d29yZD4wIChQZXB0
aWRlIEZyYWdtZW50cyk8L2tleXdvcmQ+PGtleXdvcmQ+MCAoVGh5cm9pZCBIb3Jtb25lIFJlY2Vw
dG9ycyBhbHBoYSk8L2tleXdvcmQ+PGtleXdvcmQ+MCAoVGh5cm9pZCBIb3Jtb25lcyk8L2tleXdv
cmQ+PGtleXdvcmQ+MCAocHJvIGJyYWluIG5hdHJpdXJldGljIHBlcHRpZGUgKDEgNzYpKTwva2V5
d29yZD48a2V5d29yZD4xMTQ0NzEgMTggMCAoTmF0cml1cmV0aWMgUGVwdGlkZSwgQnJhaW4pPC9r
ZXl3b3JkPjxrZXl3b3JkPkVDIDIgNyAxMSAxIChQcm90byBPbmNvZ2VuZSBQcm90ZWlucyBjIGFr
dCk8L2tleXdvcmQ+PGtleXdvcmQ+RUMgMiA3IDExIDI0IChKTksgTWl0b2dlbiBBY3RpdmF0ZWQg
UHJvdGVpbiBLaW5hc2VzKTwva2V5d29yZD48L2tleXdvcmRzPjxkYXRlcz48eWVhcj4yMDEzPC95
ZWFyPjwvZGF0ZXM+PGlzYm4+MTU2OS05Mjg1PC9pc2JuPjxhY2Nlc3Npb24tbnVtPjgxNzc8L2Fj
Y2Vzc2lvbi1udW0+PHdvcmstdHlwZT5SYW5kb21pc2VkIENvbnRyb2xsZWQgVHJpYWw8L3dvcmst
dHlwZT48dXJscz48cmVsYXRlZC11cmxzPjx1cmw+aHR0cDovL292aWRzcC5vdmlkLmNvbS9hdGhl
bnM/VD1KUyZhbXA7Q1NDPVkmYW1wO05FV1M9TiZhbXA7UEFHRT1mdWxsdGV4dCZhbXA7RD1tZWRs
JmFtcDtBTj0yMzgyMDY2OTwvdXJsPjx1cmw+aHR0cDovL3NmeGV1MDUuaG9zdGVkLmV4bGlicmlz
Z3JvdXAuY29tLzQ0UkNTP3NpZD1PVklEOm1lZGxpbmUmYW1wO2lkPXBtaWQ6MjM4MjA2NjkmYW1w
O2lkPWRvaToxMC4xMDkzJTJGaWN2dHMlMkZpdnQyOTQmYW1wO2lzc249MTU2OS05Mjg1JmFtcDtp
c2JuPSZhbXA7dm9sdW1lPTE3JmFtcDtpc3N1ZT00JmFtcDtzcGFnZT02NjQmYW1wO3BhZ2VzPTY2
NC04JmFtcDtkYXRlPTIwMTMmYW1wO3RpdGxlPUludGVyYWN0aXZlK0NhcmRpb3Zhc2N1bGFyKyUy
NitUaG9yYWNpYytTdXJnZXJ5JmFtcDthdGl0bGU9VGh5cm9pZCtob3Jtb25lK3NpZ25hbGxpbmcr
aXMrYWx0ZXJlZCtpbityZXNwb25zZSt0bytwaHlzaWNhbCt0cmFpbmluZytpbitwYXRpZW50cyt3
aXRoK2VuZC1zdGFnZStoZWFydCtmYWlsdXJlK2FuZCttZWNoYW5pY2FsK2Fzc2lzdCtkZXZpY2Vz
JTNBK3BvdGVudGlhbCtwaHlzaW9sb2dpY2FsK2NvbnNlcXVlbmNlcyUzRi4mYW1wO2F1bGFzdD1B
ZGFtb3BvdWxvcyZhbXA7cGlkPSUzQ2F1dGhvciUzRUFkYW1vcG91bG9zK1MlM0JHb3V6aW91dGEr
QSUzQk1hbnR6b3VyYXRvdStQJTNCTGFvdXRhcmlzK0lEJTNCRHJpdHNhcytBJTNCQ29ra2lub3Mr
RFYlM0JNb3Vyb3V6aXMrSSUzQlNmeXJha2lzK1AlM0JJZXJ2YXNpK0clM0JQYW50b3MrQyUzQyUy
RmF1dGhvciUzRSUzQ0FOJTNFMjM4MjA2NjklM0MlMkZBTiUzRSUzQ0RUJTNFSm91cm5hbCtBcnRp
Y2xlJTNDJTJGRFQlM0U8L3VybD48dXJsPmh0dHBzOi8vb3ZpZHNwLm92aWQuY29tL292aWR3ZWIu
Y2dpP1Q9SlMmYW1wO0NTQz1ZJmFtcDtORVdTPU4mYW1wO1BBR0U9ZnVsbHRleHQmYW1wO0Q9dHJs
aSZhbXA7QU49ODE3NzwvdXJsPjx1cmw+aHR0cHM6Ly9veGZvcmRzZnguaG9zdGVkLmV4bGlicmlz
Z3JvdXAuY29tL294Zm9yZD9zaWQ9T1ZJRDp0cmxpZGImYW1wO2lkPXBtaWQ6JmFtcDtpZD1kb2k6
MTAuMTA5MyUyRmljdnRzJTJGaXZ0Mjk0JmFtcDtpc3NuPTE1NjktOTI4NSZhbXA7aXNibj0mYW1w
O3ZvbHVtZT0xNyZhbXA7aXNzdWU9NCZhbXA7c3BhZ2U9NjY0JmFtcDtwYWdlcz02NjQtOCZhbXA7
ZGF0ZT0yMDEzJmFtcDt0aXRsZT1JbnRlcmFjdGl2ZStDYXJkaW92YXNjdWxhcislMjYrVGhvcmFj
aWMrU3VyZ2VyeSZhbXA7YXRpdGxlPVRoeXJvaWQraG9ybW9uZStzaWduYWxsaW5nK2lzK2FsdGVy
ZWQraW4rcmVzcG9uc2UrdG8rcGh5c2ljYWwrdHJhaW5pbmcraW4rcGF0aWVudHMrd2l0aCtlbmQt
c3RhZ2UraGVhcnQrZmFpbHVyZSthbmQrbWVjaGFuaWNhbCthc3Npc3QrZGV2aWNlcyUzQStwb3Rl
bnRpYWwrcGh5c2lvbG9naWNhbCtjb25zZXF1ZW5jZXMlM0YmYW1wO2F1bGFzdD1BZGFtb3BvdWxv
cyZhbXA7cGlkPSUzQ2F1dGhvciUzRUFkYW1vcG91bG9zK1MlM0JHb3V6aW91dGErQSUzQk1hbnR6
b3VyYXRvdStQJTNCTGFvdXRhcmlzK0lEJTNCRHJpdHNhcytBJTNCQ29ra2lub3MrRFYlM0JNb3Vy
b3V6aXMrSSUzQlNmeXJha2lzK1AlM0JJZXJ2YXNpK0clM0JQYW50b3MrQyUzQyUyRmF1dGhvciUz
RSUzQ0FOJTNFODE3NyUzQyUyRkFOJTNFJTNDRFQlM0VSYW5kb21pc2VkK0NvbnRyb2xsZWQrVHJp
YWwlM0MlMkZEVCUzRTwvdXJsPjx1cmw+aHR0cHM6Ly93YXRlcm1hcmsuc2lsdmVyY2hhaXIuY29t
L2l2dDI5NC5wZGY/dG9rZW49QVFFQ0FIaTIwOEJFNDlPb2FuOWtraFdfRXJjeTdEbTNaTF85Q2Yz
cWZLQWM0ODV5c2dBQUF0Z3dnZ0xVQmdrcWhraUc5dzBCQndhZ2dnTEZNSUlDd1FJQkFEQ0NBcm9H
Q1NxR1NJYjNEUUVIQVRBZUJnbGdoa2dCWlFNRUFTNHdFUVFNRDBRanA5NkRHbHplM0xzREFnRVFn
SUlDaXpISnpMdDNhUWRqV3JmZzVIN3ZpQnNndnVtMGU2SkpLWWxYR0JaU1JTVFVwdzc1V0FyZGha
a3l2ckhfanpTdnVkOU96QUFFMUFtdnFhOEYwd1FEMkZCbW91WlFMaVV0RExOTVp3X3BrQi1yNERw
ZGNvaHR1a1hGV0RpVjlBS0FVdVBtQjI5Q0UwWFJnTEY3YVhXYWhjMThoVzJpdWd2OXNYMFZOX211
Z2hTX0QzZ0M5Wm1HcVRWNm13UGplQTRrUm1XdDI3elBmVDhqZ1p4bkk1Rk5sbk9lMUNKY3VSa2VY
TUtlaWY0WTNCM1hGcGFYNWlwcHl3ekhER2lQZkhtNExtcHVDUDRrMjcxN0w4dEQ4TU9pVlc2QzNu
UjlQTVRLTVE1QVV3TlhLZlRBd1Qxa2VxZnlGWENaNVJHaGFXSDJKeHN6VVJtNUxWdkZDVjc4cnE4
SlpDSWR1NURHNE51SjZQYVFMbzlseTl0NHBBQW54U043eTB4RzFHZUV2QzhKSGx5YTUwNy12UEZh
cUpVTlpRbk5XSEtidEpVWERaQ2FhQzh3WmNqREZBa3hRQm5aeHZTTHV6QkxqV0JheU9TQkZMQjZC
SHRxNFVMTzNRSWZQN0s4cFZwU2ZqSEtaRndaSjBQWTlwNHdPYU5JaGRidDVodVRqNnBHVW11WV9N
SkM1WDFHMkpmTlY1U2JCcjMwNUdEWmlDN1JSSWZfai03WVp3dkxYVUtFZXJtSVlyX2RGTEpaVUdX
STJWaFI4MkpPb0k3cG90blFla2g3NHk4S0s0QlVQdG16LXJwWWlHd2ZDNGhJSnlzbm5feHdKS1Zl
M3lURFZVWTA3d1NxMWYwNFF5MHo0cW5GNXE1TG83YXQyVGFQaGgxRTY3QkpsbTZ2V0VMZUl5aWs2
YmVUSFRFcVh0cUFtSXdxTU0zLTN5RU5jNU9Pazc3N1llQU1HZk03TnhtWXpGeFJLOGhPN21lQy1J
STZvYzZsaVRzbTVycXdxTlRkMmZyTHIzNFFvUFZEWGcyOFFkLVVHLWw4OFpOYnRrTVR2UTBOQ3o1
YjJOakhWSzNhRG91dnRrT21KdnhrQWFoUi1YaTQzSzBuVW1uSGRXVFdydjNRYk14UTRkMnFydjFt
UHR5eWtFckxsTmlqN0lGdWR3PC91cmw+PC9yZWxhdGVkLXVybHM+PC91cmxzPjxlbGVjdHJvbmlj
LXJlc291cmNlLW51bT5odHRwOi8vZHguZG9pLm9yZy8xMC4xMDkzL2ljdnRzL2l2dDI5NDwvZWxl
Y3Ryb25pYy1yZXNvdXJjZS1udW0+PHJlbW90ZS1kYXRhYmFzZS1uYW1lPlRyYW5zcGxhbnQgTGli
cmFyeTwvcmVtb3RlLWRhdGFiYXNlLW5hbWU+PHJlbW90ZS1kYXRhYmFzZS1wcm92aWRlcj5Pdmlk
IFRlY2hub2xvZ2llczwvcmVtb3RlLWRhdGFiYXNlLXByb3ZpZGVyPjxsYW5ndWFnZT5FbmdsaXNo
PC9sYW5ndWFnZT48L3JlY29yZD48L0NpdGU+PENpdGU+PEF1dGhvcj5BZGFtb3BvdWxvczwvQXV0
aG9yPjxZZWFyPjIwMTM8L1llYXI+PFJlY051bT41NDQ8L1JlY051bT48cmVjb3JkPjxyZWMtbnVt
YmVyPjU0NDwvcmVjLW51bWJlcj48Zm9yZWlnbi1rZXlzPjxrZXkgYXBwPSJFTiIgZGItaWQ9Ino5
cHJmcDU1MzJlczJwZXdzZXY1enh6NTAwdGVyeHNyenZ4MCIgdGltZXN0YW1wPSIxNjU1MTI3MDk1
IiBndWlkPSJlYmRhNzY3MC1lNTg5LTQ5ZTAtOWNkNi1iNGVlZWJlNmY1NzgiPjU0NDwva2V5Pjwv
Zm9yZWlnbi1rZXlzPjxyZWYtdHlwZSBuYW1lPSJKb3VybmFsIEFydGljbGUiPjE3PC9yZWYtdHlw
ZT48Y29udHJpYnV0b3JzPjxhdXRob3JzPjxhdXRob3I+QWRhbW9wb3Vsb3MsIFMuPC9hdXRob3I+
PGF1dGhvcj5Hb3V6aW91dGEsIEEuPC9hdXRob3I+PGF1dGhvcj5NYW50em91cmF0b3UsIFAuPC9h
dXRob3I+PGF1dGhvcj5MYW91dGFyaXMsIEkuIEQuPC9hdXRob3I+PGF1dGhvcj5Ecml0c2FzLCBB
LjwvYXV0aG9yPjxhdXRob3I+Q29ra2lub3MsIEQuIFYuPC9hdXRob3I+PGF1dGhvcj5Nb3Vyb3V6
aXMsIEkuPC9hdXRob3I+PGF1dGhvcj5TZnlyYWtpcywgUC48L2F1dGhvcj48YXV0aG9yPkllcnZh
c2ksIEcuPC9hdXRob3I+PGF1dGhvcj5QYW50b3MsIEMuPC9hdXRob3I+PC9hdXRob3JzPjwvY29u
dHJpYnV0b3JzPjxhdXRoLWFkZHJlc3M+RGVwYXJ0bWVudCBvZiBDYXJkaW9sb2d5LCBPbmFzc2lz
IENhcmRpYWMgU3VyZ2VyeSBDZW50ZXIsIEF0aGVucywgR3JlZWNlLjwvYXV0aC1hZGRyZXNzPjx0
aXRsZXM+PHRpdGxlPlRoeXJvaWQgaG9ybW9uZSBzaWduYWxsaW5nIGlzIGFsdGVyZWQgaW4gcmVz
cG9uc2UgdG8gcGh5c2ljYWwgdHJhaW5pbmcgaW4gcGF0aWVudHMgd2l0aCBlbmQtc3RhZ2UgaGVh
cnQgZmFpbHVyZSBhbmQgbWVjaGFuaWNhbCBhc3Npc3QgZGV2aWNlczogcG90ZW50aWFsIHBoeXNp
b2xvZ2ljYWwgY29uc2VxdWVuY2VzPzwvdGl0bGU+PHNlY29uZGFyeS10aXRsZT5JbnRlcmFjdGl2
ZSBDYXJkaW92YXNjdWxhciAmYW1wOyBUaG9yYWNpYyBTdXJnZXJ5PC9zZWNvbmRhcnktdGl0bGU+
PC90aXRsZXM+PHBlcmlvZGljYWw+PGZ1bGwtdGl0bGU+SW50ZXJhY3RpdmUgQ2FyZGlvdmFzY3Vs
YXIgJmFtcDsgVGhvcmFjaWMgU3VyZ2VyeTwvZnVsbC10aXRsZT48L3BlcmlvZGljYWw+PHBhZ2Vz
PjY2NC04PC9wYWdlcz48dm9sdW1lPjE3PC92b2x1bWU+PG51bWJlcj40PC9udW1iZXI+PGtleXdv
cmRzPjxrZXl3b3JkPkFkdWx0PC9rZXl3b3JkPjxrZXl3b3JkPkJpb21hcmtlcnMvYmwgW0Jsb29k
XTwva2V5d29yZD48a2V5d29yZD4qRXhlcmNpc2UgVGhlcmFweTwva2V5d29yZD48a2V5d29yZD5G
ZW1hbGU8L2tleXdvcmQ+PGtleXdvcmQ+R3JlZWNlPC9rZXl3b3JkPjxrZXl3b3JkPkhlYXJ0IEZh
aWx1cmUvYmwgW0Jsb29kXTwva2V5d29yZD48a2V5d29yZD5IZWFydCBGYWlsdXJlL2RpIFtEaWFn
bm9zaXNdPC9rZXl3b3JkPjxrZXl3b3JkPkhlYXJ0IEZhaWx1cmUvcHAgW1BoeXNpb3BhdGhvbG9n
eV08L2tleXdvcmQ+PGtleXdvcmQ+KkhlYXJ0IEZhaWx1cmUvdGggW1RoZXJhcHldPC9rZXl3b3Jk
PjxrZXl3b3JkPipIZWFydCBBc3Npc3QgRGV2aWNlczwva2V5d29yZD48a2V5d29yZD5IdW1hbnM8
L2tleXdvcmQ+PGtleXdvcmQ+Sk5LIE1pdG9nZW4gQWN0aXZhdGVkIFByb3RlaW4gS2luYXNlcy9t
ZSBbTWV0YWJvbGlzbV08L2tleXdvcmQ+PGtleXdvcmQ+TWFsZTwva2V5d29yZD48a2V5d29yZD5N
aWRkbGUgQWdlZDwva2V5d29yZD48a2V5d29yZD4qTXlvY2FyZGl1bS9tZSBbTWV0YWJvbGlzbV08
L2tleXdvcmQ+PGtleXdvcmQ+TmF0cml1cmV0aWMgUGVwdGlkZSwgQnJhaW4vYmwgW0Jsb29kXTwv
a2V5d29yZD48a2V5d29yZD5PeHlnZW4gQ29uc3VtcHRpb248L2tleXdvcmQ+PGtleXdvcmQ+UGVw
dGlkZSBGcmFnbWVudHMvYmwgW0Jsb29kXTwva2V5d29yZD48a2V5d29yZD5QaG9zcGhvcnlsYXRp
b248L2tleXdvcmQ+PGtleXdvcmQ+UHJvc3BlY3RpdmUgU3R1ZGllczwva2V5d29yZD48a2V5d29y
ZD5Qcm9zdGhlc2lzIERlc2lnbjwva2V5d29yZD48a2V5d29yZD5Qcm90byBPbmNvZ2VuZSBQcm90
ZWlucyBjIGFrdDwva2V5d29yZD48a2V5d29yZD4qU2lnbmFsIFRyYW5zZHVjdGlvbjwva2V5d29y
ZD48a2V5d29yZD5UaHlyb2lkIEhvcm1vbmUgUmVjZXB0b3JzIGFscGhhL21lIFtNZXRhYm9saXNt
XTwva2V5d29yZD48a2V5d29yZD4qVGh5cm9pZCBIb3Jtb25lcy9ibCBbQmxvb2RdPC9rZXl3b3Jk
PjxrZXl3b3JkPlRyZWF0bWVudCBPdXRjb21lPC9rZXl3b3JkPjxrZXl3b3JkPlZlbnRyaWN1bGFy
IEZ1bmN0aW9uPC9rZXl3b3JkPjxrZXl3b3JkPkhlYXJ0IFRyYW5zcGxhbnRhdGlvbjwva2V5d29y
ZD48a2V5d29yZD4wIChCaW9tYXJrZXJzKTwva2V5d29yZD48a2V5d29yZD4wIChQZXB0aWRlIEZy
YWdtZW50cyk8L2tleXdvcmQ+PGtleXdvcmQ+MCAoVGh5cm9pZCBIb3Jtb25lIFJlY2VwdG9ycyBh
bHBoYSk8L2tleXdvcmQ+PGtleXdvcmQ+MCAoVGh5cm9pZCBIb3Jtb25lcyk8L2tleXdvcmQ+PGtl
eXdvcmQ+MCAocHJvIGJyYWluIG5hdHJpdXJldGljIHBlcHRpZGUgKDEgNzYpKTwva2V5d29yZD48
a2V5d29yZD4xMTQ0NzEgMTggMCAoTmF0cml1cmV0aWMgUGVwdGlkZSwgQnJhaW4pPC9rZXl3b3Jk
PjxrZXl3b3JkPkVDIDIgNyAxMSAxIChQcm90byBPbmNvZ2VuZSBQcm90ZWlucyBjIGFrdCk8L2tl
eXdvcmQ+PGtleXdvcmQ+RUMgMiA3IDExIDI0IChKTksgTWl0b2dlbiBBY3RpdmF0ZWQgUHJvdGVp
biBLaW5hc2VzKTwva2V5d29yZD48L2tleXdvcmRzPjxkYXRlcz48eWVhcj4yMDEzPC95ZWFyPjwv
ZGF0ZXM+PGlzYm4+MTU2OS05Mjg1PC9pc2JuPjxhY2Nlc3Npb24tbnVtPjgxNzc8L2FjY2Vzc2lv
bi1udW0+PHdvcmstdHlwZT5SYW5kb21pc2VkIENvbnRyb2xsZWQgVHJpYWw8L3dvcmstdHlwZT48
dXJscz48cmVsYXRlZC11cmxzPjx1cmw+aHR0cDovL292aWRzcC5vdmlkLmNvbS9hdGhlbnM/VD1K
UyZhbXA7Q1NDPVkmYW1wO05FV1M9TiZhbXA7UEFHRT1mdWxsdGV4dCZhbXA7RD1tZWRsJmFtcDtB
Tj0yMzgyMDY2OTwvdXJsPjx1cmw+aHR0cDovL3NmeGV1MDUuaG9zdGVkLmV4bGlicmlzZ3JvdXAu
Y29tLzQ0UkNTP3NpZD1PVklEOm1lZGxpbmUmYW1wO2lkPXBtaWQ6MjM4MjA2NjkmYW1wO2lkPWRv
aToxMC4xMDkzJTJGaWN2dHMlMkZpdnQyOTQmYW1wO2lzc249MTU2OS05Mjg1JmFtcDtpc2JuPSZh
bXA7dm9sdW1lPTE3JmFtcDtpc3N1ZT00JmFtcDtzcGFnZT02NjQmYW1wO3BhZ2VzPTY2NC04JmFt
cDtkYXRlPTIwMTMmYW1wO3RpdGxlPUludGVyYWN0aXZlK0NhcmRpb3Zhc2N1bGFyKyUyNitUaG9y
YWNpYytTdXJnZXJ5JmFtcDthdGl0bGU9VGh5cm9pZCtob3Jtb25lK3NpZ25hbGxpbmcraXMrYWx0
ZXJlZCtpbityZXNwb25zZSt0bytwaHlzaWNhbCt0cmFpbmluZytpbitwYXRpZW50cyt3aXRoK2Vu
ZC1zdGFnZStoZWFydCtmYWlsdXJlK2FuZCttZWNoYW5pY2FsK2Fzc2lzdCtkZXZpY2VzJTNBK3Bv
dGVudGlhbCtwaHlzaW9sb2dpY2FsK2NvbnNlcXVlbmNlcyUzRi4mYW1wO2F1bGFzdD1BZGFtb3Bv
dWxvcyZhbXA7cGlkPSUzQ2F1dGhvciUzRUFkYW1vcG91bG9zK1MlM0JHb3V6aW91dGErQSUzQk1h
bnR6b3VyYXRvdStQJTNCTGFvdXRhcmlzK0lEJTNCRHJpdHNhcytBJTNCQ29ra2lub3MrRFYlM0JN
b3Vyb3V6aXMrSSUzQlNmeXJha2lzK1AlM0JJZXJ2YXNpK0clM0JQYW50b3MrQyUzQyUyRmF1dGhv
ciUzRSUzQ0FOJTNFMjM4MjA2NjklM0MlMkZBTiUzRSUzQ0RUJTNFSm91cm5hbCtBcnRpY2xlJTND
JTJGRFQlM0U8L3VybD48dXJsPmh0dHBzOi8vb3ZpZHNwLm92aWQuY29tL292aWR3ZWIuY2dpP1Q9
SlMmYW1wO0NTQz1ZJmFtcDtORVdTPU4mYW1wO1BBR0U9ZnVsbHRleHQmYW1wO0Q9dHJsaSZhbXA7
QU49ODE3NzwvdXJsPjx1cmw+aHR0cHM6Ly9veGZvcmRzZnguaG9zdGVkLmV4bGlicmlzZ3JvdXAu
Y29tL294Zm9yZD9zaWQ9T1ZJRDp0cmxpZGImYW1wO2lkPXBtaWQ6JmFtcDtpZD1kb2k6MTAuMTA5
MyUyRmljdnRzJTJGaXZ0Mjk0JmFtcDtpc3NuPTE1NjktOTI4NSZhbXA7aXNibj0mYW1wO3ZvbHVt
ZT0xNyZhbXA7aXNzdWU9NCZhbXA7c3BhZ2U9NjY0JmFtcDtwYWdlcz02NjQtOCZhbXA7ZGF0ZT0y
MDEzJmFtcDt0aXRsZT1JbnRlcmFjdGl2ZStDYXJkaW92YXNjdWxhcislMjYrVGhvcmFjaWMrU3Vy
Z2VyeSZhbXA7YXRpdGxlPVRoeXJvaWQraG9ybW9uZStzaWduYWxsaW5nK2lzK2FsdGVyZWQraW4r
cmVzcG9uc2UrdG8rcGh5c2ljYWwrdHJhaW5pbmcraW4rcGF0aWVudHMrd2l0aCtlbmQtc3RhZ2Ur
aGVhcnQrZmFpbHVyZSthbmQrbWVjaGFuaWNhbCthc3Npc3QrZGV2aWNlcyUzQStwb3RlbnRpYWwr
cGh5c2lvbG9naWNhbCtjb25zZXF1ZW5jZXMlM0YmYW1wO2F1bGFzdD1BZGFtb3BvdWxvcyZhbXA7
cGlkPSUzQ2F1dGhvciUzRUFkYW1vcG91bG9zK1MlM0JHb3V6aW91dGErQSUzQk1hbnR6b3VyYXRv
dStQJTNCTGFvdXRhcmlzK0lEJTNCRHJpdHNhcytBJTNCQ29ra2lub3MrRFYlM0JNb3Vyb3V6aXMr
SSUzQlNmeXJha2lzK1AlM0JJZXJ2YXNpK0clM0JQYW50b3MrQyUzQyUyRmF1dGhvciUzRSUzQ0FO
JTNFODE3NyUzQyUyRkFOJTNFJTNDRFQlM0VSYW5kb21pc2VkK0NvbnRyb2xsZWQrVHJpYWwlM0Ml
MkZEVCUzRTwvdXJsPjx1cmw+aHR0cHM6Ly93YXRlcm1hcmsuc2lsdmVyY2hhaXIuY29tL2l2dDI5
NC5wZGY/dG9rZW49QVFFQ0FIaTIwOEJFNDlPb2FuOWtraFdfRXJjeTdEbTNaTF85Q2YzcWZLQWM0
ODV5c2dBQUF0Z3dnZ0xVQmdrcWhraUc5dzBCQndhZ2dnTEZNSUlDd1FJQkFEQ0NBcm9HQ1NxR1NJ
YjNEUUVIQVRBZUJnbGdoa2dCWlFNRUFTNHdFUVFNRDBRanA5NkRHbHplM0xzREFnRVFnSUlDaXpI
SnpMdDNhUWRqV3JmZzVIN3ZpQnNndnVtMGU2SkpLWWxYR0JaU1JTVFVwdzc1V0FyZGhaa3l2ckhf
anpTdnVkOU96QUFFMUFtdnFhOEYwd1FEMkZCbW91WlFMaVV0RExOTVp3X3BrQi1yNERwZGNvaHR1
a1hGV0RpVjlBS0FVdVBtQjI5Q0UwWFJnTEY3YVhXYWhjMThoVzJpdWd2OXNYMFZOX211Z2hTX0Qz
Z0M5Wm1HcVRWNm13UGplQTRrUm1XdDI3elBmVDhqZ1p4bkk1Rk5sbk9lMUNKY3VSa2VYTUtlaWY0
WTNCM1hGcGFYNWlwcHl3ekhER2lQZkhtNExtcHVDUDRrMjcxN0w4dEQ4TU9pVlc2QzNuUjlQTVRL
TVE1QVV3TlhLZlRBd1Qxa2VxZnlGWENaNVJHaGFXSDJKeHN6VVJtNUxWdkZDVjc4cnE4SlpDSWR1
NURHNE51SjZQYVFMbzlseTl0NHBBQW54U043eTB4RzFHZUV2QzhKSGx5YTUwNy12UEZhcUpVTlpR
bk5XSEtidEpVWERaQ2FhQzh3WmNqREZBa3hRQm5aeHZTTHV6QkxqV0JheU9TQkZMQjZCSHRxNFVM
TzNRSWZQN0s4cFZwU2ZqSEtaRndaSjBQWTlwNHdPYU5JaGRidDVodVRqNnBHVW11WV9NSkM1WDFH
MkpmTlY1U2JCcjMwNUdEWmlDN1JSSWZfai03WVp3dkxYVUtFZXJtSVlyX2RGTEpaVUdXSTJWaFI4
MkpPb0k3cG90blFla2g3NHk4S0s0QlVQdG16LXJwWWlHd2ZDNGhJSnlzbm5feHdKS1ZlM3lURFZV
WTA3d1NxMWYwNFF5MHo0cW5GNXE1TG83YXQyVGFQaGgxRTY3QkpsbTZ2V0VMZUl5aWs2YmVUSFRF
cVh0cUFtSXdxTU0zLTN5RU5jNU9Pazc3N1llQU1HZk03TnhtWXpGeFJLOGhPN21lQy1JSTZvYzZs
aVRzbTVycXdxTlRkMmZyTHIzNFFvUFZEWGcyOFFkLVVHLWw4OFpOYnRrTVR2UTBOQ3o1YjJOakhW
SzNhRG91dnRrT21KdnhrQWFoUi1YaTQzSzBuVW1uSGRXVFdydjNRYk14UTRkMnFydjFtUHR5eWtF
ckxsTmlqN0lGdWR3PC91cmw+PC9yZWxhdGVkLXVybHM+PC91cmxzPjxlbGVjdHJvbmljLXJlc291
cmNlLW51bT5odHRwOi8vZHguZG9pLm9yZy8xMC4xMDkzL2ljdnRzL2l2dDI5NDwvZWxlY3Ryb25p
Yy1yZXNvdXJjZS1udW0+PHJlbW90ZS1kYXRhYmFzZS1uYW1lPlRyYW5zcGxhbnQgTGlicmFyeTwv
cmVtb3RlLWRhdGFiYXNlLW5hbWU+PHJlbW90ZS1kYXRhYmFzZS1wcm92aWRlcj5PdmlkIFRlY2hu
b2xvZ2llczwvcmVtb3RlLWRhdGFiYXNlLXByb3ZpZGVyPjxsYW5ndWFnZT5FbmdsaXNoPC9sYW5n
dWFnZT48L3JlY29yZD48L0NpdGU+PENpdGU+PEF1dGhvcj5Gb3Jlc3RpZXJpPC9BdXRob3I+PFll
YXI+MjAxNjwvWWVhcj48UmVjTnVtPjUyOTwvUmVjTnVtPjxyZWNvcmQ+PHJlYy1udW1iZXI+NTI5
PC9yZWMtbnVtYmVyPjxmb3JlaWduLWtleXM+PGtleSBhcHA9IkVOIiBkYi1pZD0iejlwcmZwNTUz
MmVzMnBld3NldjV6eHo1MDB0ZXJ4c3J6dngwIiB0aW1lc3RhbXA9IjE2NTUxMjcwOTUiIGd1aWQ9
IjFmNWY4OTQxLTMyMWEtNDk0My1iYTkyLWRhNjA4YzllMjk3NCI+NTI5PC9rZXk+PC9mb3JlaWdu
LWtleXM+PHJlZi10eXBlIG5hbWU9IkpvdXJuYWwgQXJ0aWNsZSI+MTc8L3JlZi10eXBlPjxjb250
cmlidXRvcnM+PGF1dGhvcnM+PGF1dGhvcj5Gb3Jlc3RpZXJpLCBQLjwvYXV0aG9yPjxhdXRob3I+
R3VpemlsaW5pLCBTLjwvYXV0aG9yPjxhdXRob3I+UGVyZXMsIE0uPC9hdXRob3I+PGF1dGhvcj5C
dWJsaXR6LCBDLjwvYXV0aG9yPjxhdXRob3I+Qm9semFuLCBELiBXLjwvYXV0aG9yPjxhdXRob3I+
Um9jY28sIEkuIFMuPC9hdXRob3I+PGF1dGhvcj5TYW50b3MsIFYuIEIuPC9hdXRob3I+PGF1dGhv
cj5Nb3JlaXJhLCBSLiBTLiBMLjwvYXV0aG9yPjxhdXRob3I+QnJlZGEsIEouIFIuPC9hdXRob3I+
PGF1dGhvcj5BbG1laWRhLCBEUmRlPC9hdXRob3I+PGF1dGhvcj5DYXJ2YWxobywgQUNkZSBDLjwv
YXV0aG9yPjxhdXRob3I+QXJlbmEsIFIuPC9hdXRob3I+PGF1dGhvcj5Hb21lcywgVy4gSi48L2F1
dGhvcj48L2F1dGhvcnM+PC9jb250cmlidXRvcnM+PGF1dGgtYWRkcmVzcz5Gb3Jlc3RpZXJpLFBh
dHJpY2lhLiBEaXNjaXBsaW5hIGRlIENpcnVyZ2lhIENhcmRpb3Zhc2N1bGFyIGUgQ2FyZGlvbG9n
aWEgZGEgRXNjb2xhIFBhdWxpc3RhIGRlIE1lZGljaW5hIGRhIFVuaXZlcnNpZGFkZSBkZSBTYW8g
UGF1bG8gKEVQTS1VTklGRVNQKSwgU2FvIFBhdWxvLCBTUCwgQnJhemlsLjwvYXV0aC1hZGRyZXNz
Pjx0aXRsZXM+PHRpdGxlPkEgQ3ljbGUgRXJnb21ldGVyIEV4ZXJjaXNlIFByb2dyYW0gSW1wcm92
ZXMgRXhlcmNpc2UgQ2FwYWNpdHkgYW5kIEluc3BpcmF0b3J5IE11c2NsZSBGdW5jdGlvbiBpbiBI
b3NwaXRhbGl6ZWQgUGF0aWVudHMgQXdhaXRpbmcgSGVhcnQgVHJhbnNwbGFudGF0aW9uOiBhIFBp
bG90IFN0dWR5PC90aXRsZT48c2Vjb25kYXJ5LXRpdGxlPkJyYXppbGlhbiBKb3VybmFsIG9mIENh
cmRpb3Zhc2N1bGFyIFN1cmdlcnk8L3NlY29uZGFyeS10aXRsZT48L3RpdGxlcz48cGVyaW9kaWNh
bD48ZnVsbC10aXRsZT5CcmF6aWxpYW4gSm91cm5hbCBvZiBDYXJkaW92YXNjdWxhciBTdXJnZXJ5
PC9mdWxsLXRpdGxlPjwvcGVyaW9kaWNhbD48cGFnZXM+Mzg5LTM5NTwvcGFnZXM+PHZvbHVtZT4z
MTwvdm9sdW1lPjxudW1iZXI+NTwvbnVtYmVyPjxrZXl3b3Jkcz48a2V5d29yZD5IZWFydCBUcmFu
c3BsYW50YXRpb248L2tleXdvcmQ+PGtleXdvcmQ+QWR1bHQ8L2tleXdvcmQ+PGtleXdvcmQ+QWdl
ZDwva2V5d29yZD48a2V5d29yZD5DYXNlIENvbnRyb2wgU3R1ZGllczwva2V5d29yZD48a2V5d29y
ZD5FcmdvbWV0cnk8L2tleXdvcmQ+PGtleXdvcmQ+KkV4ZXJjaXNlIFRoZXJhcHkvbXQgW01ldGhv
ZHNdPC9rZXl3b3JkPjxrZXl3b3JkPipFeGVyY2lzZSBUb2xlcmFuY2UvcGggW1BoeXNpb2xvZ3ld
PC9rZXl3b3JkPjxrZXl3b3JkPkZlbWFsZTwva2V5d29yZD48a2V5d29yZD4qRm9yY2VkIEV4cGly
YXRvcnkgVm9sdW1lL3BoIFtQaHlzaW9sb2d5XTwva2V5d29yZD48a2V5d29yZD4qSGVhcnQgVHJh
bnNwbGFudGF0aW9uPC9rZXl3b3JkPjxrZXl3b3JkPkh1bWFuczwva2V5d29yZD48a2V5d29yZD4q
SW5zcGlyYXRvcnkgQ2FwYWNpdHkvcGggW1BoeXNpb2xvZ3ldPC9rZXl3b3JkPjxrZXl3b3JkPk1h
bGU8L2tleXdvcmQ+PGtleXdvcmQ+TWlkZGxlIEFnZWQ8L2tleXdvcmQ+PGtleXdvcmQ+Kk11c2Ns
ZSBTdHJlbmd0aC9waCBbUGh5c2lvbG9neV08L2tleXdvcmQ+PGtleXdvcmQ+UGlsb3QgUHJvamVj
dHM8L2tleXdvcmQ+PGtleXdvcmQ+UHJvc3BlY3RpdmUgU3R1ZGllczwva2V5d29yZD48a2V5d29y
ZD4qUmVzcGlyYXRvcnkgTXVzY2xlcy9waCBbUGh5c2lvbG9neV08L2tleXdvcmQ+PGtleXdvcmQ+
WW91bmcgQWR1bHQ8L2tleXdvcmQ+PC9rZXl3b3Jkcz48ZGF0ZXM+PHllYXI+MjAxNjwveWVhcj48
L2RhdGVzPjxpc2JuPjE2NzgtOTc0MTwvaXNibj48YWNjZXNzaW9uLW51bT4xMTE1MjwvYWNjZXNz
aW9uLW51bT48d29yay10eXBlPlJhbmRvbWlzZWQgQ29udHJvbGxlZCBUcmlhbDwvd29yay10eXBl
Pjx1cmxzPjxyZWxhdGVkLXVybHM+PHVybD5odHRwOi8vb3ZpZHNwLm92aWQuY29tL292aWR3ZWIu
Y2dpP1Q9SlMmYW1wO0NTQz1ZJmFtcDtORVdTPU4mYW1wO1BBR0U9ZnVsbHRleHQmYW1wO0Q9cHJl
bSZhbXA7QU49Mjc5ODIzNDg8L3VybD48dXJsPmh0dHA6Ly9veGZvcmRzZnguaG9zdGVkLmV4bGli
cmlzZ3JvdXAuY29tL294Zm9yZD9zaWQ9T1ZJRDptZWRsaW5lJmFtcDtpZD1wbWlkOjI3OTgyMzQ4
JmFtcDtpZD1kb2k6MTAuNTkzNSUyRjE2NzgtOTc0MS4yMDE2MDA3OCZhbXA7aXNzbj0wMTAyLTc2
MzgmYW1wO2lzYm49JmFtcDt2b2x1bWU9MzEmYW1wO2lzc3VlPTUmYW1wO3NwYWdlPTM4OSZhbXA7
cGFnZXM9Mzg5LTM5NSZhbXA7ZGF0ZT0yMDE2JmFtcDt0aXRsZT1CcmF6aWxpYW4rSm91cm5hbCtv
ZitDYXJkaW92YXNjdWxhcitTdXJnZXJ5JmFtcDthdGl0bGU9QStDeWNsZStFcmdvbWV0ZXIrRXhl
cmNpc2UrUHJvZ3JhbStJbXByb3ZlcytFeGVyY2lzZStDYXBhY2l0eSthbmQrSW5zcGlyYXRvcnkr
TXVzY2xlK0Z1bmN0aW9uK2luK0hvc3BpdGFsaXplZCtQYXRpZW50cytBd2FpdGluZytIZWFydCtU
cmFuc3BsYW50YXRpb24lM0ErYStQaWxvdCtTdHVkeS4mYW1wO2F1bGFzdD1Gb3Jlc3RpZXJpJmFt
cDtwaWQ9JTNDYXV0aG9yJTNFRm9yZXN0aWVyaStQJTNCR3VpemlsaW5pK1MlM0JQZXJlcytNJTNC
QnVibGl0eitDJTNCQm9semFuK0RXJTNCUm9jY28rSVMlM0JTYW50b3MrVkIlM0JNb3JlaXJhK1JT
JTNCQnJlZGErSlIlM0JBbG1laWRhK0RSJTNCQ2FydmFsaG8rQUMlM0JBcmVuYStSJTNCR29tZXMr
V0olM0MlMkZhdXRob3IlM0UlM0NBTiUzRTI3OTgyMzQ4JTNDJTJGQU4lM0UlM0NEVCUzRUpvdXJu
YWwrQXJ0aWNsZSUzQyUyRkRUJTNFPC91cmw+PHVybD5odHRwczovL292aWRzcC5vdmlkLmNvbS9v
dmlkd2ViLmNnaT9UPUpTJmFtcDtDU0M9WSZhbXA7TkVXUz1OJmFtcDtQQUdFPWZ1bGx0ZXh0JmFt
cDtEPXRybGkmYW1wO0FOPTExMTUyPC91cmw+PHVybD5odHRwczovL294Zm9yZHNmeC5ob3N0ZWQu
ZXhsaWJyaXNncm91cC5jb20vb3hmb3JkP3NpZD1PVklEOnRybGlkYiZhbXA7aWQ9cG1pZDomYW1w
O2lkPWRvaToxMC41OTM1JTJGMTY3OC05NzQxLjIwMTYwMDc4JmFtcDtpc3NuPTE2NzgtOTc0MSZh
bXA7aXNibj0mYW1wO3ZvbHVtZT0zMSZhbXA7aXNzdWU9NSZhbXA7c3BhZ2U9Mzg5JmFtcDtwYWdl
cz0zODktMzk1JmFtcDtkYXRlPTIwMTYmYW1wO3RpdGxlPUJyYXppbGlhbitKb3VybmFsK29mK0Nh
cmRpb3Zhc2N1bGFyK1N1cmdlcnkmYW1wO2F0aXRsZT1BK0N5Y2xlK0VyZ29tZXRlcitFeGVyY2lz
ZStQcm9ncmFtK0ltcHJvdmVzK0V4ZXJjaXNlK0NhcGFjaXR5K2FuZCtJbnNwaXJhdG9yeStNdXNj
bGUrRnVuY3Rpb24raW4rSG9zcGl0YWxpemVkK1BhdGllbnRzK0F3YWl0aW5nK0hlYXJ0K1RyYW5z
cGxhbnRhdGlvbiUzQSthK1BpbG90K1N0dWR5JmFtcDthdWxhc3Q9Rm9yZXN0aWVyaSZhbXA7cGlk
PSUzQ2F1dGhvciUzRUZvcmVzdGllcmkrUCUzQkd1aXppbGluaStTJTNCUGVyZXMrTSUzQkJ1Ymxp
dHorQyUzQkJvbHphbitEVyUzQlJvY2NvK0lTJTNCU2FudG9zK1ZCJTNCTW9yZWlyYStSU0wlM0JC
cmVkYStKUiUzQkFsbWVpZGErRFJkZSUzQkNhcnZhbGhvK0FDZGUrQyUzQkFyZW5hK1IlM0JHb21l
cytXSiUzQyUyRmF1dGhvciUzRSUzQ0FOJTNFMTExNTIlM0MlMkZBTiUzRSUzQ0RUJTNFUmFuZG9t
aXNlZCtDb250cm9sbGVkK1RyaWFsJTNDJTJGRFQlM0U8L3VybD48dXJsPmh0dHBzOi8vd3d3Lm5j
YmkubmxtLm5paC5nb3YvcG1jL2FydGljbGVzL1BNQzUxNDQ1NjEvcGRmL3JiY2N2LTMxLTA1LTAz
ODkucGRmPC91cmw+PC9yZWxhdGVkLXVybHM+PC91cmxzPjxlbGVjdHJvbmljLXJlc291cmNlLW51
bT5odHRwOi8vZHguZG9pLm9yZy8xMC41OTM1LzE2NzgtOTc0MS4yMDE2MDA3ODwvZWxlY3Ryb25p
Yy1yZXNvdXJjZS1udW0+PHJlbW90ZS1kYXRhYmFzZS1uYW1lPlRyYW5zcGxhbnQgTGlicmFyeTwv
cmVtb3RlLWRhdGFiYXNlLW5hbWU+PHJlbW90ZS1kYXRhYmFzZS1wcm92aWRlcj5PdmlkIFRlY2hu
b2xvZ2llczwvcmVtb3RlLWRhdGFiYXNlLXByb3ZpZGVyPjxsYW5ndWFnZT5FbmdsaXNoPC9sYW5n
dWFnZT48L3JlY29yZD48L0NpdGU+PENpdGU+PEF1dGhvcj5IYXllczwvQXV0aG9yPjxZZWFyPjIw
MTI8L1llYXI+PFJlY051bT4yODE4PC9SZWNOdW0+PHJlY29yZD48cmVjLW51bWJlcj4yODE4PC9y
ZWMtbnVtYmVyPjxmb3JlaWduLWtleXM+PGtleSBhcHA9IkVOIiBkYi1pZD0iejlwcmZwNTUzMmVz
MnBld3NldjV6eHo1MDB0ZXJ4c3J6dngwIiB0aW1lc3RhbXA9IjE2NTU2Mjk5ODkiIGd1aWQ9Ijk5
MTNjYzU3LTU4NzItNDgyYy1iZDM4LWZkZTY0N2RkMTRkYyI+MjgxODwva2V5PjwvZm9yZWlnbi1r
ZXlzPjxyZWYtdHlwZSBuYW1lPSJKb3VybmFsIEFydGljbGUiPjE3PC9yZWYtdHlwZT48Y29udHJp
YnV0b3JzPjxhdXRob3JzPjxhdXRob3I+SGF5ZXMsIEsuPC9hdXRob3I+PGF1dGhvcj5MZWV0LCBB
LiBTLjwvYXV0aG9yPjxhdXRob3I+QnJhZGxleSwgUy4gSi48L2F1dGhvcj48YXV0aG9yPkhvbGxh
bmQsIEEuIEUuPC9hdXRob3I+PC9hdXRob3JzPjwvY29udHJpYnV0b3JzPjxhdXRoLWFkZHJlc3M+
QWxmcmVkIEhvc3AsIERlcHQgUGh5c2lvdGhlcmFweSwgTWVsYm91cm5lLCBWaWMgMzE4MSwgQXVz
dHJhbGlhJiN4RDtBbGZyZWQgSG9zcCwgSGVhcnQgVHJhbnNwbGFudCBVbml0LCBNZWxib3VybmUs
IFZpYyAzMTgxLCBBdXN0cmFsaWEmI3hEO0Jha2VyIEhlYXJ0IFJlcyBJbnN0LCBNZWxib3VybmUs
IFZpYywgQXVzdHJhbGlhJiN4RDtMYSBUcm9iZSBVbml2LCBNZWxib3VybmUsIFZpYywgQXVzdHJh
bGlhPC9hdXRoLWFkZHJlc3M+PHRpdGxlcz48dGl0bGU+RWZmZWN0cyBvZiBleGVyY2lzZSB0cmFp
bmluZyBvbiBleGVyY2lzZSBjYXBhY2l0eSBhbmQgcXVhbGl0eSBvZiBsaWZlIGluIHBhdGllbnRz
IHdpdGggYSBsZWZ0IHZlbnRyaWN1bGFyIGFzc2lzdCBkZXZpY2U6IEEgcHJlbGltaW5hcnkgcmFu
ZG9taXplZCBjb250cm9sbGVkIHRyaWFsPC90aXRsZT48c2Vjb25kYXJ5LXRpdGxlPkpvdXJuYWwg
b2YgSGVhcnQgYW5kIEx1bmcgVHJhbnNwbGFudGF0aW9uPC9zZWNvbmRhcnktdGl0bGU+PGFsdC10
aXRsZT5KIEhlYXJ0IEx1bmcgVHJhbnNwbDwvYWx0LXRpdGxlPjwvdGl0bGVzPjxwZXJpb2RpY2Fs
PjxmdWxsLXRpdGxlPkpvdXJuYWwgb2YgSGVhcnQgYW5kIEx1bmcgVHJhbnNwbGFudGF0aW9uPC9m
dWxsLXRpdGxlPjwvcGVyaW9kaWNhbD48cGFnZXM+NzI5LTczNDwvcGFnZXM+PHZvbHVtZT4zMTwv
dm9sdW1lPjxudW1iZXI+NzwvbnVtYmVyPjxrZXl3b3Jkcz48a2V5d29yZD5sZWZ0IHZlbnRyaWN1
bGFyIGFzc2lzdCBkZXZpY2U8L2tleXdvcmQ+PGtleXdvcmQ+cXVhbGl0eSBvZiBsaWZlPC9rZXl3
b3JkPjxrZXl3b3JkPmV4ZXJjaXNlPC9rZXl3b3JkPjxrZXl3b3JkPmhlYXJ0IHRyYW5zcGxhbnRh
dGlvbjwva2V5d29yZD48a2V5d29yZD5yZWhhYmlsaXRhdGlvbjwva2V5d29yZD48a2V5d29yZD5j
aHJvbmljIGhlYXJ0LWZhaWx1cmU8L2tleXdvcmQ+PGtleXdvcmQ+aGVhbHRoIHN1cnZleSBxdWVz
dGlvbm5haXJlPC9rZXl3b3JkPjxrZXl3b3JkPnBoeXNpY2FsLWFjdGl2aXR5PC9rZXl3b3JkPjxr
ZXl3b3JkPjYtbWludXRlIHdhbGs8L2tleXdvcmQ+PGtleXdvcmQ+c3VydmV5IHNmLTM2PC9rZXl3
b3JkPjxrZXl3b3JkPnRyYW5zcGxhbnRhdGlvbjwva2V5d29yZD48a2V5d29yZD5zdXBwb3J0PC9r
ZXl3b3JkPjxrZXl3b3JkPnJlbGlhYmlsaXR5PC9rZXl3b3JkPjxrZXl3b3JkPnN0YXRlbWVudDwv
a2V5d29yZD48a2V5d29yZD5yZWNvdmVyeTwva2V5d29yZD48L2tleXdvcmRzPjxkYXRlcz48eWVh
cj4yMDEyPC95ZWFyPjxwdWItZGF0ZXM+PGRhdGU+SnVsPC9kYXRlPjwvcHViLWRhdGVzPjwvZGF0
ZXM+PGlzYm4+MTA1My0yNDk4PC9pc2JuPjxhY2Nlc3Npb24tbnVtPldPUzowMDAzMDU1NDQ3MDAw
MTA8L2FjY2Vzc2lvbi1udW0+PHVybHM+PHJlbGF0ZWQtdXJscz48dXJsPjxzdHlsZSBmYWNlPSJ1
bmRlcmxpbmUiIGZvbnQ9ImRlZmF1bHQiIHNpemU9IjEwMCUiPiZsdDtHbyB0byBJU0kmZ3Q7Oi8v
V09TOjAwMDMwNTU0NDcwMDAxMDwvc3R5bGU+PC91cmw+PHVybD5odHRwczovL3d3dy5zY2llbmNl
ZGlyZWN0LmNvbS9zY2llbmNlL2FydGljbGUvcGlpL1MxMDUzMjQ5ODEyMDA5NjMxP3ZpYSUzRGlo
dWI8L3VybD48L3JlbGF0ZWQtdXJscz48L3VybHM+PGVsZWN0cm9uaWMtcmVzb3VyY2UtbnVtPmh0
dHBzOi8vZG9pLm9yZy8xMC4xMDE2L2ouaGVhbHVuLjIwMTIuMDIuMDIxPC9lbGVjdHJvbmljLXJl
c291cmNlLW51bT48bGFuZ3VhZ2U+RW5nbGlzaDwvbGFuZ3VhZ2U+PC9yZWNvcmQ+PC9DaXRlPjwv
RW5kTm90ZT5=
</w:fldData>
              </w:fldChar>
            </w:r>
            <w:r w:rsidR="000A1198" w:rsidRPr="00BF1067">
              <w:rPr>
                <w:lang w:val="en-GB"/>
              </w:rPr>
              <w:instrText xml:space="preserve"> ADDIN EN.CITE.DATA </w:instrText>
            </w:r>
            <w:r w:rsidR="000A1198" w:rsidRPr="00BF1067">
              <w:rPr>
                <w:lang w:val="en-GB"/>
              </w:rPr>
            </w:r>
            <w:r w:rsidR="000A1198" w:rsidRPr="00BF1067">
              <w:rPr>
                <w:lang w:val="en-GB"/>
              </w:rPr>
              <w:fldChar w:fldCharType="end"/>
            </w:r>
            <w:r w:rsidR="000A1198" w:rsidRPr="00BF1067">
              <w:rPr>
                <w:lang w:val="en-GB"/>
              </w:rPr>
            </w:r>
            <w:r w:rsidR="000A1198" w:rsidRPr="00BF1067">
              <w:rPr>
                <w:lang w:val="en-GB"/>
              </w:rPr>
              <w:fldChar w:fldCharType="separate"/>
            </w:r>
            <w:r w:rsidR="000A1198" w:rsidRPr="00BF1067">
              <w:rPr>
                <w:noProof/>
                <w:lang w:val="en-GB"/>
              </w:rPr>
              <w:t>[7, 10-12]</w:t>
            </w:r>
            <w:r w:rsidR="000A1198" w:rsidRPr="00BF1067">
              <w:rPr>
                <w:lang w:val="en-GB"/>
              </w:rPr>
              <w:fldChar w:fldCharType="end"/>
            </w:r>
            <w:r w:rsidR="00245E43" w:rsidRPr="00BF1067">
              <w:rPr>
                <w:lang w:val="en-GB"/>
              </w:rPr>
              <w:t xml:space="preserve"> </w:t>
            </w:r>
          </w:p>
          <w:p w14:paraId="499D907D" w14:textId="7ABBF610" w:rsidR="00867167" w:rsidRPr="00BF1067" w:rsidRDefault="00AC2582" w:rsidP="00867167">
            <w:pPr>
              <w:pStyle w:val="Lijstalinea"/>
              <w:numPr>
                <w:ilvl w:val="0"/>
                <w:numId w:val="3"/>
              </w:numPr>
              <w:rPr>
                <w:lang w:val="en-GB"/>
              </w:rPr>
            </w:pPr>
            <w:r w:rsidRPr="00BF1067">
              <w:rPr>
                <w:lang w:val="en-GB"/>
              </w:rPr>
              <w:t>Heart</w:t>
            </w:r>
            <w:r w:rsidR="005A5791" w:rsidRPr="00BF1067">
              <w:rPr>
                <w:lang w:val="en-GB"/>
              </w:rPr>
              <w:t>, lung</w:t>
            </w:r>
            <w:r w:rsidR="00E73884" w:rsidRPr="00BF1067">
              <w:rPr>
                <w:lang w:val="en-GB"/>
              </w:rPr>
              <w:t>,</w:t>
            </w:r>
            <w:r w:rsidR="005A5791" w:rsidRPr="00BF1067">
              <w:rPr>
                <w:lang w:val="en-GB"/>
              </w:rPr>
              <w:t xml:space="preserve"> </w:t>
            </w:r>
            <w:r w:rsidRPr="00BF1067">
              <w:rPr>
                <w:lang w:val="en-GB"/>
              </w:rPr>
              <w:t xml:space="preserve">and liver transplant candidates might benefit from exercise interventions to increase their </w:t>
            </w:r>
            <w:r w:rsidR="005F0601" w:rsidRPr="00BF1067">
              <w:rPr>
                <w:lang w:val="en-GB"/>
              </w:rPr>
              <w:t>inspiratory muscle strength</w:t>
            </w:r>
            <w:r w:rsidRPr="00BF1067">
              <w:rPr>
                <w:lang w:val="en-GB"/>
              </w:rPr>
              <w:t xml:space="preserve">, with clinical meaningful effect size, although the number of </w:t>
            </w:r>
            <w:r w:rsidR="005A5791" w:rsidRPr="00BF1067">
              <w:rPr>
                <w:lang w:val="en-GB"/>
              </w:rPr>
              <w:t xml:space="preserve">large </w:t>
            </w:r>
            <w:r w:rsidR="00E73884" w:rsidRPr="00BF1067">
              <w:rPr>
                <w:lang w:val="en-GB"/>
              </w:rPr>
              <w:t>randomized</w:t>
            </w:r>
            <w:r w:rsidR="005A5791" w:rsidRPr="00BF1067">
              <w:rPr>
                <w:lang w:val="en-GB"/>
              </w:rPr>
              <w:t xml:space="preserve"> controlled </w:t>
            </w:r>
            <w:r w:rsidRPr="00BF1067">
              <w:rPr>
                <w:lang w:val="en-GB"/>
              </w:rPr>
              <w:t>studies is limited.</w:t>
            </w:r>
            <w:r w:rsidR="000A1198" w:rsidRPr="00BF1067">
              <w:rPr>
                <w:lang w:val="en-GB"/>
              </w:rPr>
              <w:fldChar w:fldCharType="begin">
                <w:fldData xml:space="preserve">PEVuZE5vdGU+PENpdGU+PEF1dGhvcj5Gb3Jlc3RpZXJpPC9BdXRob3I+PFllYXI+MjAxNjwvWWVh
cj48UmVjTnVtPjUyOTwvUmVjTnVtPjxEaXNwbGF5VGV4dD5bOSwgMTEsIDEzLCAxNF08L0Rpc3Bs
YXlUZXh0PjxyZWNvcmQ+PHJlYy1udW1iZXI+NTI5PC9yZWMtbnVtYmVyPjxmb3JlaWduLWtleXM+
PGtleSBhcHA9IkVOIiBkYi1pZD0iejlwcmZwNTUzMmVzMnBld3NldjV6eHo1MDB0ZXJ4c3J6dngw
IiB0aW1lc3RhbXA9IjE2NTUxMjcwOTUiIGd1aWQ9IjFmNWY4OTQxLTMyMWEtNDk0My1iYTkyLWRh
NjA4YzllMjk3NCI+NTI5PC9rZXk+PC9mb3JlaWduLWtleXM+PHJlZi10eXBlIG5hbWU9IkpvdXJu
YWwgQXJ0aWNsZSI+MTc8L3JlZi10eXBlPjxjb250cmlidXRvcnM+PGF1dGhvcnM+PGF1dGhvcj5G
b3Jlc3RpZXJpLCBQLjwvYXV0aG9yPjxhdXRob3I+R3VpemlsaW5pLCBTLjwvYXV0aG9yPjxhdXRo
b3I+UGVyZXMsIE0uPC9hdXRob3I+PGF1dGhvcj5CdWJsaXR6LCBDLjwvYXV0aG9yPjxhdXRob3I+
Qm9semFuLCBELiBXLjwvYXV0aG9yPjxhdXRob3I+Um9jY28sIEkuIFMuPC9hdXRob3I+PGF1dGhv
cj5TYW50b3MsIFYuIEIuPC9hdXRob3I+PGF1dGhvcj5Nb3JlaXJhLCBSLiBTLiBMLjwvYXV0aG9y
PjxhdXRob3I+QnJlZGEsIEouIFIuPC9hdXRob3I+PGF1dGhvcj5BbG1laWRhLCBEUmRlPC9hdXRo
b3I+PGF1dGhvcj5DYXJ2YWxobywgQUNkZSBDLjwvYXV0aG9yPjxhdXRob3I+QXJlbmEsIFIuPC9h
dXRob3I+PGF1dGhvcj5Hb21lcywgVy4gSi48L2F1dGhvcj48L2F1dGhvcnM+PC9jb250cmlidXRv
cnM+PGF1dGgtYWRkcmVzcz5Gb3Jlc3RpZXJpLFBhdHJpY2lhLiBEaXNjaXBsaW5hIGRlIENpcnVy
Z2lhIENhcmRpb3Zhc2N1bGFyIGUgQ2FyZGlvbG9naWEgZGEgRXNjb2xhIFBhdWxpc3RhIGRlIE1l
ZGljaW5hIGRhIFVuaXZlcnNpZGFkZSBkZSBTYW8gUGF1bG8gKEVQTS1VTklGRVNQKSwgU2FvIFBh
dWxvLCBTUCwgQnJhemlsLjwvYXV0aC1hZGRyZXNzPjx0aXRsZXM+PHRpdGxlPkEgQ3ljbGUgRXJn
b21ldGVyIEV4ZXJjaXNlIFByb2dyYW0gSW1wcm92ZXMgRXhlcmNpc2UgQ2FwYWNpdHkgYW5kIElu
c3BpcmF0b3J5IE11c2NsZSBGdW5jdGlvbiBpbiBIb3NwaXRhbGl6ZWQgUGF0aWVudHMgQXdhaXRp
bmcgSGVhcnQgVHJhbnNwbGFudGF0aW9uOiBhIFBpbG90IFN0dWR5PC90aXRsZT48c2Vjb25kYXJ5
LXRpdGxlPkJyYXppbGlhbiBKb3VybmFsIG9mIENhcmRpb3Zhc2N1bGFyIFN1cmdlcnk8L3NlY29u
ZGFyeS10aXRsZT48L3RpdGxlcz48cGVyaW9kaWNhbD48ZnVsbC10aXRsZT5CcmF6aWxpYW4gSm91
cm5hbCBvZiBDYXJkaW92YXNjdWxhciBTdXJnZXJ5PC9mdWxsLXRpdGxlPjwvcGVyaW9kaWNhbD48
cGFnZXM+Mzg5LTM5NTwvcGFnZXM+PHZvbHVtZT4zMTwvdm9sdW1lPjxudW1iZXI+NTwvbnVtYmVy
PjxrZXl3b3Jkcz48a2V5d29yZD5IZWFydCBUcmFuc3BsYW50YXRpb248L2tleXdvcmQ+PGtleXdv
cmQ+QWR1bHQ8L2tleXdvcmQ+PGtleXdvcmQ+QWdlZDwva2V5d29yZD48a2V5d29yZD5DYXNlIENv
bnRyb2wgU3R1ZGllczwva2V5d29yZD48a2V5d29yZD5FcmdvbWV0cnk8L2tleXdvcmQ+PGtleXdv
cmQ+KkV4ZXJjaXNlIFRoZXJhcHkvbXQgW01ldGhvZHNdPC9rZXl3b3JkPjxrZXl3b3JkPipFeGVy
Y2lzZSBUb2xlcmFuY2UvcGggW1BoeXNpb2xvZ3ldPC9rZXl3b3JkPjxrZXl3b3JkPkZlbWFsZTwv
a2V5d29yZD48a2V5d29yZD4qRm9yY2VkIEV4cGlyYXRvcnkgVm9sdW1lL3BoIFtQaHlzaW9sb2d5
XTwva2V5d29yZD48a2V5d29yZD4qSGVhcnQgVHJhbnNwbGFudGF0aW9uPC9rZXl3b3JkPjxrZXl3
b3JkPkh1bWFuczwva2V5d29yZD48a2V5d29yZD4qSW5zcGlyYXRvcnkgQ2FwYWNpdHkvcGggW1Bo
eXNpb2xvZ3ldPC9rZXl3b3JkPjxrZXl3b3JkPk1hbGU8L2tleXdvcmQ+PGtleXdvcmQ+TWlkZGxl
IEFnZWQ8L2tleXdvcmQ+PGtleXdvcmQ+Kk11c2NsZSBTdHJlbmd0aC9waCBbUGh5c2lvbG9neV08
L2tleXdvcmQ+PGtleXdvcmQ+UGlsb3QgUHJvamVjdHM8L2tleXdvcmQ+PGtleXdvcmQ+UHJvc3Bl
Y3RpdmUgU3R1ZGllczwva2V5d29yZD48a2V5d29yZD4qUmVzcGlyYXRvcnkgTXVzY2xlcy9waCBb
UGh5c2lvbG9neV08L2tleXdvcmQ+PGtleXdvcmQ+WW91bmcgQWR1bHQ8L2tleXdvcmQ+PC9rZXl3
b3Jkcz48ZGF0ZXM+PHllYXI+MjAxNjwveWVhcj48L2RhdGVzPjxpc2JuPjE2NzgtOTc0MTwvaXNi
bj48YWNjZXNzaW9uLW51bT4xMTE1MjwvYWNjZXNzaW9uLW51bT48d29yay10eXBlPlJhbmRvbWlz
ZWQgQ29udHJvbGxlZCBUcmlhbDwvd29yay10eXBlPjx1cmxzPjxyZWxhdGVkLXVybHM+PHVybD5o
dHRwOi8vb3ZpZHNwLm92aWQuY29tL292aWR3ZWIuY2dpP1Q9SlMmYW1wO0NTQz1ZJmFtcDtORVdT
PU4mYW1wO1BBR0U9ZnVsbHRleHQmYW1wO0Q9cHJlbSZhbXA7QU49Mjc5ODIzNDg8L3VybD48dXJs
Pmh0dHA6Ly9veGZvcmRzZnguaG9zdGVkLmV4bGlicmlzZ3JvdXAuY29tL294Zm9yZD9zaWQ9T1ZJ
RDptZWRsaW5lJmFtcDtpZD1wbWlkOjI3OTgyMzQ4JmFtcDtpZD1kb2k6MTAuNTkzNSUyRjE2Nzgt
OTc0MS4yMDE2MDA3OCZhbXA7aXNzbj0wMTAyLTc2MzgmYW1wO2lzYm49JmFtcDt2b2x1bWU9MzEm
YW1wO2lzc3VlPTUmYW1wO3NwYWdlPTM4OSZhbXA7cGFnZXM9Mzg5LTM5NSZhbXA7ZGF0ZT0yMDE2
JmFtcDt0aXRsZT1CcmF6aWxpYW4rSm91cm5hbCtvZitDYXJkaW92YXNjdWxhcitTdXJnZXJ5JmFt
cDthdGl0bGU9QStDeWNsZStFcmdvbWV0ZXIrRXhlcmNpc2UrUHJvZ3JhbStJbXByb3ZlcytFeGVy
Y2lzZStDYXBhY2l0eSthbmQrSW5zcGlyYXRvcnkrTXVzY2xlK0Z1bmN0aW9uK2luK0hvc3BpdGFs
aXplZCtQYXRpZW50cytBd2FpdGluZytIZWFydCtUcmFuc3BsYW50YXRpb24lM0ErYStQaWxvdCtT
dHVkeS4mYW1wO2F1bGFzdD1Gb3Jlc3RpZXJpJmFtcDtwaWQ9JTNDYXV0aG9yJTNFRm9yZXN0aWVy
aStQJTNCR3VpemlsaW5pK1MlM0JQZXJlcytNJTNCQnVibGl0eitDJTNCQm9semFuK0RXJTNCUm9j
Y28rSVMlM0JTYW50b3MrVkIlM0JNb3JlaXJhK1JTJTNCQnJlZGErSlIlM0JBbG1laWRhK0RSJTNC
Q2FydmFsaG8rQUMlM0JBcmVuYStSJTNCR29tZXMrV0olM0MlMkZhdXRob3IlM0UlM0NBTiUzRTI3
OTgyMzQ4JTNDJTJGQU4lM0UlM0NEVCUzRUpvdXJuYWwrQXJ0aWNsZSUzQyUyRkRUJTNFPC91cmw+
PHVybD5odHRwczovL292aWRzcC5vdmlkLmNvbS9vdmlkd2ViLmNnaT9UPUpTJmFtcDtDU0M9WSZh
bXA7TkVXUz1OJmFtcDtQQUdFPWZ1bGx0ZXh0JmFtcDtEPXRybGkmYW1wO0FOPTExMTUyPC91cmw+
PHVybD5odHRwczovL294Zm9yZHNmeC5ob3N0ZWQuZXhsaWJyaXNncm91cC5jb20vb3hmb3JkP3Np
ZD1PVklEOnRybGlkYiZhbXA7aWQ9cG1pZDomYW1wO2lkPWRvaToxMC41OTM1JTJGMTY3OC05NzQx
LjIwMTYwMDc4JmFtcDtpc3NuPTE2NzgtOTc0MSZhbXA7aXNibj0mYW1wO3ZvbHVtZT0zMSZhbXA7
aXNzdWU9NSZhbXA7c3BhZ2U9Mzg5JmFtcDtwYWdlcz0zODktMzk1JmFtcDtkYXRlPTIwMTYmYW1w
O3RpdGxlPUJyYXppbGlhbitKb3VybmFsK29mK0NhcmRpb3Zhc2N1bGFyK1N1cmdlcnkmYW1wO2F0
aXRsZT1BK0N5Y2xlK0VyZ29tZXRlcitFeGVyY2lzZStQcm9ncmFtK0ltcHJvdmVzK0V4ZXJjaXNl
K0NhcGFjaXR5K2FuZCtJbnNwaXJhdG9yeStNdXNjbGUrRnVuY3Rpb24raW4rSG9zcGl0YWxpemVk
K1BhdGllbnRzK0F3YWl0aW5nK0hlYXJ0K1RyYW5zcGxhbnRhdGlvbiUzQSthK1BpbG90K1N0dWR5
JmFtcDthdWxhc3Q9Rm9yZXN0aWVyaSZhbXA7cGlkPSUzQ2F1dGhvciUzRUZvcmVzdGllcmkrUCUz
Qkd1aXppbGluaStTJTNCUGVyZXMrTSUzQkJ1YmxpdHorQyUzQkJvbHphbitEVyUzQlJvY2NvK0lT
JTNCU2FudG9zK1ZCJTNCTW9yZWlyYStSU0wlM0JCcmVkYStKUiUzQkFsbWVpZGErRFJkZSUzQkNh
cnZhbGhvK0FDZGUrQyUzQkFyZW5hK1IlM0JHb21lcytXSiUzQyUyRmF1dGhvciUzRSUzQ0FOJTNF
MTExNTIlM0MlMkZBTiUzRSUzQ0RUJTNFUmFuZG9taXNlZCtDb250cm9sbGVkK1RyaWFsJTNDJTJG
RFQlM0U8L3VybD48dXJsPmh0dHBzOi8vd3d3Lm5jYmkubmxtLm5paC5nb3YvcG1jL2FydGljbGVz
L1BNQzUxNDQ1NjEvcGRmL3JiY2N2LTMxLTA1LTAzODkucGRmPC91cmw+PC9yZWxhdGVkLXVybHM+
PC91cmxzPjxlbGVjdHJvbmljLXJlc291cmNlLW51bT5odHRwOi8vZHguZG9pLm9yZy8xMC41OTM1
LzE2NzgtOTc0MS4yMDE2MDA3ODwvZWxlY3Ryb25pYy1yZXNvdXJjZS1udW0+PHJlbW90ZS1kYXRh
YmFzZS1uYW1lPlRyYW5zcGxhbnQgTGlicmFyeTwvcmVtb3RlLWRhdGFiYXNlLW5hbWU+PHJlbW90
ZS1kYXRhYmFzZS1wcm92aWRlcj5PdmlkIFRlY2hub2xvZ2llczwvcmVtb3RlLWRhdGFiYXNlLXBy
b3ZpZGVyPjxsYW5ndWFnZT5FbmdsaXNoPC9sYW5ndWFnZT48L3JlY29yZD48L0NpdGU+PENpdGU+
PEF1dGhvcj5QZWhsaXZhbjwvQXV0aG9yPjxZZWFyPjIwMTg8L1llYXI+PFJlY051bT41MDc8L1Jl
Y051bT48cmVjb3JkPjxyZWMtbnVtYmVyPjUwNzwvcmVjLW51bWJlcj48Zm9yZWlnbi1rZXlzPjxr
ZXkgYXBwPSJFTiIgZGItaWQ9Ino5cHJmcDU1MzJlczJwZXdzZXY1enh6NTAwdGVyeHNyenZ4MCIg
dGltZXN0YW1wPSIxNjU1MTI3MDk1IiBndWlkPSJjZjkwZTUwNS0yYTA5LTQ0M2MtOWU4MC00OTI0
MDQwNTE5ZmIiPjUwNzwva2V5PjwvZm9yZWlnbi1rZXlzPjxyZWYtdHlwZSBuYW1lPSJKb3VybmFs
IEFydGljbGUiPjE3PC9yZWYtdHlwZT48Y29udHJpYnV0b3JzPjxhdXRob3JzPjxhdXRob3I+UGVo
bGl2YW4sIEUuPC9hdXRob3I+PGF1dGhvcj5NdXRsdWF5LCBGLjwvYXV0aG9yPjxhdXRob3I+QmFs
Y2ksIEEuPC9hdXRob3I+PGF1dGhvcj5LaWxpYywgTC48L2F1dGhvcj48L2F1dGhvcnM+PC9jb250
cmlidXRvcnM+PGF1dGgtYWRkcmVzcz5QZWhsaXZhbiwgRXNyYS4gMSBEZXBhcnRtZW50IG9mIFB1
bG1vbmFyeSBSZWhhYmlsaXRhdGlvbiwgWWVkaWt1bGUgQ2hlc3QgRGlzZWFzZXMgYW5kIFRob3Jh
Y2ljIFN1cmdlcnkgVHJhaW5pbmcgYW5kIFJlc2VhcmNoIEhvc3BpdGFsLCBVbml2ZXJzaXR5IG9m
IEhlYWx0aCBTY2llbmNlcywgSXN0YW5idWwsIFR1cmtleS48L2F1dGgtYWRkcmVzcz48dGl0bGVz
Pjx0aXRsZT5UaGUgZWZmZWN0cyBvZiBpbnNwaXJhdG9yeSBtdXNjbGUgdHJhaW5pbmcgb24gZXhl
cmNpc2UgY2FwYWNpdHksIGR5c3BuZWEgYW5kIHJlc3BpcmF0b3J5IGZ1bmN0aW9ucyBpbiBsdW5n
IHRyYW5zcGxhbnRhdGlvbiBjYW5kaWRhdGVzOiBhIHJhbmRvbWl6ZWQgY29udHJvbGxlZCB0cmlh
bDwvdGl0bGU+PHNlY29uZGFyeS10aXRsZT5DbGluaWNhbCBSZWhhYmlsaXRhdGlvbjwvc2Vjb25k
YXJ5LXRpdGxlPjwvdGl0bGVzPjxwZXJpb2RpY2FsPjxmdWxsLXRpdGxlPkNsaW5pY2FsIFJlaGFi
aWxpdGF0aW9uPC9mdWxsLXRpdGxlPjwvcGVyaW9kaWNhbD48cGFnZXM+MTMyOC0xMzM5PC9wYWdl
cz48dm9sdW1lPjMyPC92b2x1bWU+PG51bWJlcj4xMDwvbnVtYmVyPjxrZXl3b3Jkcz48a2V5d29y
ZD5MdW5nIFRyYW5zcGxhbnRhdGlvbjwva2V5d29yZD48L2tleXdvcmRzPjxkYXRlcz48eWVhcj4y
MDE4PC95ZWFyPjwvZGF0ZXM+PGlzYm4+MDI2OS0yMTU1PC9pc2JuPjxhY2Nlc3Npb24tbnVtPjEy
MDY2PC9hY2Nlc3Npb24tbnVtPjx3b3JrLXR5cGU+UmFuZG9taXNlZCBDb250cm9sbGVkIFRyaWFs
PC93b3JrLXR5cGU+PHVybHM+PHJlbGF0ZWQtdXJscz48dXJsPmh0dHA6Ly9vdmlkc3Aub3ZpZC5j
b20vYXRoZW5zP1Q9SlMmYW1wO0NTQz1ZJmFtcDtORVdTPU4mYW1wO1BBR0U9ZnVsbHRleHQmYW1w
O0Q9cHJlbSZhbXA7QU49Mjk4NDM1MjU8L3VybD48dXJsPmh0dHA6Ly9zZnhldTA1Lmhvc3RlZC5l
eGxpYnJpc2dyb3VwLmNvbS80NFJDUz9zaWQ9T1ZJRDptZWRsaW5lJmFtcDtpZD1wbWlkOjI5ODQz
NTI1JmFtcDtpZD1kb2k6MTAuMTE3NyUyRjAyNjkyMTU1MTg3Nzc1NjAmYW1wO2lzc249MDI2OS0y
MTU1JmFtcDtpc2JuPSZhbXA7dm9sdW1lPTMyJmFtcDtpc3N1ZT0xMCZhbXA7c3BhZ2U9MTMyOCZh
bXA7cGFnZXM9MTMyOC0xMzM5JmFtcDtkYXRlPTIwMTgmYW1wO3RpdGxlPUNsaW5pY2FsK1JlaGFi
aWxpdGF0aW9uJmFtcDthdGl0bGU9VGhlK2VmZmVjdHMrb2YraW5zcGlyYXRvcnkrbXVzY2xlK3Ry
YWluaW5nK29uK2V4ZXJjaXNlK2NhcGFjaXR5JTJDK2R5c3BuZWErYW5kK3Jlc3BpcmF0b3J5K2Z1
bmN0aW9ucytpbitsdW5nK3RyYW5zcGxhbnRhdGlvbitjYW5kaWRhdGVzJTNBK2ErcmFuZG9taXpl
ZCtjb250cm9sbGVkK3RyaWFsLiZhbXA7YXVsYXN0PVBlaGxpdmFuJmFtcDtwaWQ9JTNDYXV0aG9y
JTNFUGVobGl2YW4rRSUzQk11dGx1YXkrRiUzQkJhbGNpK0ElM0JLaWxpYytMJTNDJTJGYXV0aG9y
JTNFJTNDQU4lM0UyOTg0MzUyNSUzQyUyRkFOJTNFJTNDRFQlM0VKb3VybmFsK0FydGljbGUlPC91
cmw+PHVybD5odHRwczovL292aWRzcC5vdmlkLmNvbS9vdmlkd2ViLmNnaT9UPUpTJmFtcDtDU0M9
WSZhbXA7TkVXUz1OJmFtcDtQQUdFPWZ1bGx0ZXh0JmFtcDtEPXRybGkmYW1wO0FOPTEyMDY2PC91
cmw+PHVybD5odHRwczovL294Zm9yZHNmeC5ob3N0ZWQuZXhsaWJyaXNncm91cC5jb20vb3hmb3Jk
P3NpZD1PVklEOnRybGlkYiZhbXA7aWQ9cG1pZDomYW1wO2lkPWRvaToxMC4xMTc3JTJGMDI2OTIx
NTUxODc3NzU2MCZhbXA7aXNzbj0wMjY5LTIxNTUmYW1wO2lzYm49JmFtcDt2b2x1bWU9MzImYW1w
O2lzc3VlPTEwJmFtcDtzcGFnZT0xMzI4JmFtcDtwYWdlcz0xMzI4LTEzMzkmYW1wO2RhdGU9MjAx
OCZhbXA7dGl0bGU9Q2xpbmljYWwrUmVoYWJpbGl0YXRpb24mYW1wO2F0aXRsZT1UaGUrZWZmZWN0
cytvZitpbnNwaXJhdG9yeSttdXNjbGUrdHJhaW5pbmcrb24rZXhlcmNpc2UrY2FwYWNpdHklMkMr
ZHlzcG5lYSthbmQrcmVzcGlyYXRvcnkrZnVuY3Rpb25zK2luK2x1bmcrdHJhbnNwbGFudGF0aW9u
K2NhbmRpZGF0ZXMlM0ErYStyYW5kb21pemVkK2NvbnRyb2xsZWQrdHJpYWwmYW1wO2F1bGFzdD1Q
ZWhsaXZhbiZhbXA7cGlkPSUzQ2F1dGhvciUzRVBlaGxpdmFuK0UlM0JNdXRsdWF5K0YlM0JCYWxj
aStBJTNCS2lsaWMrTCUzQyUyRmF1dGhvciUzRSUzQ0FOJTNFMTIwNjYlM0MlMkZBTiUzRSUzQ0RU
JTNFUmFuZG9taXNlZCtDb250cm9sbGVkK1RyaWFsJTNDJTJGRFQlM0U8L3VybD48L3JlbGF0ZWQt
dXJscz48L3VybHM+PGVsZWN0cm9uaWMtcmVzb3VyY2UtbnVtPmh0dHBzOi8vZHguZG9pLm9yZy8x
MC4xMTc3LzAyNjkyMTU1MTg3Nzc1NjA8L2VsZWN0cm9uaWMtcmVzb3VyY2UtbnVtPjxyZW1vdGUt
ZGF0YWJhc2UtbmFtZT5UcmFuc3BsYW50IExpYnJhcnk8L3JlbW90ZS1kYXRhYmFzZS1uYW1lPjxy
ZW1vdGUtZGF0YWJhc2UtcHJvdmlkZXI+T3ZpZCBUZWNobm9sb2dpZXM8L3JlbW90ZS1kYXRhYmFz
ZS1wcm92aWRlcj48bGFuZ3VhZ2U+RW5nbGlzaDwvbGFuZ3VhZ2U+PC9yZWNvcmQ+PC9DaXRlPjxD
aXRlPjxBdXRob3I+TGltb25naTwvQXV0aG9yPjxZZWFyPjIwMTQ8L1llYXI+PFJlY051bT41Mzk8
L1JlY051bT48cmVjb3JkPjxyZWMtbnVtYmVyPjUzOTwvcmVjLW51bWJlcj48Zm9yZWlnbi1rZXlz
PjxrZXkgYXBwPSJFTiIgZGItaWQ9Ino5cHJmcDU1MzJlczJwZXdzZXY1enh6NTAwdGVyeHNyenZ4
MCIgdGltZXN0YW1wPSIxNjU1MTI3MDk1IiBndWlkPSI1OWZkMWI5OS0yMWE5LTRhOTQtYWJmZi01
ZTE4Y2Y3NmQ2NWEiPjUzOTwva2V5PjwvZm9yZWlnbi1rZXlzPjxyZWYtdHlwZSBuYW1lPSJKb3Vy
bmFsIEFydGljbGUiPjE3PC9yZWYtdHlwZT48Y29udHJpYnV0b3JzPjxhdXRob3JzPjxhdXRob3I+
TGltb25naSwgVi48L2F1dGhvcj48YXV0aG9yPkRvcyBTYW50b3MsIEQuIEMuPC9hdXRob3I+PGF1
dGhvcj5kYSBTaWx2YSwgQS4gTS4gTy48L2F1dGhvcj48YXV0aG9yPkF0YWlkZSwgRS4gQy48L2F1
dGhvcj48YXV0aG9yPk1laSwgTS4gRi4gVC48L2F1dGhvcj48YXV0aG9yPlVkbywgRS4gWS48L2F1
dGhvcj48YXV0aG9yPkJvaW4sIElmc2Y8L2F1dGhvcj48YXV0aG9yPlN0dWNjaGksIFIuIFMuIEIu
PC9hdXRob3I+PC9hdXRob3JzPjwvY29udHJpYnV0b3JzPjxhdXRoLWFkZHJlc3M+RmFjdWx0eSBv
ZiBNZWRpY2FsIFNjaWVuY2UsIFN0YXRlIFVuaXZlcnNpdHkgb2YgQ2FtcGluYXMsIENhbXBpbmFz
LCBCcmF6aWwuPC9hdXRoLWFkZHJlc3M+PHRpdGxlcz48dGl0bGU+RWZmZWN0cyBvZiBhIHJlc3Bp
cmF0b3J5IHBoeXNpb3RoZXJhcGV1dGljIHByb2dyYW0gaW4gbGl2ZXIgdHJhbnNwbGFudGF0aW9u
IGNhbmRpZGF0ZXM8L3RpdGxlPjxzZWNvbmRhcnktdGl0bGU+VHJhbnNwbGFudGF0aW9uIFByb2Nl
ZWRpbmdzPC9zZWNvbmRhcnktdGl0bGU+PC90aXRsZXM+PHBlcmlvZGljYWw+PGZ1bGwtdGl0bGU+
VHJhbnNwbGFudGF0aW9uIFByb2NlZWRpbmdzPC9mdWxsLXRpdGxlPjxhYmJyLTE+VHJhbnNwbGFu
dCBQcm9jPC9hYmJyLTE+PC9wZXJpb2RpY2FsPjxwYWdlcz4xNzc1LTc8L3BhZ2VzPjx2b2x1bWU+
NDY8L3ZvbHVtZT48bnVtYmVyPjY8L251bWJlcj48a2V5d29yZHM+PGtleXdvcmQ+TGl2ZXIgVHJh
bnNwbGFudGF0aW9uPC9rZXl3b3JkPjwva2V5d29yZHM+PGRhdGVzPjx5ZWFyPjIwMTQ8L3llYXI+
PC9kYXRlcz48aXNibj4xODczLTI2MjM8L2lzYm4+PGFjY2Vzc2lvbi1udW0+ODg3OTwvYWNjZXNz
aW9uLW51bT48d29yay10eXBlPlJhbmRvbWlzZWQgQ29udHJvbGxlZCBUcmlhbDwvd29yay10eXBl
Pjx1cmxzPjxyZWxhdGVkLXVybHM+PHVybD5odHRwOi8vb3ZpZHNwLm92aWQuY29tL2F0aGVucz9U
PUpTJmFtcDtDU0M9WSZhbXA7TkVXUz1OJmFtcDtQQUdFPWZ1bGx0ZXh0JmFtcDtEPXByZW0mYW1w
O0FOPTI1MTMxMDM0PC91cmw+PHVybD5odHRwOi8vc2Z4ZXUwNS5ob3N0ZWQuZXhsaWJyaXNncm91
cC5jb20vNDRSQ1M/c2lkPU9WSUQ6bWVkbGluZSZhbXA7aWQ9cG1pZDoyNTEzMTAzNCZhbXA7aWQ9
ZG9pOjEwLjEwMTYlMkZqLnRyYW5zcHJvY2VlZC4yMDE0LjA1LjA0NCZhbXA7aXNzbj0wMDQxLTEz
NDUmYW1wO2lzYm49JmFtcDt2b2x1bWU9NDYmYW1wO2lzc3VlPTYmYW1wO3NwYWdlPTE3NzUmYW1w
O3BhZ2VzPTE3NzUtNyZhbXA7ZGF0ZT0yMDE0JmFtcDt0aXRsZT1UcmFuc3BsYW50YXRpb24rUHJv
Y2VlZGluZ3MmYW1wO2F0aXRsZT1FZmZlY3RzK29mK2ErcmVzcGlyYXRvcnkrcGh5c2lvdGhlcmFw
ZXV0aWMrcHJvZ3JhbStpbitsaXZlcit0cmFuc3BsYW50YXRpb24rY2FuZGlkYXRlcy4mYW1wO2F1
bGFzdD1MaW1vbmdpJmFtcDtwaWQ9JTNDYXV0aG9yJTNFTGltb25naStWJTNCRG9zK1NhbnRvcytE
QyUzQmRhK1NpbHZhK0FNJTNCQXRhaWRlK0VDJTNCTWVpK01GJTNCVWRvK0VZJTNCQm9pbitJRiUz
QlN0dWNjaGkrUlMlM0MlMkZhdXRob3IlM0UlM0NBTiUzRTI1MTMxMDM0JTNDJTJGQU4lM0UlM0NE
VCUzRUpvdXJuYWwrQXJ0aWNsZSUzQyUyRkRUJTNFPC91cmw+PHVybD5odHRwczovL292aWRzcC5v
dmlkLmNvbS9vdmlkd2ViLmNnaT9UPUpTJmFtcDtDU0M9WSZhbXA7TkVXUz1OJmFtcDtQQUdFPWZ1
bGx0ZXh0JmFtcDtEPXRybGkmYW1wO0FOPTg4Nzk8L3VybD48dXJsPmh0dHBzOi8vb3hmb3Jkc2Z4
Lmhvc3RlZC5leGxpYnJpc2dyb3VwLmNvbS9veGZvcmQ/c2lkPU9WSUQ6dHJsaWRiJmFtcDtpZD1w
bWlkOiZhbXA7aWQ9ZG9pOjEwLjEwMTYlMkZqLnRyYW5zcHJvY2VlZC4yMDE0LjA1LjA0NCZhbXA7
aXNzbj0xODczLTI2MjMmYW1wO2lzYm49JmFtcDt2b2x1bWU9NDYmYW1wO2lzc3VlPTYmYW1wO3Nw
YWdlPTE3NzUmYW1wO3BhZ2VzPTE3NzUtNyZhbXA7ZGF0ZT0yMDE0JmFtcDt0aXRsZT1UcmFuc3Bs
YW50YXRpb24rUHJvY2VlZGluZ3MmYW1wO2F0aXRsZT1FZmZlY3RzK29mK2ErcmVzcGlyYXRvcnkr
cGh5c2lvdGhlcmFwZXV0aWMrcHJvZ3JhbStpbitsaXZlcit0cmFuc3BsYW50YXRpb24rY2FuZGlk
YXRlcyZhbXA7YXVsYXN0PUxpbW9uZ2kmYW1wO3BpZD0lM0NhdXRob3IlM0VMaW1vbmdpK1YlM0JE
b3MrU2FudG9zK0RDJTNCZGErU2lsdmErQU1PJTNCQXRhaWRlK0VDJTNCTWVpK01GVCUzQlVkbytF
WSUzQkJvaW4rSUZTRiUzQlN0dWNjaGkrUlNCJTNDJTJGYXV0aG9yJTNFJTNDQU4lM0U4ODc5JTND
JTJGQU4lM0UlM0NEVCUzRVJhbmRvbWlzZWQrQ29udHJvbGxlZCtUcmlhbCUzQyUyRkRUJTNFPC91
cmw+PHVybD5odHRwczovL3d3dy5zY2llbmNlZGlyZWN0LmNvbS9zY2llbmNlL2FydGljbGUvcGlp
L1MwMDQxMTM0NTE0MDAzOTIzP3ZpYSUzRGlodWI8L3VybD48L3JlbGF0ZWQtdXJscz48L3VybHM+
PGVsZWN0cm9uaWMtcmVzb3VyY2UtbnVtPmh0dHA6Ly9keC5kb2kub3JnLzEwLjEwMTYvai50cmFu
c3Byb2NlZWQuMjAxNC4wNS4wNDQ8L2VsZWN0cm9uaWMtcmVzb3VyY2UtbnVtPjxyZW1vdGUtZGF0
YWJhc2UtbmFtZT5UcmFuc3BsYW50IExpYnJhcnk8L3JlbW90ZS1kYXRhYmFzZS1uYW1lPjxyZW1v
dGUtZGF0YWJhc2UtcHJvdmlkZXI+T3ZpZCBUZWNobm9sb2dpZXM8L3JlbW90ZS1kYXRhYmFzZS1w
cm92aWRlcj48bGFuZ3VhZ2U+RW5nbGlzaDwvbGFuZ3VhZ2U+PC9yZWNvcmQ+PC9DaXRlPjxDaXRl
PjxBdXRob3I+TGltb25naTwvQXV0aG9yPjxZZWFyPjIwMTY8L1llYXI+PFJlY051bT4yODE5PC9S
ZWNOdW0+PHJlY29yZD48cmVjLW51bWJlcj4yODE5PC9yZWMtbnVtYmVyPjxmb3JlaWduLWtleXM+
PGtleSBhcHA9IkVOIiBkYi1pZD0iejlwcmZwNTUzMmVzMnBld3NldjV6eHo1MDB0ZXJ4c3J6dngw
IiB0aW1lc3RhbXA9IjE2NTU2MzA1NjUiIGd1aWQ9IjMwZGVhODFkLTA2MGEtNDk1MC1hNjNhLWI2
ZTdkZWE3M2RhMCI+MjgxOTwva2V5PjwvZm9yZWlnbi1rZXlzPjxyZWYtdHlwZSBuYW1lPSJKb3Vy
bmFsIEFydGljbGUiPjE3PC9yZWYtdHlwZT48Y29udHJpYnV0b3JzPjxhdXRob3JzPjxhdXRob3I+
TGltb25naSwgVi48L2F1dGhvcj48YXV0aG9yPkRvcyBTYW50b3MsIEQuIEMuPC9hdXRob3I+PGF1
dGhvcj5kZSBPbGl2ZWlyYSBkYSBTaWx2YSwgQS4gTS48L2F1dGhvcj48YXV0aG9yPkJvaW4gSWRl
LCBGLjwvYXV0aG9yPjxhdXRob3I+U3R1Y2NoaSwgUi4gUy48L2F1dGhvcj48L2F1dGhvcnM+PC9j
b250cmlidXRvcnM+PGF1dGgtYWRkcmVzcz5WaXZpYW4gTGltb25naSwgRGFuaWVsZSBDb3N0YSBk
b3MgU2FudG9zLCBBdXJlYSBNYXJpYSBkZSBPbGl2ZWlyYSBkYSBTaWx2YSwgSWxrYSBkZSBGYXRp
bWEgU2FudGFuYSBGZXJyZWlyYSBCb2luLCBSYXF1ZWwgU2lsdmVpcmEgQmVsbG8gU3R1Y2NoaSwg
VW5pdCBvZiBMaXZlciBUcmFuc3BsYW50YXRpb24sIEhvc3BpdGFsIGRlIENsaW5pY2FzLCBTdGF0
ZSBVbml2ZXJzaXR5IG9mIENhbXBpbmFzIChVbmljYW1wKSwgQ2FtcGluYXMgMTMwMjAtMDYwLCBC
cmF6aWwuPC9hdXRoLWFkZHJlc3M+PHRpdGxlcz48dGl0bGU+RXhlcmNpc2UgbWFudWFsIGZvciBs
aXZlciBkaXNlYXNlIHBhdGllbnRzPC90aXRsZT48c2Vjb25kYXJ5LXRpdGxlPldvcmxkIEogVHJh
bnNwbGFudDwvc2Vjb25kYXJ5LXRpdGxlPjwvdGl0bGVzPjxwZXJpb2RpY2FsPjxmdWxsLXRpdGxl
PldvcmxkIEogVHJhbnNwbGFudDwvZnVsbC10aXRsZT48L3BlcmlvZGljYWw+PHBhZ2VzPjQyOS0z
NjwvcGFnZXM+PHZvbHVtZT42PC92b2x1bWU+PG51bWJlcj4yPC9udW1iZXI+PGtleXdvcmRzPjxr
ZXl3b3JkPkJyZWF0aGluZyBleGVyY2lzZXM8L2tleXdvcmQ+PGtleXdvcmQ+RWxlY3Ryb215b2dy
YXBoeTwva2V5d29yZD48a2V5d29yZD5NdXNjbGUgc3RyZW5ndGg8L2tleXdvcmQ+PGtleXdvcmQ+
UHJlLW9wZXJhdGl2ZSBwZXJpb2Q8L2tleXdvcmQ+PGtleXdvcmQ+UmVzcGlyYXRvcnkgbXVzY2xl
czwva2V5d29yZD48L2tleXdvcmRzPjxkYXRlcz48eWVhcj4yMDE2PC95ZWFyPjxwdWItZGF0ZXM+
PGRhdGU+SnVuIDI0PC9kYXRlPjwvcHViLWRhdGVzPjwvZGF0ZXM+PGlzYm4+MjIyMC0zMjMwIChQ
cmludCkmI3hEOzIyMjAtMzIzMCAoTGlua2luZyk8L2lzYm4+PGFjY2Vzc2lvbi1udW0+MjczNTg3
ODk8L2FjY2Vzc2lvbi1udW0+PHVybHM+PHJlbGF0ZWQtdXJscz48dXJsPmh0dHBzOi8vd3d3Lm5j
YmkubmxtLm5paC5nb3YvcHVibWVkLzI3MzU4Nzg5PC91cmw+PHVybD5odHRwczovL3d3dy5uY2Jp
Lm5sbS5uaWguZ292L3BtYy9hcnRpY2xlcy9QTUM0OTE5NzQ4L3BkZi9XSlQtNi00MjkucGRmPC91
cmw+PC9yZWxhdGVkLXVybHM+PC91cmxzPjxjdXN0b20yPlBNQzQ5MTk3NDg8L2N1c3RvbTI+PGVs
ZWN0cm9uaWMtcmVzb3VyY2UtbnVtPjEwLjU1MDAvd2p0LnY2LmkyLjQyOTwvZWxlY3Ryb25pYy1y
ZXNvdXJjZS1udW0+PC9yZWNvcmQ+PC9DaXRlPjwvRW5kTm90ZT4A
</w:fldData>
              </w:fldChar>
            </w:r>
            <w:r w:rsidR="000A1198" w:rsidRPr="00BF1067">
              <w:rPr>
                <w:lang w:val="en-GB"/>
              </w:rPr>
              <w:instrText xml:space="preserve"> ADDIN EN.CITE </w:instrText>
            </w:r>
            <w:r w:rsidR="000A1198" w:rsidRPr="00BF1067">
              <w:rPr>
                <w:lang w:val="en-GB"/>
              </w:rPr>
              <w:fldChar w:fldCharType="begin">
                <w:fldData xml:space="preserve">PEVuZE5vdGU+PENpdGU+PEF1dGhvcj5Gb3Jlc3RpZXJpPC9BdXRob3I+PFllYXI+MjAxNjwvWWVh
cj48UmVjTnVtPjUyOTwvUmVjTnVtPjxEaXNwbGF5VGV4dD5bOSwgMTEsIDEzLCAxNF08L0Rpc3Bs
YXlUZXh0PjxyZWNvcmQ+PHJlYy1udW1iZXI+NTI5PC9yZWMtbnVtYmVyPjxmb3JlaWduLWtleXM+
PGtleSBhcHA9IkVOIiBkYi1pZD0iejlwcmZwNTUzMmVzMnBld3NldjV6eHo1MDB0ZXJ4c3J6dngw
IiB0aW1lc3RhbXA9IjE2NTUxMjcwOTUiIGd1aWQ9IjFmNWY4OTQxLTMyMWEtNDk0My1iYTkyLWRh
NjA4YzllMjk3NCI+NTI5PC9rZXk+PC9mb3JlaWduLWtleXM+PHJlZi10eXBlIG5hbWU9IkpvdXJu
YWwgQXJ0aWNsZSI+MTc8L3JlZi10eXBlPjxjb250cmlidXRvcnM+PGF1dGhvcnM+PGF1dGhvcj5G
b3Jlc3RpZXJpLCBQLjwvYXV0aG9yPjxhdXRob3I+R3VpemlsaW5pLCBTLjwvYXV0aG9yPjxhdXRo
b3I+UGVyZXMsIE0uPC9hdXRob3I+PGF1dGhvcj5CdWJsaXR6LCBDLjwvYXV0aG9yPjxhdXRob3I+
Qm9semFuLCBELiBXLjwvYXV0aG9yPjxhdXRob3I+Um9jY28sIEkuIFMuPC9hdXRob3I+PGF1dGhv
cj5TYW50b3MsIFYuIEIuPC9hdXRob3I+PGF1dGhvcj5Nb3JlaXJhLCBSLiBTLiBMLjwvYXV0aG9y
PjxhdXRob3I+QnJlZGEsIEouIFIuPC9hdXRob3I+PGF1dGhvcj5BbG1laWRhLCBEUmRlPC9hdXRo
b3I+PGF1dGhvcj5DYXJ2YWxobywgQUNkZSBDLjwvYXV0aG9yPjxhdXRob3I+QXJlbmEsIFIuPC9h
dXRob3I+PGF1dGhvcj5Hb21lcywgVy4gSi48L2F1dGhvcj48L2F1dGhvcnM+PC9jb250cmlidXRv
cnM+PGF1dGgtYWRkcmVzcz5Gb3Jlc3RpZXJpLFBhdHJpY2lhLiBEaXNjaXBsaW5hIGRlIENpcnVy
Z2lhIENhcmRpb3Zhc2N1bGFyIGUgQ2FyZGlvbG9naWEgZGEgRXNjb2xhIFBhdWxpc3RhIGRlIE1l
ZGljaW5hIGRhIFVuaXZlcnNpZGFkZSBkZSBTYW8gUGF1bG8gKEVQTS1VTklGRVNQKSwgU2FvIFBh
dWxvLCBTUCwgQnJhemlsLjwvYXV0aC1hZGRyZXNzPjx0aXRsZXM+PHRpdGxlPkEgQ3ljbGUgRXJn
b21ldGVyIEV4ZXJjaXNlIFByb2dyYW0gSW1wcm92ZXMgRXhlcmNpc2UgQ2FwYWNpdHkgYW5kIElu
c3BpcmF0b3J5IE11c2NsZSBGdW5jdGlvbiBpbiBIb3NwaXRhbGl6ZWQgUGF0aWVudHMgQXdhaXRp
bmcgSGVhcnQgVHJhbnNwbGFudGF0aW9uOiBhIFBpbG90IFN0dWR5PC90aXRsZT48c2Vjb25kYXJ5
LXRpdGxlPkJyYXppbGlhbiBKb3VybmFsIG9mIENhcmRpb3Zhc2N1bGFyIFN1cmdlcnk8L3NlY29u
ZGFyeS10aXRsZT48L3RpdGxlcz48cGVyaW9kaWNhbD48ZnVsbC10aXRsZT5CcmF6aWxpYW4gSm91
cm5hbCBvZiBDYXJkaW92YXNjdWxhciBTdXJnZXJ5PC9mdWxsLXRpdGxlPjwvcGVyaW9kaWNhbD48
cGFnZXM+Mzg5LTM5NTwvcGFnZXM+PHZvbHVtZT4zMTwvdm9sdW1lPjxudW1iZXI+NTwvbnVtYmVy
PjxrZXl3b3Jkcz48a2V5d29yZD5IZWFydCBUcmFuc3BsYW50YXRpb248L2tleXdvcmQ+PGtleXdv
cmQ+QWR1bHQ8L2tleXdvcmQ+PGtleXdvcmQ+QWdlZDwva2V5d29yZD48a2V5d29yZD5DYXNlIENv
bnRyb2wgU3R1ZGllczwva2V5d29yZD48a2V5d29yZD5FcmdvbWV0cnk8L2tleXdvcmQ+PGtleXdv
cmQ+KkV4ZXJjaXNlIFRoZXJhcHkvbXQgW01ldGhvZHNdPC9rZXl3b3JkPjxrZXl3b3JkPipFeGVy
Y2lzZSBUb2xlcmFuY2UvcGggW1BoeXNpb2xvZ3ldPC9rZXl3b3JkPjxrZXl3b3JkPkZlbWFsZTwv
a2V5d29yZD48a2V5d29yZD4qRm9yY2VkIEV4cGlyYXRvcnkgVm9sdW1lL3BoIFtQaHlzaW9sb2d5
XTwva2V5d29yZD48a2V5d29yZD4qSGVhcnQgVHJhbnNwbGFudGF0aW9uPC9rZXl3b3JkPjxrZXl3
b3JkPkh1bWFuczwva2V5d29yZD48a2V5d29yZD4qSW5zcGlyYXRvcnkgQ2FwYWNpdHkvcGggW1Bo
eXNpb2xvZ3ldPC9rZXl3b3JkPjxrZXl3b3JkPk1hbGU8L2tleXdvcmQ+PGtleXdvcmQ+TWlkZGxl
IEFnZWQ8L2tleXdvcmQ+PGtleXdvcmQ+Kk11c2NsZSBTdHJlbmd0aC9waCBbUGh5c2lvbG9neV08
L2tleXdvcmQ+PGtleXdvcmQ+UGlsb3QgUHJvamVjdHM8L2tleXdvcmQ+PGtleXdvcmQ+UHJvc3Bl
Y3RpdmUgU3R1ZGllczwva2V5d29yZD48a2V5d29yZD4qUmVzcGlyYXRvcnkgTXVzY2xlcy9waCBb
UGh5c2lvbG9neV08L2tleXdvcmQ+PGtleXdvcmQ+WW91bmcgQWR1bHQ8L2tleXdvcmQ+PC9rZXl3
b3Jkcz48ZGF0ZXM+PHllYXI+MjAxNjwveWVhcj48L2RhdGVzPjxpc2JuPjE2NzgtOTc0MTwvaXNi
bj48YWNjZXNzaW9uLW51bT4xMTE1MjwvYWNjZXNzaW9uLW51bT48d29yay10eXBlPlJhbmRvbWlz
ZWQgQ29udHJvbGxlZCBUcmlhbDwvd29yay10eXBlPjx1cmxzPjxyZWxhdGVkLXVybHM+PHVybD5o
dHRwOi8vb3ZpZHNwLm92aWQuY29tL292aWR3ZWIuY2dpP1Q9SlMmYW1wO0NTQz1ZJmFtcDtORVdT
PU4mYW1wO1BBR0U9ZnVsbHRleHQmYW1wO0Q9cHJlbSZhbXA7QU49Mjc5ODIzNDg8L3VybD48dXJs
Pmh0dHA6Ly9veGZvcmRzZnguaG9zdGVkLmV4bGlicmlzZ3JvdXAuY29tL294Zm9yZD9zaWQ9T1ZJ
RDptZWRsaW5lJmFtcDtpZD1wbWlkOjI3OTgyMzQ4JmFtcDtpZD1kb2k6MTAuNTkzNSUyRjE2Nzgt
OTc0MS4yMDE2MDA3OCZhbXA7aXNzbj0wMTAyLTc2MzgmYW1wO2lzYm49JmFtcDt2b2x1bWU9MzEm
YW1wO2lzc3VlPTUmYW1wO3NwYWdlPTM4OSZhbXA7cGFnZXM9Mzg5LTM5NSZhbXA7ZGF0ZT0yMDE2
JmFtcDt0aXRsZT1CcmF6aWxpYW4rSm91cm5hbCtvZitDYXJkaW92YXNjdWxhcitTdXJnZXJ5JmFt
cDthdGl0bGU9QStDeWNsZStFcmdvbWV0ZXIrRXhlcmNpc2UrUHJvZ3JhbStJbXByb3ZlcytFeGVy
Y2lzZStDYXBhY2l0eSthbmQrSW5zcGlyYXRvcnkrTXVzY2xlK0Z1bmN0aW9uK2luK0hvc3BpdGFs
aXplZCtQYXRpZW50cytBd2FpdGluZytIZWFydCtUcmFuc3BsYW50YXRpb24lM0ErYStQaWxvdCtT
dHVkeS4mYW1wO2F1bGFzdD1Gb3Jlc3RpZXJpJmFtcDtwaWQ9JTNDYXV0aG9yJTNFRm9yZXN0aWVy
aStQJTNCR3VpemlsaW5pK1MlM0JQZXJlcytNJTNCQnVibGl0eitDJTNCQm9semFuK0RXJTNCUm9j
Y28rSVMlM0JTYW50b3MrVkIlM0JNb3JlaXJhK1JTJTNCQnJlZGErSlIlM0JBbG1laWRhK0RSJTNC
Q2FydmFsaG8rQUMlM0JBcmVuYStSJTNCR29tZXMrV0olM0MlMkZhdXRob3IlM0UlM0NBTiUzRTI3
OTgyMzQ4JTNDJTJGQU4lM0UlM0NEVCUzRUpvdXJuYWwrQXJ0aWNsZSUzQyUyRkRUJTNFPC91cmw+
PHVybD5odHRwczovL292aWRzcC5vdmlkLmNvbS9vdmlkd2ViLmNnaT9UPUpTJmFtcDtDU0M9WSZh
bXA7TkVXUz1OJmFtcDtQQUdFPWZ1bGx0ZXh0JmFtcDtEPXRybGkmYW1wO0FOPTExMTUyPC91cmw+
PHVybD5odHRwczovL294Zm9yZHNmeC5ob3N0ZWQuZXhsaWJyaXNncm91cC5jb20vb3hmb3JkP3Np
ZD1PVklEOnRybGlkYiZhbXA7aWQ9cG1pZDomYW1wO2lkPWRvaToxMC41OTM1JTJGMTY3OC05NzQx
LjIwMTYwMDc4JmFtcDtpc3NuPTE2NzgtOTc0MSZhbXA7aXNibj0mYW1wO3ZvbHVtZT0zMSZhbXA7
aXNzdWU9NSZhbXA7c3BhZ2U9Mzg5JmFtcDtwYWdlcz0zODktMzk1JmFtcDtkYXRlPTIwMTYmYW1w
O3RpdGxlPUJyYXppbGlhbitKb3VybmFsK29mK0NhcmRpb3Zhc2N1bGFyK1N1cmdlcnkmYW1wO2F0
aXRsZT1BK0N5Y2xlK0VyZ29tZXRlcitFeGVyY2lzZStQcm9ncmFtK0ltcHJvdmVzK0V4ZXJjaXNl
K0NhcGFjaXR5K2FuZCtJbnNwaXJhdG9yeStNdXNjbGUrRnVuY3Rpb24raW4rSG9zcGl0YWxpemVk
K1BhdGllbnRzK0F3YWl0aW5nK0hlYXJ0K1RyYW5zcGxhbnRhdGlvbiUzQSthK1BpbG90K1N0dWR5
JmFtcDthdWxhc3Q9Rm9yZXN0aWVyaSZhbXA7cGlkPSUzQ2F1dGhvciUzRUZvcmVzdGllcmkrUCUz
Qkd1aXppbGluaStTJTNCUGVyZXMrTSUzQkJ1YmxpdHorQyUzQkJvbHphbitEVyUzQlJvY2NvK0lT
JTNCU2FudG9zK1ZCJTNCTW9yZWlyYStSU0wlM0JCcmVkYStKUiUzQkFsbWVpZGErRFJkZSUzQkNh
cnZhbGhvK0FDZGUrQyUzQkFyZW5hK1IlM0JHb21lcytXSiUzQyUyRmF1dGhvciUzRSUzQ0FOJTNF
MTExNTIlM0MlMkZBTiUzRSUzQ0RUJTNFUmFuZG9taXNlZCtDb250cm9sbGVkK1RyaWFsJTNDJTJG
RFQlM0U8L3VybD48dXJsPmh0dHBzOi8vd3d3Lm5jYmkubmxtLm5paC5nb3YvcG1jL2FydGljbGVz
L1BNQzUxNDQ1NjEvcGRmL3JiY2N2LTMxLTA1LTAzODkucGRmPC91cmw+PC9yZWxhdGVkLXVybHM+
PC91cmxzPjxlbGVjdHJvbmljLXJlc291cmNlLW51bT5odHRwOi8vZHguZG9pLm9yZy8xMC41OTM1
LzE2NzgtOTc0MS4yMDE2MDA3ODwvZWxlY3Ryb25pYy1yZXNvdXJjZS1udW0+PHJlbW90ZS1kYXRh
YmFzZS1uYW1lPlRyYW5zcGxhbnQgTGlicmFyeTwvcmVtb3RlLWRhdGFiYXNlLW5hbWU+PHJlbW90
ZS1kYXRhYmFzZS1wcm92aWRlcj5PdmlkIFRlY2hub2xvZ2llczwvcmVtb3RlLWRhdGFiYXNlLXBy
b3ZpZGVyPjxsYW5ndWFnZT5FbmdsaXNoPC9sYW5ndWFnZT48L3JlY29yZD48L0NpdGU+PENpdGU+
PEF1dGhvcj5QZWhsaXZhbjwvQXV0aG9yPjxZZWFyPjIwMTg8L1llYXI+PFJlY051bT41MDc8L1Jl
Y051bT48cmVjb3JkPjxyZWMtbnVtYmVyPjUwNzwvcmVjLW51bWJlcj48Zm9yZWlnbi1rZXlzPjxr
ZXkgYXBwPSJFTiIgZGItaWQ9Ino5cHJmcDU1MzJlczJwZXdzZXY1enh6NTAwdGVyeHNyenZ4MCIg
dGltZXN0YW1wPSIxNjU1MTI3MDk1IiBndWlkPSJjZjkwZTUwNS0yYTA5LTQ0M2MtOWU4MC00OTI0
MDQwNTE5ZmIiPjUwNzwva2V5PjwvZm9yZWlnbi1rZXlzPjxyZWYtdHlwZSBuYW1lPSJKb3VybmFs
IEFydGljbGUiPjE3PC9yZWYtdHlwZT48Y29udHJpYnV0b3JzPjxhdXRob3JzPjxhdXRob3I+UGVo
bGl2YW4sIEUuPC9hdXRob3I+PGF1dGhvcj5NdXRsdWF5LCBGLjwvYXV0aG9yPjxhdXRob3I+QmFs
Y2ksIEEuPC9hdXRob3I+PGF1dGhvcj5LaWxpYywgTC48L2F1dGhvcj48L2F1dGhvcnM+PC9jb250
cmlidXRvcnM+PGF1dGgtYWRkcmVzcz5QZWhsaXZhbiwgRXNyYS4gMSBEZXBhcnRtZW50IG9mIFB1
bG1vbmFyeSBSZWhhYmlsaXRhdGlvbiwgWWVkaWt1bGUgQ2hlc3QgRGlzZWFzZXMgYW5kIFRob3Jh
Y2ljIFN1cmdlcnkgVHJhaW5pbmcgYW5kIFJlc2VhcmNoIEhvc3BpdGFsLCBVbml2ZXJzaXR5IG9m
IEhlYWx0aCBTY2llbmNlcywgSXN0YW5idWwsIFR1cmtleS48L2F1dGgtYWRkcmVzcz48dGl0bGVz
Pjx0aXRsZT5UaGUgZWZmZWN0cyBvZiBpbnNwaXJhdG9yeSBtdXNjbGUgdHJhaW5pbmcgb24gZXhl
cmNpc2UgY2FwYWNpdHksIGR5c3BuZWEgYW5kIHJlc3BpcmF0b3J5IGZ1bmN0aW9ucyBpbiBsdW5n
IHRyYW5zcGxhbnRhdGlvbiBjYW5kaWRhdGVzOiBhIHJhbmRvbWl6ZWQgY29udHJvbGxlZCB0cmlh
bDwvdGl0bGU+PHNlY29uZGFyeS10aXRsZT5DbGluaWNhbCBSZWhhYmlsaXRhdGlvbjwvc2Vjb25k
YXJ5LXRpdGxlPjwvdGl0bGVzPjxwZXJpb2RpY2FsPjxmdWxsLXRpdGxlPkNsaW5pY2FsIFJlaGFi
aWxpdGF0aW9uPC9mdWxsLXRpdGxlPjwvcGVyaW9kaWNhbD48cGFnZXM+MTMyOC0xMzM5PC9wYWdl
cz48dm9sdW1lPjMyPC92b2x1bWU+PG51bWJlcj4xMDwvbnVtYmVyPjxrZXl3b3Jkcz48a2V5d29y
ZD5MdW5nIFRyYW5zcGxhbnRhdGlvbjwva2V5d29yZD48L2tleXdvcmRzPjxkYXRlcz48eWVhcj4y
MDE4PC95ZWFyPjwvZGF0ZXM+PGlzYm4+MDI2OS0yMTU1PC9pc2JuPjxhY2Nlc3Npb24tbnVtPjEy
MDY2PC9hY2Nlc3Npb24tbnVtPjx3b3JrLXR5cGU+UmFuZG9taXNlZCBDb250cm9sbGVkIFRyaWFs
PC93b3JrLXR5cGU+PHVybHM+PHJlbGF0ZWQtdXJscz48dXJsPmh0dHA6Ly9vdmlkc3Aub3ZpZC5j
b20vYXRoZW5zP1Q9SlMmYW1wO0NTQz1ZJmFtcDtORVdTPU4mYW1wO1BBR0U9ZnVsbHRleHQmYW1w
O0Q9cHJlbSZhbXA7QU49Mjk4NDM1MjU8L3VybD48dXJsPmh0dHA6Ly9zZnhldTA1Lmhvc3RlZC5l
eGxpYnJpc2dyb3VwLmNvbS80NFJDUz9zaWQ9T1ZJRDptZWRsaW5lJmFtcDtpZD1wbWlkOjI5ODQz
NTI1JmFtcDtpZD1kb2k6MTAuMTE3NyUyRjAyNjkyMTU1MTg3Nzc1NjAmYW1wO2lzc249MDI2OS0y
MTU1JmFtcDtpc2JuPSZhbXA7dm9sdW1lPTMyJmFtcDtpc3N1ZT0xMCZhbXA7c3BhZ2U9MTMyOCZh
bXA7cGFnZXM9MTMyOC0xMzM5JmFtcDtkYXRlPTIwMTgmYW1wO3RpdGxlPUNsaW5pY2FsK1JlaGFi
aWxpdGF0aW9uJmFtcDthdGl0bGU9VGhlK2VmZmVjdHMrb2YraW5zcGlyYXRvcnkrbXVzY2xlK3Ry
YWluaW5nK29uK2V4ZXJjaXNlK2NhcGFjaXR5JTJDK2R5c3BuZWErYW5kK3Jlc3BpcmF0b3J5K2Z1
bmN0aW9ucytpbitsdW5nK3RyYW5zcGxhbnRhdGlvbitjYW5kaWRhdGVzJTNBK2ErcmFuZG9taXpl
ZCtjb250cm9sbGVkK3RyaWFsLiZhbXA7YXVsYXN0PVBlaGxpdmFuJmFtcDtwaWQ9JTNDYXV0aG9y
JTNFUGVobGl2YW4rRSUzQk11dGx1YXkrRiUzQkJhbGNpK0ElM0JLaWxpYytMJTNDJTJGYXV0aG9y
JTNFJTNDQU4lM0UyOTg0MzUyNSUzQyUyRkFOJTNFJTNDRFQlM0VKb3VybmFsK0FydGljbGUlPC91
cmw+PHVybD5odHRwczovL292aWRzcC5vdmlkLmNvbS9vdmlkd2ViLmNnaT9UPUpTJmFtcDtDU0M9
WSZhbXA7TkVXUz1OJmFtcDtQQUdFPWZ1bGx0ZXh0JmFtcDtEPXRybGkmYW1wO0FOPTEyMDY2PC91
cmw+PHVybD5odHRwczovL294Zm9yZHNmeC5ob3N0ZWQuZXhsaWJyaXNncm91cC5jb20vb3hmb3Jk
P3NpZD1PVklEOnRybGlkYiZhbXA7aWQ9cG1pZDomYW1wO2lkPWRvaToxMC4xMTc3JTJGMDI2OTIx
NTUxODc3NzU2MCZhbXA7aXNzbj0wMjY5LTIxNTUmYW1wO2lzYm49JmFtcDt2b2x1bWU9MzImYW1w
O2lzc3VlPTEwJmFtcDtzcGFnZT0xMzI4JmFtcDtwYWdlcz0xMzI4LTEzMzkmYW1wO2RhdGU9MjAx
OCZhbXA7dGl0bGU9Q2xpbmljYWwrUmVoYWJpbGl0YXRpb24mYW1wO2F0aXRsZT1UaGUrZWZmZWN0
cytvZitpbnNwaXJhdG9yeSttdXNjbGUrdHJhaW5pbmcrb24rZXhlcmNpc2UrY2FwYWNpdHklMkMr
ZHlzcG5lYSthbmQrcmVzcGlyYXRvcnkrZnVuY3Rpb25zK2luK2x1bmcrdHJhbnNwbGFudGF0aW9u
K2NhbmRpZGF0ZXMlM0ErYStyYW5kb21pemVkK2NvbnRyb2xsZWQrdHJpYWwmYW1wO2F1bGFzdD1Q
ZWhsaXZhbiZhbXA7cGlkPSUzQ2F1dGhvciUzRVBlaGxpdmFuK0UlM0JNdXRsdWF5K0YlM0JCYWxj
aStBJTNCS2lsaWMrTCUzQyUyRmF1dGhvciUzRSUzQ0FOJTNFMTIwNjYlM0MlMkZBTiUzRSUzQ0RU
JTNFUmFuZG9taXNlZCtDb250cm9sbGVkK1RyaWFsJTNDJTJGRFQlM0U8L3VybD48L3JlbGF0ZWQt
dXJscz48L3VybHM+PGVsZWN0cm9uaWMtcmVzb3VyY2UtbnVtPmh0dHBzOi8vZHguZG9pLm9yZy8x
MC4xMTc3LzAyNjkyMTU1MTg3Nzc1NjA8L2VsZWN0cm9uaWMtcmVzb3VyY2UtbnVtPjxyZW1vdGUt
ZGF0YWJhc2UtbmFtZT5UcmFuc3BsYW50IExpYnJhcnk8L3JlbW90ZS1kYXRhYmFzZS1uYW1lPjxy
ZW1vdGUtZGF0YWJhc2UtcHJvdmlkZXI+T3ZpZCBUZWNobm9sb2dpZXM8L3JlbW90ZS1kYXRhYmFz
ZS1wcm92aWRlcj48bGFuZ3VhZ2U+RW5nbGlzaDwvbGFuZ3VhZ2U+PC9yZWNvcmQ+PC9DaXRlPjxD
aXRlPjxBdXRob3I+TGltb25naTwvQXV0aG9yPjxZZWFyPjIwMTQ8L1llYXI+PFJlY051bT41Mzk8
L1JlY051bT48cmVjb3JkPjxyZWMtbnVtYmVyPjUzOTwvcmVjLW51bWJlcj48Zm9yZWlnbi1rZXlz
PjxrZXkgYXBwPSJFTiIgZGItaWQ9Ino5cHJmcDU1MzJlczJwZXdzZXY1enh6NTAwdGVyeHNyenZ4
MCIgdGltZXN0YW1wPSIxNjU1MTI3MDk1IiBndWlkPSI1OWZkMWI5OS0yMWE5LTRhOTQtYWJmZi01
ZTE4Y2Y3NmQ2NWEiPjUzOTwva2V5PjwvZm9yZWlnbi1rZXlzPjxyZWYtdHlwZSBuYW1lPSJKb3Vy
bmFsIEFydGljbGUiPjE3PC9yZWYtdHlwZT48Y29udHJpYnV0b3JzPjxhdXRob3JzPjxhdXRob3I+
TGltb25naSwgVi48L2F1dGhvcj48YXV0aG9yPkRvcyBTYW50b3MsIEQuIEMuPC9hdXRob3I+PGF1
dGhvcj5kYSBTaWx2YSwgQS4gTS4gTy48L2F1dGhvcj48YXV0aG9yPkF0YWlkZSwgRS4gQy48L2F1
dGhvcj48YXV0aG9yPk1laSwgTS4gRi4gVC48L2F1dGhvcj48YXV0aG9yPlVkbywgRS4gWS48L2F1
dGhvcj48YXV0aG9yPkJvaW4sIElmc2Y8L2F1dGhvcj48YXV0aG9yPlN0dWNjaGksIFIuIFMuIEIu
PC9hdXRob3I+PC9hdXRob3JzPjwvY29udHJpYnV0b3JzPjxhdXRoLWFkZHJlc3M+RmFjdWx0eSBv
ZiBNZWRpY2FsIFNjaWVuY2UsIFN0YXRlIFVuaXZlcnNpdHkgb2YgQ2FtcGluYXMsIENhbXBpbmFz
LCBCcmF6aWwuPC9hdXRoLWFkZHJlc3M+PHRpdGxlcz48dGl0bGU+RWZmZWN0cyBvZiBhIHJlc3Bp
cmF0b3J5IHBoeXNpb3RoZXJhcGV1dGljIHByb2dyYW0gaW4gbGl2ZXIgdHJhbnNwbGFudGF0aW9u
IGNhbmRpZGF0ZXM8L3RpdGxlPjxzZWNvbmRhcnktdGl0bGU+VHJhbnNwbGFudGF0aW9uIFByb2Nl
ZWRpbmdzPC9zZWNvbmRhcnktdGl0bGU+PC90aXRsZXM+PHBlcmlvZGljYWw+PGZ1bGwtdGl0bGU+
VHJhbnNwbGFudGF0aW9uIFByb2NlZWRpbmdzPC9mdWxsLXRpdGxlPjxhYmJyLTE+VHJhbnNwbGFu
dCBQcm9jPC9hYmJyLTE+PC9wZXJpb2RpY2FsPjxwYWdlcz4xNzc1LTc8L3BhZ2VzPjx2b2x1bWU+
NDY8L3ZvbHVtZT48bnVtYmVyPjY8L251bWJlcj48a2V5d29yZHM+PGtleXdvcmQ+TGl2ZXIgVHJh
bnNwbGFudGF0aW9uPC9rZXl3b3JkPjwva2V5d29yZHM+PGRhdGVzPjx5ZWFyPjIwMTQ8L3llYXI+
PC9kYXRlcz48aXNibj4xODczLTI2MjM8L2lzYm4+PGFjY2Vzc2lvbi1udW0+ODg3OTwvYWNjZXNz
aW9uLW51bT48d29yay10eXBlPlJhbmRvbWlzZWQgQ29udHJvbGxlZCBUcmlhbDwvd29yay10eXBl
Pjx1cmxzPjxyZWxhdGVkLXVybHM+PHVybD5odHRwOi8vb3ZpZHNwLm92aWQuY29tL2F0aGVucz9U
PUpTJmFtcDtDU0M9WSZhbXA7TkVXUz1OJmFtcDtQQUdFPWZ1bGx0ZXh0JmFtcDtEPXByZW0mYW1w
O0FOPTI1MTMxMDM0PC91cmw+PHVybD5odHRwOi8vc2Z4ZXUwNS5ob3N0ZWQuZXhsaWJyaXNncm91
cC5jb20vNDRSQ1M/c2lkPU9WSUQ6bWVkbGluZSZhbXA7aWQ9cG1pZDoyNTEzMTAzNCZhbXA7aWQ9
ZG9pOjEwLjEwMTYlMkZqLnRyYW5zcHJvY2VlZC4yMDE0LjA1LjA0NCZhbXA7aXNzbj0wMDQxLTEz
NDUmYW1wO2lzYm49JmFtcDt2b2x1bWU9NDYmYW1wO2lzc3VlPTYmYW1wO3NwYWdlPTE3NzUmYW1w
O3BhZ2VzPTE3NzUtNyZhbXA7ZGF0ZT0yMDE0JmFtcDt0aXRsZT1UcmFuc3BsYW50YXRpb24rUHJv
Y2VlZGluZ3MmYW1wO2F0aXRsZT1FZmZlY3RzK29mK2ErcmVzcGlyYXRvcnkrcGh5c2lvdGhlcmFw
ZXV0aWMrcHJvZ3JhbStpbitsaXZlcit0cmFuc3BsYW50YXRpb24rY2FuZGlkYXRlcy4mYW1wO2F1
bGFzdD1MaW1vbmdpJmFtcDtwaWQ9JTNDYXV0aG9yJTNFTGltb25naStWJTNCRG9zK1NhbnRvcytE
QyUzQmRhK1NpbHZhK0FNJTNCQXRhaWRlK0VDJTNCTWVpK01GJTNCVWRvK0VZJTNCQm9pbitJRiUz
QlN0dWNjaGkrUlMlM0MlMkZhdXRob3IlM0UlM0NBTiUzRTI1MTMxMDM0JTNDJTJGQU4lM0UlM0NE
VCUzRUpvdXJuYWwrQXJ0aWNsZSUzQyUyRkRUJTNFPC91cmw+PHVybD5odHRwczovL292aWRzcC5v
dmlkLmNvbS9vdmlkd2ViLmNnaT9UPUpTJmFtcDtDU0M9WSZhbXA7TkVXUz1OJmFtcDtQQUdFPWZ1
bGx0ZXh0JmFtcDtEPXRybGkmYW1wO0FOPTg4Nzk8L3VybD48dXJsPmh0dHBzOi8vb3hmb3Jkc2Z4
Lmhvc3RlZC5leGxpYnJpc2dyb3VwLmNvbS9veGZvcmQ/c2lkPU9WSUQ6dHJsaWRiJmFtcDtpZD1w
bWlkOiZhbXA7aWQ9ZG9pOjEwLjEwMTYlMkZqLnRyYW5zcHJvY2VlZC4yMDE0LjA1LjA0NCZhbXA7
aXNzbj0xODczLTI2MjMmYW1wO2lzYm49JmFtcDt2b2x1bWU9NDYmYW1wO2lzc3VlPTYmYW1wO3Nw
YWdlPTE3NzUmYW1wO3BhZ2VzPTE3NzUtNyZhbXA7ZGF0ZT0yMDE0JmFtcDt0aXRsZT1UcmFuc3Bs
YW50YXRpb24rUHJvY2VlZGluZ3MmYW1wO2F0aXRsZT1FZmZlY3RzK29mK2ErcmVzcGlyYXRvcnkr
cGh5c2lvdGhlcmFwZXV0aWMrcHJvZ3JhbStpbitsaXZlcit0cmFuc3BsYW50YXRpb24rY2FuZGlk
YXRlcyZhbXA7YXVsYXN0PUxpbW9uZ2kmYW1wO3BpZD0lM0NhdXRob3IlM0VMaW1vbmdpK1YlM0JE
b3MrU2FudG9zK0RDJTNCZGErU2lsdmErQU1PJTNCQXRhaWRlK0VDJTNCTWVpK01GVCUzQlVkbytF
WSUzQkJvaW4rSUZTRiUzQlN0dWNjaGkrUlNCJTNDJTJGYXV0aG9yJTNFJTNDQU4lM0U4ODc5JTND
JTJGQU4lM0UlM0NEVCUzRVJhbmRvbWlzZWQrQ29udHJvbGxlZCtUcmlhbCUzQyUyRkRUJTNFPC91
cmw+PHVybD5odHRwczovL3d3dy5zY2llbmNlZGlyZWN0LmNvbS9zY2llbmNlL2FydGljbGUvcGlp
L1MwMDQxMTM0NTE0MDAzOTIzP3ZpYSUzRGlodWI8L3VybD48L3JlbGF0ZWQtdXJscz48L3VybHM+
PGVsZWN0cm9uaWMtcmVzb3VyY2UtbnVtPmh0dHA6Ly9keC5kb2kub3JnLzEwLjEwMTYvai50cmFu
c3Byb2NlZWQuMjAxNC4wNS4wNDQ8L2VsZWN0cm9uaWMtcmVzb3VyY2UtbnVtPjxyZW1vdGUtZGF0
YWJhc2UtbmFtZT5UcmFuc3BsYW50IExpYnJhcnk8L3JlbW90ZS1kYXRhYmFzZS1uYW1lPjxyZW1v
dGUtZGF0YWJhc2UtcHJvdmlkZXI+T3ZpZCBUZWNobm9sb2dpZXM8L3JlbW90ZS1kYXRhYmFzZS1w
cm92aWRlcj48bGFuZ3VhZ2U+RW5nbGlzaDwvbGFuZ3VhZ2U+PC9yZWNvcmQ+PC9DaXRlPjxDaXRl
PjxBdXRob3I+TGltb25naTwvQXV0aG9yPjxZZWFyPjIwMTY8L1llYXI+PFJlY051bT4yODE5PC9S
ZWNOdW0+PHJlY29yZD48cmVjLW51bWJlcj4yODE5PC9yZWMtbnVtYmVyPjxmb3JlaWduLWtleXM+
PGtleSBhcHA9IkVOIiBkYi1pZD0iejlwcmZwNTUzMmVzMnBld3NldjV6eHo1MDB0ZXJ4c3J6dngw
IiB0aW1lc3RhbXA9IjE2NTU2MzA1NjUiIGd1aWQ9IjMwZGVhODFkLTA2MGEtNDk1MC1hNjNhLWI2
ZTdkZWE3M2RhMCI+MjgxOTwva2V5PjwvZm9yZWlnbi1rZXlzPjxyZWYtdHlwZSBuYW1lPSJKb3Vy
bmFsIEFydGljbGUiPjE3PC9yZWYtdHlwZT48Y29udHJpYnV0b3JzPjxhdXRob3JzPjxhdXRob3I+
TGltb25naSwgVi48L2F1dGhvcj48YXV0aG9yPkRvcyBTYW50b3MsIEQuIEMuPC9hdXRob3I+PGF1
dGhvcj5kZSBPbGl2ZWlyYSBkYSBTaWx2YSwgQS4gTS48L2F1dGhvcj48YXV0aG9yPkJvaW4gSWRl
LCBGLjwvYXV0aG9yPjxhdXRob3I+U3R1Y2NoaSwgUi4gUy48L2F1dGhvcj48L2F1dGhvcnM+PC9j
b250cmlidXRvcnM+PGF1dGgtYWRkcmVzcz5WaXZpYW4gTGltb25naSwgRGFuaWVsZSBDb3N0YSBk
b3MgU2FudG9zLCBBdXJlYSBNYXJpYSBkZSBPbGl2ZWlyYSBkYSBTaWx2YSwgSWxrYSBkZSBGYXRp
bWEgU2FudGFuYSBGZXJyZWlyYSBCb2luLCBSYXF1ZWwgU2lsdmVpcmEgQmVsbG8gU3R1Y2NoaSwg
VW5pdCBvZiBMaXZlciBUcmFuc3BsYW50YXRpb24sIEhvc3BpdGFsIGRlIENsaW5pY2FzLCBTdGF0
ZSBVbml2ZXJzaXR5IG9mIENhbXBpbmFzIChVbmljYW1wKSwgQ2FtcGluYXMgMTMwMjAtMDYwLCBC
cmF6aWwuPC9hdXRoLWFkZHJlc3M+PHRpdGxlcz48dGl0bGU+RXhlcmNpc2UgbWFudWFsIGZvciBs
aXZlciBkaXNlYXNlIHBhdGllbnRzPC90aXRsZT48c2Vjb25kYXJ5LXRpdGxlPldvcmxkIEogVHJh
bnNwbGFudDwvc2Vjb25kYXJ5LXRpdGxlPjwvdGl0bGVzPjxwZXJpb2RpY2FsPjxmdWxsLXRpdGxl
PldvcmxkIEogVHJhbnNwbGFudDwvZnVsbC10aXRsZT48L3BlcmlvZGljYWw+PHBhZ2VzPjQyOS0z
NjwvcGFnZXM+PHZvbHVtZT42PC92b2x1bWU+PG51bWJlcj4yPC9udW1iZXI+PGtleXdvcmRzPjxr
ZXl3b3JkPkJyZWF0aGluZyBleGVyY2lzZXM8L2tleXdvcmQ+PGtleXdvcmQ+RWxlY3Ryb215b2dy
YXBoeTwva2V5d29yZD48a2V5d29yZD5NdXNjbGUgc3RyZW5ndGg8L2tleXdvcmQ+PGtleXdvcmQ+
UHJlLW9wZXJhdGl2ZSBwZXJpb2Q8L2tleXdvcmQ+PGtleXdvcmQ+UmVzcGlyYXRvcnkgbXVzY2xl
czwva2V5d29yZD48L2tleXdvcmRzPjxkYXRlcz48eWVhcj4yMDE2PC95ZWFyPjxwdWItZGF0ZXM+
PGRhdGU+SnVuIDI0PC9kYXRlPjwvcHViLWRhdGVzPjwvZGF0ZXM+PGlzYm4+MjIyMC0zMjMwIChQ
cmludCkmI3hEOzIyMjAtMzIzMCAoTGlua2luZyk8L2lzYm4+PGFjY2Vzc2lvbi1udW0+MjczNTg3
ODk8L2FjY2Vzc2lvbi1udW0+PHVybHM+PHJlbGF0ZWQtdXJscz48dXJsPmh0dHBzOi8vd3d3Lm5j
YmkubmxtLm5paC5nb3YvcHVibWVkLzI3MzU4Nzg5PC91cmw+PHVybD5odHRwczovL3d3dy5uY2Jp
Lm5sbS5uaWguZ292L3BtYy9hcnRpY2xlcy9QTUM0OTE5NzQ4L3BkZi9XSlQtNi00MjkucGRmPC91
cmw+PC9yZWxhdGVkLXVybHM+PC91cmxzPjxjdXN0b20yPlBNQzQ5MTk3NDg8L2N1c3RvbTI+PGVs
ZWN0cm9uaWMtcmVzb3VyY2UtbnVtPjEwLjU1MDAvd2p0LnY2LmkyLjQyOTwvZWxlY3Ryb25pYy1y
ZXNvdXJjZS1udW0+PC9yZWNvcmQ+PC9DaXRlPjwvRW5kTm90ZT4A
</w:fldData>
              </w:fldChar>
            </w:r>
            <w:r w:rsidR="000A1198" w:rsidRPr="00BF1067">
              <w:rPr>
                <w:lang w:val="en-GB"/>
              </w:rPr>
              <w:instrText xml:space="preserve"> ADDIN EN.CITE.DATA </w:instrText>
            </w:r>
            <w:r w:rsidR="000A1198" w:rsidRPr="00BF1067">
              <w:rPr>
                <w:lang w:val="en-GB"/>
              </w:rPr>
            </w:r>
            <w:r w:rsidR="000A1198" w:rsidRPr="00BF1067">
              <w:rPr>
                <w:lang w:val="en-GB"/>
              </w:rPr>
              <w:fldChar w:fldCharType="end"/>
            </w:r>
            <w:r w:rsidR="000A1198" w:rsidRPr="00BF1067">
              <w:rPr>
                <w:lang w:val="en-GB"/>
              </w:rPr>
            </w:r>
            <w:r w:rsidR="000A1198" w:rsidRPr="00BF1067">
              <w:rPr>
                <w:lang w:val="en-GB"/>
              </w:rPr>
              <w:fldChar w:fldCharType="separate"/>
            </w:r>
            <w:r w:rsidR="000A1198" w:rsidRPr="00BF1067">
              <w:rPr>
                <w:noProof/>
                <w:lang w:val="en-GB"/>
              </w:rPr>
              <w:t>[9, 11, 13, 14]</w:t>
            </w:r>
            <w:r w:rsidR="000A1198" w:rsidRPr="00BF1067">
              <w:rPr>
                <w:lang w:val="en-GB"/>
              </w:rPr>
              <w:fldChar w:fldCharType="end"/>
            </w:r>
          </w:p>
          <w:p w14:paraId="6806F331" w14:textId="17BC64C9" w:rsidR="001323DE" w:rsidRPr="00867167" w:rsidRDefault="008B1A2C" w:rsidP="005A5791">
            <w:pPr>
              <w:pStyle w:val="Lijstalinea"/>
              <w:numPr>
                <w:ilvl w:val="0"/>
                <w:numId w:val="3"/>
              </w:numPr>
              <w:rPr>
                <w:lang w:val="en-GB"/>
              </w:rPr>
            </w:pPr>
            <w:r w:rsidRPr="00BF1067">
              <w:rPr>
                <w:lang w:val="en-GB"/>
              </w:rPr>
              <w:t>The lack of RCTs did not allow meta-analyses to be performed for other outcomes</w:t>
            </w:r>
          </w:p>
        </w:tc>
        <w:tc>
          <w:tcPr>
            <w:tcW w:w="1129" w:type="dxa"/>
          </w:tcPr>
          <w:p w14:paraId="6DACA00D" w14:textId="2D2DF519" w:rsidR="00245E43" w:rsidRPr="006E4F44" w:rsidRDefault="00F41ED9" w:rsidP="00245E43">
            <w:pPr>
              <w:rPr>
                <w:lang w:val="en-GB"/>
              </w:rPr>
            </w:pPr>
            <w:r>
              <w:rPr>
                <w:lang w:val="en-GB"/>
              </w:rPr>
              <w:t xml:space="preserve">LOW </w:t>
            </w:r>
          </w:p>
        </w:tc>
      </w:tr>
      <w:tr w:rsidR="008B1A2C" w:rsidRPr="006E4F44" w14:paraId="79BE5731" w14:textId="77777777" w:rsidTr="009E7B2F">
        <w:tc>
          <w:tcPr>
            <w:tcW w:w="834" w:type="dxa"/>
          </w:tcPr>
          <w:p w14:paraId="30238CA5" w14:textId="1623FC4C" w:rsidR="008B1A2C" w:rsidRPr="006E4F44" w:rsidRDefault="008B1A2C" w:rsidP="00245E43">
            <w:pPr>
              <w:rPr>
                <w:lang w:val="en-GB"/>
              </w:rPr>
            </w:pPr>
            <w:r>
              <w:rPr>
                <w:lang w:val="en-GB"/>
              </w:rPr>
              <w:t>3</w:t>
            </w:r>
          </w:p>
        </w:tc>
        <w:tc>
          <w:tcPr>
            <w:tcW w:w="7099" w:type="dxa"/>
          </w:tcPr>
          <w:p w14:paraId="176C5687" w14:textId="77777777" w:rsidR="008B1A2C" w:rsidRDefault="008B1A2C" w:rsidP="00245E43">
            <w:pPr>
              <w:rPr>
                <w:lang w:val="en-GB"/>
              </w:rPr>
            </w:pPr>
            <w:r w:rsidRPr="008B1A2C">
              <w:rPr>
                <w:lang w:val="en-GB"/>
              </w:rPr>
              <w:t>Most studies include cardiorespiratory fitness (VO2peak and 6MWD), Health related Quality of Life, dyspnoea, or maximal inspiratory pressure as an outcome measure.</w:t>
            </w:r>
          </w:p>
          <w:p w14:paraId="569E2A63" w14:textId="77777777" w:rsidR="008B1A2C" w:rsidRDefault="008B1A2C" w:rsidP="00245E43">
            <w:pPr>
              <w:rPr>
                <w:lang w:val="en-GB"/>
              </w:rPr>
            </w:pPr>
          </w:p>
          <w:p w14:paraId="5B142BAD" w14:textId="28EC2F92" w:rsidR="008B1A2C" w:rsidRPr="008B1A2C" w:rsidRDefault="008B1A2C" w:rsidP="008B1A2C">
            <w:pPr>
              <w:rPr>
                <w:lang w:val="en-GB"/>
              </w:rPr>
            </w:pPr>
            <w:r w:rsidRPr="008B1A2C">
              <w:rPr>
                <w:lang w:val="en-GB"/>
              </w:rPr>
              <w:t>Other markers of health-related physical fitness [18] remain to be investigated:</w:t>
            </w:r>
          </w:p>
          <w:p w14:paraId="2FDC6337" w14:textId="5EA2D9D7" w:rsidR="008B1A2C" w:rsidRPr="008B1A2C" w:rsidRDefault="008B1A2C" w:rsidP="008B1A2C">
            <w:pPr>
              <w:pStyle w:val="Lijstalinea"/>
              <w:numPr>
                <w:ilvl w:val="0"/>
                <w:numId w:val="8"/>
              </w:numPr>
              <w:rPr>
                <w:lang w:val="en-GB"/>
              </w:rPr>
            </w:pPr>
            <w:r w:rsidRPr="008B1A2C">
              <w:rPr>
                <w:lang w:val="en-GB"/>
              </w:rPr>
              <w:t>Muscular fitness (e.g., muscle strength, muscle endurance, muscle power),</w:t>
            </w:r>
          </w:p>
          <w:p w14:paraId="34D706E1" w14:textId="16E147DE" w:rsidR="008B1A2C" w:rsidRPr="008B1A2C" w:rsidRDefault="008B1A2C" w:rsidP="008B1A2C">
            <w:pPr>
              <w:pStyle w:val="Lijstalinea"/>
              <w:numPr>
                <w:ilvl w:val="0"/>
                <w:numId w:val="8"/>
              </w:numPr>
              <w:rPr>
                <w:lang w:val="en-GB"/>
              </w:rPr>
            </w:pPr>
            <w:r w:rsidRPr="008B1A2C">
              <w:rPr>
                <w:lang w:val="en-GB"/>
              </w:rPr>
              <w:t>motor fitness (e.g., balance, coordination, agility, speed of movement),</w:t>
            </w:r>
          </w:p>
          <w:p w14:paraId="382FADAC" w14:textId="66CE2865" w:rsidR="008B1A2C" w:rsidRPr="008B1A2C" w:rsidRDefault="008B1A2C" w:rsidP="008B1A2C">
            <w:pPr>
              <w:pStyle w:val="Lijstalinea"/>
              <w:numPr>
                <w:ilvl w:val="0"/>
                <w:numId w:val="8"/>
              </w:numPr>
              <w:rPr>
                <w:lang w:val="en-GB"/>
              </w:rPr>
            </w:pPr>
            <w:r w:rsidRPr="008B1A2C">
              <w:rPr>
                <w:lang w:val="en-GB"/>
              </w:rPr>
              <w:t xml:space="preserve">body morphology (e.g., muscle and fat content, bone density), </w:t>
            </w:r>
          </w:p>
          <w:p w14:paraId="18266159" w14:textId="58FCCBCE" w:rsidR="008B1A2C" w:rsidRPr="008B1A2C" w:rsidRDefault="008B1A2C" w:rsidP="008B1A2C">
            <w:pPr>
              <w:pStyle w:val="Lijstalinea"/>
              <w:numPr>
                <w:ilvl w:val="0"/>
                <w:numId w:val="8"/>
              </w:numPr>
              <w:rPr>
                <w:lang w:val="en-GB"/>
              </w:rPr>
            </w:pPr>
            <w:r w:rsidRPr="008B1A2C">
              <w:rPr>
                <w:lang w:val="en-GB"/>
              </w:rPr>
              <w:t xml:space="preserve">(cardio)metabolic health. </w:t>
            </w:r>
          </w:p>
          <w:p w14:paraId="13716036" w14:textId="77777777" w:rsidR="008B1A2C" w:rsidRPr="008B1A2C" w:rsidRDefault="008B1A2C" w:rsidP="008B1A2C">
            <w:pPr>
              <w:rPr>
                <w:lang w:val="en-GB"/>
              </w:rPr>
            </w:pPr>
            <w:r w:rsidRPr="008B1A2C">
              <w:rPr>
                <w:lang w:val="en-GB"/>
              </w:rPr>
              <w:t xml:space="preserve">Other critically important but yet to be investigated outcomes are: </w:t>
            </w:r>
          </w:p>
          <w:p w14:paraId="25608A62" w14:textId="131FF346" w:rsidR="008B1A2C" w:rsidRPr="008B1A2C" w:rsidRDefault="008B1A2C" w:rsidP="008B1A2C">
            <w:pPr>
              <w:pStyle w:val="Lijstalinea"/>
              <w:numPr>
                <w:ilvl w:val="0"/>
                <w:numId w:val="8"/>
              </w:numPr>
              <w:rPr>
                <w:lang w:val="en-GB"/>
              </w:rPr>
            </w:pPr>
            <w:r w:rsidRPr="008B1A2C">
              <w:rPr>
                <w:lang w:val="en-GB"/>
              </w:rPr>
              <w:t>Patient-reported outcomes: fatigue, activities of daily living</w:t>
            </w:r>
          </w:p>
          <w:p w14:paraId="5ED7649D" w14:textId="795EA574" w:rsidR="008B1A2C" w:rsidRPr="008B1A2C" w:rsidRDefault="008B1A2C" w:rsidP="008B1A2C">
            <w:pPr>
              <w:pStyle w:val="Lijstalinea"/>
              <w:numPr>
                <w:ilvl w:val="0"/>
                <w:numId w:val="9"/>
              </w:numPr>
              <w:rPr>
                <w:lang w:val="en-GB"/>
              </w:rPr>
            </w:pPr>
            <w:r>
              <w:rPr>
                <w:lang w:val="en-GB"/>
              </w:rPr>
              <w:t>C</w:t>
            </w:r>
            <w:r w:rsidRPr="008B1A2C">
              <w:rPr>
                <w:lang w:val="en-GB"/>
              </w:rPr>
              <w:t>linical outcomes:  frailty, mortality on the waiting list, mortality after transplantation, complications, length of ICU and hospital stay, hospital (re)admissions, complications, and graft function and survival.</w:t>
            </w:r>
          </w:p>
        </w:tc>
        <w:tc>
          <w:tcPr>
            <w:tcW w:w="1129" w:type="dxa"/>
          </w:tcPr>
          <w:p w14:paraId="083BD09A" w14:textId="2C4A67EB" w:rsidR="008B1A2C" w:rsidRDefault="00BF1067" w:rsidP="00245E43">
            <w:pPr>
              <w:rPr>
                <w:lang w:val="en-GB"/>
              </w:rPr>
            </w:pPr>
            <w:r>
              <w:rPr>
                <w:lang w:val="en-GB"/>
              </w:rPr>
              <w:t>NA</w:t>
            </w:r>
          </w:p>
        </w:tc>
      </w:tr>
    </w:tbl>
    <w:p w14:paraId="3B6ADD78" w14:textId="55AC98DE" w:rsidR="004E4B0B" w:rsidRPr="006E4F44" w:rsidRDefault="004E4B0B" w:rsidP="004E4B0B">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 xml:space="preserve">t lies close to the </w:t>
      </w:r>
      <w:r w:rsidR="00053C72">
        <w:rPr>
          <w:sz w:val="18"/>
          <w:szCs w:val="18"/>
          <w:lang w:val="en-GB"/>
        </w:rPr>
        <w:t>estimate</w:t>
      </w:r>
      <w:r>
        <w:rPr>
          <w:sz w:val="18"/>
          <w:szCs w:val="18"/>
          <w:lang w:val="en-GB"/>
        </w:rPr>
        <w:t xml:space="preserve"> of the effect. MODERATE= we are moderately confident in the effect estimate: The true effect is likely </w:t>
      </w:r>
      <w:r w:rsidR="00053C72">
        <w:rPr>
          <w:sz w:val="18"/>
          <w:szCs w:val="18"/>
          <w:lang w:val="en-GB"/>
        </w:rPr>
        <w:t>to</w:t>
      </w:r>
      <w:r>
        <w:rPr>
          <w:sz w:val="18"/>
          <w:szCs w:val="18"/>
          <w:lang w:val="en-GB"/>
        </w:rPr>
        <w:t xml:space="preserve">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xml:space="preserve">. </w:t>
      </w:r>
      <w:r w:rsidR="00DC1AD7">
        <w:rPr>
          <w:sz w:val="18"/>
          <w:szCs w:val="18"/>
          <w:lang w:val="en-GB"/>
        </w:rPr>
        <w:t>NA=not applicable</w:t>
      </w:r>
    </w:p>
    <w:p w14:paraId="6C0F280A" w14:textId="77777777" w:rsidR="00E266BF" w:rsidRPr="00BF1067" w:rsidRDefault="00E266BF" w:rsidP="00D62988">
      <w:pPr>
        <w:pStyle w:val="Kop3"/>
        <w:rPr>
          <w:b/>
          <w:bCs/>
          <w:color w:val="4472C4" w:themeColor="accent1"/>
          <w:sz w:val="32"/>
          <w:szCs w:val="32"/>
          <w:lang w:val="en-GB"/>
        </w:rPr>
      </w:pPr>
      <w:r w:rsidRPr="00BF1067">
        <w:rPr>
          <w:b/>
          <w:bCs/>
          <w:color w:val="4472C4" w:themeColor="accent1"/>
          <w:sz w:val="32"/>
          <w:szCs w:val="32"/>
          <w:lang w:val="en-GB"/>
        </w:rPr>
        <w:lastRenderedPageBreak/>
        <w:t>Recommendations</w:t>
      </w:r>
    </w:p>
    <w:p w14:paraId="05DE85F6" w14:textId="68B33E11" w:rsidR="008463F6" w:rsidRDefault="00207C0B" w:rsidP="00207C0B">
      <w:pPr>
        <w:rPr>
          <w:lang w:val="en-GB"/>
        </w:rPr>
      </w:pPr>
      <w:r w:rsidRPr="006E4F44">
        <w:rPr>
          <w:lang w:val="en-GB"/>
        </w:rPr>
        <w:t xml:space="preserve">We recommend that further studies are needed to evaluate the effectiveness of </w:t>
      </w:r>
      <w:r>
        <w:rPr>
          <w:lang w:val="en-GB"/>
        </w:rPr>
        <w:t>exercise</w:t>
      </w:r>
      <w:r w:rsidR="00FF47DD">
        <w:rPr>
          <w:lang w:val="en-GB"/>
        </w:rPr>
        <w:t xml:space="preserve">-based </w:t>
      </w:r>
      <w:r w:rsidR="000F5147">
        <w:rPr>
          <w:lang w:val="en-GB"/>
        </w:rPr>
        <w:t>prehabilitation</w:t>
      </w:r>
      <w:r>
        <w:rPr>
          <w:lang w:val="en-GB"/>
        </w:rPr>
        <w:t xml:space="preserve"> </w:t>
      </w:r>
      <w:r w:rsidRPr="006E4F44">
        <w:rPr>
          <w:lang w:val="en-GB"/>
        </w:rPr>
        <w:t xml:space="preserve">in </w:t>
      </w:r>
      <w:r>
        <w:rPr>
          <w:lang w:val="en-GB"/>
        </w:rPr>
        <w:t xml:space="preserve">all types of </w:t>
      </w:r>
      <w:r w:rsidRPr="006E4F44">
        <w:rPr>
          <w:lang w:val="en-GB"/>
        </w:rPr>
        <w:t xml:space="preserve">solid organ transplant candidates. </w:t>
      </w:r>
    </w:p>
    <w:p w14:paraId="6EDBDE7D" w14:textId="77777777" w:rsidR="006926D8" w:rsidRDefault="00207C0B" w:rsidP="00207C0B">
      <w:pPr>
        <w:rPr>
          <w:lang w:val="en-GB"/>
        </w:rPr>
      </w:pPr>
      <w:r w:rsidRPr="006E4F44">
        <w:rPr>
          <w:lang w:val="en-GB"/>
        </w:rPr>
        <w:t xml:space="preserve">There is some evidence to suggest </w:t>
      </w:r>
      <w:r w:rsidR="008463F6">
        <w:rPr>
          <w:lang w:val="en-GB"/>
        </w:rPr>
        <w:t>that exercise training increases cardiorespiratory fitness in heart transplant candidates</w:t>
      </w:r>
      <w:r w:rsidR="00D448F1">
        <w:rPr>
          <w:lang w:val="en-GB"/>
        </w:rPr>
        <w:t>, and that it increases inspiratory muscle strength in heart</w:t>
      </w:r>
      <w:r w:rsidR="001C29EC">
        <w:rPr>
          <w:lang w:val="en-GB"/>
        </w:rPr>
        <w:t>, lung and</w:t>
      </w:r>
      <w:r w:rsidR="00D448F1">
        <w:rPr>
          <w:lang w:val="en-GB"/>
        </w:rPr>
        <w:t xml:space="preserve"> liver transplant candidates. </w:t>
      </w:r>
    </w:p>
    <w:p w14:paraId="48EE2FFF" w14:textId="07BD7253" w:rsidR="00207C0B" w:rsidRDefault="006926D8" w:rsidP="00207C0B">
      <w:pPr>
        <w:rPr>
          <w:lang w:val="en-GB"/>
        </w:rPr>
      </w:pPr>
      <w:r w:rsidRPr="006926D8">
        <w:rPr>
          <w:lang w:val="en-GB"/>
        </w:rPr>
        <w:t xml:space="preserve">In order to make further progress in this field, we strongly recommend that </w:t>
      </w:r>
      <w:r>
        <w:rPr>
          <w:lang w:val="en-GB"/>
        </w:rPr>
        <w:t xml:space="preserve">a </w:t>
      </w:r>
      <w:r w:rsidRPr="006926D8">
        <w:rPr>
          <w:lang w:val="en-GB"/>
        </w:rPr>
        <w:t>Core Outcome Measurement Set is defined for future exercise-based prehabilitation studies for solid organ transplant candidates</w:t>
      </w:r>
      <w:r w:rsidR="0085144E">
        <w:rPr>
          <w:lang w:val="en-GB"/>
        </w:rPr>
        <w:t>.</w:t>
      </w:r>
    </w:p>
    <w:p w14:paraId="09D79533" w14:textId="2E837E19" w:rsidR="0085144E" w:rsidRDefault="0085144E" w:rsidP="00207C0B">
      <w:pPr>
        <w:rPr>
          <w:lang w:val="en-GB"/>
        </w:rPr>
      </w:pPr>
    </w:p>
    <w:p w14:paraId="0589643F" w14:textId="77777777" w:rsidR="0085144E" w:rsidRPr="006E4F44" w:rsidRDefault="0085144E" w:rsidP="00207C0B">
      <w:pPr>
        <w:rPr>
          <w:lang w:val="en-GB"/>
        </w:rPr>
      </w:pPr>
    </w:p>
    <w:p w14:paraId="0ADE0226" w14:textId="4F507A81" w:rsidR="00DF2DDA" w:rsidRPr="00C34382" w:rsidRDefault="00207C0B" w:rsidP="003E125E">
      <w:pPr>
        <w:pStyle w:val="Kop2"/>
        <w:rPr>
          <w:sz w:val="32"/>
          <w:szCs w:val="32"/>
          <w:lang w:val="en-GB"/>
        </w:rPr>
      </w:pPr>
      <w:r w:rsidRPr="00C34382">
        <w:rPr>
          <w:sz w:val="32"/>
          <w:szCs w:val="32"/>
          <w:lang w:val="en-GB"/>
        </w:rPr>
        <w:t xml:space="preserve">Q2. </w:t>
      </w:r>
      <w:r w:rsidR="000B0996" w:rsidRPr="00C34382">
        <w:rPr>
          <w:sz w:val="32"/>
          <w:szCs w:val="32"/>
          <w:lang w:val="en-GB"/>
        </w:rPr>
        <w:t>T</w:t>
      </w:r>
      <w:r w:rsidR="00DF2DDA" w:rsidRPr="00C34382">
        <w:rPr>
          <w:sz w:val="32"/>
          <w:szCs w:val="32"/>
          <w:lang w:val="en-GB"/>
        </w:rPr>
        <w:t>ype(s) of exercises recommended in the pre-transplant phase</w:t>
      </w:r>
    </w:p>
    <w:tbl>
      <w:tblPr>
        <w:tblStyle w:val="Tabelraster"/>
        <w:tblW w:w="0" w:type="auto"/>
        <w:tblLook w:val="04A0" w:firstRow="1" w:lastRow="0" w:firstColumn="1" w:lastColumn="0" w:noHBand="0" w:noVBand="1"/>
      </w:tblPr>
      <w:tblGrid>
        <w:gridCol w:w="425"/>
        <w:gridCol w:w="7123"/>
        <w:gridCol w:w="1514"/>
      </w:tblGrid>
      <w:tr w:rsidR="000F5147" w:rsidRPr="006E4F44" w14:paraId="5EDC0F69" w14:textId="77777777" w:rsidTr="00B6693B">
        <w:tc>
          <w:tcPr>
            <w:tcW w:w="425" w:type="dxa"/>
          </w:tcPr>
          <w:p w14:paraId="53E8FE72" w14:textId="77777777" w:rsidR="000F5147" w:rsidRPr="001C29EC" w:rsidRDefault="000F5147" w:rsidP="009E7B2F">
            <w:pPr>
              <w:rPr>
                <w:lang w:val="en-GB"/>
              </w:rPr>
            </w:pPr>
          </w:p>
        </w:tc>
        <w:tc>
          <w:tcPr>
            <w:tcW w:w="7123" w:type="dxa"/>
          </w:tcPr>
          <w:p w14:paraId="2C763C73" w14:textId="77777777" w:rsidR="000F5147" w:rsidRPr="001C29EC" w:rsidRDefault="000F5147" w:rsidP="009E7B2F">
            <w:pPr>
              <w:rPr>
                <w:lang w:val="en-GB"/>
              </w:rPr>
            </w:pPr>
            <w:r w:rsidRPr="001C29EC">
              <w:rPr>
                <w:lang w:val="en-GB"/>
              </w:rPr>
              <w:t>Deliberations</w:t>
            </w:r>
          </w:p>
        </w:tc>
        <w:tc>
          <w:tcPr>
            <w:tcW w:w="1514" w:type="dxa"/>
          </w:tcPr>
          <w:p w14:paraId="4EF9C3DF" w14:textId="601CBE32" w:rsidR="000F5147" w:rsidRPr="001C29EC" w:rsidRDefault="000F5147" w:rsidP="009E7B2F">
            <w:pPr>
              <w:rPr>
                <w:lang w:val="en-GB"/>
              </w:rPr>
            </w:pPr>
            <w:r w:rsidRPr="001C29EC">
              <w:rPr>
                <w:lang w:val="en-GB"/>
              </w:rPr>
              <w:t>Level of evidence</w:t>
            </w:r>
          </w:p>
        </w:tc>
      </w:tr>
      <w:tr w:rsidR="000F5147" w:rsidRPr="006E4F44" w14:paraId="2D301A6C" w14:textId="77777777" w:rsidTr="00B6693B">
        <w:tc>
          <w:tcPr>
            <w:tcW w:w="425" w:type="dxa"/>
          </w:tcPr>
          <w:p w14:paraId="3B482156" w14:textId="77777777" w:rsidR="000F5147" w:rsidRPr="001C29EC" w:rsidRDefault="000F5147" w:rsidP="009E7B2F">
            <w:pPr>
              <w:rPr>
                <w:lang w:val="en-GB"/>
              </w:rPr>
            </w:pPr>
            <w:r w:rsidRPr="001C29EC">
              <w:rPr>
                <w:lang w:val="en-GB"/>
              </w:rPr>
              <w:t>1</w:t>
            </w:r>
          </w:p>
        </w:tc>
        <w:tc>
          <w:tcPr>
            <w:tcW w:w="7123" w:type="dxa"/>
          </w:tcPr>
          <w:p w14:paraId="5933B330" w14:textId="138881C9" w:rsidR="000F5147" w:rsidRPr="001C29EC" w:rsidRDefault="000F5147" w:rsidP="009E7B2F">
            <w:pPr>
              <w:rPr>
                <w:lang w:val="en-GB"/>
              </w:rPr>
            </w:pPr>
            <w:r w:rsidRPr="001C29EC">
              <w:rPr>
                <w:lang w:val="en-GB"/>
              </w:rPr>
              <w:t xml:space="preserve">Most studies use </w:t>
            </w:r>
            <w:r w:rsidR="00E45064" w:rsidRPr="001C29EC">
              <w:rPr>
                <w:lang w:val="en-GB"/>
              </w:rPr>
              <w:t>aerobic training</w:t>
            </w:r>
            <w:r w:rsidR="001C29EC" w:rsidRPr="00B66652">
              <w:rPr>
                <w:lang w:val="en-GB"/>
              </w:rPr>
              <w:t xml:space="preserve"> </w:t>
            </w:r>
            <w:r w:rsidR="000A1198">
              <w:rPr>
                <w:lang w:val="en-GB"/>
              </w:rPr>
              <w:fldChar w:fldCharType="begin">
                <w:fldData xml:space="preserve">PEVuZE5vdGU+PENpdGU+PEF1dGhvcj5MYW91dGFyaXM8L0F1dGhvcj48WWVhcj4yMDExPC9ZZWFy
PjxSZWNOdW0+MjgwOTwvUmVjTnVtPjxEaXNwbGF5VGV4dD5bNywgOCwgMTAtMTJdPC9EaXNwbGF5
VGV4dD48cmVjb3JkPjxyZWMtbnVtYmVyPjI4MDk8L3JlYy1udW1iZXI+PGZvcmVpZ24ta2V5cz48
a2V5IGFwcD0iRU4iIGRiLWlkPSJ6OXByZnA1NTMyZXMycGV3c2V2NXp4ejUwMHRlcnhzcnp2eDAi
IHRpbWVzdGFtcD0iMTY1NTQ2NzM3NyIgZ3VpZD0iOTA0YTNkOTQtNzgyMi00ZDFiLWFkYzItNDBk
OTM3N2RjYTg5Ij4yODA5PC9rZXk+PC9mb3JlaWduLWtleXM+PHJlZi10eXBlIG5hbWU9IkpvdXJu
YWwgQXJ0aWNsZSI+MTc8L3JlZi10eXBlPjxjb250cmlidXRvcnM+PGF1dGhvcnM+PGF1dGhvcj5M
YW91dGFyaXMsIEkuIEQuPC9hdXRob3I+PGF1dGhvcj5Ecml0c2FzLCBBLjwvYXV0aG9yPjxhdXRo
b3I+QWRhbW9wb3Vsb3MsIFMuPC9hdXRob3I+PGF1dGhvcj5NYW5naW5hcywgQS48L2F1dGhvcj48
YXV0aG9yPkdvdXppb3V0YSwgQS48L2F1dGhvcj48YXV0aG9yPkthbGxpc3RyYXRvcywgTS4gUy48
L2F1dGhvcj48YXV0aG9yPktvdWxvcG91bG91LCBNLjwvYXV0aG9yPjxhdXRob3I+Vm91ZHJpcywg
Vi48L2F1dGhvcj48YXV0aG9yPkNva2tpbm9zLCBELiBWLjwvYXV0aG9yPjxhdXRob3I+U2ZpcmFr
aXMsIFAuPC9hdXRob3I+PC9hdXRob3JzPjwvY29udHJpYnV0b3JzPjxhdXRoLWFkZHJlc3M+T25h
c3NpcyBDYXJkaWFjIFN1cmcgQ3RyLCBTdHJlc3MgVGVzdGluZyAmYW1wOyBDYXJkaWFjIFJlaGFi
aWwgTGFiLCBBdGhlbnMgMTc2NzQsIEdyZWVjZTwvYXV0aC1hZGRyZXNzPjx0aXRsZXM+PHRpdGxl
PkJlbmVmaXRzIG9mIHBoeXNpY2FsIHRyYWluaW5nIG9uIGV4ZXJjaXNlIGNhcGFjaXR5LCBpbnNw
aXJhdG9yeSBtdXNjbGUgZnVuY3Rpb24sIGFuZCBxdWFsaXR5IG9mIGxpZmUgaW4gcGF0aWVudHMg
d2l0aCB2ZW50cmljdWxhciBhc3Npc3QgZGV2aWNlcyBsb25nLXRlcm0gcG9zdGltcGxhbnRhdGlv
bjwvdGl0bGU+PHNlY29uZGFyeS10aXRsZT5FdXJvcGVhbiBKb3VybmFsIG9mIENhcmRpb3Zhc2N1
bGFyIFByZXZlbnRpb24gJmFtcDsgUmVoYWJpbGl0YXRpb248L3NlY29uZGFyeS10aXRsZT48YWx0
LXRpdGxlPkV1ciBKIENhcmRpb3YgUHJldiBSPC9hbHQtdGl0bGU+PC90aXRsZXM+PHBlcmlvZGlj
YWw+PGZ1bGwtdGl0bGU+RXVyb3BlYW4gSm91cm5hbCBvZiBDYXJkaW92YXNjdWxhciBQcmV2ZW50
aW9uICZhbXA7IFJlaGFiaWxpdGF0aW9uPC9mdWxsLXRpdGxlPjwvcGVyaW9kaWNhbD48cGFnZXM+
MzMtNDA8L3BhZ2VzPjx2b2x1bWU+MTg8L3ZvbHVtZT48bnVtYmVyPjE8L251bWJlcj48a2V5d29y
ZHM+PGtleXdvcmQ+Yml2ZW50cmljdWxhciBhc3Npc3QgZGV2aWNlPC9rZXl3b3JkPjxrZXl3b3Jk
PmV4ZXJjaXNlPC9rZXl3b3JkPjxrZXl3b3JkPmhlYXJ0IGZhaWx1cmU8L2tleXdvcmQ+PGtleXdv
cmQ+aW5zcGlyYXRvcnkgbXVzY2xlIHRyYWluaW5nPC9rZXl3b3JkPjxrZXl3b3JkPmxlZnQgdmVu
dHJpY3VsYXIgYXNzaXN0IGRldmljZTwva2V5d29yZD48a2V5d29yZD5yZWhhYmlsaXRhdGlvbjwv
a2V5d29yZD48a2V5d29yZD52ZW50cmljdWxhciBhc3Npc3QgZGV2aWNlPC9rZXl3b3JkPjxrZXl3
b3JkPmNocm9uaWMgaGVhcnQtZmFpbHVyZTwva2V5d29yZD48a2V5d29yZD5wZXJmb3JtYW5jZTwv
a2V5d29yZD48a2V5d29yZD50cmFuc3BsYW50YXRpb248L2tleXdvcmQ+PGtleXdvcmQ+aW1wbGFu
dGF0aW9uPC9rZXl3b3JkPjxrZXl3b3JkPnRyaWFsPC9rZXl3b3JkPjwva2V5d29yZHM+PGRhdGVz
Pjx5ZWFyPjIwMTE8L3llYXI+PHB1Yi1kYXRlcz48ZGF0ZT5GZWI8L2RhdGU+PC9wdWItZGF0ZXM+
PC9kYXRlcz48aXNibj4xNzQxLTgyNjc8L2lzYm4+PGFjY2Vzc2lvbi1udW0+V09TOjAwMDI4Nzc4
MDQwMDAwMzwvYWNjZXNzaW9uLW51bT48dXJscz48cmVsYXRlZC11cmxzPjx1cmw+Jmx0O0dvIHRv
IElTSSZndDs6Ly9XT1M6MDAwMjg3NzgwNDAwMDAzPC91cmw+PHVybD5odHRwczovL3dhdGVybWFy
ay5zaWx2ZXJjaGFpci5jb20vZXVyanBjMDAzMy5wZGY/dG9rZW49QVFFQ0FIaTIwOEJFNDlPb2Fu
OWtraFdfRXJjeTdEbTNaTF85Q2YzcWZLQWM0ODV5c2dBQUF1VXdnZ0xoQmdrcWhraUc5dzBCQndh
Z2dnTFNNSUlDemdJQkFEQ0NBc2NHQ1NxR1NJYjNEUUVIQVRBZUJnbGdoa2dCWlFNRUFTNHdFUVFN
TV9TdjZIMFlPdmxBQl84ekFnRVFnSUlDbUhXVDVCSkxnWEVmUXNuUThodUhaOWpydFpPM0dLWnk1
MWRWMnNUV2Rfd1ZEZXdqeDhtdDlGd3hwYXN3ZFg1LXlWdlZMYUNLUG55THRvS08taFZ3Q0s5d0RR
VWtUYkxJclFKWWVhbWJ6MVZWeG1vYzZUSG1ELWZmWUZReUU5OFBHRm9uNWdqbjhHU0I4MHNYUlpk
TjV3bmRvd0ExRzQ5Rk9UUlJPdVdTQ08tZ0lvX21icTVIQ0dqZFFnV1RucjRhTElnV1FQWUc1RWR1
V1I0Y0FDSE5vRExweFk5N1plM1Ewa2pKSjliZHR6eWVncjVpQ0pna1YyMlQ2bVdaNksyVTVvaUtf
U1lMRlBaR3VPYnBxTkdhbjFOSGx3bWE0dnR4aG9BNF91OUxfSVZxbzdJQy1DZHZsWE80T0lZdWRC
ZkhkUG1zZWZFUFpqRHBiR1hkeDktd1lUZkhzWWtZLWVDQ1dtUVVwakFLV3NVM2VYQUFsM2ZjSkdF
NzZnblhvYXhWZk9WM3VWalNBOTdNZE5XalJPNjYyYWdsQUFoWmtfQ1RJdF9GZnp4b0dvNjlqUUlk
cFl0RW1uY0VYRkFTZWZfeHQ3QUtvcVhvWjZlam1IRElPUHBuaTIwcHVva0RlQVZXUXFOY21Xalh6
MU9tMm5DMURMa0xFQV9ybWxSSDZlOHZKUkpwQU44bVhhSFQ5RmFGVFZhNlVDMVhkYy1JNlBONkY4
VEx2U3p6TzJweGVZdDFEa2plSTNPanBmcGlXSFMxOEJZSDB0NHUtNElkdVAxdkdxamxnc1pNb1My
QS1kdXNrREN1dzhVQVRubGRwNFNaek9UNWFKSmdoUUhvVlZ5dWRFYUxVX1NldEZNS3FtMm5QSmdl
cC1Xb1ptUlNrdnAxSUZxVzVfcGNQMlJmcDg5M3U0U0sxLUtjWjNncTk5Y2xOLVI4bXpnSUhDUmZX
QnFVX1hqVjdwQXo2akVRd0RId2Z5azdTLUpHdmxzZDZ3aksyOUNkUDFwbFNsYnluTXFEWGNxdkVh
dkxybjNHcVNzMEtkUkRRYUpyc05WMkpzZlJuTjJtWG00WDVNV21nbXo2OFV3RzdxSW1IWTFpYWtw
LU5lTmc1VVZuR0xadUdmaTdRVVpFU2hua1BwSC1Bc25fSERLeVBWSUFnaG9sbXZwY0pBNnhkSEE8
L3VybD48L3JlbGF0ZWQtdXJscz48L3VybHM+PGVsZWN0cm9uaWMtcmVzb3VyY2UtbnVtPjEwLjEw
OTcvSEpSLjBiMDEzZTMyODMzYzAzMjA8L2VsZWN0cm9uaWMtcmVzb3VyY2UtbnVtPjxsYW5ndWFn
ZT5FbmdsaXNoPC9sYW5ndWFnZT48L3JlY29yZD48L0NpdGU+PENpdGU+PEF1dGhvcj5BZGFtb3Bv
dWxvczwvQXV0aG9yPjxZZWFyPjIwMTM8L1llYXI+PFJlY051bT41NDQ8L1JlY051bT48cmVjb3Jk
PjxyZWMtbnVtYmVyPjU0NDwvcmVjLW51bWJlcj48Zm9yZWlnbi1rZXlzPjxrZXkgYXBwPSJFTiIg
ZGItaWQ9Ino5cHJmcDU1MzJlczJwZXdzZXY1enh6NTAwdGVyeHNyenZ4MCIgdGltZXN0YW1wPSIx
NjU1MTI3MDk1IiBndWlkPSJlYmRhNzY3MC1lNTg5LTQ5ZTAtOWNkNi1iNGVlZWJlNmY1NzgiPjU0
NDwva2V5PjwvZm9yZWlnbi1rZXlzPjxyZWYtdHlwZSBuYW1lPSJKb3VybmFsIEFydGljbGUiPjE3
PC9yZWYtdHlwZT48Y29udHJpYnV0b3JzPjxhdXRob3JzPjxhdXRob3I+QWRhbW9wb3Vsb3MsIFMu
PC9hdXRob3I+PGF1dGhvcj5Hb3V6aW91dGEsIEEuPC9hdXRob3I+PGF1dGhvcj5NYW50em91cmF0
b3UsIFAuPC9hdXRob3I+PGF1dGhvcj5MYW91dGFyaXMsIEkuIEQuPC9hdXRob3I+PGF1dGhvcj5E
cml0c2FzLCBBLjwvYXV0aG9yPjxhdXRob3I+Q29ra2lub3MsIEQuIFYuPC9hdXRob3I+PGF1dGhv
cj5Nb3Vyb3V6aXMsIEkuPC9hdXRob3I+PGF1dGhvcj5TZnlyYWtpcywgUC48L2F1dGhvcj48YXV0
aG9yPkllcnZhc2ksIEcuPC9hdXRob3I+PGF1dGhvcj5QYW50b3MsIEMuPC9hdXRob3I+PC9hdXRo
b3JzPjwvY29udHJpYnV0b3JzPjxhdXRoLWFkZHJlc3M+RGVwYXJ0bWVudCBvZiBDYXJkaW9sb2d5
LCBPbmFzc2lzIENhcmRpYWMgU3VyZ2VyeSBDZW50ZXIsIEF0aGVucywgR3JlZWNlLjwvYXV0aC1h
ZGRyZXNzPjx0aXRsZXM+PHRpdGxlPlRoeXJvaWQgaG9ybW9uZSBzaWduYWxsaW5nIGlzIGFsdGVy
ZWQgaW4gcmVzcG9uc2UgdG8gcGh5c2ljYWwgdHJhaW5pbmcgaW4gcGF0aWVudHMgd2l0aCBlbmQt
c3RhZ2UgaGVhcnQgZmFpbHVyZSBhbmQgbWVjaGFuaWNhbCBhc3Npc3QgZGV2aWNlczogcG90ZW50
aWFsIHBoeXNpb2xvZ2ljYWwgY29uc2VxdWVuY2VzPzwvdGl0bGU+PHNlY29uZGFyeS10aXRsZT5J
bnRlcmFjdGl2ZSBDYXJkaW92YXNjdWxhciAmYW1wOyBUaG9yYWNpYyBTdXJnZXJ5PC9zZWNvbmRh
cnktdGl0bGU+PC90aXRsZXM+PHBlcmlvZGljYWw+PGZ1bGwtdGl0bGU+SW50ZXJhY3RpdmUgQ2Fy
ZGlvdmFzY3VsYXIgJmFtcDsgVGhvcmFjaWMgU3VyZ2VyeTwvZnVsbC10aXRsZT48L3BlcmlvZGlj
YWw+PHBhZ2VzPjY2NC04PC9wYWdlcz48dm9sdW1lPjE3PC92b2x1bWU+PG51bWJlcj40PC9udW1i
ZXI+PGtleXdvcmRzPjxrZXl3b3JkPkFkdWx0PC9rZXl3b3JkPjxrZXl3b3JkPkJpb21hcmtlcnMv
YmwgW0Jsb29kXTwva2V5d29yZD48a2V5d29yZD4qRXhlcmNpc2UgVGhlcmFweTwva2V5d29yZD48
a2V5d29yZD5GZW1hbGU8L2tleXdvcmQ+PGtleXdvcmQ+R3JlZWNlPC9rZXl3b3JkPjxrZXl3b3Jk
PkhlYXJ0IEZhaWx1cmUvYmwgW0Jsb29kXTwva2V5d29yZD48a2V5d29yZD5IZWFydCBGYWlsdXJl
L2RpIFtEaWFnbm9zaXNdPC9rZXl3b3JkPjxrZXl3b3JkPkhlYXJ0IEZhaWx1cmUvcHAgW1BoeXNp
b3BhdGhvbG9neV08L2tleXdvcmQ+PGtleXdvcmQ+KkhlYXJ0IEZhaWx1cmUvdGggW1RoZXJhcHld
PC9rZXl3b3JkPjxrZXl3b3JkPipIZWFydCBBc3Npc3QgRGV2aWNlczwva2V5d29yZD48a2V5d29y
ZD5IdW1hbnM8L2tleXdvcmQ+PGtleXdvcmQ+Sk5LIE1pdG9nZW4gQWN0aXZhdGVkIFByb3RlaW4g
S2luYXNlcy9tZSBbTWV0YWJvbGlzbV08L2tleXdvcmQ+PGtleXdvcmQ+TWFsZTwva2V5d29yZD48
a2V5d29yZD5NaWRkbGUgQWdlZDwva2V5d29yZD48a2V5d29yZD4qTXlvY2FyZGl1bS9tZSBbTWV0
YWJvbGlzbV08L2tleXdvcmQ+PGtleXdvcmQ+TmF0cml1cmV0aWMgUGVwdGlkZSwgQnJhaW4vYmwg
W0Jsb29kXTwva2V5d29yZD48a2V5d29yZD5PeHlnZW4gQ29uc3VtcHRpb248L2tleXdvcmQ+PGtl
eXdvcmQ+UGVwdGlkZSBGcmFnbWVudHMvYmwgW0Jsb29kXTwva2V5d29yZD48a2V5d29yZD5QaG9z
cGhvcnlsYXRpb248L2tleXdvcmQ+PGtleXdvcmQ+UHJvc3BlY3RpdmUgU3R1ZGllczwva2V5d29y
ZD48a2V5d29yZD5Qcm9zdGhlc2lzIERlc2lnbjwva2V5d29yZD48a2V5d29yZD5Qcm90byBPbmNv
Z2VuZSBQcm90ZWlucyBjIGFrdDwva2V5d29yZD48a2V5d29yZD4qU2lnbmFsIFRyYW5zZHVjdGlv
bjwva2V5d29yZD48a2V5d29yZD5UaHlyb2lkIEhvcm1vbmUgUmVjZXB0b3JzIGFscGhhL21lIFtN
ZXRhYm9saXNtXTwva2V5d29yZD48a2V5d29yZD4qVGh5cm9pZCBIb3Jtb25lcy9ibCBbQmxvb2Rd
PC9rZXl3b3JkPjxrZXl3b3JkPlRyZWF0bWVudCBPdXRjb21lPC9rZXl3b3JkPjxrZXl3b3JkPlZl
bnRyaWN1bGFyIEZ1bmN0aW9uPC9rZXl3b3JkPjxrZXl3b3JkPkhlYXJ0IFRyYW5zcGxhbnRhdGlv
bjwva2V5d29yZD48a2V5d29yZD4wIChCaW9tYXJrZXJzKTwva2V5d29yZD48a2V5d29yZD4wIChQ
ZXB0aWRlIEZyYWdtZW50cyk8L2tleXdvcmQ+PGtleXdvcmQ+MCAoVGh5cm9pZCBIb3Jtb25lIFJl
Y2VwdG9ycyBhbHBoYSk8L2tleXdvcmQ+PGtleXdvcmQ+MCAoVGh5cm9pZCBIb3Jtb25lcyk8L2tl
eXdvcmQ+PGtleXdvcmQ+MCAocHJvIGJyYWluIG5hdHJpdXJldGljIHBlcHRpZGUgKDEgNzYpKTwv
a2V5d29yZD48a2V5d29yZD4xMTQ0NzEgMTggMCAoTmF0cml1cmV0aWMgUGVwdGlkZSwgQnJhaW4p
PC9rZXl3b3JkPjxrZXl3b3JkPkVDIDIgNyAxMSAxIChQcm90byBPbmNvZ2VuZSBQcm90ZWlucyBj
IGFrdCk8L2tleXdvcmQ+PGtleXdvcmQ+RUMgMiA3IDExIDI0IChKTksgTWl0b2dlbiBBY3RpdmF0
ZWQgUHJvdGVpbiBLaW5hc2VzKTwva2V5d29yZD48L2tleXdvcmRzPjxkYXRlcz48eWVhcj4yMDEz
PC95ZWFyPjwvZGF0ZXM+PGlzYm4+MTU2OS05Mjg1PC9pc2JuPjxhY2Nlc3Npb24tbnVtPjgxNzc8
L2FjY2Vzc2lvbi1udW0+PHdvcmstdHlwZT5SYW5kb21pc2VkIENvbnRyb2xsZWQgVHJpYWw8L3dv
cmstdHlwZT48dXJscz48cmVsYXRlZC11cmxzPjx1cmw+aHR0cDovL292aWRzcC5vdmlkLmNvbS9h
dGhlbnM/VD1KUyZhbXA7Q1NDPVkmYW1wO05FV1M9TiZhbXA7UEFHRT1mdWxsdGV4dCZhbXA7RD1t
ZWRsJmFtcDtBTj0yMzgyMDY2OTwvdXJsPjx1cmw+aHR0cDovL3NmeGV1MDUuaG9zdGVkLmV4bGli
cmlzZ3JvdXAuY29tLzQ0UkNTP3NpZD1PVklEOm1lZGxpbmUmYW1wO2lkPXBtaWQ6MjM4MjA2Njkm
YW1wO2lkPWRvaToxMC4xMDkzJTJGaWN2dHMlMkZpdnQyOTQmYW1wO2lzc249MTU2OS05Mjg1JmFt
cDtpc2JuPSZhbXA7dm9sdW1lPTE3JmFtcDtpc3N1ZT00JmFtcDtzcGFnZT02NjQmYW1wO3BhZ2Vz
PTY2NC04JmFtcDtkYXRlPTIwMTMmYW1wO3RpdGxlPUludGVyYWN0aXZlK0NhcmRpb3Zhc2N1bGFy
KyUyNitUaG9yYWNpYytTdXJnZXJ5JmFtcDthdGl0bGU9VGh5cm9pZCtob3Jtb25lK3NpZ25hbGxp
bmcraXMrYWx0ZXJlZCtpbityZXNwb25zZSt0bytwaHlzaWNhbCt0cmFpbmluZytpbitwYXRpZW50
cyt3aXRoK2VuZC1zdGFnZStoZWFydCtmYWlsdXJlK2FuZCttZWNoYW5pY2FsK2Fzc2lzdCtkZXZp
Y2VzJTNBK3BvdGVudGlhbCtwaHlzaW9sb2dpY2FsK2NvbnNlcXVlbmNlcyUzRi4mYW1wO2F1bGFz
dD1BZGFtb3BvdWxvcyZhbXA7cGlkPSUzQ2F1dGhvciUzRUFkYW1vcG91bG9zK1MlM0JHb3V6aW91
dGErQSUzQk1hbnR6b3VyYXRvdStQJTNCTGFvdXRhcmlzK0lEJTNCRHJpdHNhcytBJTNCQ29ra2lu
b3MrRFYlM0JNb3Vyb3V6aXMrSSUzQlNmeXJha2lzK1AlM0JJZXJ2YXNpK0clM0JQYW50b3MrQyUz
QyUyRmF1dGhvciUzRSUzQ0FOJTNFMjM4MjA2NjklM0MlMkZBTiUzRSUzQ0RUJTNFSm91cm5hbCtB
cnRpY2xlJTNDJTJGRFQlM0U8L3VybD48dXJsPmh0dHBzOi8vb3ZpZHNwLm92aWQuY29tL292aWR3
ZWIuY2dpP1Q9SlMmYW1wO0NTQz1ZJmFtcDtORVdTPU4mYW1wO1BBR0U9ZnVsbHRleHQmYW1wO0Q9
dHJsaSZhbXA7QU49ODE3NzwvdXJsPjx1cmw+aHR0cHM6Ly9veGZvcmRzZnguaG9zdGVkLmV4bGli
cmlzZ3JvdXAuY29tL294Zm9yZD9zaWQ9T1ZJRDp0cmxpZGImYW1wO2lkPXBtaWQ6JmFtcDtpZD1k
b2k6MTAuMTA5MyUyRmljdnRzJTJGaXZ0Mjk0JmFtcDtpc3NuPTE1NjktOTI4NSZhbXA7aXNibj0m
YW1wO3ZvbHVtZT0xNyZhbXA7aXNzdWU9NCZhbXA7c3BhZ2U9NjY0JmFtcDtwYWdlcz02NjQtOCZh
bXA7ZGF0ZT0yMDEzJmFtcDt0aXRsZT1JbnRlcmFjdGl2ZStDYXJkaW92YXNjdWxhcislMjYrVGhv
cmFjaWMrU3VyZ2VyeSZhbXA7YXRpdGxlPVRoeXJvaWQraG9ybW9uZStzaWduYWxsaW5nK2lzK2Fs
dGVyZWQraW4rcmVzcG9uc2UrdG8rcGh5c2ljYWwrdHJhaW5pbmcraW4rcGF0aWVudHMrd2l0aCtl
bmQtc3RhZ2UraGVhcnQrZmFpbHVyZSthbmQrbWVjaGFuaWNhbCthc3Npc3QrZGV2aWNlcyUzQStw
b3RlbnRpYWwrcGh5c2lvbG9naWNhbCtjb25zZXF1ZW5jZXMlM0YmYW1wO2F1bGFzdD1BZGFtb3Bv
dWxvcyZhbXA7cGlkPSUzQ2F1dGhvciUzRUFkYW1vcG91bG9zK1MlM0JHb3V6aW91dGErQSUzQk1h
bnR6b3VyYXRvdStQJTNCTGFvdXRhcmlzK0lEJTNCRHJpdHNhcytBJTNCQ29ra2lub3MrRFYlM0JN
b3Vyb3V6aXMrSSUzQlNmeXJha2lzK1AlM0JJZXJ2YXNpK0clM0JQYW50b3MrQyUzQyUyRmF1dGhv
ciUzRSUzQ0FOJTNFODE3NyUzQyUyRkFOJTNFJTNDRFQlM0VSYW5kb21pc2VkK0NvbnRyb2xsZWQr
VHJpYWwlM0MlMkZEVCUzRTwvdXJsPjx1cmw+aHR0cHM6Ly93YXRlcm1hcmsuc2lsdmVyY2hhaXIu
Y29tL2l2dDI5NC5wZGY/dG9rZW49QVFFQ0FIaTIwOEJFNDlPb2FuOWtraFdfRXJjeTdEbTNaTF85
Q2YzcWZLQWM0ODV5c2dBQUF0Z3dnZ0xVQmdrcWhraUc5dzBCQndhZ2dnTEZNSUlDd1FJQkFEQ0NB
cm9HQ1NxR1NJYjNEUUVIQVRBZUJnbGdoa2dCWlFNRUFTNHdFUVFNRDBRanA5NkRHbHplM0xzREFn
RVFnSUlDaXpISnpMdDNhUWRqV3JmZzVIN3ZpQnNndnVtMGU2SkpLWWxYR0JaU1JTVFVwdzc1V0Fy
ZGhaa3l2ckhfanpTdnVkOU96QUFFMUFtdnFhOEYwd1FEMkZCbW91WlFMaVV0RExOTVp3X3BrQi1y
NERwZGNvaHR1a1hGV0RpVjlBS0FVdVBtQjI5Q0UwWFJnTEY3YVhXYWhjMThoVzJpdWd2OXNYMFZO
X211Z2hTX0QzZ0M5Wm1HcVRWNm13UGplQTRrUm1XdDI3elBmVDhqZ1p4bkk1Rk5sbk9lMUNKY3VS
a2VYTUtlaWY0WTNCM1hGcGFYNWlwcHl3ekhER2lQZkhtNExtcHVDUDRrMjcxN0w4dEQ4TU9pVlc2
QzNuUjlQTVRLTVE1QVV3TlhLZlRBd1Qxa2VxZnlGWENaNVJHaGFXSDJKeHN6VVJtNUxWdkZDVjc4
cnE4SlpDSWR1NURHNE51SjZQYVFMbzlseTl0NHBBQW54U043eTB4RzFHZUV2QzhKSGx5YTUwNy12
UEZhcUpVTlpRbk5XSEtidEpVWERaQ2FhQzh3WmNqREZBa3hRQm5aeHZTTHV6QkxqV0JheU9TQkZM
QjZCSHRxNFVMTzNRSWZQN0s4cFZwU2ZqSEtaRndaSjBQWTlwNHdPYU5JaGRidDVodVRqNnBHVW11
WV9NSkM1WDFHMkpmTlY1U2JCcjMwNUdEWmlDN1JSSWZfai03WVp3dkxYVUtFZXJtSVlyX2RGTEpa
VUdXSTJWaFI4MkpPb0k3cG90blFla2g3NHk4S0s0QlVQdG16LXJwWWlHd2ZDNGhJSnlzbm5feHdK
S1ZlM3lURFZVWTA3d1NxMWYwNFF5MHo0cW5GNXE1TG83YXQyVGFQaGgxRTY3QkpsbTZ2V0VMZUl5
aWs2YmVUSFRFcVh0cUFtSXdxTU0zLTN5RU5jNU9Pazc3N1llQU1HZk03TnhtWXpGeFJLOGhPN21l
Qy1JSTZvYzZsaVRzbTVycXdxTlRkMmZyTHIzNFFvUFZEWGcyOFFkLVVHLWw4OFpOYnRrTVR2UTBO
Q3o1YjJOakhWSzNhRG91dnRrT21KdnhrQWFoUi1YaTQzSzBuVW1uSGRXVFdydjNRYk14UTRkMnFy
djFtUHR5eWtFckxsTmlqN0lGdWR3PC91cmw+PC9yZWxhdGVkLXVybHM+PC91cmxzPjxlbGVjdHJv
bmljLXJlc291cmNlLW51bT5odHRwOi8vZHguZG9pLm9yZy8xMC4xMDkzL2ljdnRzL2l2dDI5NDwv
ZWxlY3Ryb25pYy1yZXNvdXJjZS1udW0+PHJlbW90ZS1kYXRhYmFzZS1uYW1lPlRyYW5zcGxhbnQg
TGlicmFyeTwvcmVtb3RlLWRhdGFiYXNlLW5hbWU+PHJlbW90ZS1kYXRhYmFzZS1wcm92aWRlcj5P
dmlkIFRlY2hub2xvZ2llczwvcmVtb3RlLWRhdGFiYXNlLXByb3ZpZGVyPjxsYW5ndWFnZT5Fbmds
aXNoPC9sYW5ndWFnZT48L3JlY29yZD48L0NpdGU+PENpdGU+PEF1dGhvcj5BZGFtb3BvdWxvczwv
QXV0aG9yPjxZZWFyPjIwMTM8L1llYXI+PFJlY051bT41NDQ8L1JlY051bT48cmVjb3JkPjxyZWMt
bnVtYmVyPjU0NDwvcmVjLW51bWJlcj48Zm9yZWlnbi1rZXlzPjxrZXkgYXBwPSJFTiIgZGItaWQ9
Ino5cHJmcDU1MzJlczJwZXdzZXY1enh6NTAwdGVyeHNyenZ4MCIgdGltZXN0YW1wPSIxNjU1MTI3
MDk1IiBndWlkPSJlYmRhNzY3MC1lNTg5LTQ5ZTAtOWNkNi1iNGVlZWJlNmY1NzgiPjU0NDwva2V5
PjwvZm9yZWlnbi1rZXlzPjxyZWYtdHlwZSBuYW1lPSJKb3VybmFsIEFydGljbGUiPjE3PC9yZWYt
dHlwZT48Y29udHJpYnV0b3JzPjxhdXRob3JzPjxhdXRob3I+QWRhbW9wb3Vsb3MsIFMuPC9hdXRo
b3I+PGF1dGhvcj5Hb3V6aW91dGEsIEEuPC9hdXRob3I+PGF1dGhvcj5NYW50em91cmF0b3UsIFAu
PC9hdXRob3I+PGF1dGhvcj5MYW91dGFyaXMsIEkuIEQuPC9hdXRob3I+PGF1dGhvcj5Ecml0c2Fz
LCBBLjwvYXV0aG9yPjxhdXRob3I+Q29ra2lub3MsIEQuIFYuPC9hdXRob3I+PGF1dGhvcj5Nb3Vy
b3V6aXMsIEkuPC9hdXRob3I+PGF1dGhvcj5TZnlyYWtpcywgUC48L2F1dGhvcj48YXV0aG9yPkll
cnZhc2ksIEcuPC9hdXRob3I+PGF1dGhvcj5QYW50b3MsIEMuPC9hdXRob3I+PC9hdXRob3JzPjwv
Y29udHJpYnV0b3JzPjxhdXRoLWFkZHJlc3M+RGVwYXJ0bWVudCBvZiBDYXJkaW9sb2d5LCBPbmFz
c2lzIENhcmRpYWMgU3VyZ2VyeSBDZW50ZXIsIEF0aGVucywgR3JlZWNlLjwvYXV0aC1hZGRyZXNz
Pjx0aXRsZXM+PHRpdGxlPlRoeXJvaWQgaG9ybW9uZSBzaWduYWxsaW5nIGlzIGFsdGVyZWQgaW4g
cmVzcG9uc2UgdG8gcGh5c2ljYWwgdHJhaW5pbmcgaW4gcGF0aWVudHMgd2l0aCBlbmQtc3RhZ2Ug
aGVhcnQgZmFpbHVyZSBhbmQgbWVjaGFuaWNhbCBhc3Npc3QgZGV2aWNlczogcG90ZW50aWFsIHBo
eXNpb2xvZ2ljYWwgY29uc2VxdWVuY2VzPzwvdGl0bGU+PHNlY29uZGFyeS10aXRsZT5JbnRlcmFj
dGl2ZSBDYXJkaW92YXNjdWxhciAmYW1wOyBUaG9yYWNpYyBTdXJnZXJ5PC9zZWNvbmRhcnktdGl0
bGU+PC90aXRsZXM+PHBlcmlvZGljYWw+PGZ1bGwtdGl0bGU+SW50ZXJhY3RpdmUgQ2FyZGlvdmFz
Y3VsYXIgJmFtcDsgVGhvcmFjaWMgU3VyZ2VyeTwvZnVsbC10aXRsZT48L3BlcmlvZGljYWw+PHBh
Z2VzPjY2NC04PC9wYWdlcz48dm9sdW1lPjE3PC92b2x1bWU+PG51bWJlcj40PC9udW1iZXI+PGtl
eXdvcmRzPjxrZXl3b3JkPkFkdWx0PC9rZXl3b3JkPjxrZXl3b3JkPkJpb21hcmtlcnMvYmwgW0Js
b29kXTwva2V5d29yZD48a2V5d29yZD4qRXhlcmNpc2UgVGhlcmFweTwva2V5d29yZD48a2V5d29y
ZD5GZW1hbGU8L2tleXdvcmQ+PGtleXdvcmQ+R3JlZWNlPC9rZXl3b3JkPjxrZXl3b3JkPkhlYXJ0
IEZhaWx1cmUvYmwgW0Jsb29kXTwva2V5d29yZD48a2V5d29yZD5IZWFydCBGYWlsdXJlL2RpIFtE
aWFnbm9zaXNdPC9rZXl3b3JkPjxrZXl3b3JkPkhlYXJ0IEZhaWx1cmUvcHAgW1BoeXNpb3BhdGhv
bG9neV08L2tleXdvcmQ+PGtleXdvcmQ+KkhlYXJ0IEZhaWx1cmUvdGggW1RoZXJhcHldPC9rZXl3
b3JkPjxrZXl3b3JkPipIZWFydCBBc3Npc3QgRGV2aWNlczwva2V5d29yZD48a2V5d29yZD5IdW1h
bnM8L2tleXdvcmQ+PGtleXdvcmQ+Sk5LIE1pdG9nZW4gQWN0aXZhdGVkIFByb3RlaW4gS2luYXNl
cy9tZSBbTWV0YWJvbGlzbV08L2tleXdvcmQ+PGtleXdvcmQ+TWFsZTwva2V5d29yZD48a2V5d29y
ZD5NaWRkbGUgQWdlZDwva2V5d29yZD48a2V5d29yZD4qTXlvY2FyZGl1bS9tZSBbTWV0YWJvbGlz
bV08L2tleXdvcmQ+PGtleXdvcmQ+TmF0cml1cmV0aWMgUGVwdGlkZSwgQnJhaW4vYmwgW0Jsb29k
XTwva2V5d29yZD48a2V5d29yZD5PeHlnZW4gQ29uc3VtcHRpb248L2tleXdvcmQ+PGtleXdvcmQ+
UGVwdGlkZSBGcmFnbWVudHMvYmwgW0Jsb29kXTwva2V5d29yZD48a2V5d29yZD5QaG9zcGhvcnls
YXRpb248L2tleXdvcmQ+PGtleXdvcmQ+UHJvc3BlY3RpdmUgU3R1ZGllczwva2V5d29yZD48a2V5
d29yZD5Qcm9zdGhlc2lzIERlc2lnbjwva2V5d29yZD48a2V5d29yZD5Qcm90byBPbmNvZ2VuZSBQ
cm90ZWlucyBjIGFrdDwva2V5d29yZD48a2V5d29yZD4qU2lnbmFsIFRyYW5zZHVjdGlvbjwva2V5
d29yZD48a2V5d29yZD5UaHlyb2lkIEhvcm1vbmUgUmVjZXB0b3JzIGFscGhhL21lIFtNZXRhYm9s
aXNtXTwva2V5d29yZD48a2V5d29yZD4qVGh5cm9pZCBIb3Jtb25lcy9ibCBbQmxvb2RdPC9rZXl3
b3JkPjxrZXl3b3JkPlRyZWF0bWVudCBPdXRjb21lPC9rZXl3b3JkPjxrZXl3b3JkPlZlbnRyaWN1
bGFyIEZ1bmN0aW9uPC9rZXl3b3JkPjxrZXl3b3JkPkhlYXJ0IFRyYW5zcGxhbnRhdGlvbjwva2V5
d29yZD48a2V5d29yZD4wIChCaW9tYXJrZXJzKTwva2V5d29yZD48a2V5d29yZD4wIChQZXB0aWRl
IEZyYWdtZW50cyk8L2tleXdvcmQ+PGtleXdvcmQ+MCAoVGh5cm9pZCBIb3Jtb25lIFJlY2VwdG9y
cyBhbHBoYSk8L2tleXdvcmQ+PGtleXdvcmQ+MCAoVGh5cm9pZCBIb3Jtb25lcyk8L2tleXdvcmQ+
PGtleXdvcmQ+MCAocHJvIGJyYWluIG5hdHJpdXJldGljIHBlcHRpZGUgKDEgNzYpKTwva2V5d29y
ZD48a2V5d29yZD4xMTQ0NzEgMTggMCAoTmF0cml1cmV0aWMgUGVwdGlkZSwgQnJhaW4pPC9rZXl3
b3JkPjxrZXl3b3JkPkVDIDIgNyAxMSAxIChQcm90byBPbmNvZ2VuZSBQcm90ZWlucyBjIGFrdCk8
L2tleXdvcmQ+PGtleXdvcmQ+RUMgMiA3IDExIDI0IChKTksgTWl0b2dlbiBBY3RpdmF0ZWQgUHJv
dGVpbiBLaW5hc2VzKTwva2V5d29yZD48L2tleXdvcmRzPjxkYXRlcz48eWVhcj4yMDEzPC95ZWFy
PjwvZGF0ZXM+PGlzYm4+MTU2OS05Mjg1PC9pc2JuPjxhY2Nlc3Npb24tbnVtPjgxNzc8L2FjY2Vz
c2lvbi1udW0+PHdvcmstdHlwZT5SYW5kb21pc2VkIENvbnRyb2xsZWQgVHJpYWw8L3dvcmstdHlw
ZT48dXJscz48cmVsYXRlZC11cmxzPjx1cmw+aHR0cDovL292aWRzcC5vdmlkLmNvbS9hdGhlbnM/
VD1KUyZhbXA7Q1NDPVkmYW1wO05FV1M9TiZhbXA7UEFHRT1mdWxsdGV4dCZhbXA7RD1tZWRsJmFt
cDtBTj0yMzgyMDY2OTwvdXJsPjx1cmw+aHR0cDovL3NmeGV1MDUuaG9zdGVkLmV4bGlicmlzZ3Jv
dXAuY29tLzQ0UkNTP3NpZD1PVklEOm1lZGxpbmUmYW1wO2lkPXBtaWQ6MjM4MjA2NjkmYW1wO2lk
PWRvaToxMC4xMDkzJTJGaWN2dHMlMkZpdnQyOTQmYW1wO2lzc249MTU2OS05Mjg1JmFtcDtpc2Ju
PSZhbXA7dm9sdW1lPTE3JmFtcDtpc3N1ZT00JmFtcDtzcGFnZT02NjQmYW1wO3BhZ2VzPTY2NC04
JmFtcDtkYXRlPTIwMTMmYW1wO3RpdGxlPUludGVyYWN0aXZlK0NhcmRpb3Zhc2N1bGFyKyUyNitU
aG9yYWNpYytTdXJnZXJ5JmFtcDthdGl0bGU9VGh5cm9pZCtob3Jtb25lK3NpZ25hbGxpbmcraXMr
YWx0ZXJlZCtpbityZXNwb25zZSt0bytwaHlzaWNhbCt0cmFpbmluZytpbitwYXRpZW50cyt3aXRo
K2VuZC1zdGFnZStoZWFydCtmYWlsdXJlK2FuZCttZWNoYW5pY2FsK2Fzc2lzdCtkZXZpY2VzJTNB
K3BvdGVudGlhbCtwaHlzaW9sb2dpY2FsK2NvbnNlcXVlbmNlcyUzRi4mYW1wO2F1bGFzdD1BZGFt
b3BvdWxvcyZhbXA7cGlkPSUzQ2F1dGhvciUzRUFkYW1vcG91bG9zK1MlM0JHb3V6aW91dGErQSUz
Qk1hbnR6b3VyYXRvdStQJTNCTGFvdXRhcmlzK0lEJTNCRHJpdHNhcytBJTNCQ29ra2lub3MrRFYl
M0JNb3Vyb3V6aXMrSSUzQlNmeXJha2lzK1AlM0JJZXJ2YXNpK0clM0JQYW50b3MrQyUzQyUyRmF1
dGhvciUzRSUzQ0FOJTNFMjM4MjA2NjklM0MlMkZBTiUzRSUzQ0RUJTNFSm91cm5hbCtBcnRpY2xl
JTNDJTJGRFQlM0U8L3VybD48dXJsPmh0dHBzOi8vb3ZpZHNwLm92aWQuY29tL292aWR3ZWIuY2dp
P1Q9SlMmYW1wO0NTQz1ZJmFtcDtORVdTPU4mYW1wO1BBR0U9ZnVsbHRleHQmYW1wO0Q9dHJsaSZh
bXA7QU49ODE3NzwvdXJsPjx1cmw+aHR0cHM6Ly9veGZvcmRzZnguaG9zdGVkLmV4bGlicmlzZ3Jv
dXAuY29tL294Zm9yZD9zaWQ9T1ZJRDp0cmxpZGImYW1wO2lkPXBtaWQ6JmFtcDtpZD1kb2k6MTAu
MTA5MyUyRmljdnRzJTJGaXZ0Mjk0JmFtcDtpc3NuPTE1NjktOTI4NSZhbXA7aXNibj0mYW1wO3Zv
bHVtZT0xNyZhbXA7aXNzdWU9NCZhbXA7c3BhZ2U9NjY0JmFtcDtwYWdlcz02NjQtOCZhbXA7ZGF0
ZT0yMDEzJmFtcDt0aXRsZT1JbnRlcmFjdGl2ZStDYXJkaW92YXNjdWxhcislMjYrVGhvcmFjaWMr
U3VyZ2VyeSZhbXA7YXRpdGxlPVRoeXJvaWQraG9ybW9uZStzaWduYWxsaW5nK2lzK2FsdGVyZWQr
aW4rcmVzcG9uc2UrdG8rcGh5c2ljYWwrdHJhaW5pbmcraW4rcGF0aWVudHMrd2l0aCtlbmQtc3Rh
Z2UraGVhcnQrZmFpbHVyZSthbmQrbWVjaGFuaWNhbCthc3Npc3QrZGV2aWNlcyUzQStwb3RlbnRp
YWwrcGh5c2lvbG9naWNhbCtjb25zZXF1ZW5jZXMlM0YmYW1wO2F1bGFzdD1BZGFtb3BvdWxvcyZh
bXA7cGlkPSUzQ2F1dGhvciUzRUFkYW1vcG91bG9zK1MlM0JHb3V6aW91dGErQSUzQk1hbnR6b3Vy
YXRvdStQJTNCTGFvdXRhcmlzK0lEJTNCRHJpdHNhcytBJTNCQ29ra2lub3MrRFYlM0JNb3Vyb3V6
aXMrSSUzQlNmeXJha2lzK1AlM0JJZXJ2YXNpK0clM0JQYW50b3MrQyUzQyUyRmF1dGhvciUzRSUz
Q0FOJTNFODE3NyUzQyUyRkFOJTNFJTNDRFQlM0VSYW5kb21pc2VkK0NvbnRyb2xsZWQrVHJpYWwl
M0MlMkZEVCUzRTwvdXJsPjx1cmw+aHR0cHM6Ly93YXRlcm1hcmsuc2lsdmVyY2hhaXIuY29tL2l2
dDI5NC5wZGY/dG9rZW49QVFFQ0FIaTIwOEJFNDlPb2FuOWtraFdfRXJjeTdEbTNaTF85Q2YzcWZL
QWM0ODV5c2dBQUF0Z3dnZ0xVQmdrcWhraUc5dzBCQndhZ2dnTEZNSUlDd1FJQkFEQ0NBcm9HQ1Nx
R1NJYjNEUUVIQVRBZUJnbGdoa2dCWlFNRUFTNHdFUVFNRDBRanA5NkRHbHplM0xzREFnRVFnSUlD
aXpISnpMdDNhUWRqV3JmZzVIN3ZpQnNndnVtMGU2SkpLWWxYR0JaU1JTVFVwdzc1V0FyZGhaa3l2
ckhfanpTdnVkOU96QUFFMUFtdnFhOEYwd1FEMkZCbW91WlFMaVV0RExOTVp3X3BrQi1yNERwZGNv
aHR1a1hGV0RpVjlBS0FVdVBtQjI5Q0UwWFJnTEY3YVhXYWhjMThoVzJpdWd2OXNYMFZOX211Z2hT
X0QzZ0M5Wm1HcVRWNm13UGplQTRrUm1XdDI3elBmVDhqZ1p4bkk1Rk5sbk9lMUNKY3VSa2VYTUtl
aWY0WTNCM1hGcGFYNWlwcHl3ekhER2lQZkhtNExtcHVDUDRrMjcxN0w4dEQ4TU9pVlc2QzNuUjlQ
TVRLTVE1QVV3TlhLZlRBd1Qxa2VxZnlGWENaNVJHaGFXSDJKeHN6VVJtNUxWdkZDVjc4cnE4SlpD
SWR1NURHNE51SjZQYVFMbzlseTl0NHBBQW54U043eTB4RzFHZUV2QzhKSGx5YTUwNy12UEZhcUpV
TlpRbk5XSEtidEpVWERaQ2FhQzh3WmNqREZBa3hRQm5aeHZTTHV6QkxqV0JheU9TQkZMQjZCSHRx
NFVMTzNRSWZQN0s4cFZwU2ZqSEtaRndaSjBQWTlwNHdPYU5JaGRidDVodVRqNnBHVW11WV9NSkM1
WDFHMkpmTlY1U2JCcjMwNUdEWmlDN1JSSWZfai03WVp3dkxYVUtFZXJtSVlyX2RGTEpaVUdXSTJW
aFI4MkpPb0k3cG90blFla2g3NHk4S0s0QlVQdG16LXJwWWlHd2ZDNGhJSnlzbm5feHdKS1ZlM3lU
RFZVWTA3d1NxMWYwNFF5MHo0cW5GNXE1TG83YXQyVGFQaGgxRTY3QkpsbTZ2V0VMZUl5aWs2YmVU
SFRFcVh0cUFtSXdxTU0zLTN5RU5jNU9Pazc3N1llQU1HZk03TnhtWXpGeFJLOGhPN21lQy1JSTZv
YzZsaVRzbTVycXdxTlRkMmZyTHIzNFFvUFZEWGcyOFFkLVVHLWw4OFpOYnRrTVR2UTBOQ3o1YjJO
akhWSzNhRG91dnRrT21KdnhrQWFoUi1YaTQzSzBuVW1uSGRXVFdydjNRYk14UTRkMnFydjFtUHR5
eWtFckxsTmlqN0lGdWR3PC91cmw+PC9yZWxhdGVkLXVybHM+PC91cmxzPjxlbGVjdHJvbmljLXJl
c291cmNlLW51bT5odHRwOi8vZHguZG9pLm9yZy8xMC4xMDkzL2ljdnRzL2l2dDI5NDwvZWxlY3Ry
b25pYy1yZXNvdXJjZS1udW0+PHJlbW90ZS1kYXRhYmFzZS1uYW1lPlRyYW5zcGxhbnQgTGlicmFy
eTwvcmVtb3RlLWRhdGFiYXNlLW5hbWU+PHJlbW90ZS1kYXRhYmFzZS1wcm92aWRlcj5PdmlkIFRl
Y2hub2xvZ2llczwvcmVtb3RlLWRhdGFiYXNlLXByb3ZpZGVyPjxsYW5ndWFnZT5FbmdsaXNoPC9s
YW5ndWFnZT48L3JlY29yZD48L0NpdGU+PENpdGU+PEF1dGhvcj5BZGFtb3BvdWxvczwvQXV0aG9y
PjxZZWFyPjIwMTM8L1llYXI+PFJlY051bT41NDQ8L1JlY051bT48cmVjb3JkPjxyZWMtbnVtYmVy
PjU0NDwvcmVjLW51bWJlcj48Zm9yZWlnbi1rZXlzPjxrZXkgYXBwPSJFTiIgZGItaWQ9Ino5cHJm
cDU1MzJlczJwZXdzZXY1enh6NTAwdGVyeHNyenZ4MCIgdGltZXN0YW1wPSIxNjU1MTI3MDk1IiBn
dWlkPSJlYmRhNzY3MC1lNTg5LTQ5ZTAtOWNkNi1iNGVlZWJlNmY1NzgiPjU0NDwva2V5PjwvZm9y
ZWlnbi1rZXlzPjxyZWYtdHlwZSBuYW1lPSJKb3VybmFsIEFydGljbGUiPjE3PC9yZWYtdHlwZT48
Y29udHJpYnV0b3JzPjxhdXRob3JzPjxhdXRob3I+QWRhbW9wb3Vsb3MsIFMuPC9hdXRob3I+PGF1
dGhvcj5Hb3V6aW91dGEsIEEuPC9hdXRob3I+PGF1dGhvcj5NYW50em91cmF0b3UsIFAuPC9hdXRo
b3I+PGF1dGhvcj5MYW91dGFyaXMsIEkuIEQuPC9hdXRob3I+PGF1dGhvcj5Ecml0c2FzLCBBLjwv
YXV0aG9yPjxhdXRob3I+Q29ra2lub3MsIEQuIFYuPC9hdXRob3I+PGF1dGhvcj5Nb3Vyb3V6aXMs
IEkuPC9hdXRob3I+PGF1dGhvcj5TZnlyYWtpcywgUC48L2F1dGhvcj48YXV0aG9yPkllcnZhc2ks
IEcuPC9hdXRob3I+PGF1dGhvcj5QYW50b3MsIEMuPC9hdXRob3I+PC9hdXRob3JzPjwvY29udHJp
YnV0b3JzPjxhdXRoLWFkZHJlc3M+RGVwYXJ0bWVudCBvZiBDYXJkaW9sb2d5LCBPbmFzc2lzIENh
cmRpYWMgU3VyZ2VyeSBDZW50ZXIsIEF0aGVucywgR3JlZWNlLjwvYXV0aC1hZGRyZXNzPjx0aXRs
ZXM+PHRpdGxlPlRoeXJvaWQgaG9ybW9uZSBzaWduYWxsaW5nIGlzIGFsdGVyZWQgaW4gcmVzcG9u
c2UgdG8gcGh5c2ljYWwgdHJhaW5pbmcgaW4gcGF0aWVudHMgd2l0aCBlbmQtc3RhZ2UgaGVhcnQg
ZmFpbHVyZSBhbmQgbWVjaGFuaWNhbCBhc3Npc3QgZGV2aWNlczogcG90ZW50aWFsIHBoeXNpb2xv
Z2ljYWwgY29uc2VxdWVuY2VzPzwvdGl0bGU+PHNlY29uZGFyeS10aXRsZT5JbnRlcmFjdGl2ZSBD
YXJkaW92YXNjdWxhciAmYW1wOyBUaG9yYWNpYyBTdXJnZXJ5PC9zZWNvbmRhcnktdGl0bGU+PC90
aXRsZXM+PHBlcmlvZGljYWw+PGZ1bGwtdGl0bGU+SW50ZXJhY3RpdmUgQ2FyZGlvdmFzY3VsYXIg
JmFtcDsgVGhvcmFjaWMgU3VyZ2VyeTwvZnVsbC10aXRsZT48L3BlcmlvZGljYWw+PHBhZ2VzPjY2
NC04PC9wYWdlcz48dm9sdW1lPjE3PC92b2x1bWU+PG51bWJlcj40PC9udW1iZXI+PGtleXdvcmRz
PjxrZXl3b3JkPkFkdWx0PC9rZXl3b3JkPjxrZXl3b3JkPkJpb21hcmtlcnMvYmwgW0Jsb29kXTwv
a2V5d29yZD48a2V5d29yZD4qRXhlcmNpc2UgVGhlcmFweTwva2V5d29yZD48a2V5d29yZD5GZW1h
bGU8L2tleXdvcmQ+PGtleXdvcmQ+R3JlZWNlPC9rZXl3b3JkPjxrZXl3b3JkPkhlYXJ0IEZhaWx1
cmUvYmwgW0Jsb29kXTwva2V5d29yZD48a2V5d29yZD5IZWFydCBGYWlsdXJlL2RpIFtEaWFnbm9z
aXNdPC9rZXl3b3JkPjxrZXl3b3JkPkhlYXJ0IEZhaWx1cmUvcHAgW1BoeXNpb3BhdGhvbG9neV08
L2tleXdvcmQ+PGtleXdvcmQ+KkhlYXJ0IEZhaWx1cmUvdGggW1RoZXJhcHldPC9rZXl3b3JkPjxr
ZXl3b3JkPipIZWFydCBBc3Npc3QgRGV2aWNlczwva2V5d29yZD48a2V5d29yZD5IdW1hbnM8L2tl
eXdvcmQ+PGtleXdvcmQ+Sk5LIE1pdG9nZW4gQWN0aXZhdGVkIFByb3RlaW4gS2luYXNlcy9tZSBb
TWV0YWJvbGlzbV08L2tleXdvcmQ+PGtleXdvcmQ+TWFsZTwva2V5d29yZD48a2V5d29yZD5NaWRk
bGUgQWdlZDwva2V5d29yZD48a2V5d29yZD4qTXlvY2FyZGl1bS9tZSBbTWV0YWJvbGlzbV08L2tl
eXdvcmQ+PGtleXdvcmQ+TmF0cml1cmV0aWMgUGVwdGlkZSwgQnJhaW4vYmwgW0Jsb29kXTwva2V5
d29yZD48a2V5d29yZD5PeHlnZW4gQ29uc3VtcHRpb248L2tleXdvcmQ+PGtleXdvcmQ+UGVwdGlk
ZSBGcmFnbWVudHMvYmwgW0Jsb29kXTwva2V5d29yZD48a2V5d29yZD5QaG9zcGhvcnlsYXRpb248
L2tleXdvcmQ+PGtleXdvcmQ+UHJvc3BlY3RpdmUgU3R1ZGllczwva2V5d29yZD48a2V5d29yZD5Q
cm9zdGhlc2lzIERlc2lnbjwva2V5d29yZD48a2V5d29yZD5Qcm90byBPbmNvZ2VuZSBQcm90ZWlu
cyBjIGFrdDwva2V5d29yZD48a2V5d29yZD4qU2lnbmFsIFRyYW5zZHVjdGlvbjwva2V5d29yZD48
a2V5d29yZD5UaHlyb2lkIEhvcm1vbmUgUmVjZXB0b3JzIGFscGhhL21lIFtNZXRhYm9saXNtXTwv
a2V5d29yZD48a2V5d29yZD4qVGh5cm9pZCBIb3Jtb25lcy9ibCBbQmxvb2RdPC9rZXl3b3JkPjxr
ZXl3b3JkPlRyZWF0bWVudCBPdXRjb21lPC9rZXl3b3JkPjxrZXl3b3JkPlZlbnRyaWN1bGFyIEZ1
bmN0aW9uPC9rZXl3b3JkPjxrZXl3b3JkPkhlYXJ0IFRyYW5zcGxhbnRhdGlvbjwva2V5d29yZD48
a2V5d29yZD4wIChCaW9tYXJrZXJzKTwva2V5d29yZD48a2V5d29yZD4wIChQZXB0aWRlIEZyYWdt
ZW50cyk8L2tleXdvcmQ+PGtleXdvcmQ+MCAoVGh5cm9pZCBIb3Jtb25lIFJlY2VwdG9ycyBhbHBo
YSk8L2tleXdvcmQ+PGtleXdvcmQ+MCAoVGh5cm9pZCBIb3Jtb25lcyk8L2tleXdvcmQ+PGtleXdv
cmQ+MCAocHJvIGJyYWluIG5hdHJpdXJldGljIHBlcHRpZGUgKDEgNzYpKTwva2V5d29yZD48a2V5
d29yZD4xMTQ0NzEgMTggMCAoTmF0cml1cmV0aWMgUGVwdGlkZSwgQnJhaW4pPC9rZXl3b3JkPjxr
ZXl3b3JkPkVDIDIgNyAxMSAxIChQcm90byBPbmNvZ2VuZSBQcm90ZWlucyBjIGFrdCk8L2tleXdv
cmQ+PGtleXdvcmQ+RUMgMiA3IDExIDI0IChKTksgTWl0b2dlbiBBY3RpdmF0ZWQgUHJvdGVpbiBL
aW5hc2VzKTwva2V5d29yZD48L2tleXdvcmRzPjxkYXRlcz48eWVhcj4yMDEzPC95ZWFyPjwvZGF0
ZXM+PGlzYm4+MTU2OS05Mjg1PC9pc2JuPjxhY2Nlc3Npb24tbnVtPjgxNzc8L2FjY2Vzc2lvbi1u
dW0+PHdvcmstdHlwZT5SYW5kb21pc2VkIENvbnRyb2xsZWQgVHJpYWw8L3dvcmstdHlwZT48dXJs
cz48cmVsYXRlZC11cmxzPjx1cmw+aHR0cDovL292aWRzcC5vdmlkLmNvbS9hdGhlbnM/VD1KUyZh
bXA7Q1NDPVkmYW1wO05FV1M9TiZhbXA7UEFHRT1mdWxsdGV4dCZhbXA7RD1tZWRsJmFtcDtBTj0y
MzgyMDY2OTwvdXJsPjx1cmw+aHR0cDovL3NmeGV1MDUuaG9zdGVkLmV4bGlicmlzZ3JvdXAuY29t
LzQ0UkNTP3NpZD1PVklEOm1lZGxpbmUmYW1wO2lkPXBtaWQ6MjM4MjA2NjkmYW1wO2lkPWRvaTox
MC4xMDkzJTJGaWN2dHMlMkZpdnQyOTQmYW1wO2lzc249MTU2OS05Mjg1JmFtcDtpc2JuPSZhbXA7
dm9sdW1lPTE3JmFtcDtpc3N1ZT00JmFtcDtzcGFnZT02NjQmYW1wO3BhZ2VzPTY2NC04JmFtcDtk
YXRlPTIwMTMmYW1wO3RpdGxlPUludGVyYWN0aXZlK0NhcmRpb3Zhc2N1bGFyKyUyNitUaG9yYWNp
YytTdXJnZXJ5JmFtcDthdGl0bGU9VGh5cm9pZCtob3Jtb25lK3NpZ25hbGxpbmcraXMrYWx0ZXJl
ZCtpbityZXNwb25zZSt0bytwaHlzaWNhbCt0cmFpbmluZytpbitwYXRpZW50cyt3aXRoK2VuZC1z
dGFnZStoZWFydCtmYWlsdXJlK2FuZCttZWNoYW5pY2FsK2Fzc2lzdCtkZXZpY2VzJTNBK3BvdGVu
dGlhbCtwaHlzaW9sb2dpY2FsK2NvbnNlcXVlbmNlcyUzRi4mYW1wO2F1bGFzdD1BZGFtb3BvdWxv
cyZhbXA7cGlkPSUzQ2F1dGhvciUzRUFkYW1vcG91bG9zK1MlM0JHb3V6aW91dGErQSUzQk1hbnR6
b3VyYXRvdStQJTNCTGFvdXRhcmlzK0lEJTNCRHJpdHNhcytBJTNCQ29ra2lub3MrRFYlM0JNb3Vy
b3V6aXMrSSUzQlNmeXJha2lzK1AlM0JJZXJ2YXNpK0clM0JQYW50b3MrQyUzQyUyRmF1dGhvciUz
RSUzQ0FOJTNFMjM4MjA2NjklM0MlMkZBTiUzRSUzQ0RUJTNFSm91cm5hbCtBcnRpY2xlJTNDJTJG
RFQlM0U8L3VybD48dXJsPmh0dHBzOi8vb3ZpZHNwLm92aWQuY29tL292aWR3ZWIuY2dpP1Q9SlMm
YW1wO0NTQz1ZJmFtcDtORVdTPU4mYW1wO1BBR0U9ZnVsbHRleHQmYW1wO0Q9dHJsaSZhbXA7QU49
ODE3NzwvdXJsPjx1cmw+aHR0cHM6Ly9veGZvcmRzZnguaG9zdGVkLmV4bGlicmlzZ3JvdXAuY29t
L294Zm9yZD9zaWQ9T1ZJRDp0cmxpZGImYW1wO2lkPXBtaWQ6JmFtcDtpZD1kb2k6MTAuMTA5MyUy
RmljdnRzJTJGaXZ0Mjk0JmFtcDtpc3NuPTE1NjktOTI4NSZhbXA7aXNibj0mYW1wO3ZvbHVtZT0x
NyZhbXA7aXNzdWU9NCZhbXA7c3BhZ2U9NjY0JmFtcDtwYWdlcz02NjQtOCZhbXA7ZGF0ZT0yMDEz
JmFtcDt0aXRsZT1JbnRlcmFjdGl2ZStDYXJkaW92YXNjdWxhcislMjYrVGhvcmFjaWMrU3VyZ2Vy
eSZhbXA7YXRpdGxlPVRoeXJvaWQraG9ybW9uZStzaWduYWxsaW5nK2lzK2FsdGVyZWQraW4rcmVz
cG9uc2UrdG8rcGh5c2ljYWwrdHJhaW5pbmcraW4rcGF0aWVudHMrd2l0aCtlbmQtc3RhZ2UraGVh
cnQrZmFpbHVyZSthbmQrbWVjaGFuaWNhbCthc3Npc3QrZGV2aWNlcyUzQStwb3RlbnRpYWwrcGh5
c2lvbG9naWNhbCtjb25zZXF1ZW5jZXMlM0YmYW1wO2F1bGFzdD1BZGFtb3BvdWxvcyZhbXA7cGlk
PSUzQ2F1dGhvciUzRUFkYW1vcG91bG9zK1MlM0JHb3V6aW91dGErQSUzQk1hbnR6b3VyYXRvdStQ
JTNCTGFvdXRhcmlzK0lEJTNCRHJpdHNhcytBJTNCQ29ra2lub3MrRFYlM0JNb3Vyb3V6aXMrSSUz
QlNmeXJha2lzK1AlM0JJZXJ2YXNpK0clM0JQYW50b3MrQyUzQyUyRmF1dGhvciUzRSUzQ0FOJTNF
ODE3NyUzQyUyRkFOJTNFJTNDRFQlM0VSYW5kb21pc2VkK0NvbnRyb2xsZWQrVHJpYWwlM0MlMkZE
VCUzRTwvdXJsPjx1cmw+aHR0cHM6Ly93YXRlcm1hcmsuc2lsdmVyY2hhaXIuY29tL2l2dDI5NC5w
ZGY/dG9rZW49QVFFQ0FIaTIwOEJFNDlPb2FuOWtraFdfRXJjeTdEbTNaTF85Q2YzcWZLQWM0ODV5
c2dBQUF0Z3dnZ0xVQmdrcWhraUc5dzBCQndhZ2dnTEZNSUlDd1FJQkFEQ0NBcm9HQ1NxR1NJYjNE
UUVIQVRBZUJnbGdoa2dCWlFNRUFTNHdFUVFNRDBRanA5NkRHbHplM0xzREFnRVFnSUlDaXpISnpM
dDNhUWRqV3JmZzVIN3ZpQnNndnVtMGU2SkpLWWxYR0JaU1JTVFVwdzc1V0FyZGhaa3l2ckhfanpT
dnVkOU96QUFFMUFtdnFhOEYwd1FEMkZCbW91WlFMaVV0RExOTVp3X3BrQi1yNERwZGNvaHR1a1hG
V0RpVjlBS0FVdVBtQjI5Q0UwWFJnTEY3YVhXYWhjMThoVzJpdWd2OXNYMFZOX211Z2hTX0QzZ0M5
Wm1HcVRWNm13UGplQTRrUm1XdDI3elBmVDhqZ1p4bkk1Rk5sbk9lMUNKY3VSa2VYTUtlaWY0WTNC
M1hGcGFYNWlwcHl3ekhER2lQZkhtNExtcHVDUDRrMjcxN0w4dEQ4TU9pVlc2QzNuUjlQTVRLTVE1
QVV3TlhLZlRBd1Qxa2VxZnlGWENaNVJHaGFXSDJKeHN6VVJtNUxWdkZDVjc4cnE4SlpDSWR1NURH
NE51SjZQYVFMbzlseTl0NHBBQW54U043eTB4RzFHZUV2QzhKSGx5YTUwNy12UEZhcUpVTlpRbk5X
SEtidEpVWERaQ2FhQzh3WmNqREZBa3hRQm5aeHZTTHV6QkxqV0JheU9TQkZMQjZCSHRxNFVMTzNR
SWZQN0s4cFZwU2ZqSEtaRndaSjBQWTlwNHdPYU5JaGRidDVodVRqNnBHVW11WV9NSkM1WDFHMkpm
TlY1U2JCcjMwNUdEWmlDN1JSSWZfai03WVp3dkxYVUtFZXJtSVlyX2RGTEpaVUdXSTJWaFI4MkpP
b0k3cG90blFla2g3NHk4S0s0QlVQdG16LXJwWWlHd2ZDNGhJSnlzbm5feHdKS1ZlM3lURFZVWTA3
d1NxMWYwNFF5MHo0cW5GNXE1TG83YXQyVGFQaGgxRTY3QkpsbTZ2V0VMZUl5aWs2YmVUSFRFcVh0
cUFtSXdxTU0zLTN5RU5jNU9Pazc3N1llQU1HZk03TnhtWXpGeFJLOGhPN21lQy1JSTZvYzZsaVRz
bTVycXdxTlRkMmZyTHIzNFFvUFZEWGcyOFFkLVVHLWw4OFpOYnRrTVR2UTBOQ3o1YjJOakhWSzNh
RG91dnRrT21KdnhrQWFoUi1YaTQzSzBuVW1uSGRXVFdydjNRYk14UTRkMnFydjFtUHR5eWtFckxs
TmlqN0lGdWR3PC91cmw+PC9yZWxhdGVkLXVybHM+PC91cmxzPjxlbGVjdHJvbmljLXJlc291cmNl
LW51bT5odHRwOi8vZHguZG9pLm9yZy8xMC4xMDkzL2ljdnRzL2l2dDI5NDwvZWxlY3Ryb25pYy1y
ZXNvdXJjZS1udW0+PHJlbW90ZS1kYXRhYmFzZS1uYW1lPlRyYW5zcGxhbnQgTGlicmFyeTwvcmVt
b3RlLWRhdGFiYXNlLW5hbWU+PHJlbW90ZS1kYXRhYmFzZS1wcm92aWRlcj5PdmlkIFRlY2hub2xv
Z2llczwvcmVtb3RlLWRhdGFiYXNlLXByb3ZpZGVyPjxsYW5ndWFnZT5FbmdsaXNoPC9sYW5ndWFn
ZT48L3JlY29yZD48L0NpdGU+PENpdGU+PEF1dGhvcj5HbG9lY2tsPC9BdXRob3I+PFllYXI+MjAx
MjwvWWVhcj48UmVjTnVtPjU0NjwvUmVjTnVtPjxyZWNvcmQ+PHJlYy1udW1iZXI+NTQ2PC9yZWMt
bnVtYmVyPjxmb3JlaWduLWtleXM+PGtleSBhcHA9IkVOIiBkYi1pZD0iejlwcmZwNTUzMmVzMnBl
d3NldjV6eHo1MDB0ZXJ4c3J6dngwIiB0aW1lc3RhbXA9IjE2NTUxMjcwOTUiIGd1aWQ9Ijk2MzJl
YWUwLWUwOWUtNGQ2Yy1iZDk1LWNiMzdlMDBhYTgzZiI+NTQ2PC9rZXk+PC9mb3JlaWduLWtleXM+
PHJlZi10eXBlIG5hbWU9IkpvdXJuYWwgQXJ0aWNsZSI+MTc8L3JlZi10eXBlPjxjb250cmlidXRv
cnM+PGF1dGhvcnM+PGF1dGhvcj5HbG9lY2tsLCBSLjwvYXV0aG9yPjxhdXRob3I+SGFsbGUsIE0u
PC9hdXRob3I+PGF1dGhvcj5LZW5uLCBLLjwvYXV0aG9yPjwvYXV0aG9ycz48L2NvbnRyaWJ1dG9y
cz48YXV0aC1hZGRyZXNzPkRlcGFydG1lbnQgb2YgUmVzcGlyYXRvcnkgTWVkaWNpbmUgJmFtcDsg
U3BvcnRzIFRoZXJhcHksIFNjaG9lbiBLbGluaWsgQmVyY2h0ZXNnYWRlbmVyIExhbmQsIFNjaG9l
bmF1IGFtIEtvZW5pZ3NzZWUsIEdlcm1hbnkuPC9hdXRoLWFkZHJlc3M+PHRpdGxlcz48dGl0bGU+
SW50ZXJ2YWwgdmVyc3VzIGNvbnRpbnVvdXMgdHJhaW5pbmcgaW4gbHVuZyB0cmFuc3BsYW50IGNh
bmRpZGF0ZXM6IEEgcmFuZG9taXplZCB0cmlhbDwvdGl0bGU+PHNlY29uZGFyeS10aXRsZT5UaGUg
Sm91cm5hbCBvZiBIZWFydCBhbmQgTHVuZyBUcmFuc3BsYW50YXRpb248L3NlY29uZGFyeS10aXRs
ZT48L3RpdGxlcz48cGVyaW9kaWNhbD48ZnVsbC10aXRsZT5UaGUgSm91cm5hbCBvZiBIZWFydCBh
bmQgTHVuZyBUcmFuc3BsYW50YXRpb248L2Z1bGwtdGl0bGU+PC9wZXJpb2RpY2FsPjxwYWdlcz45
MzQtNDE8L3BhZ2VzPjx2b2x1bWU+MzE8L3ZvbHVtZT48bnVtYmVyPjk8L251bWJlcj48a2V5d29y
ZHM+PGtleXdvcmQ+THVuZyBUcmFuc3BsYW50YXRpb248L2tleXdvcmQ+PC9rZXl3b3Jkcz48ZGF0
ZXM+PHllYXI+MjAxMjwveWVhcj48L2RhdGVzPjxpc2JuPjEwNTMtMjQ5ODwvaXNibj48YWNjZXNz
aW9uLW51bT43OTA4PC9hY2Nlc3Npb24tbnVtPjx3b3JrLXR5cGU+UmFuZG9taXNlZCBDb250cm9s
bGVkIFRyaWFsPC93b3JrLXR5cGU+PHVybHM+PHJlbGF0ZWQtdXJscz48dXJsPmh0dHBzOi8vb3Zp
ZHNwLm92aWQuY29tL292aWR3ZWIuY2dpP1Q9SlMmYW1wO0NTQz1ZJmFtcDtORVdTPU4mYW1wO1BB
R0U9ZnVsbHRleHQmYW1wO0Q9dHJsaSZhbXA7QU49NzkwODwvdXJsPjx1cmw+aHR0cHM6Ly9veGZv
cmRzZnguaG9zdGVkLmV4bGlicmlzZ3JvdXAuY29tL294Zm9yZD9zaWQ9T1ZJRDp0cmxpZGImYW1w
O2lkPXBtaWQ6JmFtcDtpZD1kb2k6MTAuMTAxNiUyRmouaGVhbHVuLjIwMTIuMDYuMDA0JmFtcDtp
c3NuPTEwNTMtMjQ5OCZhbXA7aXNibj0mYW1wO3ZvbHVtZT0zMSZhbXA7aXNzdWU9OSZhbXA7c3Bh
Z2U9OTM0JmFtcDtwYWdlcz05MzQtNDEmYW1wO2RhdGU9MjAxMiZhbXA7dGl0bGU9VGhlK0pvdXJu
YWwrb2YrSGVhcnQrYW5kK0x1bmcrVHJhbnNwbGFudGF0aW9uJmFtcDthdGl0bGU9SW50ZXJ2YWwr
dmVyc3VzK2NvbnRpbnVvdXMrdHJhaW5pbmcraW4rbHVuZyt0cmFuc3BsYW50K2NhbmRpZGF0ZXMl
M0ErQStyYW5kb21pemVkK3RyaWFsJmFtcDthdWxhc3Q9R2xvZWNrbCZhbXA7cGlkPSUzQ2F1dGhv
ciUzRUdsb2Vja2wrUiUzQkhhbGxlK00lM0JLZW5uK0slM0MlMkZhdXRob3IlM0UlM0NBTiUzRTc5
MDglM0MlMkZBTiUzRSUzQ0RUJTNFUmFuZG9taXNlZCtDb250cm9sbGVkK1RyaWFsJTNDJTJGRFQl
M0U8L3VybD48dXJsPmh0dHBzOi8vd3d3LnNjaWVuY2VkaXJlY3QuY29tL3NjaWVuY2UvYXJ0aWNs
ZS9waWkvUzEwNTMyNDk4MTIwMTEyNzg/dmlhJTNEaWh1YjwvdXJsPjwvcmVsYXRlZC11cmxzPjwv
dXJscz48ZWxlY3Ryb25pYy1yZXNvdXJjZS1udW0+aHR0cHM6Ly9keC5kb2kub3JnLzEwLjEwMTYv
ai5oZWFsdW4uMjAxMi4wNi4wMDQ8L2VsZWN0cm9uaWMtcmVzb3VyY2UtbnVtPjxyZW1vdGUtZGF0
YWJhc2UtbmFtZT5UcmFuc3BsYW50IExpYnJhcnk8L3JlbW90ZS1kYXRhYmFzZS1uYW1lPjxyZW1v
dGUtZGF0YWJhc2UtcHJvdmlkZXI+T3ZpZCBUZWNobm9sb2dpZXM8L3JlbW90ZS1kYXRhYmFzZS1w
cm92aWRlcj48bGFuZ3VhZ2U+RW5nbGlzaDwvbGFuZ3VhZ2U+PC9yZWNvcmQ+PC9DaXRlPjxDaXRl
PjxBdXRob3I+Rm9yZXN0aWVyaTwvQXV0aG9yPjxZZWFyPjIwMTY8L1llYXI+PFJlY051bT41Mjk8
L1JlY051bT48cmVjb3JkPjxyZWMtbnVtYmVyPjUyOTwvcmVjLW51bWJlcj48Zm9yZWlnbi1rZXlz
PjxrZXkgYXBwPSJFTiIgZGItaWQ9Ino5cHJmcDU1MzJlczJwZXdzZXY1enh6NTAwdGVyeHNyenZ4
MCIgdGltZXN0YW1wPSIxNjU1MTI3MDk1IiBndWlkPSIxZjVmODk0MS0zMjFhLTQ5NDMtYmE5Mi1k
YTYwOGM5ZTI5NzQiPjUyOTwva2V5PjwvZm9yZWlnbi1rZXlzPjxyZWYtdHlwZSBuYW1lPSJKb3Vy
bmFsIEFydGljbGUiPjE3PC9yZWYtdHlwZT48Y29udHJpYnV0b3JzPjxhdXRob3JzPjxhdXRob3I+
Rm9yZXN0aWVyaSwgUC48L2F1dGhvcj48YXV0aG9yPkd1aXppbGluaSwgUy48L2F1dGhvcj48YXV0
aG9yPlBlcmVzLCBNLjwvYXV0aG9yPjxhdXRob3I+QnVibGl0eiwgQy48L2F1dGhvcj48YXV0aG9y
PkJvbHphbiwgRC4gVy48L2F1dGhvcj48YXV0aG9yPlJvY2NvLCBJLiBTLjwvYXV0aG9yPjxhdXRo
b3I+U2FudG9zLCBWLiBCLjwvYXV0aG9yPjxhdXRob3I+TW9yZWlyYSwgUi4gUy4gTC48L2F1dGhv
cj48YXV0aG9yPkJyZWRhLCBKLiBSLjwvYXV0aG9yPjxhdXRob3I+QWxtZWlkYSwgRFJkZTwvYXV0
aG9yPjxhdXRob3I+Q2FydmFsaG8sIEFDZGUgQy48L2F1dGhvcj48YXV0aG9yPkFyZW5hLCBSLjwv
YXV0aG9yPjxhdXRob3I+R29tZXMsIFcuIEouPC9hdXRob3I+PC9hdXRob3JzPjwvY29udHJpYnV0
b3JzPjxhdXRoLWFkZHJlc3M+Rm9yZXN0aWVyaSxQYXRyaWNpYS4gRGlzY2lwbGluYSBkZSBDaXJ1
cmdpYSBDYXJkaW92YXNjdWxhciBlIENhcmRpb2xvZ2lhIGRhIEVzY29sYSBQYXVsaXN0YSBkZSBN
ZWRpY2luYSBkYSBVbml2ZXJzaWRhZGUgZGUgU2FvIFBhdWxvIChFUE0tVU5JRkVTUCksIFNhbyBQ
YXVsbywgU1AsIEJyYXppbC48L2F1dGgtYWRkcmVzcz48dGl0bGVzPjx0aXRsZT5BIEN5Y2xlIEVy
Z29tZXRlciBFeGVyY2lzZSBQcm9ncmFtIEltcHJvdmVzIEV4ZXJjaXNlIENhcGFjaXR5IGFuZCBJ
bnNwaXJhdG9yeSBNdXNjbGUgRnVuY3Rpb24gaW4gSG9zcGl0YWxpemVkIFBhdGllbnRzIEF3YWl0
aW5nIEhlYXJ0IFRyYW5zcGxhbnRhdGlvbjogYSBQaWxvdCBTdHVkeTwvdGl0bGU+PHNlY29uZGFy
eS10aXRsZT5CcmF6aWxpYW4gSm91cm5hbCBvZiBDYXJkaW92YXNjdWxhciBTdXJnZXJ5PC9zZWNv
bmRhcnktdGl0bGU+PC90aXRsZXM+PHBlcmlvZGljYWw+PGZ1bGwtdGl0bGU+QnJhemlsaWFuIEpv
dXJuYWwgb2YgQ2FyZGlvdmFzY3VsYXIgU3VyZ2VyeTwvZnVsbC10aXRsZT48L3BlcmlvZGljYWw+
PHBhZ2VzPjM4OS0zOTU8L3BhZ2VzPjx2b2x1bWU+MzE8L3ZvbHVtZT48bnVtYmVyPjU8L251bWJl
cj48a2V5d29yZHM+PGtleXdvcmQ+SGVhcnQgVHJhbnNwbGFudGF0aW9uPC9rZXl3b3JkPjxrZXl3
b3JkPkFkdWx0PC9rZXl3b3JkPjxrZXl3b3JkPkFnZWQ8L2tleXdvcmQ+PGtleXdvcmQ+Q2FzZSBD
b250cm9sIFN0dWRpZXM8L2tleXdvcmQ+PGtleXdvcmQ+RXJnb21ldHJ5PC9rZXl3b3JkPjxrZXl3
b3JkPipFeGVyY2lzZSBUaGVyYXB5L210IFtNZXRob2RzXTwva2V5d29yZD48a2V5d29yZD4qRXhl
cmNpc2UgVG9sZXJhbmNlL3BoIFtQaHlzaW9sb2d5XTwva2V5d29yZD48a2V5d29yZD5GZW1hbGU8
L2tleXdvcmQ+PGtleXdvcmQ+KkZvcmNlZCBFeHBpcmF0b3J5IFZvbHVtZS9waCBbUGh5c2lvbG9n
eV08L2tleXdvcmQ+PGtleXdvcmQ+KkhlYXJ0IFRyYW5zcGxhbnRhdGlvbjwva2V5d29yZD48a2V5
d29yZD5IdW1hbnM8L2tleXdvcmQ+PGtleXdvcmQ+Kkluc3BpcmF0b3J5IENhcGFjaXR5L3BoIFtQ
aHlzaW9sb2d5XTwva2V5d29yZD48a2V5d29yZD5NYWxlPC9rZXl3b3JkPjxrZXl3b3JkPk1pZGRs
ZSBBZ2VkPC9rZXl3b3JkPjxrZXl3b3JkPipNdXNjbGUgU3RyZW5ndGgvcGggW1BoeXNpb2xvZ3ld
PC9rZXl3b3JkPjxrZXl3b3JkPlBpbG90IFByb2plY3RzPC9rZXl3b3JkPjxrZXl3b3JkPlByb3Nw
ZWN0aXZlIFN0dWRpZXM8L2tleXdvcmQ+PGtleXdvcmQ+KlJlc3BpcmF0b3J5IE11c2NsZXMvcGgg
W1BoeXNpb2xvZ3ldPC9rZXl3b3JkPjxrZXl3b3JkPllvdW5nIEFkdWx0PC9rZXl3b3JkPjwva2V5
d29yZHM+PGRhdGVzPjx5ZWFyPjIwMTY8L3llYXI+PC9kYXRlcz48aXNibj4xNjc4LTk3NDE8L2lz
Ym4+PGFjY2Vzc2lvbi1udW0+MTExNTI8L2FjY2Vzc2lvbi1udW0+PHdvcmstdHlwZT5SYW5kb21p
c2VkIENvbnRyb2xsZWQgVHJpYWw8L3dvcmstdHlwZT48dXJscz48cmVsYXRlZC11cmxzPjx1cmw+
aHR0cDovL292aWRzcC5vdmlkLmNvbS9vdmlkd2ViLmNnaT9UPUpTJmFtcDtDU0M9WSZhbXA7TkVX
Uz1OJmFtcDtQQUdFPWZ1bGx0ZXh0JmFtcDtEPXByZW0mYW1wO0FOPTI3OTgyMzQ4PC91cmw+PHVy
bD5odHRwOi8vb3hmb3Jkc2Z4Lmhvc3RlZC5leGxpYnJpc2dyb3VwLmNvbS9veGZvcmQ/c2lkPU9W
SUQ6bWVkbGluZSZhbXA7aWQ9cG1pZDoyNzk4MjM0OCZhbXA7aWQ9ZG9pOjEwLjU5MzUlMkYxNjc4
LTk3NDEuMjAxNjAwNzgmYW1wO2lzc249MDEwMi03NjM4JmFtcDtpc2JuPSZhbXA7dm9sdW1lPTMx
JmFtcDtpc3N1ZT01JmFtcDtzcGFnZT0zODkmYW1wO3BhZ2VzPTM4OS0zOTUmYW1wO2RhdGU9MjAx
NiZhbXA7dGl0bGU9QnJhemlsaWFuK0pvdXJuYWwrb2YrQ2FyZGlvdmFzY3VsYXIrU3VyZ2VyeSZh
bXA7YXRpdGxlPUErQ3ljbGUrRXJnb21ldGVyK0V4ZXJjaXNlK1Byb2dyYW0rSW1wcm92ZXMrRXhl
cmNpc2UrQ2FwYWNpdHkrYW5kK0luc3BpcmF0b3J5K011c2NsZStGdW5jdGlvbitpbitIb3NwaXRh
bGl6ZWQrUGF0aWVudHMrQXdhaXRpbmcrSGVhcnQrVHJhbnNwbGFudGF0aW9uJTNBK2ErUGlsb3Qr
U3R1ZHkuJmFtcDthdWxhc3Q9Rm9yZXN0aWVyaSZhbXA7cGlkPSUzQ2F1dGhvciUzRUZvcmVzdGll
cmkrUCUzQkd1aXppbGluaStTJTNCUGVyZXMrTSUzQkJ1YmxpdHorQyUzQkJvbHphbitEVyUzQlJv
Y2NvK0lTJTNCU2FudG9zK1ZCJTNCTW9yZWlyYStSUyUzQkJyZWRhK0pSJTNCQWxtZWlkYStEUiUz
QkNhcnZhbGhvK0FDJTNCQXJlbmErUiUzQkdvbWVzK1dKJTNDJTJGYXV0aG9yJTNFJTNDQU4lM0Uy
Nzk4MjM0OCUzQyUyRkFOJTNFJTNDRFQlM0VKb3VybmFsK0FydGljbGUlM0MlMkZEVCUzRTwvdXJs
Pjx1cmw+aHR0cHM6Ly9vdmlkc3Aub3ZpZC5jb20vb3ZpZHdlYi5jZ2k/VD1KUyZhbXA7Q1NDPVkm
YW1wO05FV1M9TiZhbXA7UEFHRT1mdWxsdGV4dCZhbXA7RD10cmxpJmFtcDtBTj0xMTE1MjwvdXJs
Pjx1cmw+aHR0cHM6Ly9veGZvcmRzZnguaG9zdGVkLmV4bGlicmlzZ3JvdXAuY29tL294Zm9yZD9z
aWQ9T1ZJRDp0cmxpZGImYW1wO2lkPXBtaWQ6JmFtcDtpZD1kb2k6MTAuNTkzNSUyRjE2NzgtOTc0
MS4yMDE2MDA3OCZhbXA7aXNzbj0xNjc4LTk3NDEmYW1wO2lzYm49JmFtcDt2b2x1bWU9MzEmYW1w
O2lzc3VlPTUmYW1wO3NwYWdlPTM4OSZhbXA7cGFnZXM9Mzg5LTM5NSZhbXA7ZGF0ZT0yMDE2JmFt
cDt0aXRsZT1CcmF6aWxpYW4rSm91cm5hbCtvZitDYXJkaW92YXNjdWxhcitTdXJnZXJ5JmFtcDth
dGl0bGU9QStDeWNsZStFcmdvbWV0ZXIrRXhlcmNpc2UrUHJvZ3JhbStJbXByb3ZlcytFeGVyY2lz
ZStDYXBhY2l0eSthbmQrSW5zcGlyYXRvcnkrTXVzY2xlK0Z1bmN0aW9uK2luK0hvc3BpdGFsaXpl
ZCtQYXRpZW50cytBd2FpdGluZytIZWFydCtUcmFuc3BsYW50YXRpb24lM0ErYStQaWxvdCtTdHVk
eSZhbXA7YXVsYXN0PUZvcmVzdGllcmkmYW1wO3BpZD0lM0NhdXRob3IlM0VGb3Jlc3RpZXJpK1Al
M0JHdWl6aWxpbmkrUyUzQlBlcmVzK00lM0JCdWJsaXR6K0MlM0JCb2x6YW4rRFclM0JSb2NjbytJ
UyUzQlNhbnRvcytWQiUzQk1vcmVpcmErUlNMJTNCQnJlZGErSlIlM0JBbG1laWRhK0RSZGUlM0JD
YXJ2YWxobytBQ2RlK0MlM0JBcmVuYStSJTNCR29tZXMrV0olM0MlMkZhdXRob3IlM0UlM0NBTiUz
RTExMTUyJTNDJTJGQU4lM0UlM0NEVCUzRVJhbmRvbWlzZWQrQ29udHJvbGxlZCtUcmlhbCUzQyUy
RkRUJTNFPC91cmw+PHVybD5odHRwczovL3d3dy5uY2JpLm5sbS5uaWguZ292L3BtYy9hcnRpY2xl
cy9QTUM1MTQ0NTYxL3BkZi9yYmNjdi0zMS0wNS0wMzg5LnBkZjwvdXJsPjwvcmVsYXRlZC11cmxz
PjwvdXJscz48ZWxlY3Ryb25pYy1yZXNvdXJjZS1udW0+aHR0cDovL2R4LmRvaS5vcmcvMTAuNTkz
NS8xNjc4LTk3NDEuMjAxNjAwNzg8L2VsZWN0cm9uaWMtcmVzb3VyY2UtbnVtPjxyZW1vdGUtZGF0
YWJhc2UtbmFtZT5UcmFuc3BsYW50IExpYnJhcnk8L3JlbW90ZS1kYXRhYmFzZS1uYW1lPjxyZW1v
dGUtZGF0YWJhc2UtcHJvdmlkZXI+T3ZpZCBUZWNobm9sb2dpZXM8L3JlbW90ZS1kYXRhYmFzZS1w
cm92aWRlcj48bGFuZ3VhZ2U+RW5nbGlzaDwvbGFuZ3VhZ2U+PC9yZWNvcmQ+PC9DaXRlPjxDaXRl
PjxBdXRob3I+SGF5ZXM8L0F1dGhvcj48WWVhcj4yMDEyPC9ZZWFyPjxSZWNOdW0+MjgxODwvUmVj
TnVtPjxyZWNvcmQ+PHJlYy1udW1iZXI+MjgxODwvcmVjLW51bWJlcj48Zm9yZWlnbi1rZXlzPjxr
ZXkgYXBwPSJFTiIgZGItaWQ9Ino5cHJmcDU1MzJlczJwZXdzZXY1enh6NTAwdGVyeHNyenZ4MCIg
dGltZXN0YW1wPSIxNjU1NjI5OTg5IiBndWlkPSI5OTEzY2M1Ny01ODcyLTQ4MmMtYmQzOC1mZGU2
NDdkZDE0ZGMiPjI4MTg8L2tleT48L2ZvcmVpZ24ta2V5cz48cmVmLXR5cGUgbmFtZT0iSm91cm5h
bCBBcnRpY2xlIj4xNzwvcmVmLXR5cGU+PGNvbnRyaWJ1dG9ycz48YXV0aG9ycz48YXV0aG9yPkhh
eWVzLCBLLjwvYXV0aG9yPjxhdXRob3I+TGVldCwgQS4gUy48L2F1dGhvcj48YXV0aG9yPkJyYWRs
ZXksIFMuIEouPC9hdXRob3I+PGF1dGhvcj5Ib2xsYW5kLCBBLiBFLjwvYXV0aG9yPjwvYXV0aG9y
cz48L2NvbnRyaWJ1dG9ycz48YXV0aC1hZGRyZXNzPkFsZnJlZCBIb3NwLCBEZXB0IFBoeXNpb3Ro
ZXJhcHksIE1lbGJvdXJuZSwgVmljIDMxODEsIEF1c3RyYWxpYSYjeEQ7QWxmcmVkIEhvc3AsIEhl
YXJ0IFRyYW5zcGxhbnQgVW5pdCwgTWVsYm91cm5lLCBWaWMgMzE4MSwgQXVzdHJhbGlhJiN4RDtC
YWtlciBIZWFydCBSZXMgSW5zdCwgTWVsYm91cm5lLCBWaWMsIEF1c3RyYWxpYSYjeEQ7TGEgVHJv
YmUgVW5pdiwgTWVsYm91cm5lLCBWaWMsIEF1c3RyYWxpYTwvYXV0aC1hZGRyZXNzPjx0aXRsZXM+
PHRpdGxlPkVmZmVjdHMgb2YgZXhlcmNpc2UgdHJhaW5pbmcgb24gZXhlcmNpc2UgY2FwYWNpdHkg
YW5kIHF1YWxpdHkgb2YgbGlmZSBpbiBwYXRpZW50cyB3aXRoIGEgbGVmdCB2ZW50cmljdWxhciBh
c3Npc3QgZGV2aWNlOiBBIHByZWxpbWluYXJ5IHJhbmRvbWl6ZWQgY29udHJvbGxlZCB0cmlhbDwv
dGl0bGU+PHNlY29uZGFyeS10aXRsZT5Kb3VybmFsIG9mIEhlYXJ0IGFuZCBMdW5nIFRyYW5zcGxh
bnRhdGlvbjwvc2Vjb25kYXJ5LXRpdGxlPjxhbHQtdGl0bGU+SiBIZWFydCBMdW5nIFRyYW5zcGw8
L2FsdC10aXRsZT48L3RpdGxlcz48cGVyaW9kaWNhbD48ZnVsbC10aXRsZT5Kb3VybmFsIG9mIEhl
YXJ0IGFuZCBMdW5nIFRyYW5zcGxhbnRhdGlvbjwvZnVsbC10aXRsZT48L3BlcmlvZGljYWw+PHBh
Z2VzPjcyOS03MzQ8L3BhZ2VzPjx2b2x1bWU+MzE8L3ZvbHVtZT48bnVtYmVyPjc8L251bWJlcj48
a2V5d29yZHM+PGtleXdvcmQ+bGVmdCB2ZW50cmljdWxhciBhc3Npc3QgZGV2aWNlPC9rZXl3b3Jk
PjxrZXl3b3JkPnF1YWxpdHkgb2YgbGlmZTwva2V5d29yZD48a2V5d29yZD5leGVyY2lzZTwva2V5
d29yZD48a2V5d29yZD5oZWFydCB0cmFuc3BsYW50YXRpb248L2tleXdvcmQ+PGtleXdvcmQ+cmVo
YWJpbGl0YXRpb248L2tleXdvcmQ+PGtleXdvcmQ+Y2hyb25pYyBoZWFydC1mYWlsdXJlPC9rZXl3
b3JkPjxrZXl3b3JkPmhlYWx0aCBzdXJ2ZXkgcXVlc3Rpb25uYWlyZTwva2V5d29yZD48a2V5d29y
ZD5waHlzaWNhbC1hY3Rpdml0eTwva2V5d29yZD48a2V5d29yZD42LW1pbnV0ZSB3YWxrPC9rZXl3
b3JkPjxrZXl3b3JkPnN1cnZleSBzZi0zNjwva2V5d29yZD48a2V5d29yZD50cmFuc3BsYW50YXRp
b248L2tleXdvcmQ+PGtleXdvcmQ+c3VwcG9ydDwva2V5d29yZD48a2V5d29yZD5yZWxpYWJpbGl0
eTwva2V5d29yZD48a2V5d29yZD5zdGF0ZW1lbnQ8L2tleXdvcmQ+PGtleXdvcmQ+cmVjb3Zlcnk8
L2tleXdvcmQ+PC9rZXl3b3Jkcz48ZGF0ZXM+PHllYXI+MjAxMjwveWVhcj48cHViLWRhdGVzPjxk
YXRlPkp1bDwvZGF0ZT48L3B1Yi1kYXRlcz48L2RhdGVzPjxpc2JuPjEwNTMtMjQ5ODwvaXNibj48
YWNjZXNzaW9uLW51bT5XT1M6MDAwMzA1NTQ0NzAwMDEwPC9hY2Nlc3Npb24tbnVtPjx1cmxzPjxy
ZWxhdGVkLXVybHM+PHVybD48c3R5bGUgZmFjZT0idW5kZXJsaW5lIiBmb250PSJkZWZhdWx0IiBz
aXplPSIxMDAlIj4mbHQ7R28gdG8gSVNJJmd0OzovL1dPUzowMDAzMDU1NDQ3MDAwMTA8L3N0eWxl
PjwvdXJsPjx1cmw+aHR0cHM6Ly93d3cuc2NpZW5jZWRpcmVjdC5jb20vc2NpZW5jZS9hcnRpY2xl
L3BpaS9TMTA1MzI0OTgxMjAwOTYzMT92aWElM0RpaHViPC91cmw+PC9yZWxhdGVkLXVybHM+PC91
cmxzPjxlbGVjdHJvbmljLXJlc291cmNlLW51bT5odHRwczovL2RvaS5vcmcvMTAuMTAxNi9qLmhl
YWx1bi4yMDEyLjAyLjAyMTwvZWxlY3Ryb25pYy1yZXNvdXJjZS1udW0+PGxhbmd1YWdlPkVuZ2xp
c2g8L2xhbmd1YWdlPjwvcmVjb3JkPjwvQ2l0ZT48L0VuZE5vdGU+AG==
</w:fldData>
              </w:fldChar>
            </w:r>
            <w:r w:rsidR="000A1198">
              <w:rPr>
                <w:lang w:val="en-GB"/>
              </w:rPr>
              <w:instrText xml:space="preserve"> ADDIN EN.CITE </w:instrText>
            </w:r>
            <w:r w:rsidR="000A1198">
              <w:rPr>
                <w:lang w:val="en-GB"/>
              </w:rPr>
              <w:fldChar w:fldCharType="begin">
                <w:fldData xml:space="preserve">PEVuZE5vdGU+PENpdGU+PEF1dGhvcj5MYW91dGFyaXM8L0F1dGhvcj48WWVhcj4yMDExPC9ZZWFy
PjxSZWNOdW0+MjgwOTwvUmVjTnVtPjxEaXNwbGF5VGV4dD5bNywgOCwgMTAtMTJdPC9EaXNwbGF5
VGV4dD48cmVjb3JkPjxyZWMtbnVtYmVyPjI4MDk8L3JlYy1udW1iZXI+PGZvcmVpZ24ta2V5cz48
a2V5IGFwcD0iRU4iIGRiLWlkPSJ6OXByZnA1NTMyZXMycGV3c2V2NXp4ejUwMHRlcnhzcnp2eDAi
IHRpbWVzdGFtcD0iMTY1NTQ2NzM3NyIgZ3VpZD0iOTA0YTNkOTQtNzgyMi00ZDFiLWFkYzItNDBk
OTM3N2RjYTg5Ij4yODA5PC9rZXk+PC9mb3JlaWduLWtleXM+PHJlZi10eXBlIG5hbWU9IkpvdXJu
YWwgQXJ0aWNsZSI+MTc8L3JlZi10eXBlPjxjb250cmlidXRvcnM+PGF1dGhvcnM+PGF1dGhvcj5M
YW91dGFyaXMsIEkuIEQuPC9hdXRob3I+PGF1dGhvcj5Ecml0c2FzLCBBLjwvYXV0aG9yPjxhdXRo
b3I+QWRhbW9wb3Vsb3MsIFMuPC9hdXRob3I+PGF1dGhvcj5NYW5naW5hcywgQS48L2F1dGhvcj48
YXV0aG9yPkdvdXppb3V0YSwgQS48L2F1dGhvcj48YXV0aG9yPkthbGxpc3RyYXRvcywgTS4gUy48
L2F1dGhvcj48YXV0aG9yPktvdWxvcG91bG91LCBNLjwvYXV0aG9yPjxhdXRob3I+Vm91ZHJpcywg
Vi48L2F1dGhvcj48YXV0aG9yPkNva2tpbm9zLCBELiBWLjwvYXV0aG9yPjxhdXRob3I+U2ZpcmFr
aXMsIFAuPC9hdXRob3I+PC9hdXRob3JzPjwvY29udHJpYnV0b3JzPjxhdXRoLWFkZHJlc3M+T25h
c3NpcyBDYXJkaWFjIFN1cmcgQ3RyLCBTdHJlc3MgVGVzdGluZyAmYW1wOyBDYXJkaWFjIFJlaGFi
aWwgTGFiLCBBdGhlbnMgMTc2NzQsIEdyZWVjZTwvYXV0aC1hZGRyZXNzPjx0aXRsZXM+PHRpdGxl
PkJlbmVmaXRzIG9mIHBoeXNpY2FsIHRyYWluaW5nIG9uIGV4ZXJjaXNlIGNhcGFjaXR5LCBpbnNw
aXJhdG9yeSBtdXNjbGUgZnVuY3Rpb24sIGFuZCBxdWFsaXR5IG9mIGxpZmUgaW4gcGF0aWVudHMg
d2l0aCB2ZW50cmljdWxhciBhc3Npc3QgZGV2aWNlcyBsb25nLXRlcm0gcG9zdGltcGxhbnRhdGlv
bjwvdGl0bGU+PHNlY29uZGFyeS10aXRsZT5FdXJvcGVhbiBKb3VybmFsIG9mIENhcmRpb3Zhc2N1
bGFyIFByZXZlbnRpb24gJmFtcDsgUmVoYWJpbGl0YXRpb248L3NlY29uZGFyeS10aXRsZT48YWx0
LXRpdGxlPkV1ciBKIENhcmRpb3YgUHJldiBSPC9hbHQtdGl0bGU+PC90aXRsZXM+PHBlcmlvZGlj
YWw+PGZ1bGwtdGl0bGU+RXVyb3BlYW4gSm91cm5hbCBvZiBDYXJkaW92YXNjdWxhciBQcmV2ZW50
aW9uICZhbXA7IFJlaGFiaWxpdGF0aW9uPC9mdWxsLXRpdGxlPjwvcGVyaW9kaWNhbD48cGFnZXM+
MzMtNDA8L3BhZ2VzPjx2b2x1bWU+MTg8L3ZvbHVtZT48bnVtYmVyPjE8L251bWJlcj48a2V5d29y
ZHM+PGtleXdvcmQ+Yml2ZW50cmljdWxhciBhc3Npc3QgZGV2aWNlPC9rZXl3b3JkPjxrZXl3b3Jk
PmV4ZXJjaXNlPC9rZXl3b3JkPjxrZXl3b3JkPmhlYXJ0IGZhaWx1cmU8L2tleXdvcmQ+PGtleXdv
cmQ+aW5zcGlyYXRvcnkgbXVzY2xlIHRyYWluaW5nPC9rZXl3b3JkPjxrZXl3b3JkPmxlZnQgdmVu
dHJpY3VsYXIgYXNzaXN0IGRldmljZTwva2V5d29yZD48a2V5d29yZD5yZWhhYmlsaXRhdGlvbjwv
a2V5d29yZD48a2V5d29yZD52ZW50cmljdWxhciBhc3Npc3QgZGV2aWNlPC9rZXl3b3JkPjxrZXl3
b3JkPmNocm9uaWMgaGVhcnQtZmFpbHVyZTwva2V5d29yZD48a2V5d29yZD5wZXJmb3JtYW5jZTwv
a2V5d29yZD48a2V5d29yZD50cmFuc3BsYW50YXRpb248L2tleXdvcmQ+PGtleXdvcmQ+aW1wbGFu
dGF0aW9uPC9rZXl3b3JkPjxrZXl3b3JkPnRyaWFsPC9rZXl3b3JkPjwva2V5d29yZHM+PGRhdGVz
Pjx5ZWFyPjIwMTE8L3llYXI+PHB1Yi1kYXRlcz48ZGF0ZT5GZWI8L2RhdGU+PC9wdWItZGF0ZXM+
PC9kYXRlcz48aXNibj4xNzQxLTgyNjc8L2lzYm4+PGFjY2Vzc2lvbi1udW0+V09TOjAwMDI4Nzc4
MDQwMDAwMzwvYWNjZXNzaW9uLW51bT48dXJscz48cmVsYXRlZC11cmxzPjx1cmw+Jmx0O0dvIHRv
IElTSSZndDs6Ly9XT1M6MDAwMjg3NzgwNDAwMDAzPC91cmw+PHVybD5odHRwczovL3dhdGVybWFy
ay5zaWx2ZXJjaGFpci5jb20vZXVyanBjMDAzMy5wZGY/dG9rZW49QVFFQ0FIaTIwOEJFNDlPb2Fu
OWtraFdfRXJjeTdEbTNaTF85Q2YzcWZLQWM0ODV5c2dBQUF1VXdnZ0xoQmdrcWhraUc5dzBCQndh
Z2dnTFNNSUlDemdJQkFEQ0NBc2NHQ1NxR1NJYjNEUUVIQVRBZUJnbGdoa2dCWlFNRUFTNHdFUVFN
TV9TdjZIMFlPdmxBQl84ekFnRVFnSUlDbUhXVDVCSkxnWEVmUXNuUThodUhaOWpydFpPM0dLWnk1
MWRWMnNUV2Rfd1ZEZXdqeDhtdDlGd3hwYXN3ZFg1LXlWdlZMYUNLUG55THRvS08taFZ3Q0s5d0RR
VWtUYkxJclFKWWVhbWJ6MVZWeG1vYzZUSG1ELWZmWUZReUU5OFBHRm9uNWdqbjhHU0I4MHNYUlpk
TjV3bmRvd0ExRzQ5Rk9UUlJPdVdTQ08tZ0lvX21icTVIQ0dqZFFnV1RucjRhTElnV1FQWUc1RWR1
V1I0Y0FDSE5vRExweFk5N1plM1Ewa2pKSjliZHR6eWVncjVpQ0pna1YyMlQ2bVdaNksyVTVvaUtf
U1lMRlBaR3VPYnBxTkdhbjFOSGx3bWE0dnR4aG9BNF91OUxfSVZxbzdJQy1DZHZsWE80T0lZdWRC
ZkhkUG1zZWZFUFpqRHBiR1hkeDktd1lUZkhzWWtZLWVDQ1dtUVVwakFLV3NVM2VYQUFsM2ZjSkdF
NzZnblhvYXhWZk9WM3VWalNBOTdNZE5XalJPNjYyYWdsQUFoWmtfQ1RJdF9GZnp4b0dvNjlqUUlk
cFl0RW1uY0VYRkFTZWZfeHQ3QUtvcVhvWjZlam1IRElPUHBuaTIwcHVva0RlQVZXUXFOY21Xalh6
MU9tMm5DMURMa0xFQV9ybWxSSDZlOHZKUkpwQU44bVhhSFQ5RmFGVFZhNlVDMVhkYy1JNlBONkY4
VEx2U3p6TzJweGVZdDFEa2plSTNPanBmcGlXSFMxOEJZSDB0NHUtNElkdVAxdkdxamxnc1pNb1My
QS1kdXNrREN1dzhVQVRubGRwNFNaek9UNWFKSmdoUUhvVlZ5dWRFYUxVX1NldEZNS3FtMm5QSmdl
cC1Xb1ptUlNrdnAxSUZxVzVfcGNQMlJmcDg5M3U0U0sxLUtjWjNncTk5Y2xOLVI4bXpnSUhDUmZX
QnFVX1hqVjdwQXo2akVRd0RId2Z5azdTLUpHdmxzZDZ3aksyOUNkUDFwbFNsYnluTXFEWGNxdkVh
dkxybjNHcVNzMEtkUkRRYUpyc05WMkpzZlJuTjJtWG00WDVNV21nbXo2OFV3RzdxSW1IWTFpYWtw
LU5lTmc1VVZuR0xadUdmaTdRVVpFU2hua1BwSC1Bc25fSERLeVBWSUFnaG9sbXZwY0pBNnhkSEE8
L3VybD48L3JlbGF0ZWQtdXJscz48L3VybHM+PGVsZWN0cm9uaWMtcmVzb3VyY2UtbnVtPjEwLjEw
OTcvSEpSLjBiMDEzZTMyODMzYzAzMjA8L2VsZWN0cm9uaWMtcmVzb3VyY2UtbnVtPjxsYW5ndWFn
ZT5FbmdsaXNoPC9sYW5ndWFnZT48L3JlY29yZD48L0NpdGU+PENpdGU+PEF1dGhvcj5BZGFtb3Bv
dWxvczwvQXV0aG9yPjxZZWFyPjIwMTM8L1llYXI+PFJlY051bT41NDQ8L1JlY051bT48cmVjb3Jk
PjxyZWMtbnVtYmVyPjU0NDwvcmVjLW51bWJlcj48Zm9yZWlnbi1rZXlzPjxrZXkgYXBwPSJFTiIg
ZGItaWQ9Ino5cHJmcDU1MzJlczJwZXdzZXY1enh6NTAwdGVyeHNyenZ4MCIgdGltZXN0YW1wPSIx
NjU1MTI3MDk1IiBndWlkPSJlYmRhNzY3MC1lNTg5LTQ5ZTAtOWNkNi1iNGVlZWJlNmY1NzgiPjU0
NDwva2V5PjwvZm9yZWlnbi1rZXlzPjxyZWYtdHlwZSBuYW1lPSJKb3VybmFsIEFydGljbGUiPjE3
PC9yZWYtdHlwZT48Y29udHJpYnV0b3JzPjxhdXRob3JzPjxhdXRob3I+QWRhbW9wb3Vsb3MsIFMu
PC9hdXRob3I+PGF1dGhvcj5Hb3V6aW91dGEsIEEuPC9hdXRob3I+PGF1dGhvcj5NYW50em91cmF0
b3UsIFAuPC9hdXRob3I+PGF1dGhvcj5MYW91dGFyaXMsIEkuIEQuPC9hdXRob3I+PGF1dGhvcj5E
cml0c2FzLCBBLjwvYXV0aG9yPjxhdXRob3I+Q29ra2lub3MsIEQuIFYuPC9hdXRob3I+PGF1dGhv
cj5Nb3Vyb3V6aXMsIEkuPC9hdXRob3I+PGF1dGhvcj5TZnlyYWtpcywgUC48L2F1dGhvcj48YXV0
aG9yPkllcnZhc2ksIEcuPC9hdXRob3I+PGF1dGhvcj5QYW50b3MsIEMuPC9hdXRob3I+PC9hdXRo
b3JzPjwvY29udHJpYnV0b3JzPjxhdXRoLWFkZHJlc3M+RGVwYXJ0bWVudCBvZiBDYXJkaW9sb2d5
LCBPbmFzc2lzIENhcmRpYWMgU3VyZ2VyeSBDZW50ZXIsIEF0aGVucywgR3JlZWNlLjwvYXV0aC1h
ZGRyZXNzPjx0aXRsZXM+PHRpdGxlPlRoeXJvaWQgaG9ybW9uZSBzaWduYWxsaW5nIGlzIGFsdGVy
ZWQgaW4gcmVzcG9uc2UgdG8gcGh5c2ljYWwgdHJhaW5pbmcgaW4gcGF0aWVudHMgd2l0aCBlbmQt
c3RhZ2UgaGVhcnQgZmFpbHVyZSBhbmQgbWVjaGFuaWNhbCBhc3Npc3QgZGV2aWNlczogcG90ZW50
aWFsIHBoeXNpb2xvZ2ljYWwgY29uc2VxdWVuY2VzPzwvdGl0bGU+PHNlY29uZGFyeS10aXRsZT5J
bnRlcmFjdGl2ZSBDYXJkaW92YXNjdWxhciAmYW1wOyBUaG9yYWNpYyBTdXJnZXJ5PC9zZWNvbmRh
cnktdGl0bGU+PC90aXRsZXM+PHBlcmlvZGljYWw+PGZ1bGwtdGl0bGU+SW50ZXJhY3RpdmUgQ2Fy
ZGlvdmFzY3VsYXIgJmFtcDsgVGhvcmFjaWMgU3VyZ2VyeTwvZnVsbC10aXRsZT48L3BlcmlvZGlj
YWw+PHBhZ2VzPjY2NC04PC9wYWdlcz48dm9sdW1lPjE3PC92b2x1bWU+PG51bWJlcj40PC9udW1i
ZXI+PGtleXdvcmRzPjxrZXl3b3JkPkFkdWx0PC9rZXl3b3JkPjxrZXl3b3JkPkJpb21hcmtlcnMv
YmwgW0Jsb29kXTwva2V5d29yZD48a2V5d29yZD4qRXhlcmNpc2UgVGhlcmFweTwva2V5d29yZD48
a2V5d29yZD5GZW1hbGU8L2tleXdvcmQ+PGtleXdvcmQ+R3JlZWNlPC9rZXl3b3JkPjxrZXl3b3Jk
PkhlYXJ0IEZhaWx1cmUvYmwgW0Jsb29kXTwva2V5d29yZD48a2V5d29yZD5IZWFydCBGYWlsdXJl
L2RpIFtEaWFnbm9zaXNdPC9rZXl3b3JkPjxrZXl3b3JkPkhlYXJ0IEZhaWx1cmUvcHAgW1BoeXNp
b3BhdGhvbG9neV08L2tleXdvcmQ+PGtleXdvcmQ+KkhlYXJ0IEZhaWx1cmUvdGggW1RoZXJhcHld
PC9rZXl3b3JkPjxrZXl3b3JkPipIZWFydCBBc3Npc3QgRGV2aWNlczwva2V5d29yZD48a2V5d29y
ZD5IdW1hbnM8L2tleXdvcmQ+PGtleXdvcmQ+Sk5LIE1pdG9nZW4gQWN0aXZhdGVkIFByb3RlaW4g
S2luYXNlcy9tZSBbTWV0YWJvbGlzbV08L2tleXdvcmQ+PGtleXdvcmQ+TWFsZTwva2V5d29yZD48
a2V5d29yZD5NaWRkbGUgQWdlZDwva2V5d29yZD48a2V5d29yZD4qTXlvY2FyZGl1bS9tZSBbTWV0
YWJvbGlzbV08L2tleXdvcmQ+PGtleXdvcmQ+TmF0cml1cmV0aWMgUGVwdGlkZSwgQnJhaW4vYmwg
W0Jsb29kXTwva2V5d29yZD48a2V5d29yZD5PeHlnZW4gQ29uc3VtcHRpb248L2tleXdvcmQ+PGtl
eXdvcmQ+UGVwdGlkZSBGcmFnbWVudHMvYmwgW0Jsb29kXTwva2V5d29yZD48a2V5d29yZD5QaG9z
cGhvcnlsYXRpb248L2tleXdvcmQ+PGtleXdvcmQ+UHJvc3BlY3RpdmUgU3R1ZGllczwva2V5d29y
ZD48a2V5d29yZD5Qcm9zdGhlc2lzIERlc2lnbjwva2V5d29yZD48a2V5d29yZD5Qcm90byBPbmNv
Z2VuZSBQcm90ZWlucyBjIGFrdDwva2V5d29yZD48a2V5d29yZD4qU2lnbmFsIFRyYW5zZHVjdGlv
bjwva2V5d29yZD48a2V5d29yZD5UaHlyb2lkIEhvcm1vbmUgUmVjZXB0b3JzIGFscGhhL21lIFtN
ZXRhYm9saXNtXTwva2V5d29yZD48a2V5d29yZD4qVGh5cm9pZCBIb3Jtb25lcy9ibCBbQmxvb2Rd
PC9rZXl3b3JkPjxrZXl3b3JkPlRyZWF0bWVudCBPdXRjb21lPC9rZXl3b3JkPjxrZXl3b3JkPlZl
bnRyaWN1bGFyIEZ1bmN0aW9uPC9rZXl3b3JkPjxrZXl3b3JkPkhlYXJ0IFRyYW5zcGxhbnRhdGlv
bjwva2V5d29yZD48a2V5d29yZD4wIChCaW9tYXJrZXJzKTwva2V5d29yZD48a2V5d29yZD4wIChQ
ZXB0aWRlIEZyYWdtZW50cyk8L2tleXdvcmQ+PGtleXdvcmQ+MCAoVGh5cm9pZCBIb3Jtb25lIFJl
Y2VwdG9ycyBhbHBoYSk8L2tleXdvcmQ+PGtleXdvcmQ+MCAoVGh5cm9pZCBIb3Jtb25lcyk8L2tl
eXdvcmQ+PGtleXdvcmQ+MCAocHJvIGJyYWluIG5hdHJpdXJldGljIHBlcHRpZGUgKDEgNzYpKTwv
a2V5d29yZD48a2V5d29yZD4xMTQ0NzEgMTggMCAoTmF0cml1cmV0aWMgUGVwdGlkZSwgQnJhaW4p
PC9rZXl3b3JkPjxrZXl3b3JkPkVDIDIgNyAxMSAxIChQcm90byBPbmNvZ2VuZSBQcm90ZWlucyBj
IGFrdCk8L2tleXdvcmQ+PGtleXdvcmQ+RUMgMiA3IDExIDI0IChKTksgTWl0b2dlbiBBY3RpdmF0
ZWQgUHJvdGVpbiBLaW5hc2VzKTwva2V5d29yZD48L2tleXdvcmRzPjxkYXRlcz48eWVhcj4yMDEz
PC95ZWFyPjwvZGF0ZXM+PGlzYm4+MTU2OS05Mjg1PC9pc2JuPjxhY2Nlc3Npb24tbnVtPjgxNzc8
L2FjY2Vzc2lvbi1udW0+PHdvcmstdHlwZT5SYW5kb21pc2VkIENvbnRyb2xsZWQgVHJpYWw8L3dv
cmstdHlwZT48dXJscz48cmVsYXRlZC11cmxzPjx1cmw+aHR0cDovL292aWRzcC5vdmlkLmNvbS9h
dGhlbnM/VD1KUyZhbXA7Q1NDPVkmYW1wO05FV1M9TiZhbXA7UEFHRT1mdWxsdGV4dCZhbXA7RD1t
ZWRsJmFtcDtBTj0yMzgyMDY2OTwvdXJsPjx1cmw+aHR0cDovL3NmeGV1MDUuaG9zdGVkLmV4bGli
cmlzZ3JvdXAuY29tLzQ0UkNTP3NpZD1PVklEOm1lZGxpbmUmYW1wO2lkPXBtaWQ6MjM4MjA2Njkm
YW1wO2lkPWRvaToxMC4xMDkzJTJGaWN2dHMlMkZpdnQyOTQmYW1wO2lzc249MTU2OS05Mjg1JmFt
cDtpc2JuPSZhbXA7dm9sdW1lPTE3JmFtcDtpc3N1ZT00JmFtcDtzcGFnZT02NjQmYW1wO3BhZ2Vz
PTY2NC04JmFtcDtkYXRlPTIwMTMmYW1wO3RpdGxlPUludGVyYWN0aXZlK0NhcmRpb3Zhc2N1bGFy
KyUyNitUaG9yYWNpYytTdXJnZXJ5JmFtcDthdGl0bGU9VGh5cm9pZCtob3Jtb25lK3NpZ25hbGxp
bmcraXMrYWx0ZXJlZCtpbityZXNwb25zZSt0bytwaHlzaWNhbCt0cmFpbmluZytpbitwYXRpZW50
cyt3aXRoK2VuZC1zdGFnZStoZWFydCtmYWlsdXJlK2FuZCttZWNoYW5pY2FsK2Fzc2lzdCtkZXZp
Y2VzJTNBK3BvdGVudGlhbCtwaHlzaW9sb2dpY2FsK2NvbnNlcXVlbmNlcyUzRi4mYW1wO2F1bGFz
dD1BZGFtb3BvdWxvcyZhbXA7cGlkPSUzQ2F1dGhvciUzRUFkYW1vcG91bG9zK1MlM0JHb3V6aW91
dGErQSUzQk1hbnR6b3VyYXRvdStQJTNCTGFvdXRhcmlzK0lEJTNCRHJpdHNhcytBJTNCQ29ra2lu
b3MrRFYlM0JNb3Vyb3V6aXMrSSUzQlNmeXJha2lzK1AlM0JJZXJ2YXNpK0clM0JQYW50b3MrQyUz
QyUyRmF1dGhvciUzRSUzQ0FOJTNFMjM4MjA2NjklM0MlMkZBTiUzRSUzQ0RUJTNFSm91cm5hbCtB
cnRpY2xlJTNDJTJGRFQlM0U8L3VybD48dXJsPmh0dHBzOi8vb3ZpZHNwLm92aWQuY29tL292aWR3
ZWIuY2dpP1Q9SlMmYW1wO0NTQz1ZJmFtcDtORVdTPU4mYW1wO1BBR0U9ZnVsbHRleHQmYW1wO0Q9
dHJsaSZhbXA7QU49ODE3NzwvdXJsPjx1cmw+aHR0cHM6Ly9veGZvcmRzZnguaG9zdGVkLmV4bGli
cmlzZ3JvdXAuY29tL294Zm9yZD9zaWQ9T1ZJRDp0cmxpZGImYW1wO2lkPXBtaWQ6JmFtcDtpZD1k
b2k6MTAuMTA5MyUyRmljdnRzJTJGaXZ0Mjk0JmFtcDtpc3NuPTE1NjktOTI4NSZhbXA7aXNibj0m
YW1wO3ZvbHVtZT0xNyZhbXA7aXNzdWU9NCZhbXA7c3BhZ2U9NjY0JmFtcDtwYWdlcz02NjQtOCZh
bXA7ZGF0ZT0yMDEzJmFtcDt0aXRsZT1JbnRlcmFjdGl2ZStDYXJkaW92YXNjdWxhcislMjYrVGhv
cmFjaWMrU3VyZ2VyeSZhbXA7YXRpdGxlPVRoeXJvaWQraG9ybW9uZStzaWduYWxsaW5nK2lzK2Fs
dGVyZWQraW4rcmVzcG9uc2UrdG8rcGh5c2ljYWwrdHJhaW5pbmcraW4rcGF0aWVudHMrd2l0aCtl
bmQtc3RhZ2UraGVhcnQrZmFpbHVyZSthbmQrbWVjaGFuaWNhbCthc3Npc3QrZGV2aWNlcyUzQStw
b3RlbnRpYWwrcGh5c2lvbG9naWNhbCtjb25zZXF1ZW5jZXMlM0YmYW1wO2F1bGFzdD1BZGFtb3Bv
dWxvcyZhbXA7cGlkPSUzQ2F1dGhvciUzRUFkYW1vcG91bG9zK1MlM0JHb3V6aW91dGErQSUzQk1h
bnR6b3VyYXRvdStQJTNCTGFvdXRhcmlzK0lEJTNCRHJpdHNhcytBJTNCQ29ra2lub3MrRFYlM0JN
b3Vyb3V6aXMrSSUzQlNmeXJha2lzK1AlM0JJZXJ2YXNpK0clM0JQYW50b3MrQyUzQyUyRmF1dGhv
ciUzRSUzQ0FOJTNFODE3NyUzQyUyRkFOJTNFJTNDRFQlM0VSYW5kb21pc2VkK0NvbnRyb2xsZWQr
VHJpYWwlM0MlMkZEVCUzRTwvdXJsPjx1cmw+aHR0cHM6Ly93YXRlcm1hcmsuc2lsdmVyY2hhaXIu
Y29tL2l2dDI5NC5wZGY/dG9rZW49QVFFQ0FIaTIwOEJFNDlPb2FuOWtraFdfRXJjeTdEbTNaTF85
Q2YzcWZLQWM0ODV5c2dBQUF0Z3dnZ0xVQmdrcWhraUc5dzBCQndhZ2dnTEZNSUlDd1FJQkFEQ0NB
cm9HQ1NxR1NJYjNEUUVIQVRBZUJnbGdoa2dCWlFNRUFTNHdFUVFNRDBRanA5NkRHbHplM0xzREFn
RVFnSUlDaXpISnpMdDNhUWRqV3JmZzVIN3ZpQnNndnVtMGU2SkpLWWxYR0JaU1JTVFVwdzc1V0Fy
ZGhaa3l2ckhfanpTdnVkOU96QUFFMUFtdnFhOEYwd1FEMkZCbW91WlFMaVV0RExOTVp3X3BrQi1y
NERwZGNvaHR1a1hGV0RpVjlBS0FVdVBtQjI5Q0UwWFJnTEY3YVhXYWhjMThoVzJpdWd2OXNYMFZO
X211Z2hTX0QzZ0M5Wm1HcVRWNm13UGplQTRrUm1XdDI3elBmVDhqZ1p4bkk1Rk5sbk9lMUNKY3VS
a2VYTUtlaWY0WTNCM1hGcGFYNWlwcHl3ekhER2lQZkhtNExtcHVDUDRrMjcxN0w4dEQ4TU9pVlc2
QzNuUjlQTVRLTVE1QVV3TlhLZlRBd1Qxa2VxZnlGWENaNVJHaGFXSDJKeHN6VVJtNUxWdkZDVjc4
cnE4SlpDSWR1NURHNE51SjZQYVFMbzlseTl0NHBBQW54U043eTB4RzFHZUV2QzhKSGx5YTUwNy12
UEZhcUpVTlpRbk5XSEtidEpVWERaQ2FhQzh3WmNqREZBa3hRQm5aeHZTTHV6QkxqV0JheU9TQkZM
QjZCSHRxNFVMTzNRSWZQN0s4cFZwU2ZqSEtaRndaSjBQWTlwNHdPYU5JaGRidDVodVRqNnBHVW11
WV9NSkM1WDFHMkpmTlY1U2JCcjMwNUdEWmlDN1JSSWZfai03WVp3dkxYVUtFZXJtSVlyX2RGTEpa
VUdXSTJWaFI4MkpPb0k3cG90blFla2g3NHk4S0s0QlVQdG16LXJwWWlHd2ZDNGhJSnlzbm5feHdK
S1ZlM3lURFZVWTA3d1NxMWYwNFF5MHo0cW5GNXE1TG83YXQyVGFQaGgxRTY3QkpsbTZ2V0VMZUl5
aWs2YmVUSFRFcVh0cUFtSXdxTU0zLTN5RU5jNU9Pazc3N1llQU1HZk03TnhtWXpGeFJLOGhPN21l
Qy1JSTZvYzZsaVRzbTVycXdxTlRkMmZyTHIzNFFvUFZEWGcyOFFkLVVHLWw4OFpOYnRrTVR2UTBO
Q3o1YjJOakhWSzNhRG91dnRrT21KdnhrQWFoUi1YaTQzSzBuVW1uSGRXVFdydjNRYk14UTRkMnFy
djFtUHR5eWtFckxsTmlqN0lGdWR3PC91cmw+PC9yZWxhdGVkLXVybHM+PC91cmxzPjxlbGVjdHJv
bmljLXJlc291cmNlLW51bT5odHRwOi8vZHguZG9pLm9yZy8xMC4xMDkzL2ljdnRzL2l2dDI5NDwv
ZWxlY3Ryb25pYy1yZXNvdXJjZS1udW0+PHJlbW90ZS1kYXRhYmFzZS1uYW1lPlRyYW5zcGxhbnQg
TGlicmFyeTwvcmVtb3RlLWRhdGFiYXNlLW5hbWU+PHJlbW90ZS1kYXRhYmFzZS1wcm92aWRlcj5P
dmlkIFRlY2hub2xvZ2llczwvcmVtb3RlLWRhdGFiYXNlLXByb3ZpZGVyPjxsYW5ndWFnZT5Fbmds
aXNoPC9sYW5ndWFnZT48L3JlY29yZD48L0NpdGU+PENpdGU+PEF1dGhvcj5BZGFtb3BvdWxvczwv
QXV0aG9yPjxZZWFyPjIwMTM8L1llYXI+PFJlY051bT41NDQ8L1JlY051bT48cmVjb3JkPjxyZWMt
bnVtYmVyPjU0NDwvcmVjLW51bWJlcj48Zm9yZWlnbi1rZXlzPjxrZXkgYXBwPSJFTiIgZGItaWQ9
Ino5cHJmcDU1MzJlczJwZXdzZXY1enh6NTAwdGVyeHNyenZ4MCIgdGltZXN0YW1wPSIxNjU1MTI3
MDk1IiBndWlkPSJlYmRhNzY3MC1lNTg5LTQ5ZTAtOWNkNi1iNGVlZWJlNmY1NzgiPjU0NDwva2V5
PjwvZm9yZWlnbi1rZXlzPjxyZWYtdHlwZSBuYW1lPSJKb3VybmFsIEFydGljbGUiPjE3PC9yZWYt
dHlwZT48Y29udHJpYnV0b3JzPjxhdXRob3JzPjxhdXRob3I+QWRhbW9wb3Vsb3MsIFMuPC9hdXRo
b3I+PGF1dGhvcj5Hb3V6aW91dGEsIEEuPC9hdXRob3I+PGF1dGhvcj5NYW50em91cmF0b3UsIFAu
PC9hdXRob3I+PGF1dGhvcj5MYW91dGFyaXMsIEkuIEQuPC9hdXRob3I+PGF1dGhvcj5Ecml0c2Fz
LCBBLjwvYXV0aG9yPjxhdXRob3I+Q29ra2lub3MsIEQuIFYuPC9hdXRob3I+PGF1dGhvcj5Nb3Vy
b3V6aXMsIEkuPC9hdXRob3I+PGF1dGhvcj5TZnlyYWtpcywgUC48L2F1dGhvcj48YXV0aG9yPkll
cnZhc2ksIEcuPC9hdXRob3I+PGF1dGhvcj5QYW50b3MsIEMuPC9hdXRob3I+PC9hdXRob3JzPjwv
Y29udHJpYnV0b3JzPjxhdXRoLWFkZHJlc3M+RGVwYXJ0bWVudCBvZiBDYXJkaW9sb2d5LCBPbmFz
c2lzIENhcmRpYWMgU3VyZ2VyeSBDZW50ZXIsIEF0aGVucywgR3JlZWNlLjwvYXV0aC1hZGRyZXNz
Pjx0aXRsZXM+PHRpdGxlPlRoeXJvaWQgaG9ybW9uZSBzaWduYWxsaW5nIGlzIGFsdGVyZWQgaW4g
cmVzcG9uc2UgdG8gcGh5c2ljYWwgdHJhaW5pbmcgaW4gcGF0aWVudHMgd2l0aCBlbmQtc3RhZ2Ug
aGVhcnQgZmFpbHVyZSBhbmQgbWVjaGFuaWNhbCBhc3Npc3QgZGV2aWNlczogcG90ZW50aWFsIHBo
eXNpb2xvZ2ljYWwgY29uc2VxdWVuY2VzPzwvdGl0bGU+PHNlY29uZGFyeS10aXRsZT5JbnRlcmFj
dGl2ZSBDYXJkaW92YXNjdWxhciAmYW1wOyBUaG9yYWNpYyBTdXJnZXJ5PC9zZWNvbmRhcnktdGl0
bGU+PC90aXRsZXM+PHBlcmlvZGljYWw+PGZ1bGwtdGl0bGU+SW50ZXJhY3RpdmUgQ2FyZGlvdmFz
Y3VsYXIgJmFtcDsgVGhvcmFjaWMgU3VyZ2VyeTwvZnVsbC10aXRsZT48L3BlcmlvZGljYWw+PHBh
Z2VzPjY2NC04PC9wYWdlcz48dm9sdW1lPjE3PC92b2x1bWU+PG51bWJlcj40PC9udW1iZXI+PGtl
eXdvcmRzPjxrZXl3b3JkPkFkdWx0PC9rZXl3b3JkPjxrZXl3b3JkPkJpb21hcmtlcnMvYmwgW0Js
b29kXTwva2V5d29yZD48a2V5d29yZD4qRXhlcmNpc2UgVGhlcmFweTwva2V5d29yZD48a2V5d29y
ZD5GZW1hbGU8L2tleXdvcmQ+PGtleXdvcmQ+R3JlZWNlPC9rZXl3b3JkPjxrZXl3b3JkPkhlYXJ0
IEZhaWx1cmUvYmwgW0Jsb29kXTwva2V5d29yZD48a2V5d29yZD5IZWFydCBGYWlsdXJlL2RpIFtE
aWFnbm9zaXNdPC9rZXl3b3JkPjxrZXl3b3JkPkhlYXJ0IEZhaWx1cmUvcHAgW1BoeXNpb3BhdGhv
bG9neV08L2tleXdvcmQ+PGtleXdvcmQ+KkhlYXJ0IEZhaWx1cmUvdGggW1RoZXJhcHldPC9rZXl3
b3JkPjxrZXl3b3JkPipIZWFydCBBc3Npc3QgRGV2aWNlczwva2V5d29yZD48a2V5d29yZD5IdW1h
bnM8L2tleXdvcmQ+PGtleXdvcmQ+Sk5LIE1pdG9nZW4gQWN0aXZhdGVkIFByb3RlaW4gS2luYXNl
cy9tZSBbTWV0YWJvbGlzbV08L2tleXdvcmQ+PGtleXdvcmQ+TWFsZTwva2V5d29yZD48a2V5d29y
ZD5NaWRkbGUgQWdlZDwva2V5d29yZD48a2V5d29yZD4qTXlvY2FyZGl1bS9tZSBbTWV0YWJvbGlz
bV08L2tleXdvcmQ+PGtleXdvcmQ+TmF0cml1cmV0aWMgUGVwdGlkZSwgQnJhaW4vYmwgW0Jsb29k
XTwva2V5d29yZD48a2V5d29yZD5PeHlnZW4gQ29uc3VtcHRpb248L2tleXdvcmQ+PGtleXdvcmQ+
UGVwdGlkZSBGcmFnbWVudHMvYmwgW0Jsb29kXTwva2V5d29yZD48a2V5d29yZD5QaG9zcGhvcnls
YXRpb248L2tleXdvcmQ+PGtleXdvcmQ+UHJvc3BlY3RpdmUgU3R1ZGllczwva2V5d29yZD48a2V5
d29yZD5Qcm9zdGhlc2lzIERlc2lnbjwva2V5d29yZD48a2V5d29yZD5Qcm90byBPbmNvZ2VuZSBQ
cm90ZWlucyBjIGFrdDwva2V5d29yZD48a2V5d29yZD4qU2lnbmFsIFRyYW5zZHVjdGlvbjwva2V5
d29yZD48a2V5d29yZD5UaHlyb2lkIEhvcm1vbmUgUmVjZXB0b3JzIGFscGhhL21lIFtNZXRhYm9s
aXNtXTwva2V5d29yZD48a2V5d29yZD4qVGh5cm9pZCBIb3Jtb25lcy9ibCBbQmxvb2RdPC9rZXl3
b3JkPjxrZXl3b3JkPlRyZWF0bWVudCBPdXRjb21lPC9rZXl3b3JkPjxrZXl3b3JkPlZlbnRyaWN1
bGFyIEZ1bmN0aW9uPC9rZXl3b3JkPjxrZXl3b3JkPkhlYXJ0IFRyYW5zcGxhbnRhdGlvbjwva2V5
d29yZD48a2V5d29yZD4wIChCaW9tYXJrZXJzKTwva2V5d29yZD48a2V5d29yZD4wIChQZXB0aWRl
IEZyYWdtZW50cyk8L2tleXdvcmQ+PGtleXdvcmQ+MCAoVGh5cm9pZCBIb3Jtb25lIFJlY2VwdG9y
cyBhbHBoYSk8L2tleXdvcmQ+PGtleXdvcmQ+MCAoVGh5cm9pZCBIb3Jtb25lcyk8L2tleXdvcmQ+
PGtleXdvcmQ+MCAocHJvIGJyYWluIG5hdHJpdXJldGljIHBlcHRpZGUgKDEgNzYpKTwva2V5d29y
ZD48a2V5d29yZD4xMTQ0NzEgMTggMCAoTmF0cml1cmV0aWMgUGVwdGlkZSwgQnJhaW4pPC9rZXl3
b3JkPjxrZXl3b3JkPkVDIDIgNyAxMSAxIChQcm90byBPbmNvZ2VuZSBQcm90ZWlucyBjIGFrdCk8
L2tleXdvcmQ+PGtleXdvcmQ+RUMgMiA3IDExIDI0IChKTksgTWl0b2dlbiBBY3RpdmF0ZWQgUHJv
dGVpbiBLaW5hc2VzKTwva2V5d29yZD48L2tleXdvcmRzPjxkYXRlcz48eWVhcj4yMDEzPC95ZWFy
PjwvZGF0ZXM+PGlzYm4+MTU2OS05Mjg1PC9pc2JuPjxhY2Nlc3Npb24tbnVtPjgxNzc8L2FjY2Vz
c2lvbi1udW0+PHdvcmstdHlwZT5SYW5kb21pc2VkIENvbnRyb2xsZWQgVHJpYWw8L3dvcmstdHlw
ZT48dXJscz48cmVsYXRlZC11cmxzPjx1cmw+aHR0cDovL292aWRzcC5vdmlkLmNvbS9hdGhlbnM/
VD1KUyZhbXA7Q1NDPVkmYW1wO05FV1M9TiZhbXA7UEFHRT1mdWxsdGV4dCZhbXA7RD1tZWRsJmFt
cDtBTj0yMzgyMDY2OTwvdXJsPjx1cmw+aHR0cDovL3NmeGV1MDUuaG9zdGVkLmV4bGlicmlzZ3Jv
dXAuY29tLzQ0UkNTP3NpZD1PVklEOm1lZGxpbmUmYW1wO2lkPXBtaWQ6MjM4MjA2NjkmYW1wO2lk
PWRvaToxMC4xMDkzJTJGaWN2dHMlMkZpdnQyOTQmYW1wO2lzc249MTU2OS05Mjg1JmFtcDtpc2Ju
PSZhbXA7dm9sdW1lPTE3JmFtcDtpc3N1ZT00JmFtcDtzcGFnZT02NjQmYW1wO3BhZ2VzPTY2NC04
JmFtcDtkYXRlPTIwMTMmYW1wO3RpdGxlPUludGVyYWN0aXZlK0NhcmRpb3Zhc2N1bGFyKyUyNitU
aG9yYWNpYytTdXJnZXJ5JmFtcDthdGl0bGU9VGh5cm9pZCtob3Jtb25lK3NpZ25hbGxpbmcraXMr
YWx0ZXJlZCtpbityZXNwb25zZSt0bytwaHlzaWNhbCt0cmFpbmluZytpbitwYXRpZW50cyt3aXRo
K2VuZC1zdGFnZStoZWFydCtmYWlsdXJlK2FuZCttZWNoYW5pY2FsK2Fzc2lzdCtkZXZpY2VzJTNB
K3BvdGVudGlhbCtwaHlzaW9sb2dpY2FsK2NvbnNlcXVlbmNlcyUzRi4mYW1wO2F1bGFzdD1BZGFt
b3BvdWxvcyZhbXA7cGlkPSUzQ2F1dGhvciUzRUFkYW1vcG91bG9zK1MlM0JHb3V6aW91dGErQSUz
Qk1hbnR6b3VyYXRvdStQJTNCTGFvdXRhcmlzK0lEJTNCRHJpdHNhcytBJTNCQ29ra2lub3MrRFYl
M0JNb3Vyb3V6aXMrSSUzQlNmeXJha2lzK1AlM0JJZXJ2YXNpK0clM0JQYW50b3MrQyUzQyUyRmF1
dGhvciUzRSUzQ0FOJTNFMjM4MjA2NjklM0MlMkZBTiUzRSUzQ0RUJTNFSm91cm5hbCtBcnRpY2xl
JTNDJTJGRFQlM0U8L3VybD48dXJsPmh0dHBzOi8vb3ZpZHNwLm92aWQuY29tL292aWR3ZWIuY2dp
P1Q9SlMmYW1wO0NTQz1ZJmFtcDtORVdTPU4mYW1wO1BBR0U9ZnVsbHRleHQmYW1wO0Q9dHJsaSZh
bXA7QU49ODE3NzwvdXJsPjx1cmw+aHR0cHM6Ly9veGZvcmRzZnguaG9zdGVkLmV4bGlicmlzZ3Jv
dXAuY29tL294Zm9yZD9zaWQ9T1ZJRDp0cmxpZGImYW1wO2lkPXBtaWQ6JmFtcDtpZD1kb2k6MTAu
MTA5MyUyRmljdnRzJTJGaXZ0Mjk0JmFtcDtpc3NuPTE1NjktOTI4NSZhbXA7aXNibj0mYW1wO3Zv
bHVtZT0xNyZhbXA7aXNzdWU9NCZhbXA7c3BhZ2U9NjY0JmFtcDtwYWdlcz02NjQtOCZhbXA7ZGF0
ZT0yMDEzJmFtcDt0aXRsZT1JbnRlcmFjdGl2ZStDYXJkaW92YXNjdWxhcislMjYrVGhvcmFjaWMr
U3VyZ2VyeSZhbXA7YXRpdGxlPVRoeXJvaWQraG9ybW9uZStzaWduYWxsaW5nK2lzK2FsdGVyZWQr
aW4rcmVzcG9uc2UrdG8rcGh5c2ljYWwrdHJhaW5pbmcraW4rcGF0aWVudHMrd2l0aCtlbmQtc3Rh
Z2UraGVhcnQrZmFpbHVyZSthbmQrbWVjaGFuaWNhbCthc3Npc3QrZGV2aWNlcyUzQStwb3RlbnRp
YWwrcGh5c2lvbG9naWNhbCtjb25zZXF1ZW5jZXMlM0YmYW1wO2F1bGFzdD1BZGFtb3BvdWxvcyZh
bXA7cGlkPSUzQ2F1dGhvciUzRUFkYW1vcG91bG9zK1MlM0JHb3V6aW91dGErQSUzQk1hbnR6b3Vy
YXRvdStQJTNCTGFvdXRhcmlzK0lEJTNCRHJpdHNhcytBJTNCQ29ra2lub3MrRFYlM0JNb3Vyb3V6
aXMrSSUzQlNmeXJha2lzK1AlM0JJZXJ2YXNpK0clM0JQYW50b3MrQyUzQyUyRmF1dGhvciUzRSUz
Q0FOJTNFODE3NyUzQyUyRkFOJTNFJTNDRFQlM0VSYW5kb21pc2VkK0NvbnRyb2xsZWQrVHJpYWwl
M0MlMkZEVCUzRTwvdXJsPjx1cmw+aHR0cHM6Ly93YXRlcm1hcmsuc2lsdmVyY2hhaXIuY29tL2l2
dDI5NC5wZGY/dG9rZW49QVFFQ0FIaTIwOEJFNDlPb2FuOWtraFdfRXJjeTdEbTNaTF85Q2YzcWZL
QWM0ODV5c2dBQUF0Z3dnZ0xVQmdrcWhraUc5dzBCQndhZ2dnTEZNSUlDd1FJQkFEQ0NBcm9HQ1Nx
R1NJYjNEUUVIQVRBZUJnbGdoa2dCWlFNRUFTNHdFUVFNRDBRanA5NkRHbHplM0xzREFnRVFnSUlD
aXpISnpMdDNhUWRqV3JmZzVIN3ZpQnNndnVtMGU2SkpLWWxYR0JaU1JTVFVwdzc1V0FyZGhaa3l2
ckhfanpTdnVkOU96QUFFMUFtdnFhOEYwd1FEMkZCbW91WlFMaVV0RExOTVp3X3BrQi1yNERwZGNv
aHR1a1hGV0RpVjlBS0FVdVBtQjI5Q0UwWFJnTEY3YVhXYWhjMThoVzJpdWd2OXNYMFZOX211Z2hT
X0QzZ0M5Wm1HcVRWNm13UGplQTRrUm1XdDI3elBmVDhqZ1p4bkk1Rk5sbk9lMUNKY3VSa2VYTUtl
aWY0WTNCM1hGcGFYNWlwcHl3ekhER2lQZkhtNExtcHVDUDRrMjcxN0w4dEQ4TU9pVlc2QzNuUjlQ
TVRLTVE1QVV3TlhLZlRBd1Qxa2VxZnlGWENaNVJHaGFXSDJKeHN6VVJtNUxWdkZDVjc4cnE4SlpD
SWR1NURHNE51SjZQYVFMbzlseTl0NHBBQW54U043eTB4RzFHZUV2QzhKSGx5YTUwNy12UEZhcUpV
TlpRbk5XSEtidEpVWERaQ2FhQzh3WmNqREZBa3hRQm5aeHZTTHV6QkxqV0JheU9TQkZMQjZCSHRx
NFVMTzNRSWZQN0s4cFZwU2ZqSEtaRndaSjBQWTlwNHdPYU5JaGRidDVodVRqNnBHVW11WV9NSkM1
WDFHMkpmTlY1U2JCcjMwNUdEWmlDN1JSSWZfai03WVp3dkxYVUtFZXJtSVlyX2RGTEpaVUdXSTJW
aFI4MkpPb0k3cG90blFla2g3NHk4S0s0QlVQdG16LXJwWWlHd2ZDNGhJSnlzbm5feHdKS1ZlM3lU
RFZVWTA3d1NxMWYwNFF5MHo0cW5GNXE1TG83YXQyVGFQaGgxRTY3QkpsbTZ2V0VMZUl5aWs2YmVU
SFRFcVh0cUFtSXdxTU0zLTN5RU5jNU9Pazc3N1llQU1HZk03TnhtWXpGeFJLOGhPN21lQy1JSTZv
YzZsaVRzbTVycXdxTlRkMmZyTHIzNFFvUFZEWGcyOFFkLVVHLWw4OFpOYnRrTVR2UTBOQ3o1YjJO
akhWSzNhRG91dnRrT21KdnhrQWFoUi1YaTQzSzBuVW1uSGRXVFdydjNRYk14UTRkMnFydjFtUHR5
eWtFckxsTmlqN0lGdWR3PC91cmw+PC9yZWxhdGVkLXVybHM+PC91cmxzPjxlbGVjdHJvbmljLXJl
c291cmNlLW51bT5odHRwOi8vZHguZG9pLm9yZy8xMC4xMDkzL2ljdnRzL2l2dDI5NDwvZWxlY3Ry
b25pYy1yZXNvdXJjZS1udW0+PHJlbW90ZS1kYXRhYmFzZS1uYW1lPlRyYW5zcGxhbnQgTGlicmFy
eTwvcmVtb3RlLWRhdGFiYXNlLW5hbWU+PHJlbW90ZS1kYXRhYmFzZS1wcm92aWRlcj5PdmlkIFRl
Y2hub2xvZ2llczwvcmVtb3RlLWRhdGFiYXNlLXByb3ZpZGVyPjxsYW5ndWFnZT5FbmdsaXNoPC9s
YW5ndWFnZT48L3JlY29yZD48L0NpdGU+PENpdGU+PEF1dGhvcj5BZGFtb3BvdWxvczwvQXV0aG9y
PjxZZWFyPjIwMTM8L1llYXI+PFJlY051bT41NDQ8L1JlY051bT48cmVjb3JkPjxyZWMtbnVtYmVy
PjU0NDwvcmVjLW51bWJlcj48Zm9yZWlnbi1rZXlzPjxrZXkgYXBwPSJFTiIgZGItaWQ9Ino5cHJm
cDU1MzJlczJwZXdzZXY1enh6NTAwdGVyeHNyenZ4MCIgdGltZXN0YW1wPSIxNjU1MTI3MDk1IiBn
dWlkPSJlYmRhNzY3MC1lNTg5LTQ5ZTAtOWNkNi1iNGVlZWJlNmY1NzgiPjU0NDwva2V5PjwvZm9y
ZWlnbi1rZXlzPjxyZWYtdHlwZSBuYW1lPSJKb3VybmFsIEFydGljbGUiPjE3PC9yZWYtdHlwZT48
Y29udHJpYnV0b3JzPjxhdXRob3JzPjxhdXRob3I+QWRhbW9wb3Vsb3MsIFMuPC9hdXRob3I+PGF1
dGhvcj5Hb3V6aW91dGEsIEEuPC9hdXRob3I+PGF1dGhvcj5NYW50em91cmF0b3UsIFAuPC9hdXRo
b3I+PGF1dGhvcj5MYW91dGFyaXMsIEkuIEQuPC9hdXRob3I+PGF1dGhvcj5Ecml0c2FzLCBBLjwv
YXV0aG9yPjxhdXRob3I+Q29ra2lub3MsIEQuIFYuPC9hdXRob3I+PGF1dGhvcj5Nb3Vyb3V6aXMs
IEkuPC9hdXRob3I+PGF1dGhvcj5TZnlyYWtpcywgUC48L2F1dGhvcj48YXV0aG9yPkllcnZhc2ks
IEcuPC9hdXRob3I+PGF1dGhvcj5QYW50b3MsIEMuPC9hdXRob3I+PC9hdXRob3JzPjwvY29udHJp
YnV0b3JzPjxhdXRoLWFkZHJlc3M+RGVwYXJ0bWVudCBvZiBDYXJkaW9sb2d5LCBPbmFzc2lzIENh
cmRpYWMgU3VyZ2VyeSBDZW50ZXIsIEF0aGVucywgR3JlZWNlLjwvYXV0aC1hZGRyZXNzPjx0aXRs
ZXM+PHRpdGxlPlRoeXJvaWQgaG9ybW9uZSBzaWduYWxsaW5nIGlzIGFsdGVyZWQgaW4gcmVzcG9u
c2UgdG8gcGh5c2ljYWwgdHJhaW5pbmcgaW4gcGF0aWVudHMgd2l0aCBlbmQtc3RhZ2UgaGVhcnQg
ZmFpbHVyZSBhbmQgbWVjaGFuaWNhbCBhc3Npc3QgZGV2aWNlczogcG90ZW50aWFsIHBoeXNpb2xv
Z2ljYWwgY29uc2VxdWVuY2VzPzwvdGl0bGU+PHNlY29uZGFyeS10aXRsZT5JbnRlcmFjdGl2ZSBD
YXJkaW92YXNjdWxhciAmYW1wOyBUaG9yYWNpYyBTdXJnZXJ5PC9zZWNvbmRhcnktdGl0bGU+PC90
aXRsZXM+PHBlcmlvZGljYWw+PGZ1bGwtdGl0bGU+SW50ZXJhY3RpdmUgQ2FyZGlvdmFzY3VsYXIg
JmFtcDsgVGhvcmFjaWMgU3VyZ2VyeTwvZnVsbC10aXRsZT48L3BlcmlvZGljYWw+PHBhZ2VzPjY2
NC04PC9wYWdlcz48dm9sdW1lPjE3PC92b2x1bWU+PG51bWJlcj40PC9udW1iZXI+PGtleXdvcmRz
PjxrZXl3b3JkPkFkdWx0PC9rZXl3b3JkPjxrZXl3b3JkPkJpb21hcmtlcnMvYmwgW0Jsb29kXTwv
a2V5d29yZD48a2V5d29yZD4qRXhlcmNpc2UgVGhlcmFweTwva2V5d29yZD48a2V5d29yZD5GZW1h
bGU8L2tleXdvcmQ+PGtleXdvcmQ+R3JlZWNlPC9rZXl3b3JkPjxrZXl3b3JkPkhlYXJ0IEZhaWx1
cmUvYmwgW0Jsb29kXTwva2V5d29yZD48a2V5d29yZD5IZWFydCBGYWlsdXJlL2RpIFtEaWFnbm9z
aXNdPC9rZXl3b3JkPjxrZXl3b3JkPkhlYXJ0IEZhaWx1cmUvcHAgW1BoeXNpb3BhdGhvbG9neV08
L2tleXdvcmQ+PGtleXdvcmQ+KkhlYXJ0IEZhaWx1cmUvdGggW1RoZXJhcHldPC9rZXl3b3JkPjxr
ZXl3b3JkPipIZWFydCBBc3Npc3QgRGV2aWNlczwva2V5d29yZD48a2V5d29yZD5IdW1hbnM8L2tl
eXdvcmQ+PGtleXdvcmQ+Sk5LIE1pdG9nZW4gQWN0aXZhdGVkIFByb3RlaW4gS2luYXNlcy9tZSBb
TWV0YWJvbGlzbV08L2tleXdvcmQ+PGtleXdvcmQ+TWFsZTwva2V5d29yZD48a2V5d29yZD5NaWRk
bGUgQWdlZDwva2V5d29yZD48a2V5d29yZD4qTXlvY2FyZGl1bS9tZSBbTWV0YWJvbGlzbV08L2tl
eXdvcmQ+PGtleXdvcmQ+TmF0cml1cmV0aWMgUGVwdGlkZSwgQnJhaW4vYmwgW0Jsb29kXTwva2V5
d29yZD48a2V5d29yZD5PeHlnZW4gQ29uc3VtcHRpb248L2tleXdvcmQ+PGtleXdvcmQ+UGVwdGlk
ZSBGcmFnbWVudHMvYmwgW0Jsb29kXTwva2V5d29yZD48a2V5d29yZD5QaG9zcGhvcnlsYXRpb248
L2tleXdvcmQ+PGtleXdvcmQ+UHJvc3BlY3RpdmUgU3R1ZGllczwva2V5d29yZD48a2V5d29yZD5Q
cm9zdGhlc2lzIERlc2lnbjwva2V5d29yZD48a2V5d29yZD5Qcm90byBPbmNvZ2VuZSBQcm90ZWlu
cyBjIGFrdDwva2V5d29yZD48a2V5d29yZD4qU2lnbmFsIFRyYW5zZHVjdGlvbjwva2V5d29yZD48
a2V5d29yZD5UaHlyb2lkIEhvcm1vbmUgUmVjZXB0b3JzIGFscGhhL21lIFtNZXRhYm9saXNtXTwv
a2V5d29yZD48a2V5d29yZD4qVGh5cm9pZCBIb3Jtb25lcy9ibCBbQmxvb2RdPC9rZXl3b3JkPjxr
ZXl3b3JkPlRyZWF0bWVudCBPdXRjb21lPC9rZXl3b3JkPjxrZXl3b3JkPlZlbnRyaWN1bGFyIEZ1
bmN0aW9uPC9rZXl3b3JkPjxrZXl3b3JkPkhlYXJ0IFRyYW5zcGxhbnRhdGlvbjwva2V5d29yZD48
a2V5d29yZD4wIChCaW9tYXJrZXJzKTwva2V5d29yZD48a2V5d29yZD4wIChQZXB0aWRlIEZyYWdt
ZW50cyk8L2tleXdvcmQ+PGtleXdvcmQ+MCAoVGh5cm9pZCBIb3Jtb25lIFJlY2VwdG9ycyBhbHBo
YSk8L2tleXdvcmQ+PGtleXdvcmQ+MCAoVGh5cm9pZCBIb3Jtb25lcyk8L2tleXdvcmQ+PGtleXdv
cmQ+MCAocHJvIGJyYWluIG5hdHJpdXJldGljIHBlcHRpZGUgKDEgNzYpKTwva2V5d29yZD48a2V5
d29yZD4xMTQ0NzEgMTggMCAoTmF0cml1cmV0aWMgUGVwdGlkZSwgQnJhaW4pPC9rZXl3b3JkPjxr
ZXl3b3JkPkVDIDIgNyAxMSAxIChQcm90byBPbmNvZ2VuZSBQcm90ZWlucyBjIGFrdCk8L2tleXdv
cmQ+PGtleXdvcmQ+RUMgMiA3IDExIDI0IChKTksgTWl0b2dlbiBBY3RpdmF0ZWQgUHJvdGVpbiBL
aW5hc2VzKTwva2V5d29yZD48L2tleXdvcmRzPjxkYXRlcz48eWVhcj4yMDEzPC95ZWFyPjwvZGF0
ZXM+PGlzYm4+MTU2OS05Mjg1PC9pc2JuPjxhY2Nlc3Npb24tbnVtPjgxNzc8L2FjY2Vzc2lvbi1u
dW0+PHdvcmstdHlwZT5SYW5kb21pc2VkIENvbnRyb2xsZWQgVHJpYWw8L3dvcmstdHlwZT48dXJs
cz48cmVsYXRlZC11cmxzPjx1cmw+aHR0cDovL292aWRzcC5vdmlkLmNvbS9hdGhlbnM/VD1KUyZh
bXA7Q1NDPVkmYW1wO05FV1M9TiZhbXA7UEFHRT1mdWxsdGV4dCZhbXA7RD1tZWRsJmFtcDtBTj0y
MzgyMDY2OTwvdXJsPjx1cmw+aHR0cDovL3NmeGV1MDUuaG9zdGVkLmV4bGlicmlzZ3JvdXAuY29t
LzQ0UkNTP3NpZD1PVklEOm1lZGxpbmUmYW1wO2lkPXBtaWQ6MjM4MjA2NjkmYW1wO2lkPWRvaTox
MC4xMDkzJTJGaWN2dHMlMkZpdnQyOTQmYW1wO2lzc249MTU2OS05Mjg1JmFtcDtpc2JuPSZhbXA7
dm9sdW1lPTE3JmFtcDtpc3N1ZT00JmFtcDtzcGFnZT02NjQmYW1wO3BhZ2VzPTY2NC04JmFtcDtk
YXRlPTIwMTMmYW1wO3RpdGxlPUludGVyYWN0aXZlK0NhcmRpb3Zhc2N1bGFyKyUyNitUaG9yYWNp
YytTdXJnZXJ5JmFtcDthdGl0bGU9VGh5cm9pZCtob3Jtb25lK3NpZ25hbGxpbmcraXMrYWx0ZXJl
ZCtpbityZXNwb25zZSt0bytwaHlzaWNhbCt0cmFpbmluZytpbitwYXRpZW50cyt3aXRoK2VuZC1z
dGFnZStoZWFydCtmYWlsdXJlK2FuZCttZWNoYW5pY2FsK2Fzc2lzdCtkZXZpY2VzJTNBK3BvdGVu
dGlhbCtwaHlzaW9sb2dpY2FsK2NvbnNlcXVlbmNlcyUzRi4mYW1wO2F1bGFzdD1BZGFtb3BvdWxv
cyZhbXA7cGlkPSUzQ2F1dGhvciUzRUFkYW1vcG91bG9zK1MlM0JHb3V6aW91dGErQSUzQk1hbnR6
b3VyYXRvdStQJTNCTGFvdXRhcmlzK0lEJTNCRHJpdHNhcytBJTNCQ29ra2lub3MrRFYlM0JNb3Vy
b3V6aXMrSSUzQlNmeXJha2lzK1AlM0JJZXJ2YXNpK0clM0JQYW50b3MrQyUzQyUyRmF1dGhvciUz
RSUzQ0FOJTNFMjM4MjA2NjklM0MlMkZBTiUzRSUzQ0RUJTNFSm91cm5hbCtBcnRpY2xlJTNDJTJG
RFQlM0U8L3VybD48dXJsPmh0dHBzOi8vb3ZpZHNwLm92aWQuY29tL292aWR3ZWIuY2dpP1Q9SlMm
YW1wO0NTQz1ZJmFtcDtORVdTPU4mYW1wO1BBR0U9ZnVsbHRleHQmYW1wO0Q9dHJsaSZhbXA7QU49
ODE3NzwvdXJsPjx1cmw+aHR0cHM6Ly9veGZvcmRzZnguaG9zdGVkLmV4bGlicmlzZ3JvdXAuY29t
L294Zm9yZD9zaWQ9T1ZJRDp0cmxpZGImYW1wO2lkPXBtaWQ6JmFtcDtpZD1kb2k6MTAuMTA5MyUy
RmljdnRzJTJGaXZ0Mjk0JmFtcDtpc3NuPTE1NjktOTI4NSZhbXA7aXNibj0mYW1wO3ZvbHVtZT0x
NyZhbXA7aXNzdWU9NCZhbXA7c3BhZ2U9NjY0JmFtcDtwYWdlcz02NjQtOCZhbXA7ZGF0ZT0yMDEz
JmFtcDt0aXRsZT1JbnRlcmFjdGl2ZStDYXJkaW92YXNjdWxhcislMjYrVGhvcmFjaWMrU3VyZ2Vy
eSZhbXA7YXRpdGxlPVRoeXJvaWQraG9ybW9uZStzaWduYWxsaW5nK2lzK2FsdGVyZWQraW4rcmVz
cG9uc2UrdG8rcGh5c2ljYWwrdHJhaW5pbmcraW4rcGF0aWVudHMrd2l0aCtlbmQtc3RhZ2UraGVh
cnQrZmFpbHVyZSthbmQrbWVjaGFuaWNhbCthc3Npc3QrZGV2aWNlcyUzQStwb3RlbnRpYWwrcGh5
c2lvbG9naWNhbCtjb25zZXF1ZW5jZXMlM0YmYW1wO2F1bGFzdD1BZGFtb3BvdWxvcyZhbXA7cGlk
PSUzQ2F1dGhvciUzRUFkYW1vcG91bG9zK1MlM0JHb3V6aW91dGErQSUzQk1hbnR6b3VyYXRvdStQ
JTNCTGFvdXRhcmlzK0lEJTNCRHJpdHNhcytBJTNCQ29ra2lub3MrRFYlM0JNb3Vyb3V6aXMrSSUz
QlNmeXJha2lzK1AlM0JJZXJ2YXNpK0clM0JQYW50b3MrQyUzQyUyRmF1dGhvciUzRSUzQ0FOJTNF
ODE3NyUzQyUyRkFOJTNFJTNDRFQlM0VSYW5kb21pc2VkK0NvbnRyb2xsZWQrVHJpYWwlM0MlMkZE
VCUzRTwvdXJsPjx1cmw+aHR0cHM6Ly93YXRlcm1hcmsuc2lsdmVyY2hhaXIuY29tL2l2dDI5NC5w
ZGY/dG9rZW49QVFFQ0FIaTIwOEJFNDlPb2FuOWtraFdfRXJjeTdEbTNaTF85Q2YzcWZLQWM0ODV5
c2dBQUF0Z3dnZ0xVQmdrcWhraUc5dzBCQndhZ2dnTEZNSUlDd1FJQkFEQ0NBcm9HQ1NxR1NJYjNE
UUVIQVRBZUJnbGdoa2dCWlFNRUFTNHdFUVFNRDBRanA5NkRHbHplM0xzREFnRVFnSUlDaXpISnpM
dDNhUWRqV3JmZzVIN3ZpQnNndnVtMGU2SkpLWWxYR0JaU1JTVFVwdzc1V0FyZGhaa3l2ckhfanpT
dnVkOU96QUFFMUFtdnFhOEYwd1FEMkZCbW91WlFMaVV0RExOTVp3X3BrQi1yNERwZGNvaHR1a1hG
V0RpVjlBS0FVdVBtQjI5Q0UwWFJnTEY3YVhXYWhjMThoVzJpdWd2OXNYMFZOX211Z2hTX0QzZ0M5
Wm1HcVRWNm13UGplQTRrUm1XdDI3elBmVDhqZ1p4bkk1Rk5sbk9lMUNKY3VSa2VYTUtlaWY0WTNC
M1hGcGFYNWlwcHl3ekhER2lQZkhtNExtcHVDUDRrMjcxN0w4dEQ4TU9pVlc2QzNuUjlQTVRLTVE1
QVV3TlhLZlRBd1Qxa2VxZnlGWENaNVJHaGFXSDJKeHN6VVJtNUxWdkZDVjc4cnE4SlpDSWR1NURH
NE51SjZQYVFMbzlseTl0NHBBQW54U043eTB4RzFHZUV2QzhKSGx5YTUwNy12UEZhcUpVTlpRbk5X
SEtidEpVWERaQ2FhQzh3WmNqREZBa3hRQm5aeHZTTHV6QkxqV0JheU9TQkZMQjZCSHRxNFVMTzNR
SWZQN0s4cFZwU2ZqSEtaRndaSjBQWTlwNHdPYU5JaGRidDVodVRqNnBHVW11WV9NSkM1WDFHMkpm
TlY1U2JCcjMwNUdEWmlDN1JSSWZfai03WVp3dkxYVUtFZXJtSVlyX2RGTEpaVUdXSTJWaFI4MkpP
b0k3cG90blFla2g3NHk4S0s0QlVQdG16LXJwWWlHd2ZDNGhJSnlzbm5feHdKS1ZlM3lURFZVWTA3
d1NxMWYwNFF5MHo0cW5GNXE1TG83YXQyVGFQaGgxRTY3QkpsbTZ2V0VMZUl5aWs2YmVUSFRFcVh0
cUFtSXdxTU0zLTN5RU5jNU9Pazc3N1llQU1HZk03TnhtWXpGeFJLOGhPN21lQy1JSTZvYzZsaVRz
bTVycXdxTlRkMmZyTHIzNFFvUFZEWGcyOFFkLVVHLWw4OFpOYnRrTVR2UTBOQ3o1YjJOakhWSzNh
RG91dnRrT21KdnhrQWFoUi1YaTQzSzBuVW1uSGRXVFdydjNRYk14UTRkMnFydjFtUHR5eWtFckxs
TmlqN0lGdWR3PC91cmw+PC9yZWxhdGVkLXVybHM+PC91cmxzPjxlbGVjdHJvbmljLXJlc291cmNl
LW51bT5odHRwOi8vZHguZG9pLm9yZy8xMC4xMDkzL2ljdnRzL2l2dDI5NDwvZWxlY3Ryb25pYy1y
ZXNvdXJjZS1udW0+PHJlbW90ZS1kYXRhYmFzZS1uYW1lPlRyYW5zcGxhbnQgTGlicmFyeTwvcmVt
b3RlLWRhdGFiYXNlLW5hbWU+PHJlbW90ZS1kYXRhYmFzZS1wcm92aWRlcj5PdmlkIFRlY2hub2xv
Z2llczwvcmVtb3RlLWRhdGFiYXNlLXByb3ZpZGVyPjxsYW5ndWFnZT5FbmdsaXNoPC9sYW5ndWFn
ZT48L3JlY29yZD48L0NpdGU+PENpdGU+PEF1dGhvcj5HbG9lY2tsPC9BdXRob3I+PFllYXI+MjAx
MjwvWWVhcj48UmVjTnVtPjU0NjwvUmVjTnVtPjxyZWNvcmQ+PHJlYy1udW1iZXI+NTQ2PC9yZWMt
bnVtYmVyPjxmb3JlaWduLWtleXM+PGtleSBhcHA9IkVOIiBkYi1pZD0iejlwcmZwNTUzMmVzMnBl
d3NldjV6eHo1MDB0ZXJ4c3J6dngwIiB0aW1lc3RhbXA9IjE2NTUxMjcwOTUiIGd1aWQ9Ijk2MzJl
YWUwLWUwOWUtNGQ2Yy1iZDk1LWNiMzdlMDBhYTgzZiI+NTQ2PC9rZXk+PC9mb3JlaWduLWtleXM+
PHJlZi10eXBlIG5hbWU9IkpvdXJuYWwgQXJ0aWNsZSI+MTc8L3JlZi10eXBlPjxjb250cmlidXRv
cnM+PGF1dGhvcnM+PGF1dGhvcj5HbG9lY2tsLCBSLjwvYXV0aG9yPjxhdXRob3I+SGFsbGUsIE0u
PC9hdXRob3I+PGF1dGhvcj5LZW5uLCBLLjwvYXV0aG9yPjwvYXV0aG9ycz48L2NvbnRyaWJ1dG9y
cz48YXV0aC1hZGRyZXNzPkRlcGFydG1lbnQgb2YgUmVzcGlyYXRvcnkgTWVkaWNpbmUgJmFtcDsg
U3BvcnRzIFRoZXJhcHksIFNjaG9lbiBLbGluaWsgQmVyY2h0ZXNnYWRlbmVyIExhbmQsIFNjaG9l
bmF1IGFtIEtvZW5pZ3NzZWUsIEdlcm1hbnkuPC9hdXRoLWFkZHJlc3M+PHRpdGxlcz48dGl0bGU+
SW50ZXJ2YWwgdmVyc3VzIGNvbnRpbnVvdXMgdHJhaW5pbmcgaW4gbHVuZyB0cmFuc3BsYW50IGNh
bmRpZGF0ZXM6IEEgcmFuZG9taXplZCB0cmlhbDwvdGl0bGU+PHNlY29uZGFyeS10aXRsZT5UaGUg
Sm91cm5hbCBvZiBIZWFydCBhbmQgTHVuZyBUcmFuc3BsYW50YXRpb248L3NlY29uZGFyeS10aXRs
ZT48L3RpdGxlcz48cGVyaW9kaWNhbD48ZnVsbC10aXRsZT5UaGUgSm91cm5hbCBvZiBIZWFydCBh
bmQgTHVuZyBUcmFuc3BsYW50YXRpb248L2Z1bGwtdGl0bGU+PC9wZXJpb2RpY2FsPjxwYWdlcz45
MzQtNDE8L3BhZ2VzPjx2b2x1bWU+MzE8L3ZvbHVtZT48bnVtYmVyPjk8L251bWJlcj48a2V5d29y
ZHM+PGtleXdvcmQ+THVuZyBUcmFuc3BsYW50YXRpb248L2tleXdvcmQ+PC9rZXl3b3Jkcz48ZGF0
ZXM+PHllYXI+MjAxMjwveWVhcj48L2RhdGVzPjxpc2JuPjEwNTMtMjQ5ODwvaXNibj48YWNjZXNz
aW9uLW51bT43OTA4PC9hY2Nlc3Npb24tbnVtPjx3b3JrLXR5cGU+UmFuZG9taXNlZCBDb250cm9s
bGVkIFRyaWFsPC93b3JrLXR5cGU+PHVybHM+PHJlbGF0ZWQtdXJscz48dXJsPmh0dHBzOi8vb3Zp
ZHNwLm92aWQuY29tL292aWR3ZWIuY2dpP1Q9SlMmYW1wO0NTQz1ZJmFtcDtORVdTPU4mYW1wO1BB
R0U9ZnVsbHRleHQmYW1wO0Q9dHJsaSZhbXA7QU49NzkwODwvdXJsPjx1cmw+aHR0cHM6Ly9veGZv
cmRzZnguaG9zdGVkLmV4bGlicmlzZ3JvdXAuY29tL294Zm9yZD9zaWQ9T1ZJRDp0cmxpZGImYW1w
O2lkPXBtaWQ6JmFtcDtpZD1kb2k6MTAuMTAxNiUyRmouaGVhbHVuLjIwMTIuMDYuMDA0JmFtcDtp
c3NuPTEwNTMtMjQ5OCZhbXA7aXNibj0mYW1wO3ZvbHVtZT0zMSZhbXA7aXNzdWU9OSZhbXA7c3Bh
Z2U9OTM0JmFtcDtwYWdlcz05MzQtNDEmYW1wO2RhdGU9MjAxMiZhbXA7dGl0bGU9VGhlK0pvdXJu
YWwrb2YrSGVhcnQrYW5kK0x1bmcrVHJhbnNwbGFudGF0aW9uJmFtcDthdGl0bGU9SW50ZXJ2YWwr
dmVyc3VzK2NvbnRpbnVvdXMrdHJhaW5pbmcraW4rbHVuZyt0cmFuc3BsYW50K2NhbmRpZGF0ZXMl
M0ErQStyYW5kb21pemVkK3RyaWFsJmFtcDthdWxhc3Q9R2xvZWNrbCZhbXA7cGlkPSUzQ2F1dGhv
ciUzRUdsb2Vja2wrUiUzQkhhbGxlK00lM0JLZW5uK0slM0MlMkZhdXRob3IlM0UlM0NBTiUzRTc5
MDglM0MlMkZBTiUzRSUzQ0RUJTNFUmFuZG9taXNlZCtDb250cm9sbGVkK1RyaWFsJTNDJTJGRFQl
M0U8L3VybD48dXJsPmh0dHBzOi8vd3d3LnNjaWVuY2VkaXJlY3QuY29tL3NjaWVuY2UvYXJ0aWNs
ZS9waWkvUzEwNTMyNDk4MTIwMTEyNzg/dmlhJTNEaWh1YjwvdXJsPjwvcmVsYXRlZC11cmxzPjwv
dXJscz48ZWxlY3Ryb25pYy1yZXNvdXJjZS1udW0+aHR0cHM6Ly9keC5kb2kub3JnLzEwLjEwMTYv
ai5oZWFsdW4uMjAxMi4wNi4wMDQ8L2VsZWN0cm9uaWMtcmVzb3VyY2UtbnVtPjxyZW1vdGUtZGF0
YWJhc2UtbmFtZT5UcmFuc3BsYW50IExpYnJhcnk8L3JlbW90ZS1kYXRhYmFzZS1uYW1lPjxyZW1v
dGUtZGF0YWJhc2UtcHJvdmlkZXI+T3ZpZCBUZWNobm9sb2dpZXM8L3JlbW90ZS1kYXRhYmFzZS1w
cm92aWRlcj48bGFuZ3VhZ2U+RW5nbGlzaDwvbGFuZ3VhZ2U+PC9yZWNvcmQ+PC9DaXRlPjxDaXRl
PjxBdXRob3I+Rm9yZXN0aWVyaTwvQXV0aG9yPjxZZWFyPjIwMTY8L1llYXI+PFJlY051bT41Mjk8
L1JlY051bT48cmVjb3JkPjxyZWMtbnVtYmVyPjUyOTwvcmVjLW51bWJlcj48Zm9yZWlnbi1rZXlz
PjxrZXkgYXBwPSJFTiIgZGItaWQ9Ino5cHJmcDU1MzJlczJwZXdzZXY1enh6NTAwdGVyeHNyenZ4
MCIgdGltZXN0YW1wPSIxNjU1MTI3MDk1IiBndWlkPSIxZjVmODk0MS0zMjFhLTQ5NDMtYmE5Mi1k
YTYwOGM5ZTI5NzQiPjUyOTwva2V5PjwvZm9yZWlnbi1rZXlzPjxyZWYtdHlwZSBuYW1lPSJKb3Vy
bmFsIEFydGljbGUiPjE3PC9yZWYtdHlwZT48Y29udHJpYnV0b3JzPjxhdXRob3JzPjxhdXRob3I+
Rm9yZXN0aWVyaSwgUC48L2F1dGhvcj48YXV0aG9yPkd1aXppbGluaSwgUy48L2F1dGhvcj48YXV0
aG9yPlBlcmVzLCBNLjwvYXV0aG9yPjxhdXRob3I+QnVibGl0eiwgQy48L2F1dGhvcj48YXV0aG9y
PkJvbHphbiwgRC4gVy48L2F1dGhvcj48YXV0aG9yPlJvY2NvLCBJLiBTLjwvYXV0aG9yPjxhdXRo
b3I+U2FudG9zLCBWLiBCLjwvYXV0aG9yPjxhdXRob3I+TW9yZWlyYSwgUi4gUy4gTC48L2F1dGhv
cj48YXV0aG9yPkJyZWRhLCBKLiBSLjwvYXV0aG9yPjxhdXRob3I+QWxtZWlkYSwgRFJkZTwvYXV0
aG9yPjxhdXRob3I+Q2FydmFsaG8sIEFDZGUgQy48L2F1dGhvcj48YXV0aG9yPkFyZW5hLCBSLjwv
YXV0aG9yPjxhdXRob3I+R29tZXMsIFcuIEouPC9hdXRob3I+PC9hdXRob3JzPjwvY29udHJpYnV0
b3JzPjxhdXRoLWFkZHJlc3M+Rm9yZXN0aWVyaSxQYXRyaWNpYS4gRGlzY2lwbGluYSBkZSBDaXJ1
cmdpYSBDYXJkaW92YXNjdWxhciBlIENhcmRpb2xvZ2lhIGRhIEVzY29sYSBQYXVsaXN0YSBkZSBN
ZWRpY2luYSBkYSBVbml2ZXJzaWRhZGUgZGUgU2FvIFBhdWxvIChFUE0tVU5JRkVTUCksIFNhbyBQ
YXVsbywgU1AsIEJyYXppbC48L2F1dGgtYWRkcmVzcz48dGl0bGVzPjx0aXRsZT5BIEN5Y2xlIEVy
Z29tZXRlciBFeGVyY2lzZSBQcm9ncmFtIEltcHJvdmVzIEV4ZXJjaXNlIENhcGFjaXR5IGFuZCBJ
bnNwaXJhdG9yeSBNdXNjbGUgRnVuY3Rpb24gaW4gSG9zcGl0YWxpemVkIFBhdGllbnRzIEF3YWl0
aW5nIEhlYXJ0IFRyYW5zcGxhbnRhdGlvbjogYSBQaWxvdCBTdHVkeTwvdGl0bGU+PHNlY29uZGFy
eS10aXRsZT5CcmF6aWxpYW4gSm91cm5hbCBvZiBDYXJkaW92YXNjdWxhciBTdXJnZXJ5PC9zZWNv
bmRhcnktdGl0bGU+PC90aXRsZXM+PHBlcmlvZGljYWw+PGZ1bGwtdGl0bGU+QnJhemlsaWFuIEpv
dXJuYWwgb2YgQ2FyZGlvdmFzY3VsYXIgU3VyZ2VyeTwvZnVsbC10aXRsZT48L3BlcmlvZGljYWw+
PHBhZ2VzPjM4OS0zOTU8L3BhZ2VzPjx2b2x1bWU+MzE8L3ZvbHVtZT48bnVtYmVyPjU8L251bWJl
cj48a2V5d29yZHM+PGtleXdvcmQ+SGVhcnQgVHJhbnNwbGFudGF0aW9uPC9rZXl3b3JkPjxrZXl3
b3JkPkFkdWx0PC9rZXl3b3JkPjxrZXl3b3JkPkFnZWQ8L2tleXdvcmQ+PGtleXdvcmQ+Q2FzZSBD
b250cm9sIFN0dWRpZXM8L2tleXdvcmQ+PGtleXdvcmQ+RXJnb21ldHJ5PC9rZXl3b3JkPjxrZXl3
b3JkPipFeGVyY2lzZSBUaGVyYXB5L210IFtNZXRob2RzXTwva2V5d29yZD48a2V5d29yZD4qRXhl
cmNpc2UgVG9sZXJhbmNlL3BoIFtQaHlzaW9sb2d5XTwva2V5d29yZD48a2V5d29yZD5GZW1hbGU8
L2tleXdvcmQ+PGtleXdvcmQ+KkZvcmNlZCBFeHBpcmF0b3J5IFZvbHVtZS9waCBbUGh5c2lvbG9n
eV08L2tleXdvcmQ+PGtleXdvcmQ+KkhlYXJ0IFRyYW5zcGxhbnRhdGlvbjwva2V5d29yZD48a2V5
d29yZD5IdW1hbnM8L2tleXdvcmQ+PGtleXdvcmQ+Kkluc3BpcmF0b3J5IENhcGFjaXR5L3BoIFtQ
aHlzaW9sb2d5XTwva2V5d29yZD48a2V5d29yZD5NYWxlPC9rZXl3b3JkPjxrZXl3b3JkPk1pZGRs
ZSBBZ2VkPC9rZXl3b3JkPjxrZXl3b3JkPipNdXNjbGUgU3RyZW5ndGgvcGggW1BoeXNpb2xvZ3ld
PC9rZXl3b3JkPjxrZXl3b3JkPlBpbG90IFByb2plY3RzPC9rZXl3b3JkPjxrZXl3b3JkPlByb3Nw
ZWN0aXZlIFN0dWRpZXM8L2tleXdvcmQ+PGtleXdvcmQ+KlJlc3BpcmF0b3J5IE11c2NsZXMvcGgg
W1BoeXNpb2xvZ3ldPC9rZXl3b3JkPjxrZXl3b3JkPllvdW5nIEFkdWx0PC9rZXl3b3JkPjwva2V5
d29yZHM+PGRhdGVzPjx5ZWFyPjIwMTY8L3llYXI+PC9kYXRlcz48aXNibj4xNjc4LTk3NDE8L2lz
Ym4+PGFjY2Vzc2lvbi1udW0+MTExNTI8L2FjY2Vzc2lvbi1udW0+PHdvcmstdHlwZT5SYW5kb21p
c2VkIENvbnRyb2xsZWQgVHJpYWw8L3dvcmstdHlwZT48dXJscz48cmVsYXRlZC11cmxzPjx1cmw+
aHR0cDovL292aWRzcC5vdmlkLmNvbS9vdmlkd2ViLmNnaT9UPUpTJmFtcDtDU0M9WSZhbXA7TkVX
Uz1OJmFtcDtQQUdFPWZ1bGx0ZXh0JmFtcDtEPXByZW0mYW1wO0FOPTI3OTgyMzQ4PC91cmw+PHVy
bD5odHRwOi8vb3hmb3Jkc2Z4Lmhvc3RlZC5leGxpYnJpc2dyb3VwLmNvbS9veGZvcmQ/c2lkPU9W
SUQ6bWVkbGluZSZhbXA7aWQ9cG1pZDoyNzk4MjM0OCZhbXA7aWQ9ZG9pOjEwLjU5MzUlMkYxNjc4
LTk3NDEuMjAxNjAwNzgmYW1wO2lzc249MDEwMi03NjM4JmFtcDtpc2JuPSZhbXA7dm9sdW1lPTMx
JmFtcDtpc3N1ZT01JmFtcDtzcGFnZT0zODkmYW1wO3BhZ2VzPTM4OS0zOTUmYW1wO2RhdGU9MjAx
NiZhbXA7dGl0bGU9QnJhemlsaWFuK0pvdXJuYWwrb2YrQ2FyZGlvdmFzY3VsYXIrU3VyZ2VyeSZh
bXA7YXRpdGxlPUErQ3ljbGUrRXJnb21ldGVyK0V4ZXJjaXNlK1Byb2dyYW0rSW1wcm92ZXMrRXhl
cmNpc2UrQ2FwYWNpdHkrYW5kK0luc3BpcmF0b3J5K011c2NsZStGdW5jdGlvbitpbitIb3NwaXRh
bGl6ZWQrUGF0aWVudHMrQXdhaXRpbmcrSGVhcnQrVHJhbnNwbGFudGF0aW9uJTNBK2ErUGlsb3Qr
U3R1ZHkuJmFtcDthdWxhc3Q9Rm9yZXN0aWVyaSZhbXA7cGlkPSUzQ2F1dGhvciUzRUZvcmVzdGll
cmkrUCUzQkd1aXppbGluaStTJTNCUGVyZXMrTSUzQkJ1YmxpdHorQyUzQkJvbHphbitEVyUzQlJv
Y2NvK0lTJTNCU2FudG9zK1ZCJTNCTW9yZWlyYStSUyUzQkJyZWRhK0pSJTNCQWxtZWlkYStEUiUz
QkNhcnZhbGhvK0FDJTNCQXJlbmErUiUzQkdvbWVzK1dKJTNDJTJGYXV0aG9yJTNFJTNDQU4lM0Uy
Nzk4MjM0OCUzQyUyRkFOJTNFJTNDRFQlM0VKb3VybmFsK0FydGljbGUlM0MlMkZEVCUzRTwvdXJs
Pjx1cmw+aHR0cHM6Ly9vdmlkc3Aub3ZpZC5jb20vb3ZpZHdlYi5jZ2k/VD1KUyZhbXA7Q1NDPVkm
YW1wO05FV1M9TiZhbXA7UEFHRT1mdWxsdGV4dCZhbXA7RD10cmxpJmFtcDtBTj0xMTE1MjwvdXJs
Pjx1cmw+aHR0cHM6Ly9veGZvcmRzZnguaG9zdGVkLmV4bGlicmlzZ3JvdXAuY29tL294Zm9yZD9z
aWQ9T1ZJRDp0cmxpZGImYW1wO2lkPXBtaWQ6JmFtcDtpZD1kb2k6MTAuNTkzNSUyRjE2NzgtOTc0
MS4yMDE2MDA3OCZhbXA7aXNzbj0xNjc4LTk3NDEmYW1wO2lzYm49JmFtcDt2b2x1bWU9MzEmYW1w
O2lzc3VlPTUmYW1wO3NwYWdlPTM4OSZhbXA7cGFnZXM9Mzg5LTM5NSZhbXA7ZGF0ZT0yMDE2JmFt
cDt0aXRsZT1CcmF6aWxpYW4rSm91cm5hbCtvZitDYXJkaW92YXNjdWxhcitTdXJnZXJ5JmFtcDth
dGl0bGU9QStDeWNsZStFcmdvbWV0ZXIrRXhlcmNpc2UrUHJvZ3JhbStJbXByb3ZlcytFeGVyY2lz
ZStDYXBhY2l0eSthbmQrSW5zcGlyYXRvcnkrTXVzY2xlK0Z1bmN0aW9uK2luK0hvc3BpdGFsaXpl
ZCtQYXRpZW50cytBd2FpdGluZytIZWFydCtUcmFuc3BsYW50YXRpb24lM0ErYStQaWxvdCtTdHVk
eSZhbXA7YXVsYXN0PUZvcmVzdGllcmkmYW1wO3BpZD0lM0NhdXRob3IlM0VGb3Jlc3RpZXJpK1Al
M0JHdWl6aWxpbmkrUyUzQlBlcmVzK00lM0JCdWJsaXR6K0MlM0JCb2x6YW4rRFclM0JSb2NjbytJ
UyUzQlNhbnRvcytWQiUzQk1vcmVpcmErUlNMJTNCQnJlZGErSlIlM0JBbG1laWRhK0RSZGUlM0JD
YXJ2YWxobytBQ2RlK0MlM0JBcmVuYStSJTNCR29tZXMrV0olM0MlMkZhdXRob3IlM0UlM0NBTiUz
RTExMTUyJTNDJTJGQU4lM0UlM0NEVCUzRVJhbmRvbWlzZWQrQ29udHJvbGxlZCtUcmlhbCUzQyUy
RkRUJTNFPC91cmw+PHVybD5odHRwczovL3d3dy5uY2JpLm5sbS5uaWguZ292L3BtYy9hcnRpY2xl
cy9QTUM1MTQ0NTYxL3BkZi9yYmNjdi0zMS0wNS0wMzg5LnBkZjwvdXJsPjwvcmVsYXRlZC11cmxz
PjwvdXJscz48ZWxlY3Ryb25pYy1yZXNvdXJjZS1udW0+aHR0cDovL2R4LmRvaS5vcmcvMTAuNTkz
NS8xNjc4LTk3NDEuMjAxNjAwNzg8L2VsZWN0cm9uaWMtcmVzb3VyY2UtbnVtPjxyZW1vdGUtZGF0
YWJhc2UtbmFtZT5UcmFuc3BsYW50IExpYnJhcnk8L3JlbW90ZS1kYXRhYmFzZS1uYW1lPjxyZW1v
dGUtZGF0YWJhc2UtcHJvdmlkZXI+T3ZpZCBUZWNobm9sb2dpZXM8L3JlbW90ZS1kYXRhYmFzZS1w
cm92aWRlcj48bGFuZ3VhZ2U+RW5nbGlzaDwvbGFuZ3VhZ2U+PC9yZWNvcmQ+PC9DaXRlPjxDaXRl
PjxBdXRob3I+SGF5ZXM8L0F1dGhvcj48WWVhcj4yMDEyPC9ZZWFyPjxSZWNOdW0+MjgxODwvUmVj
TnVtPjxyZWNvcmQ+PHJlYy1udW1iZXI+MjgxODwvcmVjLW51bWJlcj48Zm9yZWlnbi1rZXlzPjxr
ZXkgYXBwPSJFTiIgZGItaWQ9Ino5cHJmcDU1MzJlczJwZXdzZXY1enh6NTAwdGVyeHNyenZ4MCIg
dGltZXN0YW1wPSIxNjU1NjI5OTg5IiBndWlkPSI5OTEzY2M1Ny01ODcyLTQ4MmMtYmQzOC1mZGU2
NDdkZDE0ZGMiPjI4MTg8L2tleT48L2ZvcmVpZ24ta2V5cz48cmVmLXR5cGUgbmFtZT0iSm91cm5h
bCBBcnRpY2xlIj4xNzwvcmVmLXR5cGU+PGNvbnRyaWJ1dG9ycz48YXV0aG9ycz48YXV0aG9yPkhh
eWVzLCBLLjwvYXV0aG9yPjxhdXRob3I+TGVldCwgQS4gUy48L2F1dGhvcj48YXV0aG9yPkJyYWRs
ZXksIFMuIEouPC9hdXRob3I+PGF1dGhvcj5Ib2xsYW5kLCBBLiBFLjwvYXV0aG9yPjwvYXV0aG9y
cz48L2NvbnRyaWJ1dG9ycz48YXV0aC1hZGRyZXNzPkFsZnJlZCBIb3NwLCBEZXB0IFBoeXNpb3Ro
ZXJhcHksIE1lbGJvdXJuZSwgVmljIDMxODEsIEF1c3RyYWxpYSYjeEQ7QWxmcmVkIEhvc3AsIEhl
YXJ0IFRyYW5zcGxhbnQgVW5pdCwgTWVsYm91cm5lLCBWaWMgMzE4MSwgQXVzdHJhbGlhJiN4RDtC
YWtlciBIZWFydCBSZXMgSW5zdCwgTWVsYm91cm5lLCBWaWMsIEF1c3RyYWxpYSYjeEQ7TGEgVHJv
YmUgVW5pdiwgTWVsYm91cm5lLCBWaWMsIEF1c3RyYWxpYTwvYXV0aC1hZGRyZXNzPjx0aXRsZXM+
PHRpdGxlPkVmZmVjdHMgb2YgZXhlcmNpc2UgdHJhaW5pbmcgb24gZXhlcmNpc2UgY2FwYWNpdHkg
YW5kIHF1YWxpdHkgb2YgbGlmZSBpbiBwYXRpZW50cyB3aXRoIGEgbGVmdCB2ZW50cmljdWxhciBh
c3Npc3QgZGV2aWNlOiBBIHByZWxpbWluYXJ5IHJhbmRvbWl6ZWQgY29udHJvbGxlZCB0cmlhbDwv
dGl0bGU+PHNlY29uZGFyeS10aXRsZT5Kb3VybmFsIG9mIEhlYXJ0IGFuZCBMdW5nIFRyYW5zcGxh
bnRhdGlvbjwvc2Vjb25kYXJ5LXRpdGxlPjxhbHQtdGl0bGU+SiBIZWFydCBMdW5nIFRyYW5zcGw8
L2FsdC10aXRsZT48L3RpdGxlcz48cGVyaW9kaWNhbD48ZnVsbC10aXRsZT5Kb3VybmFsIG9mIEhl
YXJ0IGFuZCBMdW5nIFRyYW5zcGxhbnRhdGlvbjwvZnVsbC10aXRsZT48L3BlcmlvZGljYWw+PHBh
Z2VzPjcyOS03MzQ8L3BhZ2VzPjx2b2x1bWU+MzE8L3ZvbHVtZT48bnVtYmVyPjc8L251bWJlcj48
a2V5d29yZHM+PGtleXdvcmQ+bGVmdCB2ZW50cmljdWxhciBhc3Npc3QgZGV2aWNlPC9rZXl3b3Jk
PjxrZXl3b3JkPnF1YWxpdHkgb2YgbGlmZTwva2V5d29yZD48a2V5d29yZD5leGVyY2lzZTwva2V5
d29yZD48a2V5d29yZD5oZWFydCB0cmFuc3BsYW50YXRpb248L2tleXdvcmQ+PGtleXdvcmQ+cmVo
YWJpbGl0YXRpb248L2tleXdvcmQ+PGtleXdvcmQ+Y2hyb25pYyBoZWFydC1mYWlsdXJlPC9rZXl3
b3JkPjxrZXl3b3JkPmhlYWx0aCBzdXJ2ZXkgcXVlc3Rpb25uYWlyZTwva2V5d29yZD48a2V5d29y
ZD5waHlzaWNhbC1hY3Rpdml0eTwva2V5d29yZD48a2V5d29yZD42LW1pbnV0ZSB3YWxrPC9rZXl3
b3JkPjxrZXl3b3JkPnN1cnZleSBzZi0zNjwva2V5d29yZD48a2V5d29yZD50cmFuc3BsYW50YXRp
b248L2tleXdvcmQ+PGtleXdvcmQ+c3VwcG9ydDwva2V5d29yZD48a2V5d29yZD5yZWxpYWJpbGl0
eTwva2V5d29yZD48a2V5d29yZD5zdGF0ZW1lbnQ8L2tleXdvcmQ+PGtleXdvcmQ+cmVjb3Zlcnk8
L2tleXdvcmQ+PC9rZXl3b3Jkcz48ZGF0ZXM+PHllYXI+MjAxMjwveWVhcj48cHViLWRhdGVzPjxk
YXRlPkp1bDwvZGF0ZT48L3B1Yi1kYXRlcz48L2RhdGVzPjxpc2JuPjEwNTMtMjQ5ODwvaXNibj48
YWNjZXNzaW9uLW51bT5XT1M6MDAwMzA1NTQ0NzAwMDEwPC9hY2Nlc3Npb24tbnVtPjx1cmxzPjxy
ZWxhdGVkLXVybHM+PHVybD48c3R5bGUgZmFjZT0idW5kZXJsaW5lIiBmb250PSJkZWZhdWx0IiBz
aXplPSIxMDAlIj4mbHQ7R28gdG8gSVNJJmd0OzovL1dPUzowMDAzMDU1NDQ3MDAwMTA8L3N0eWxl
PjwvdXJsPjx1cmw+aHR0cHM6Ly93d3cuc2NpZW5jZWRpcmVjdC5jb20vc2NpZW5jZS9hcnRpY2xl
L3BpaS9TMTA1MzI0OTgxMjAwOTYzMT92aWElM0RpaHViPC91cmw+PC9yZWxhdGVkLXVybHM+PC91
cmxzPjxlbGVjdHJvbmljLXJlc291cmNlLW51bT5odHRwczovL2RvaS5vcmcvMTAuMTAxNi9qLmhl
YWx1bi4yMDEyLjAyLjAyMTwvZWxlY3Ryb25pYy1yZXNvdXJjZS1udW0+PGxhbmd1YWdlPkVuZ2xp
c2g8L2xhbmd1YWdlPjwvcmVjb3JkPjwvQ2l0ZT48L0VuZE5vdGU+AG==
</w:fldData>
              </w:fldChar>
            </w:r>
            <w:r w:rsidR="000A1198">
              <w:rPr>
                <w:lang w:val="en-GB"/>
              </w:rPr>
              <w:instrText xml:space="preserve"> ADDIN EN.CITE.DATA </w:instrText>
            </w:r>
            <w:r w:rsidR="000A1198">
              <w:rPr>
                <w:lang w:val="en-GB"/>
              </w:rPr>
            </w:r>
            <w:r w:rsidR="000A1198">
              <w:rPr>
                <w:lang w:val="en-GB"/>
              </w:rPr>
              <w:fldChar w:fldCharType="end"/>
            </w:r>
            <w:r w:rsidR="000A1198">
              <w:rPr>
                <w:lang w:val="en-GB"/>
              </w:rPr>
            </w:r>
            <w:r w:rsidR="000A1198">
              <w:rPr>
                <w:lang w:val="en-GB"/>
              </w:rPr>
              <w:fldChar w:fldCharType="separate"/>
            </w:r>
            <w:r w:rsidR="000A1198">
              <w:rPr>
                <w:noProof/>
                <w:lang w:val="en-GB"/>
              </w:rPr>
              <w:t>[7, 8, 10-12]</w:t>
            </w:r>
            <w:r w:rsidR="000A1198">
              <w:rPr>
                <w:lang w:val="en-GB"/>
              </w:rPr>
              <w:fldChar w:fldCharType="end"/>
            </w:r>
            <w:r w:rsidR="00E45064" w:rsidRPr="001C29EC">
              <w:rPr>
                <w:lang w:val="en-GB"/>
              </w:rPr>
              <w:t xml:space="preserve">, peripheral </w:t>
            </w:r>
            <w:r w:rsidR="00072A8D" w:rsidRPr="001C29EC">
              <w:rPr>
                <w:lang w:val="en-GB"/>
              </w:rPr>
              <w:t>muscle training</w:t>
            </w:r>
            <w:r w:rsidR="001C29EC" w:rsidRPr="001C29EC">
              <w:rPr>
                <w:lang w:val="en-GB"/>
              </w:rPr>
              <w:t xml:space="preserve"> </w:t>
            </w:r>
            <w:r w:rsidR="00F70457">
              <w:rPr>
                <w:lang w:val="en-GB"/>
              </w:rPr>
              <w:fldChar w:fldCharType="begin">
                <w:fldData xml:space="preserve">PEVuZE5vdGU+PENpdGU+PEF1dGhvcj5GdWxsZXI8L0F1dGhvcj48WWVhcj4yMDE0PC9ZZWFyPjxS
ZWNOdW0+ODA4PC9SZWNOdW0+PERpc3BsYXlUZXh0PlsxNl08L0Rpc3BsYXlUZXh0PjxyZWNvcmQ+
PHJlYy1udW1iZXI+ODA4PC9yZWMtbnVtYmVyPjxmb3JlaWduLWtleXM+PGtleSBhcHA9IkVOIiBk
Yi1pZD0iejlwcmZwNTUzMmVzMnBld3NldjV6eHo1MDB0ZXJ4c3J6dngwIiB0aW1lc3RhbXA9IjE2
NTUxMjcwOTUiIGd1aWQ9IjlkOTIwMTNiLWJmZTgtNGMwZS1iZTgxLWY3MWY1Y2M3YTBlMiI+ODA4
PC9rZXk+PC9mb3JlaWduLWtleXM+PHJlZi10eXBlIG5hbWU9IkpvdXJuYWwgQXJ0aWNsZSI+MTc8
L3JlZi10eXBlPjxjb250cmlidXRvcnM+PGF1dGhvcnM+PGF1dGhvcj5GdWxsZXIsIEwuIE0uPC9h
dXRob3I+PGF1dGhvcj5WYW4gV2VlbCwgSi4gTS48L2F1dGhvcj48YXV0aG9yPlN0b3JuZWJyaW5r
LCBSLjwvYXV0aG9yPjxhdXRob3I+QnVyZ2UsIEEuIFQuPC9hdXRob3I+PGF1dGhvcj5IYXllcywg
Sy48L2F1dGhvcj48YXV0aG9yPkZ1bGxlciwgQS48L2F1dGhvcj48YXV0aG9yPkJlcmdpbiwgUC48
L2F1dGhvcj48L2F1dGhvcnM+PC9jb250cmlidXRvcnM+PGF1dGgtYWRkcmVzcz4oRnVsbGVyLCBC
dXJnZSwgSGF5ZXMpIFBoeXNpb3RoZXJhcHksIEFsZnJlZCBIb3NwaXRhbCwgTWVsYm91cm5lLCBB
dXN0cmFsaWEgKFZhbiBXZWVsKSBQaHlzaW90aGVyYXB5LCBNb25hc2ggVW5pdmVyc2l0eSwgTWVs
Ym91cm5lLCBBdXN0cmFsaWEgKFN0b3JuZWJyaW5rLCBCZXJnaW4pIEhlYXJ0IFRyYW5zcGxhbnQg
U2VydmljZXMsIEFsZnJlZCBIb3NwaXRhbCwgTWVsYm91cm5lLCBBdXN0cmFsaWEgKEZ1bGxlcikg
SW5mZWN0aW91cyBEaXNlYXNlcywgQWxmcmVkIEhvc3BpdGFsLCBNZWxib3VybmUsIEF1c3RyYWxp
YSYjeEQ7TC5NLiBGdWxsZXIsIFBoeXNpb3RoZXJhcHksIEFsZnJlZCBIb3NwaXRhbCwgTWVsYm91
cm5lLCBBdXN0cmFsaWE8L2F1dGgtYWRkcmVzcz48dGl0bGVzPjx0aXRsZT5SdW5uaW5nIHdpdGgg
YSBWQUQ8L3RpdGxlPjxzZWNvbmRhcnktdGl0bGU+Sm91cm5hbCBvZiBIZWFydCBhbmQgTHVuZyBU
cmFuc3BsYW50YXRpb248L3NlY29uZGFyeS10aXRsZT48L3RpdGxlcz48cGVyaW9kaWNhbD48ZnVs
bC10aXRsZT5Kb3VybmFsIG9mIEhlYXJ0IGFuZCBMdW5nIFRyYW5zcGxhbnRhdGlvbjwvZnVsbC10
aXRsZT48L3BlcmlvZGljYWw+PHBhZ2VzPlMyMjI8L3BhZ2VzPjx2b2x1bWU+MSk8L3ZvbHVtZT48
a2V5d29yZHM+PGtleXdvcmQ+aGVhcnQ8L2tleXdvcmQ+PGtleXdvcmQ+bHVuZyB0cmFuc3BsYW50
YXRpb248L2tleXdvcmQ+PGtleXdvcmQ+c29jaWV0eTwva2V5d29yZD48a2V5d29yZD5leGVyY2lz
ZTwva2V5d29yZD48a2V5d29yZD5odW1hbjwva2V5d29yZD48a2V5d29yZD5wYXRpZW50PC9rZXl3
b3JkPjxrZXl3b3JkPmluZmVjdGlvbjwva2V5d29yZD48a2V5d29yZD5yZWhhYmlsaXRhdGlvbjwv
a2V5d29yZD48a2V5d29yZD50cmVhZG1pbGw8L2tleXdvcmQ+PGtleXdvcmQ+dHJhbnNwbGFudGF0
aW9uPC9rZXl3b3JkPjxrZXl3b3JkPnF1YWxpdHkgb2YgbGlmZTwva2V5d29yZD48a2V5d29yZD5v
dXRwYXRpZW50PC9rZXl3b3JkPjxrZXl3b3JkPndhbGtpbmcgc3BlZWQ8L2tleXdvcmQ+PGtleXdv
cmQ+ZGlhZ25vc2lzPC9rZXl3b3JkPjxrZXl3b3JkPmRldmljZXM8L2tleXdvcmQ+PGtleXdvcmQ+
aGVhcnQgdHJhbnNwbGFudGF0aW9uPC9rZXl3b3JkPjxrZXl3b3JkPnZlbnRyaWN1bGFyIGFzc2lz
dCBkZXZpY2U8L2tleXdvcmQ+PGtleXdvcmQ+cmVzaXN0YW5jZSB0cmFpbmluZzwva2V5d29yZD48
a2V5d29yZD5sZWc8L2tleXdvcmQ+PGtleXdvcmQ+YXJtPC9rZXl3b3JkPjxrZXl3b3JkPmVyZ29t
ZXRlcjwva2V5d29yZD48a2V5d29yZD5tYWxlPC9rZXl3b3JkPjxrZXl3b3JkPmNvbmdlc3RpdmUg
Y2FyZGlvbXlvcGF0aHk8L2tleXdvcmQ+PGtleXdvcmQ+aG9zcGl0YWw8L2tleXdvcmQ+PGtleXdv
cmQ+dHJhaW5pbmc8L2tleXdvcmQ+PC9rZXl3b3Jkcz48ZGF0ZXM+PHllYXI+MjAxNDwveWVhcj48
cHViLWRhdGVzPjxkYXRlPkFwcmlsPC9kYXRlPjwvcHViLWRhdGVzPjwvZGF0ZXM+PGlzYm4+MTA1
My0yNDk4PC9pc2JuPjxhY2Nlc3Npb24tbnVtPjcxNDA1MzA3PC9hY2Nlc3Npb24tbnVtPjx3b3Jr
LXR5cGU+Q29uZmVyZW5jZSBBYnN0cmFjdDwvd29yay10eXBlPjx1cmxzPjxyZWxhdGVkLXVybHM+
PHVybD5odHRwczovL292aWRzcC5vdmlkLmNvbS9vdmlkd2ViLmNnaT9UPUpTJmFtcDtDU0M9WSZh
bXA7TkVXUz1OJmFtcDtQQUdFPWZ1bGx0ZXh0JmFtcDtEPWVtZWQxNSZhbXA7QU49NzE0MDUzMDc8
L3VybD48dXJsPmh0dHBzOi8vb3hmb3Jkc2Z4Lmhvc3RlZC5leGxpYnJpc2dyb3VwLmNvbS9veGZv
cmQ/c2lkPU9WSUQ6ZW1iYXNlJmFtcDtpZD1wbWlkOiZhbXA7aWQ9ZG9pOjEwLjEwMTYlMkZqLmhl
YWx1bi4yMDE0LjAxLjU3NiZhbXA7aXNzbj0xMDUzLTI0OTgmYW1wO2lzYm49JmFtcDt2b2x1bWU9
MzMmYW1wO2lzc3VlPTQrU1VQUEwuKzEmYW1wO3NwYWdlPVMyMjImYW1wO3BhZ2VzPVMyMjImYW1w
O2RhdGU9MjAxNCZhbXA7dGl0bGU9Sm91cm5hbCtvZitIZWFydCthbmQrTHVuZytUcmFuc3BsYW50
YXRpb24mYW1wO2F0aXRsZT1SdW5uaW5nK3dpdGgrYStWQUQmYW1wO2F1bGFzdD1GdWxsZXImYW1w
O3BpZD0lM0NhdXRob3IlM0VGdWxsZXIrTC5NLiUzQlZhbitXZWVsK0ouTS4lM0JTdG9ybmVicmlu
aytSLiUzQkJ1cmdlK0EuVC4lM0JIYXllcytLLiUzQkZ1bGxlcitBLiUzQkJlcmdpbitQLiUzQyUy
RmF1dGhvciUzRSUzQ0FOJTNFNzE0MDUzMDclM0MlMkZBTiUzRSUzQ0RUJTNFQ29uZmVyZW5jZStB
YnN0cmFjdCUzQyUyRkRUJTNFPC91cmw+PC9yZWxhdGVkLXVybHM+PC91cmxzPjxlbGVjdHJvbmlj
LXJlc291cmNlLW51bT5odHRwOi8vZHguZG9pLm9yZy8xMC4xMDE2L2ouaGVhbHVuLjIwMTQuMDEu
NTc2PC9lbGVjdHJvbmljLXJlc291cmNlLW51bT48cmVtb3RlLWRhdGFiYXNlLW5hbWU+RW1iYXNl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F70457">
              <w:rPr>
                <w:lang w:val="en-GB"/>
              </w:rPr>
              <w:instrText xml:space="preserve"> ADDIN EN.CITE </w:instrText>
            </w:r>
            <w:r w:rsidR="00F70457">
              <w:rPr>
                <w:lang w:val="en-GB"/>
              </w:rPr>
              <w:fldChar w:fldCharType="begin">
                <w:fldData xml:space="preserve">PEVuZE5vdGU+PENpdGU+PEF1dGhvcj5GdWxsZXI8L0F1dGhvcj48WWVhcj4yMDE0PC9ZZWFyPjxS
ZWNOdW0+ODA4PC9SZWNOdW0+PERpc3BsYXlUZXh0PlsxNl08L0Rpc3BsYXlUZXh0PjxyZWNvcmQ+
PHJlYy1udW1iZXI+ODA4PC9yZWMtbnVtYmVyPjxmb3JlaWduLWtleXM+PGtleSBhcHA9IkVOIiBk
Yi1pZD0iejlwcmZwNTUzMmVzMnBld3NldjV6eHo1MDB0ZXJ4c3J6dngwIiB0aW1lc3RhbXA9IjE2
NTUxMjcwOTUiIGd1aWQ9IjlkOTIwMTNiLWJmZTgtNGMwZS1iZTgxLWY3MWY1Y2M3YTBlMiI+ODA4
PC9rZXk+PC9mb3JlaWduLWtleXM+PHJlZi10eXBlIG5hbWU9IkpvdXJuYWwgQXJ0aWNsZSI+MTc8
L3JlZi10eXBlPjxjb250cmlidXRvcnM+PGF1dGhvcnM+PGF1dGhvcj5GdWxsZXIsIEwuIE0uPC9h
dXRob3I+PGF1dGhvcj5WYW4gV2VlbCwgSi4gTS48L2F1dGhvcj48YXV0aG9yPlN0b3JuZWJyaW5r
LCBSLjwvYXV0aG9yPjxhdXRob3I+QnVyZ2UsIEEuIFQuPC9hdXRob3I+PGF1dGhvcj5IYXllcywg
Sy48L2F1dGhvcj48YXV0aG9yPkZ1bGxlciwgQS48L2F1dGhvcj48YXV0aG9yPkJlcmdpbiwgUC48
L2F1dGhvcj48L2F1dGhvcnM+PC9jb250cmlidXRvcnM+PGF1dGgtYWRkcmVzcz4oRnVsbGVyLCBC
dXJnZSwgSGF5ZXMpIFBoeXNpb3RoZXJhcHksIEFsZnJlZCBIb3NwaXRhbCwgTWVsYm91cm5lLCBB
dXN0cmFsaWEgKFZhbiBXZWVsKSBQaHlzaW90aGVyYXB5LCBNb25hc2ggVW5pdmVyc2l0eSwgTWVs
Ym91cm5lLCBBdXN0cmFsaWEgKFN0b3JuZWJyaW5rLCBCZXJnaW4pIEhlYXJ0IFRyYW5zcGxhbnQg
U2VydmljZXMsIEFsZnJlZCBIb3NwaXRhbCwgTWVsYm91cm5lLCBBdXN0cmFsaWEgKEZ1bGxlcikg
SW5mZWN0aW91cyBEaXNlYXNlcywgQWxmcmVkIEhvc3BpdGFsLCBNZWxib3VybmUsIEF1c3RyYWxp
YSYjeEQ7TC5NLiBGdWxsZXIsIFBoeXNpb3RoZXJhcHksIEFsZnJlZCBIb3NwaXRhbCwgTWVsYm91
cm5lLCBBdXN0cmFsaWE8L2F1dGgtYWRkcmVzcz48dGl0bGVzPjx0aXRsZT5SdW5uaW5nIHdpdGgg
YSBWQUQ8L3RpdGxlPjxzZWNvbmRhcnktdGl0bGU+Sm91cm5hbCBvZiBIZWFydCBhbmQgTHVuZyBU
cmFuc3BsYW50YXRpb248L3NlY29uZGFyeS10aXRsZT48L3RpdGxlcz48cGVyaW9kaWNhbD48ZnVs
bC10aXRsZT5Kb3VybmFsIG9mIEhlYXJ0IGFuZCBMdW5nIFRyYW5zcGxhbnRhdGlvbjwvZnVsbC10
aXRsZT48L3BlcmlvZGljYWw+PHBhZ2VzPlMyMjI8L3BhZ2VzPjx2b2x1bWU+MSk8L3ZvbHVtZT48
a2V5d29yZHM+PGtleXdvcmQ+aGVhcnQ8L2tleXdvcmQ+PGtleXdvcmQ+bHVuZyB0cmFuc3BsYW50
YXRpb248L2tleXdvcmQ+PGtleXdvcmQ+c29jaWV0eTwva2V5d29yZD48a2V5d29yZD5leGVyY2lz
ZTwva2V5d29yZD48a2V5d29yZD5odW1hbjwva2V5d29yZD48a2V5d29yZD5wYXRpZW50PC9rZXl3
b3JkPjxrZXl3b3JkPmluZmVjdGlvbjwva2V5d29yZD48a2V5d29yZD5yZWhhYmlsaXRhdGlvbjwv
a2V5d29yZD48a2V5d29yZD50cmVhZG1pbGw8L2tleXdvcmQ+PGtleXdvcmQ+dHJhbnNwbGFudGF0
aW9uPC9rZXl3b3JkPjxrZXl3b3JkPnF1YWxpdHkgb2YgbGlmZTwva2V5d29yZD48a2V5d29yZD5v
dXRwYXRpZW50PC9rZXl3b3JkPjxrZXl3b3JkPndhbGtpbmcgc3BlZWQ8L2tleXdvcmQ+PGtleXdv
cmQ+ZGlhZ25vc2lzPC9rZXl3b3JkPjxrZXl3b3JkPmRldmljZXM8L2tleXdvcmQ+PGtleXdvcmQ+
aGVhcnQgdHJhbnNwbGFudGF0aW9uPC9rZXl3b3JkPjxrZXl3b3JkPnZlbnRyaWN1bGFyIGFzc2lz
dCBkZXZpY2U8L2tleXdvcmQ+PGtleXdvcmQ+cmVzaXN0YW5jZSB0cmFpbmluZzwva2V5d29yZD48
a2V5d29yZD5sZWc8L2tleXdvcmQ+PGtleXdvcmQ+YXJtPC9rZXl3b3JkPjxrZXl3b3JkPmVyZ29t
ZXRlcjwva2V5d29yZD48a2V5d29yZD5tYWxlPC9rZXl3b3JkPjxrZXl3b3JkPmNvbmdlc3RpdmUg
Y2FyZGlvbXlvcGF0aHk8L2tleXdvcmQ+PGtleXdvcmQ+aG9zcGl0YWw8L2tleXdvcmQ+PGtleXdv
cmQ+dHJhaW5pbmc8L2tleXdvcmQ+PC9rZXl3b3Jkcz48ZGF0ZXM+PHllYXI+MjAxNDwveWVhcj48
cHViLWRhdGVzPjxkYXRlPkFwcmlsPC9kYXRlPjwvcHViLWRhdGVzPjwvZGF0ZXM+PGlzYm4+MTA1
My0yNDk4PC9pc2JuPjxhY2Nlc3Npb24tbnVtPjcxNDA1MzA3PC9hY2Nlc3Npb24tbnVtPjx3b3Jr
LXR5cGU+Q29uZmVyZW5jZSBBYnN0cmFjdDwvd29yay10eXBlPjx1cmxzPjxyZWxhdGVkLXVybHM+
PHVybD5odHRwczovL292aWRzcC5vdmlkLmNvbS9vdmlkd2ViLmNnaT9UPUpTJmFtcDtDU0M9WSZh
bXA7TkVXUz1OJmFtcDtQQUdFPWZ1bGx0ZXh0JmFtcDtEPWVtZWQxNSZhbXA7QU49NzE0MDUzMDc8
L3VybD48dXJsPmh0dHBzOi8vb3hmb3Jkc2Z4Lmhvc3RlZC5leGxpYnJpc2dyb3VwLmNvbS9veGZv
cmQ/c2lkPU9WSUQ6ZW1iYXNlJmFtcDtpZD1wbWlkOiZhbXA7aWQ9ZG9pOjEwLjEwMTYlMkZqLmhl
YWx1bi4yMDE0LjAxLjU3NiZhbXA7aXNzbj0xMDUzLTI0OTgmYW1wO2lzYm49JmFtcDt2b2x1bWU9
MzMmYW1wO2lzc3VlPTQrU1VQUEwuKzEmYW1wO3NwYWdlPVMyMjImYW1wO3BhZ2VzPVMyMjImYW1w
O2RhdGU9MjAxNCZhbXA7dGl0bGU9Sm91cm5hbCtvZitIZWFydCthbmQrTHVuZytUcmFuc3BsYW50
YXRpb24mYW1wO2F0aXRsZT1SdW5uaW5nK3dpdGgrYStWQUQmYW1wO2F1bGFzdD1GdWxsZXImYW1w
O3BpZD0lM0NhdXRob3IlM0VGdWxsZXIrTC5NLiUzQlZhbitXZWVsK0ouTS4lM0JTdG9ybmVicmlu
aytSLiUzQkJ1cmdlK0EuVC4lM0JIYXllcytLLiUzQkZ1bGxlcitBLiUzQkJlcmdpbitQLiUzQyUy
RmF1dGhvciUzRSUzQ0FOJTNFNzE0MDUzMDclM0MlMkZBTiUzRSUzQ0RUJTNFQ29uZmVyZW5jZStB
YnN0cmFjdCUzQyUyRkRUJTNFPC91cmw+PC9yZWxhdGVkLXVybHM+PC91cmxzPjxlbGVjdHJvbmlj
LXJlc291cmNlLW51bT5odHRwOi8vZHguZG9pLm9yZy8xMC4xMDE2L2ouaGVhbHVuLjIwMTQuMDEu
NTc2PC9lbGVjdHJvbmljLXJlc291cmNlLW51bT48cmVtb3RlLWRhdGFiYXNlLW5hbWU+RW1iYXNl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F70457">
              <w:rPr>
                <w:lang w:val="en-GB"/>
              </w:rPr>
              <w:instrText xml:space="preserve"> ADDIN EN.CITE.DATA </w:instrText>
            </w:r>
            <w:r w:rsidR="00F70457">
              <w:rPr>
                <w:lang w:val="en-GB"/>
              </w:rPr>
            </w:r>
            <w:r w:rsidR="00F70457">
              <w:rPr>
                <w:lang w:val="en-GB"/>
              </w:rPr>
              <w:fldChar w:fldCharType="end"/>
            </w:r>
            <w:r w:rsidR="00F70457">
              <w:rPr>
                <w:lang w:val="en-GB"/>
              </w:rPr>
            </w:r>
            <w:r w:rsidR="00F70457">
              <w:rPr>
                <w:lang w:val="en-GB"/>
              </w:rPr>
              <w:fldChar w:fldCharType="separate"/>
            </w:r>
            <w:r w:rsidR="00F70457">
              <w:rPr>
                <w:noProof/>
                <w:lang w:val="en-GB"/>
              </w:rPr>
              <w:t>[16]</w:t>
            </w:r>
            <w:r w:rsidR="00F70457">
              <w:rPr>
                <w:lang w:val="en-GB"/>
              </w:rPr>
              <w:fldChar w:fldCharType="end"/>
            </w:r>
            <w:r w:rsidR="00072A8D" w:rsidRPr="001C29EC">
              <w:rPr>
                <w:lang w:val="en-GB"/>
              </w:rPr>
              <w:t xml:space="preserve">, </w:t>
            </w:r>
            <w:r w:rsidR="00E45064" w:rsidRPr="001C29EC">
              <w:rPr>
                <w:lang w:val="en-GB"/>
              </w:rPr>
              <w:t>inspiratory muscle strength training</w:t>
            </w:r>
            <w:r w:rsidR="001C29EC" w:rsidRPr="001C29EC">
              <w:rPr>
                <w:lang w:val="en-GB"/>
              </w:rPr>
              <w:t xml:space="preserve"> </w:t>
            </w:r>
            <w:r w:rsidR="00F70457">
              <w:rPr>
                <w:lang w:val="en-GB"/>
              </w:rPr>
              <w:fldChar w:fldCharType="begin">
                <w:fldData xml:space="preserve">PEVuZE5vdGU+PENpdGU+PEF1dGhvcj5QZWhsaXZhbjwvQXV0aG9yPjxZZWFyPjIwMTg8L1llYXI+
PFJlY051bT41MDc8L1JlY051bT48RGlzcGxheVRleHQ+WzksIDE3XTwvRGlzcGxheVRleHQ+PHJl
Y29yZD48cmVjLW51bWJlcj41MDc8L3JlYy1udW1iZXI+PGZvcmVpZ24ta2V5cz48a2V5IGFwcD0i
RU4iIGRiLWlkPSJ6OXByZnA1NTMyZXMycGV3c2V2NXp4ejUwMHRlcnhzcnp2eDAiIHRpbWVzdGFt
cD0iMTY1NTEyNzA5NSIgZ3VpZD0iY2Y5MGU1MDUtMmEwOS00NDNjLTllODAtNDkyNDA0MDUxOWZi
Ij41MDc8L2tleT48L2ZvcmVpZ24ta2V5cz48cmVmLXR5cGUgbmFtZT0iSm91cm5hbCBBcnRpY2xl
Ij4xNzwvcmVmLXR5cGU+PGNvbnRyaWJ1dG9ycz48YXV0aG9ycz48YXV0aG9yPlBlaGxpdmFuLCBF
LjwvYXV0aG9yPjxhdXRob3I+TXV0bHVheSwgRi48L2F1dGhvcj48YXV0aG9yPkJhbGNpLCBBLjwv
YXV0aG9yPjxhdXRob3I+S2lsaWMsIEwuPC9hdXRob3I+PC9hdXRob3JzPjwvY29udHJpYnV0b3Jz
PjxhdXRoLWFkZHJlc3M+UGVobGl2YW4sIEVzcmEuIDEgRGVwYXJ0bWVudCBvZiBQdWxtb25hcnkg
UmVoYWJpbGl0YXRpb24sIFllZGlrdWxlIENoZXN0IERpc2Vhc2VzIGFuZCBUaG9yYWNpYyBTdXJn
ZXJ5IFRyYWluaW5nIGFuZCBSZXNlYXJjaCBIb3NwaXRhbCwgVW5pdmVyc2l0eSBvZiBIZWFsdGgg
U2NpZW5jZXMsIElzdGFuYnVsLCBUdXJrZXkuPC9hdXRoLWFkZHJlc3M+PHRpdGxlcz48dGl0bGU+
VGhlIGVmZmVjdHMgb2YgaW5zcGlyYXRvcnkgbXVzY2xlIHRyYWluaW5nIG9uIGV4ZXJjaXNlIGNh
cGFjaXR5LCBkeXNwbmVhIGFuZCByZXNwaXJhdG9yeSBmdW5jdGlvbnMgaW4gbHVuZyB0cmFuc3Bs
YW50YXRpb24gY2FuZGlkYXRlczogYSByYW5kb21pemVkIGNvbnRyb2xsZWQgdHJpYWw8L3RpdGxl
PjxzZWNvbmRhcnktdGl0bGU+Q2xpbmljYWwgUmVoYWJpbGl0YXRpb248L3NlY29uZGFyeS10aXRs
ZT48L3RpdGxlcz48cGVyaW9kaWNhbD48ZnVsbC10aXRsZT5DbGluaWNhbCBSZWhhYmlsaXRhdGlv
bjwvZnVsbC10aXRsZT48L3BlcmlvZGljYWw+PHBhZ2VzPjEzMjgtMTMzOTwvcGFnZXM+PHZvbHVt
ZT4zMjwvdm9sdW1lPjxudW1iZXI+MTA8L251bWJlcj48a2V5d29yZHM+PGtleXdvcmQ+THVuZyBU
cmFuc3BsYW50YXRpb248L2tleXdvcmQ+PC9rZXl3b3Jkcz48ZGF0ZXM+PHllYXI+MjAxODwveWVh
cj48L2RhdGVzPjxpc2JuPjAyNjktMjE1NTwvaXNibj48YWNjZXNzaW9uLW51bT4xMjA2NjwvYWNj
ZXNzaW9uLW51bT48d29yay10eXBlPlJhbmRvbWlzZWQgQ29udHJvbGxlZCBUcmlhbDwvd29yay10
eXBlPjx1cmxzPjxyZWxhdGVkLXVybHM+PHVybD5odHRwOi8vb3ZpZHNwLm92aWQuY29tL2F0aGVu
cz9UPUpTJmFtcDtDU0M9WSZhbXA7TkVXUz1OJmFtcDtQQUdFPWZ1bGx0ZXh0JmFtcDtEPXByZW0m
YW1wO0FOPTI5ODQzNTI1PC91cmw+PHVybD5odHRwOi8vc2Z4ZXUwNS5ob3N0ZWQuZXhsaWJyaXNn
cm91cC5jb20vNDRSQ1M/c2lkPU9WSUQ6bWVkbGluZSZhbXA7aWQ9cG1pZDoyOTg0MzUyNSZhbXA7
aWQ9ZG9pOjEwLjExNzclMkYwMjY5MjE1NTE4Nzc3NTYwJmFtcDtpc3NuPTAyNjktMjE1NSZhbXA7
aXNibj0mYW1wO3ZvbHVtZT0zMiZhbXA7aXNzdWU9MTAmYW1wO3NwYWdlPTEzMjgmYW1wO3BhZ2Vz
PTEzMjgtMTMzOSZhbXA7ZGF0ZT0yMDE4JmFtcDt0aXRsZT1DbGluaWNhbCtSZWhhYmlsaXRhdGlv
biZhbXA7YXRpdGxlPVRoZStlZmZlY3RzK29mK2luc3BpcmF0b3J5K211c2NsZSt0cmFpbmluZytv
bitleGVyY2lzZStjYXBhY2l0eSUyQytkeXNwbmVhK2FuZCtyZXNwaXJhdG9yeStmdW5jdGlvbnMr
aW4rbHVuZyt0cmFuc3BsYW50YXRpb24rY2FuZGlkYXRlcyUzQSthK3JhbmRvbWl6ZWQrY29udHJv
bGxlZCt0cmlhbC4mYW1wO2F1bGFzdD1QZWhsaXZhbiZhbXA7cGlkPSUzQ2F1dGhvciUzRVBlaGxp
dmFuK0UlM0JNdXRsdWF5K0YlM0JCYWxjaStBJTNCS2lsaWMrTCUzQyUyRmF1dGhvciUzRSUzQ0FO
JTNFMjk4NDM1MjUlM0MlMkZBTiUzRSUzQ0RUJTNFSm91cm5hbCtBcnRpY2xlJTwvdXJsPjx1cmw+
aHR0cHM6Ly9vdmlkc3Aub3ZpZC5jb20vb3ZpZHdlYi5jZ2k/VD1KUyZhbXA7Q1NDPVkmYW1wO05F
V1M9TiZhbXA7UEFHRT1mdWxsdGV4dCZhbXA7RD10cmxpJmFtcDtBTj0xMjA2NjwvdXJsPjx1cmw+
aHR0cHM6Ly9veGZvcmRzZnguaG9zdGVkLmV4bGlicmlzZ3JvdXAuY29tL294Zm9yZD9zaWQ9T1ZJ
RDp0cmxpZGImYW1wO2lkPXBtaWQ6JmFtcDtpZD1kb2k6MTAuMTE3NyUyRjAyNjkyMTU1MTg3Nzc1
NjAmYW1wO2lzc249MDI2OS0yMTU1JmFtcDtpc2JuPSZhbXA7dm9sdW1lPTMyJmFtcDtpc3N1ZT0x
MCZhbXA7c3BhZ2U9MTMyOCZhbXA7cGFnZXM9MTMyOC0xMzM5JmFtcDtkYXRlPTIwMTgmYW1wO3Rp
dGxlPUNsaW5pY2FsK1JlaGFiaWxpdGF0aW9uJmFtcDthdGl0bGU9VGhlK2VmZmVjdHMrb2YraW5z
cGlyYXRvcnkrbXVzY2xlK3RyYWluaW5nK29uK2V4ZXJjaXNlK2NhcGFjaXR5JTJDK2R5c3BuZWEr
YW5kK3Jlc3BpcmF0b3J5K2Z1bmN0aW9ucytpbitsdW5nK3RyYW5zcGxhbnRhdGlvbitjYW5kaWRh
dGVzJTNBK2ErcmFuZG9taXplZCtjb250cm9sbGVkK3RyaWFsJmFtcDthdWxhc3Q9UGVobGl2YW4m
YW1wO3BpZD0lM0NhdXRob3IlM0VQZWhsaXZhbitFJTNCTXV0bHVheStGJTNCQmFsY2krQSUzQktp
bGljK0wlM0MlMkZhdXRob3IlM0UlM0NBTiUzRTEyMDY2JTNDJTJGQU4lM0UlM0NEVCUzRVJhbmRv
bWlzZWQrQ29udHJvbGxlZCtUcmlhbCUzQyUyRkRUJTNFPC91cmw+PC9yZWxhdGVkLXVybHM+PC91
cmxzPjxlbGVjdHJvbmljLXJlc291cmNlLW51bT5odHRwczovL2R4LmRvaS5vcmcvMTAuMTE3Ny8w
MjY5MjE1NTE4Nzc3NTYwPC9lbGVjdHJvbmljLXJlc291cmNlLW51bT48cmVtb3RlLWRhdGFiYXNl
LW5hbWU+VHJhbnNwbGFudCBMaWJyYXJ5PC9yZW1vdGUtZGF0YWJhc2UtbmFtZT48cmVtb3RlLWRh
dGFiYXNlLXByb3ZpZGVyPk92aWQgVGVjaG5vbG9naWVzPC9yZW1vdGUtZGF0YWJhc2UtcHJvdmlk
ZXI+PGxhbmd1YWdlPkVuZ2xpc2g8L2xhbmd1YWdlPjwvcmVjb3JkPjwvQ2l0ZT48Q2l0ZT48QXV0
aG9yPktpbGljPC9BdXRob3I+PFllYXI+MjAyMDwvWWVhcj48UmVjTnVtPjE0NjM8L1JlY051bT48
cmVjb3JkPjxyZWMtbnVtYmVyPjE0NjM8L3JlYy1udW1iZXI+PGZvcmVpZ24ta2V5cz48a2V5IGFw
cD0iRU4iIGRiLWlkPSJ6OXByZnA1NTMyZXMycGV3c2V2NXp4ejUwMHRlcnhzcnp2eDAiIHRpbWVz
dGFtcD0iMTY1NTEyNzA5NiIgZ3VpZD0iYjU0NTc4YjEtN2Y5NC00NzU0LTk2ZGUtNmEyYWMxY2Zj
ZDdiIj4xNDYzPC9rZXk+PC9mb3JlaWduLWtleXM+PHJlZi10eXBlIG5hbWU9IkpvdXJuYWwgQXJ0
aWNsZSI+MTc8L3JlZi10eXBlPjxjb250cmlidXRvcnM+PGF1dGhvcnM+PGF1dGhvcj5LaWxpYywg
TC48L2F1dGhvcj48YXV0aG9yPlBlaGxpdmFuLCBFLjwvYXV0aG9yPjxhdXRob3I+QmFsY2ksIEEu
PC9hdXRob3I+PGF1dGhvcj5CYWthbiwgTi4gRC48L2F1dGhvcj48L2F1dGhvcnM+PC9jb250cmli
dXRvcnM+PGF1dGgtYWRkcmVzcz4oS2lsaWMsIEJhbGNpKSBEZXBhcnRtZW50IG9mIFB1bG1vbmFy
eSBSZWhhYmlsaXRhdGlvbiwgSGVhbHRoIFNjaWVuY2VzIFVuaXZlcnNpdHksIFllZGlrdWxlIENo
ZXN0IERpc2Vhc2VzIGFuZCBDaGVzdCBTdXJnZXJ5IFRyYWluaW5nIGFuZCBSZXNlYXJjaCBIb3Nw
aXRhbCwgSXN0YW5idWwsIFR1cmtleSAoUGVobGl2YW4pIERlcGFydG1lbnQgb2YgUGh5c2lvdGhl
cmFweSBhbmQgUmVoYWJpbGl0YXRpb24sIEhlYWx0aCBTY2llbmNlcyBVbml2ZXJzaXR5IEZhY3Vs
dHkgb2YgSGVhbHRoIFNjaWVuY2VzLCBJc3RhbmJ1bCwgVHVya2V5IChCYWthbikgRGVwYXJ0bWVu
dCBvZiBDaGVzdCBEaXNlYXNlcywgU2lzbGkgTWVtb3JpYWwgUHJpdmF0ZSBIb3NwaXRhbCwgSXN0
YW5idWwsIFR1cmtleSYjeEQ7TC4gS2lsaWMsIERlcGFydG1lbnQgb2YgUHVsbW9uYXJ5IFJlaGFi
aWxpdGF0aW9uLCBIZWFsdGggU2NpZW5jZXMgVW5pdmVyc2l0eSwgWWVkaWt1bGUgQ2hlc3QgRGlz
ZWFzZXMgYW5kIENoZXN0IFN1cmdlcnkgVHJhaW5pbmcgYW5kIFJlc2VhcmNoIEhvc3BpdGFsLCBJ
c3RhbmJ1bCwgVHVya2V5LiBFLW1haWw6IGx1dHVmMUB5YWhvby5jb208L2F1dGgtYWRkcmVzcz48
dGl0bGVzPjx0aXRsZT5FZmZlY3Qgb2YgOC13ZWVrIHB1bG1vbmFyeSByZWhhYmlsaXRhdGlvbiBw
cm9ncmFtIG9uIGR5c3BuZWEgYW5kIGZ1bmN0aW9uYWwgY2FwYWNpdHkgb2YgcGF0aWVudHMgb24g
d2FpdGluZyBsaXN0IGZvciBsdW5nIHRyYW5zcGxhbnRhdGlvbjwvdGl0bGU+PHNlY29uZGFyeS10
aXRsZT5UdXJraXNoIFRob3JhY2ljIEpvdXJuYWw8L3NlY29uZGFyeS10aXRsZT48L3RpdGxlcz48
cGVyaW9kaWNhbD48ZnVsbC10aXRsZT5UdXJraXNoIFRob3JhY2ljIEpvdXJuYWw8L2Z1bGwtdGl0
bGU+PC9wZXJpb2RpY2FsPjxwYWdlcz4xMTAtMTE1PC9wYWdlcz48dm9sdW1lPjIxKDIpPC92b2x1
bWU+PGtleXdvcmRzPjxrZXl3b3JkPkR5c3BuZWE8L2tleXdvcmQ+PGtleXdvcmQ+THVuZyB0cmFu
c3BsYW50YXRpb248L2tleXdvcmQ+PGtleXdvcmQ+TXVzY2xlIHdlYWtuZXNzPC9rZXl3b3JkPjxr
ZXl3b3JkPlJlaGFiaWxpdGF0aW9uPC9rZXl3b3JkPjxrZXl3b3JkPmFkdWx0PC9rZXl3b3JkPjxr
ZXl3b3JkPmFydGljbGU8L2tleXdvcmQ+PGtleXdvcmQ+YnJvbmNoaWVjdGFzaXM8L2tleXdvcmQ+
PGtleXdvcmQ+Y2FzZSByZXBvcnQ8L2tleXdvcmQ+PGtleXdvcmQ+Y2hyb25pYyBvYnN0cnVjdGl2
ZSBsdW5nIGRpc2Vhc2U8L2tleXdvcmQ+PGtleXdvcmQ+Y2xpbmljYWwgYXJ0aWNsZTwva2V5d29y
ZD48a2V5d29yZD5mZW1hbGU8L2tleXdvcmQ+PGtleXdvcmQ+Zmlicm9zaW5nIGFsdmVvbGl0aXM8
L2tleXdvcmQ+PGtleXdvcmQ+ZnVuY3Rpb25hbCBzdGF0dXM8L2tleXdvcmQ+PGtleXdvcmQ+aG9z
cGl0YWwgYWRtaXNzaW9uPC9rZXl3b3JkPjxrZXl3b3JkPmh1bWFuPC9rZXl3b3JkPjxrZXl3b3Jk
Pm1hbGU8L2tleXdvcmQ+PGtleXdvcmQ+bWVkaWNhbCByZXNlYXJjaDwva2V5d29yZD48a2V5d29y
ZD5vdXRwYXRpZW50PC9rZXl3b3JkPjxrZXl3b3JkPnB1bG1vbmFyeSByZWhhYmlsaXRhdGlvbjwv
a2V5d29yZD48a2V5d29yZD5yZXRyb3NwZWN0aXZlIHN0dWR5PC9rZXl3b3JkPjxrZXl3b3JkPnNh
cmNvaWRvc2lzPC9rZXl3b3JkPjxrZXl3b3JkPnNpbGljb3Npczwva2V5d29yZD48a2V5d29yZD5z
dXJnZXJ5PC9rZXl3b3JkPjxrZXl3b3JkPndhbGsgdGVzdDwva2V5d29yZD48L2tleXdvcmRzPjxk
YXRlcz48eWVhcj4yMDIwPC95ZWFyPjxwdWItZGF0ZXM+PGRhdGU+TWFyY2g8L2RhdGU+PC9wdWIt
ZGF0ZXM+PC9kYXRlcz48aXNibj4yMTQ5LTI1MzAgKGVsZWN0cm9uaWMpJiN4RDsyMTQ5LTI1MzA8
L2lzYm4+PGFjY2Vzc2lvbi1udW0+MjAwNDM0NTY2NDwvYWNjZXNzaW9uLW51bT48dXJscz48cmVs
YXRlZC11cmxzPjx1cmw+aHR0cHM6Ly90dXJrdGhvcmFjai5vcmcvZW4vdGhlLWVmZmVjdC1vZi1l
aWdodC13ZWVrLXB1bG1vbmFyeS1yZWhhYmlsaXRhdGlvbi1wcm9ncmFtLW9uLWR5c3BuZWEtYW5k
LWZ1bmN0aW9uYWwtY2FwYWNpdHktaW4tcGF0aWVudHMtb24td2FpdGluZy1saXN0LWZvci1sdW5n
LXRyYW5zcGxhbnRhdGlvbi0xNjQ3NzM8L3VybD48dXJsPmh0dHBzOi8vb3ZpZHNwLm92aWQuY29t
L292aWR3ZWIuY2dpP1Q9SlMmYW1wO0NTQz1ZJmFtcDtORVdTPU4mYW1wO1BBR0U9ZnVsbHRleHQm
YW1wO0Q9ZW1lZDIxJmFtcDtBTj0yMDA0MzQ1NjY0PC91cmw+PHVybD5odHRwczovL294Zm9yZHNm
eC5ob3N0ZWQuZXhsaWJyaXNncm91cC5jb20vb3hmb3JkP3NpZD1PVklEOmVtYmFzZSZhbXA7aWQ9
cG1pZDomYW1wO2lkPWRvaToxMC41MTUyJTJGVHVya1Rob3JhY0ouMjAxOS4xODIwMiZhbXA7aXNz
bj0yMTQ5LTI1MzAmYW1wO2lzYm49JmFtcDt2b2x1bWU9MjEmYW1wO2lzc3VlPTImYW1wO3NwYWdl
PTExMCZhbXA7cGFnZXM9MTEwLTExNSZhbXA7ZGF0ZT0yMDIwJmFtcDt0aXRsZT1UdXJraXNoK1Ro
b3JhY2ljK0pvdXJuYWwmYW1wO2F0aXRsZT1FZmZlY3Qrb2YrOC13ZWVrK3B1bG1vbmFyeStyZWhh
YmlsaXRhdGlvbitwcm9ncmFtK29uK2R5c3BuZWErYW5kK2Z1bmN0aW9uYWwrY2FwYWNpdHkrb2Yr
cGF0aWVudHMrb24rd2FpdGluZytsaXN0K2ZvcitsdW5nK3RyYW5zcGxhbnRhdGlvbiZhbXA7YXVs
YXN0PUtpbGljJmFtcDtwaWQ9JTNDYXV0aG9yJTNFS2lsaWMrTC4lM0JQZWhsaXZhbitFLiUzQkJh
bGNpK0EuJTNCQmFrYW4rTi5ELiUzQyUyRmF1dGhvciUzRSUzQ0FOJTNFMjAwNDM0NTY2NCUzQyUy
RkFOJTNFJTNDRFQlM0VBcnRpY2xlJTNDJTJGRFQlM0U8L3VybD48L3JlbGF0ZWQtdXJscz48L3Vy
bHM+PGVsZWN0cm9uaWMtcmVzb3VyY2UtbnVtPmh0dHA6Ly9keC5kb2kub3JnLzEwLjUxNTIvVHVy
a1Rob3JhY0ouMjAxOS4xODIwMjwvZWxlY3Ryb25pYy1yZXNvdXJjZS1udW0+PHJlbW90ZS1kYXRh
YmFzZS1uYW1lPkVtYmFzZTwvcmVtb3RlLWRhdGFiYXNlLW5hbWU+PHJlbW90ZS1kYXRhYmFzZS1w
cm92aWRlcj5PdmlkIFRlY2hub2xvZ2llczwvcmVtb3RlLWRhdGFiYXNlLXByb3ZpZGVyPjxsYW5n
dWFnZT5FbmdsaXNoPC9sYW5ndWFnZT48L3JlY29yZD48L0NpdGU+PC9FbmROb3RlPgB=
</w:fldData>
              </w:fldChar>
            </w:r>
            <w:r w:rsidR="00F70457">
              <w:rPr>
                <w:lang w:val="en-GB"/>
              </w:rPr>
              <w:instrText xml:space="preserve"> ADDIN EN.CITE </w:instrText>
            </w:r>
            <w:r w:rsidR="00F70457">
              <w:rPr>
                <w:lang w:val="en-GB"/>
              </w:rPr>
              <w:fldChar w:fldCharType="begin">
                <w:fldData xml:space="preserve">PEVuZE5vdGU+PENpdGU+PEF1dGhvcj5QZWhsaXZhbjwvQXV0aG9yPjxZZWFyPjIwMTg8L1llYXI+
PFJlY051bT41MDc8L1JlY051bT48RGlzcGxheVRleHQ+WzksIDE3XTwvRGlzcGxheVRleHQ+PHJl
Y29yZD48cmVjLW51bWJlcj41MDc8L3JlYy1udW1iZXI+PGZvcmVpZ24ta2V5cz48a2V5IGFwcD0i
RU4iIGRiLWlkPSJ6OXByZnA1NTMyZXMycGV3c2V2NXp4ejUwMHRlcnhzcnp2eDAiIHRpbWVzdGFt
cD0iMTY1NTEyNzA5NSIgZ3VpZD0iY2Y5MGU1MDUtMmEwOS00NDNjLTllODAtNDkyNDA0MDUxOWZi
Ij41MDc8L2tleT48L2ZvcmVpZ24ta2V5cz48cmVmLXR5cGUgbmFtZT0iSm91cm5hbCBBcnRpY2xl
Ij4xNzwvcmVmLXR5cGU+PGNvbnRyaWJ1dG9ycz48YXV0aG9ycz48YXV0aG9yPlBlaGxpdmFuLCBF
LjwvYXV0aG9yPjxhdXRob3I+TXV0bHVheSwgRi48L2F1dGhvcj48YXV0aG9yPkJhbGNpLCBBLjwv
YXV0aG9yPjxhdXRob3I+S2lsaWMsIEwuPC9hdXRob3I+PC9hdXRob3JzPjwvY29udHJpYnV0b3Jz
PjxhdXRoLWFkZHJlc3M+UGVobGl2YW4sIEVzcmEuIDEgRGVwYXJ0bWVudCBvZiBQdWxtb25hcnkg
UmVoYWJpbGl0YXRpb24sIFllZGlrdWxlIENoZXN0IERpc2Vhc2VzIGFuZCBUaG9yYWNpYyBTdXJn
ZXJ5IFRyYWluaW5nIGFuZCBSZXNlYXJjaCBIb3NwaXRhbCwgVW5pdmVyc2l0eSBvZiBIZWFsdGgg
U2NpZW5jZXMsIElzdGFuYnVsLCBUdXJrZXkuPC9hdXRoLWFkZHJlc3M+PHRpdGxlcz48dGl0bGU+
VGhlIGVmZmVjdHMgb2YgaW5zcGlyYXRvcnkgbXVzY2xlIHRyYWluaW5nIG9uIGV4ZXJjaXNlIGNh
cGFjaXR5LCBkeXNwbmVhIGFuZCByZXNwaXJhdG9yeSBmdW5jdGlvbnMgaW4gbHVuZyB0cmFuc3Bs
YW50YXRpb24gY2FuZGlkYXRlczogYSByYW5kb21pemVkIGNvbnRyb2xsZWQgdHJpYWw8L3RpdGxl
PjxzZWNvbmRhcnktdGl0bGU+Q2xpbmljYWwgUmVoYWJpbGl0YXRpb248L3NlY29uZGFyeS10aXRs
ZT48L3RpdGxlcz48cGVyaW9kaWNhbD48ZnVsbC10aXRsZT5DbGluaWNhbCBSZWhhYmlsaXRhdGlv
bjwvZnVsbC10aXRsZT48L3BlcmlvZGljYWw+PHBhZ2VzPjEzMjgtMTMzOTwvcGFnZXM+PHZvbHVt
ZT4zMjwvdm9sdW1lPjxudW1iZXI+MTA8L251bWJlcj48a2V5d29yZHM+PGtleXdvcmQ+THVuZyBU
cmFuc3BsYW50YXRpb248L2tleXdvcmQ+PC9rZXl3b3Jkcz48ZGF0ZXM+PHllYXI+MjAxODwveWVh
cj48L2RhdGVzPjxpc2JuPjAyNjktMjE1NTwvaXNibj48YWNjZXNzaW9uLW51bT4xMjA2NjwvYWNj
ZXNzaW9uLW51bT48d29yay10eXBlPlJhbmRvbWlzZWQgQ29udHJvbGxlZCBUcmlhbDwvd29yay10
eXBlPjx1cmxzPjxyZWxhdGVkLXVybHM+PHVybD5odHRwOi8vb3ZpZHNwLm92aWQuY29tL2F0aGVu
cz9UPUpTJmFtcDtDU0M9WSZhbXA7TkVXUz1OJmFtcDtQQUdFPWZ1bGx0ZXh0JmFtcDtEPXByZW0m
YW1wO0FOPTI5ODQzNTI1PC91cmw+PHVybD5odHRwOi8vc2Z4ZXUwNS5ob3N0ZWQuZXhsaWJyaXNn
cm91cC5jb20vNDRSQ1M/c2lkPU9WSUQ6bWVkbGluZSZhbXA7aWQ9cG1pZDoyOTg0MzUyNSZhbXA7
aWQ9ZG9pOjEwLjExNzclMkYwMjY5MjE1NTE4Nzc3NTYwJmFtcDtpc3NuPTAyNjktMjE1NSZhbXA7
aXNibj0mYW1wO3ZvbHVtZT0zMiZhbXA7aXNzdWU9MTAmYW1wO3NwYWdlPTEzMjgmYW1wO3BhZ2Vz
PTEzMjgtMTMzOSZhbXA7ZGF0ZT0yMDE4JmFtcDt0aXRsZT1DbGluaWNhbCtSZWhhYmlsaXRhdGlv
biZhbXA7YXRpdGxlPVRoZStlZmZlY3RzK29mK2luc3BpcmF0b3J5K211c2NsZSt0cmFpbmluZytv
bitleGVyY2lzZStjYXBhY2l0eSUyQytkeXNwbmVhK2FuZCtyZXNwaXJhdG9yeStmdW5jdGlvbnMr
aW4rbHVuZyt0cmFuc3BsYW50YXRpb24rY2FuZGlkYXRlcyUzQSthK3JhbmRvbWl6ZWQrY29udHJv
bGxlZCt0cmlhbC4mYW1wO2F1bGFzdD1QZWhsaXZhbiZhbXA7cGlkPSUzQ2F1dGhvciUzRVBlaGxp
dmFuK0UlM0JNdXRsdWF5K0YlM0JCYWxjaStBJTNCS2lsaWMrTCUzQyUyRmF1dGhvciUzRSUzQ0FO
JTNFMjk4NDM1MjUlM0MlMkZBTiUzRSUzQ0RUJTNFSm91cm5hbCtBcnRpY2xlJTwvdXJsPjx1cmw+
aHR0cHM6Ly9vdmlkc3Aub3ZpZC5jb20vb3ZpZHdlYi5jZ2k/VD1KUyZhbXA7Q1NDPVkmYW1wO05F
V1M9TiZhbXA7UEFHRT1mdWxsdGV4dCZhbXA7RD10cmxpJmFtcDtBTj0xMjA2NjwvdXJsPjx1cmw+
aHR0cHM6Ly9veGZvcmRzZnguaG9zdGVkLmV4bGlicmlzZ3JvdXAuY29tL294Zm9yZD9zaWQ9T1ZJ
RDp0cmxpZGImYW1wO2lkPXBtaWQ6JmFtcDtpZD1kb2k6MTAuMTE3NyUyRjAyNjkyMTU1MTg3Nzc1
NjAmYW1wO2lzc249MDI2OS0yMTU1JmFtcDtpc2JuPSZhbXA7dm9sdW1lPTMyJmFtcDtpc3N1ZT0x
MCZhbXA7c3BhZ2U9MTMyOCZhbXA7cGFnZXM9MTMyOC0xMzM5JmFtcDtkYXRlPTIwMTgmYW1wO3Rp
dGxlPUNsaW5pY2FsK1JlaGFiaWxpdGF0aW9uJmFtcDthdGl0bGU9VGhlK2VmZmVjdHMrb2YraW5z
cGlyYXRvcnkrbXVzY2xlK3RyYWluaW5nK29uK2V4ZXJjaXNlK2NhcGFjaXR5JTJDK2R5c3BuZWEr
YW5kK3Jlc3BpcmF0b3J5K2Z1bmN0aW9ucytpbitsdW5nK3RyYW5zcGxhbnRhdGlvbitjYW5kaWRh
dGVzJTNBK2ErcmFuZG9taXplZCtjb250cm9sbGVkK3RyaWFsJmFtcDthdWxhc3Q9UGVobGl2YW4m
YW1wO3BpZD0lM0NhdXRob3IlM0VQZWhsaXZhbitFJTNCTXV0bHVheStGJTNCQmFsY2krQSUzQktp
bGljK0wlM0MlMkZhdXRob3IlM0UlM0NBTiUzRTEyMDY2JTNDJTJGQU4lM0UlM0NEVCUzRVJhbmRv
bWlzZWQrQ29udHJvbGxlZCtUcmlhbCUzQyUyRkRUJTNFPC91cmw+PC9yZWxhdGVkLXVybHM+PC91
cmxzPjxlbGVjdHJvbmljLXJlc291cmNlLW51bT5odHRwczovL2R4LmRvaS5vcmcvMTAuMTE3Ny8w
MjY5MjE1NTE4Nzc3NTYwPC9lbGVjdHJvbmljLXJlc291cmNlLW51bT48cmVtb3RlLWRhdGFiYXNl
LW5hbWU+VHJhbnNwbGFudCBMaWJyYXJ5PC9yZW1vdGUtZGF0YWJhc2UtbmFtZT48cmVtb3RlLWRh
dGFiYXNlLXByb3ZpZGVyPk92aWQgVGVjaG5vbG9naWVzPC9yZW1vdGUtZGF0YWJhc2UtcHJvdmlk
ZXI+PGxhbmd1YWdlPkVuZ2xpc2g8L2xhbmd1YWdlPjwvcmVjb3JkPjwvQ2l0ZT48Q2l0ZT48QXV0
aG9yPktpbGljPC9BdXRob3I+PFllYXI+MjAyMDwvWWVhcj48UmVjTnVtPjE0NjM8L1JlY051bT48
cmVjb3JkPjxyZWMtbnVtYmVyPjE0NjM8L3JlYy1udW1iZXI+PGZvcmVpZ24ta2V5cz48a2V5IGFw
cD0iRU4iIGRiLWlkPSJ6OXByZnA1NTMyZXMycGV3c2V2NXp4ejUwMHRlcnhzcnp2eDAiIHRpbWVz
dGFtcD0iMTY1NTEyNzA5NiIgZ3VpZD0iYjU0NTc4YjEtN2Y5NC00NzU0LTk2ZGUtNmEyYWMxY2Zj
ZDdiIj4xNDYzPC9rZXk+PC9mb3JlaWduLWtleXM+PHJlZi10eXBlIG5hbWU9IkpvdXJuYWwgQXJ0
aWNsZSI+MTc8L3JlZi10eXBlPjxjb250cmlidXRvcnM+PGF1dGhvcnM+PGF1dGhvcj5LaWxpYywg
TC48L2F1dGhvcj48YXV0aG9yPlBlaGxpdmFuLCBFLjwvYXV0aG9yPjxhdXRob3I+QmFsY2ksIEEu
PC9hdXRob3I+PGF1dGhvcj5CYWthbiwgTi4gRC48L2F1dGhvcj48L2F1dGhvcnM+PC9jb250cmli
dXRvcnM+PGF1dGgtYWRkcmVzcz4oS2lsaWMsIEJhbGNpKSBEZXBhcnRtZW50IG9mIFB1bG1vbmFy
eSBSZWhhYmlsaXRhdGlvbiwgSGVhbHRoIFNjaWVuY2VzIFVuaXZlcnNpdHksIFllZGlrdWxlIENo
ZXN0IERpc2Vhc2VzIGFuZCBDaGVzdCBTdXJnZXJ5IFRyYWluaW5nIGFuZCBSZXNlYXJjaCBIb3Nw
aXRhbCwgSXN0YW5idWwsIFR1cmtleSAoUGVobGl2YW4pIERlcGFydG1lbnQgb2YgUGh5c2lvdGhl
cmFweSBhbmQgUmVoYWJpbGl0YXRpb24sIEhlYWx0aCBTY2llbmNlcyBVbml2ZXJzaXR5IEZhY3Vs
dHkgb2YgSGVhbHRoIFNjaWVuY2VzLCBJc3RhbmJ1bCwgVHVya2V5IChCYWthbikgRGVwYXJ0bWVu
dCBvZiBDaGVzdCBEaXNlYXNlcywgU2lzbGkgTWVtb3JpYWwgUHJpdmF0ZSBIb3NwaXRhbCwgSXN0
YW5idWwsIFR1cmtleSYjeEQ7TC4gS2lsaWMsIERlcGFydG1lbnQgb2YgUHVsbW9uYXJ5IFJlaGFi
aWxpdGF0aW9uLCBIZWFsdGggU2NpZW5jZXMgVW5pdmVyc2l0eSwgWWVkaWt1bGUgQ2hlc3QgRGlz
ZWFzZXMgYW5kIENoZXN0IFN1cmdlcnkgVHJhaW5pbmcgYW5kIFJlc2VhcmNoIEhvc3BpdGFsLCBJ
c3RhbmJ1bCwgVHVya2V5LiBFLW1haWw6IGx1dHVmMUB5YWhvby5jb208L2F1dGgtYWRkcmVzcz48
dGl0bGVzPjx0aXRsZT5FZmZlY3Qgb2YgOC13ZWVrIHB1bG1vbmFyeSByZWhhYmlsaXRhdGlvbiBw
cm9ncmFtIG9uIGR5c3BuZWEgYW5kIGZ1bmN0aW9uYWwgY2FwYWNpdHkgb2YgcGF0aWVudHMgb24g
d2FpdGluZyBsaXN0IGZvciBsdW5nIHRyYW5zcGxhbnRhdGlvbjwvdGl0bGU+PHNlY29uZGFyeS10
aXRsZT5UdXJraXNoIFRob3JhY2ljIEpvdXJuYWw8L3NlY29uZGFyeS10aXRsZT48L3RpdGxlcz48
cGVyaW9kaWNhbD48ZnVsbC10aXRsZT5UdXJraXNoIFRob3JhY2ljIEpvdXJuYWw8L2Z1bGwtdGl0
bGU+PC9wZXJpb2RpY2FsPjxwYWdlcz4xMTAtMTE1PC9wYWdlcz48dm9sdW1lPjIxKDIpPC92b2x1
bWU+PGtleXdvcmRzPjxrZXl3b3JkPkR5c3BuZWE8L2tleXdvcmQ+PGtleXdvcmQ+THVuZyB0cmFu
c3BsYW50YXRpb248L2tleXdvcmQ+PGtleXdvcmQ+TXVzY2xlIHdlYWtuZXNzPC9rZXl3b3JkPjxr
ZXl3b3JkPlJlaGFiaWxpdGF0aW9uPC9rZXl3b3JkPjxrZXl3b3JkPmFkdWx0PC9rZXl3b3JkPjxr
ZXl3b3JkPmFydGljbGU8L2tleXdvcmQ+PGtleXdvcmQ+YnJvbmNoaWVjdGFzaXM8L2tleXdvcmQ+
PGtleXdvcmQ+Y2FzZSByZXBvcnQ8L2tleXdvcmQ+PGtleXdvcmQ+Y2hyb25pYyBvYnN0cnVjdGl2
ZSBsdW5nIGRpc2Vhc2U8L2tleXdvcmQ+PGtleXdvcmQ+Y2xpbmljYWwgYXJ0aWNsZTwva2V5d29y
ZD48a2V5d29yZD5mZW1hbGU8L2tleXdvcmQ+PGtleXdvcmQ+Zmlicm9zaW5nIGFsdmVvbGl0aXM8
L2tleXdvcmQ+PGtleXdvcmQ+ZnVuY3Rpb25hbCBzdGF0dXM8L2tleXdvcmQ+PGtleXdvcmQ+aG9z
cGl0YWwgYWRtaXNzaW9uPC9rZXl3b3JkPjxrZXl3b3JkPmh1bWFuPC9rZXl3b3JkPjxrZXl3b3Jk
Pm1hbGU8L2tleXdvcmQ+PGtleXdvcmQ+bWVkaWNhbCByZXNlYXJjaDwva2V5d29yZD48a2V5d29y
ZD5vdXRwYXRpZW50PC9rZXl3b3JkPjxrZXl3b3JkPnB1bG1vbmFyeSByZWhhYmlsaXRhdGlvbjwv
a2V5d29yZD48a2V5d29yZD5yZXRyb3NwZWN0aXZlIHN0dWR5PC9rZXl3b3JkPjxrZXl3b3JkPnNh
cmNvaWRvc2lzPC9rZXl3b3JkPjxrZXl3b3JkPnNpbGljb3Npczwva2V5d29yZD48a2V5d29yZD5z
dXJnZXJ5PC9rZXl3b3JkPjxrZXl3b3JkPndhbGsgdGVzdDwva2V5d29yZD48L2tleXdvcmRzPjxk
YXRlcz48eWVhcj4yMDIwPC95ZWFyPjxwdWItZGF0ZXM+PGRhdGU+TWFyY2g8L2RhdGU+PC9wdWIt
ZGF0ZXM+PC9kYXRlcz48aXNibj4yMTQ5LTI1MzAgKGVsZWN0cm9uaWMpJiN4RDsyMTQ5LTI1MzA8
L2lzYm4+PGFjY2Vzc2lvbi1udW0+MjAwNDM0NTY2NDwvYWNjZXNzaW9uLW51bT48dXJscz48cmVs
YXRlZC11cmxzPjx1cmw+aHR0cHM6Ly90dXJrdGhvcmFjai5vcmcvZW4vdGhlLWVmZmVjdC1vZi1l
aWdodC13ZWVrLXB1bG1vbmFyeS1yZWhhYmlsaXRhdGlvbi1wcm9ncmFtLW9uLWR5c3BuZWEtYW5k
LWZ1bmN0aW9uYWwtY2FwYWNpdHktaW4tcGF0aWVudHMtb24td2FpdGluZy1saXN0LWZvci1sdW5n
LXRyYW5zcGxhbnRhdGlvbi0xNjQ3NzM8L3VybD48dXJsPmh0dHBzOi8vb3ZpZHNwLm92aWQuY29t
L292aWR3ZWIuY2dpP1Q9SlMmYW1wO0NTQz1ZJmFtcDtORVdTPU4mYW1wO1BBR0U9ZnVsbHRleHQm
YW1wO0Q9ZW1lZDIxJmFtcDtBTj0yMDA0MzQ1NjY0PC91cmw+PHVybD5odHRwczovL294Zm9yZHNm
eC5ob3N0ZWQuZXhsaWJyaXNncm91cC5jb20vb3hmb3JkP3NpZD1PVklEOmVtYmFzZSZhbXA7aWQ9
cG1pZDomYW1wO2lkPWRvaToxMC41MTUyJTJGVHVya1Rob3JhY0ouMjAxOS4xODIwMiZhbXA7aXNz
bj0yMTQ5LTI1MzAmYW1wO2lzYm49JmFtcDt2b2x1bWU9MjEmYW1wO2lzc3VlPTImYW1wO3NwYWdl
PTExMCZhbXA7cGFnZXM9MTEwLTExNSZhbXA7ZGF0ZT0yMDIwJmFtcDt0aXRsZT1UdXJraXNoK1Ro
b3JhY2ljK0pvdXJuYWwmYW1wO2F0aXRsZT1FZmZlY3Qrb2YrOC13ZWVrK3B1bG1vbmFyeStyZWhh
YmlsaXRhdGlvbitwcm9ncmFtK29uK2R5c3BuZWErYW5kK2Z1bmN0aW9uYWwrY2FwYWNpdHkrb2Yr
cGF0aWVudHMrb24rd2FpdGluZytsaXN0K2ZvcitsdW5nK3RyYW5zcGxhbnRhdGlvbiZhbXA7YXVs
YXN0PUtpbGljJmFtcDtwaWQ9JTNDYXV0aG9yJTNFS2lsaWMrTC4lM0JQZWhsaXZhbitFLiUzQkJh
bGNpK0EuJTNCQmFrYW4rTi5ELiUzQyUyRmF1dGhvciUzRSUzQ0FOJTNFMjAwNDM0NTY2NCUzQyUy
RkFOJTNFJTNDRFQlM0VBcnRpY2xlJTNDJTJGRFQlM0U8L3VybD48L3JlbGF0ZWQtdXJscz48L3Vy
bHM+PGVsZWN0cm9uaWMtcmVzb3VyY2UtbnVtPmh0dHA6Ly9keC5kb2kub3JnLzEwLjUxNTIvVHVy
a1Rob3JhY0ouMjAxOS4xODIwMjwvZWxlY3Ryb25pYy1yZXNvdXJjZS1udW0+PHJlbW90ZS1kYXRh
YmFzZS1uYW1lPkVtYmFzZTwvcmVtb3RlLWRhdGFiYXNlLW5hbWU+PHJlbW90ZS1kYXRhYmFzZS1w
cm92aWRlcj5PdmlkIFRlY2hub2xvZ2llczwvcmVtb3RlLWRhdGFiYXNlLXByb3ZpZGVyPjxsYW5n
dWFnZT5FbmdsaXNoPC9sYW5ndWFnZT48L3JlY29yZD48L0NpdGU+PC9FbmROb3RlPgB=
</w:fldData>
              </w:fldChar>
            </w:r>
            <w:r w:rsidR="00F70457">
              <w:rPr>
                <w:lang w:val="en-GB"/>
              </w:rPr>
              <w:instrText xml:space="preserve"> ADDIN EN.CITE.DATA </w:instrText>
            </w:r>
            <w:r w:rsidR="00F70457">
              <w:rPr>
                <w:lang w:val="en-GB"/>
              </w:rPr>
            </w:r>
            <w:r w:rsidR="00F70457">
              <w:rPr>
                <w:lang w:val="en-GB"/>
              </w:rPr>
              <w:fldChar w:fldCharType="end"/>
            </w:r>
            <w:r w:rsidR="00F70457">
              <w:rPr>
                <w:lang w:val="en-GB"/>
              </w:rPr>
            </w:r>
            <w:r w:rsidR="00F70457">
              <w:rPr>
                <w:lang w:val="en-GB"/>
              </w:rPr>
              <w:fldChar w:fldCharType="separate"/>
            </w:r>
            <w:r w:rsidR="00F70457">
              <w:rPr>
                <w:noProof/>
                <w:lang w:val="en-GB"/>
              </w:rPr>
              <w:t>[9, 17]</w:t>
            </w:r>
            <w:r w:rsidR="00F70457">
              <w:rPr>
                <w:lang w:val="en-GB"/>
              </w:rPr>
              <w:fldChar w:fldCharType="end"/>
            </w:r>
            <w:r w:rsidR="00072A8D" w:rsidRPr="001C29EC">
              <w:rPr>
                <w:lang w:val="en-GB"/>
              </w:rPr>
              <w:t xml:space="preserve">, </w:t>
            </w:r>
            <w:r w:rsidR="0098613F" w:rsidRPr="001C29EC">
              <w:rPr>
                <w:lang w:val="en-GB"/>
              </w:rPr>
              <w:t>or a combination of these training modalities</w:t>
            </w:r>
            <w:r w:rsidRPr="001C29EC">
              <w:rPr>
                <w:lang w:val="en-GB"/>
              </w:rPr>
              <w:t>.</w:t>
            </w:r>
            <w:r w:rsidR="001C29EC" w:rsidRPr="00B66652">
              <w:rPr>
                <w:lang w:val="en-GB"/>
              </w:rPr>
              <w:t xml:space="preserve"> However, </w:t>
            </w:r>
            <w:r w:rsidR="001C29EC">
              <w:rPr>
                <w:lang w:val="en-GB"/>
              </w:rPr>
              <w:t>t</w:t>
            </w:r>
            <w:r w:rsidR="001C29EC" w:rsidRPr="00B66652">
              <w:rPr>
                <w:lang w:val="en-GB"/>
              </w:rPr>
              <w:t xml:space="preserve">he optimal characteristics of the exercise interventions </w:t>
            </w:r>
            <w:r w:rsidR="001C29EC">
              <w:rPr>
                <w:lang w:val="en-GB"/>
              </w:rPr>
              <w:t xml:space="preserve">regarding </w:t>
            </w:r>
            <w:r w:rsidR="00B66652">
              <w:rPr>
                <w:lang w:val="en-GB"/>
              </w:rPr>
              <w:t>F</w:t>
            </w:r>
            <w:r w:rsidR="001C29EC" w:rsidRPr="00B66652">
              <w:rPr>
                <w:lang w:val="en-GB"/>
              </w:rPr>
              <w:t>requency, Intensity, Time, and Type</w:t>
            </w:r>
            <w:r w:rsidR="00B66652">
              <w:rPr>
                <w:lang w:val="en-GB"/>
              </w:rPr>
              <w:t xml:space="preserve"> </w:t>
            </w:r>
            <w:r w:rsidR="001C29EC">
              <w:rPr>
                <w:lang w:val="en-GB"/>
              </w:rPr>
              <w:t>(</w:t>
            </w:r>
            <w:r w:rsidR="001C29EC" w:rsidRPr="00B66652">
              <w:rPr>
                <w:lang w:val="en-GB"/>
              </w:rPr>
              <w:t>FITT principle)</w:t>
            </w:r>
            <w:r w:rsidR="006926D8">
              <w:t xml:space="preserve"> </w:t>
            </w:r>
            <w:r w:rsidR="006926D8" w:rsidRPr="006926D8">
              <w:rPr>
                <w:lang w:val="en-GB"/>
              </w:rPr>
              <w:t>remains unknown.</w:t>
            </w:r>
            <w:r w:rsidR="001C29EC" w:rsidRPr="00B66652">
              <w:rPr>
                <w:lang w:val="en-GB"/>
              </w:rPr>
              <w:t xml:space="preserve"> </w:t>
            </w:r>
          </w:p>
        </w:tc>
        <w:tc>
          <w:tcPr>
            <w:tcW w:w="1514" w:type="dxa"/>
          </w:tcPr>
          <w:p w14:paraId="2F6E1533" w14:textId="04875D74" w:rsidR="000F5147" w:rsidRPr="001C29EC" w:rsidRDefault="001C29EC" w:rsidP="009E7B2F">
            <w:pPr>
              <w:rPr>
                <w:lang w:val="en-GB"/>
              </w:rPr>
            </w:pPr>
            <w:r w:rsidRPr="001C29EC">
              <w:rPr>
                <w:lang w:val="en-GB"/>
              </w:rPr>
              <w:t>VERY LOW</w:t>
            </w:r>
          </w:p>
        </w:tc>
      </w:tr>
      <w:tr w:rsidR="006926D8" w:rsidRPr="006E4F44" w14:paraId="73B9D2E2" w14:textId="77777777" w:rsidTr="00B6693B">
        <w:tc>
          <w:tcPr>
            <w:tcW w:w="425" w:type="dxa"/>
          </w:tcPr>
          <w:p w14:paraId="2AD49194" w14:textId="289905D1" w:rsidR="006926D8" w:rsidRPr="001C29EC" w:rsidRDefault="006926D8" w:rsidP="009E7B2F">
            <w:pPr>
              <w:rPr>
                <w:lang w:val="en-GB"/>
              </w:rPr>
            </w:pPr>
            <w:r>
              <w:rPr>
                <w:lang w:val="en-GB"/>
              </w:rPr>
              <w:t xml:space="preserve">2 </w:t>
            </w:r>
          </w:p>
        </w:tc>
        <w:tc>
          <w:tcPr>
            <w:tcW w:w="7123" w:type="dxa"/>
          </w:tcPr>
          <w:p w14:paraId="37E1B3B5" w14:textId="3E89D370" w:rsidR="006926D8" w:rsidRPr="001C29EC" w:rsidRDefault="006926D8" w:rsidP="009E7B2F">
            <w:pPr>
              <w:rPr>
                <w:lang w:val="en-GB"/>
              </w:rPr>
            </w:pPr>
            <w:r>
              <w:rPr>
                <w:lang w:val="en-GB"/>
              </w:rPr>
              <w:t>T</w:t>
            </w:r>
            <w:r w:rsidRPr="006926D8">
              <w:rPr>
                <w:lang w:val="en-GB"/>
              </w:rPr>
              <w:t xml:space="preserve">he </w:t>
            </w:r>
            <w:r>
              <w:rPr>
                <w:lang w:val="en-GB"/>
              </w:rPr>
              <w:t xml:space="preserve">optimal </w:t>
            </w:r>
            <w:r w:rsidRPr="006926D8">
              <w:rPr>
                <w:lang w:val="en-GB"/>
              </w:rPr>
              <w:t>mode of delivery (home-based, inpatient, outpatient, and level of supervision) remains unknown.</w:t>
            </w:r>
          </w:p>
        </w:tc>
        <w:tc>
          <w:tcPr>
            <w:tcW w:w="1514" w:type="dxa"/>
          </w:tcPr>
          <w:p w14:paraId="68B7F188" w14:textId="739AE0FA" w:rsidR="006926D8" w:rsidRPr="001C29EC" w:rsidRDefault="006926D8" w:rsidP="009E7B2F">
            <w:pPr>
              <w:rPr>
                <w:lang w:val="en-GB"/>
              </w:rPr>
            </w:pPr>
            <w:r>
              <w:rPr>
                <w:lang w:val="en-GB"/>
              </w:rPr>
              <w:t>VERY LOW</w:t>
            </w:r>
          </w:p>
        </w:tc>
      </w:tr>
    </w:tbl>
    <w:p w14:paraId="4C4A33F7" w14:textId="77777777" w:rsidR="00DC1AD7" w:rsidRPr="006E4F44" w:rsidRDefault="00DC1AD7" w:rsidP="00DC1AD7">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4331B45A" w14:textId="52B09595" w:rsidR="00DA465A" w:rsidRPr="0085144E" w:rsidRDefault="00DA465A" w:rsidP="00D62988">
      <w:pPr>
        <w:pStyle w:val="Kop3"/>
        <w:rPr>
          <w:b/>
          <w:bCs/>
          <w:color w:val="4472C4" w:themeColor="accent1"/>
          <w:sz w:val="32"/>
          <w:szCs w:val="32"/>
          <w:lang w:val="en-GB"/>
        </w:rPr>
      </w:pPr>
      <w:r w:rsidRPr="0085144E">
        <w:rPr>
          <w:b/>
          <w:bCs/>
          <w:color w:val="4472C4" w:themeColor="accent1"/>
          <w:sz w:val="32"/>
          <w:szCs w:val="32"/>
          <w:lang w:val="en-GB"/>
        </w:rPr>
        <w:t>Recommendations</w:t>
      </w:r>
    </w:p>
    <w:p w14:paraId="64E0A7CD" w14:textId="34BF21AC" w:rsidR="00DA465A" w:rsidRPr="006E4F44" w:rsidRDefault="00DA465A" w:rsidP="00DA465A">
      <w:pPr>
        <w:rPr>
          <w:lang w:val="en-GB"/>
        </w:rPr>
      </w:pPr>
      <w:r w:rsidRPr="006E4F44">
        <w:rPr>
          <w:lang w:val="en-GB"/>
        </w:rPr>
        <w:t xml:space="preserve">We recommend that further research is needed to </w:t>
      </w:r>
      <w:r w:rsidR="00072A8D">
        <w:rPr>
          <w:lang w:val="en-GB"/>
        </w:rPr>
        <w:t>identify</w:t>
      </w:r>
      <w:r w:rsidRPr="006E4F44">
        <w:rPr>
          <w:lang w:val="en-GB"/>
        </w:rPr>
        <w:t xml:space="preserve"> the optimal </w:t>
      </w:r>
      <w:r w:rsidR="00FD38E4">
        <w:rPr>
          <w:lang w:val="en-GB"/>
        </w:rPr>
        <w:t>characteristics</w:t>
      </w:r>
      <w:r w:rsidR="00FD38E4" w:rsidRPr="006E4F44">
        <w:rPr>
          <w:lang w:val="en-GB"/>
        </w:rPr>
        <w:t xml:space="preserve"> </w:t>
      </w:r>
      <w:r w:rsidRPr="006E4F44">
        <w:rPr>
          <w:lang w:val="en-GB"/>
        </w:rPr>
        <w:t xml:space="preserve">and mode of delivery of </w:t>
      </w:r>
      <w:r>
        <w:rPr>
          <w:lang w:val="en-GB"/>
        </w:rPr>
        <w:t>exercise</w:t>
      </w:r>
      <w:r w:rsidR="00072A8D">
        <w:rPr>
          <w:lang w:val="en-GB"/>
        </w:rPr>
        <w:t>-</w:t>
      </w:r>
      <w:r>
        <w:rPr>
          <w:lang w:val="en-GB"/>
        </w:rPr>
        <w:t xml:space="preserve">based prehabilitation </w:t>
      </w:r>
      <w:r w:rsidRPr="006E4F44">
        <w:rPr>
          <w:lang w:val="en-GB"/>
        </w:rPr>
        <w:t xml:space="preserve">for solid organ transplant candidates. </w:t>
      </w:r>
      <w:r w:rsidR="006D5693">
        <w:rPr>
          <w:lang w:val="en-GB"/>
        </w:rPr>
        <w:t xml:space="preserve">Future research should also focus on the effectiveness of </w:t>
      </w:r>
      <w:r w:rsidR="006D5693" w:rsidRPr="006D5693">
        <w:rPr>
          <w:lang w:val="en-GB"/>
        </w:rPr>
        <w:t xml:space="preserve">supervised in-person exercise training </w:t>
      </w:r>
      <w:r w:rsidR="006D5693">
        <w:rPr>
          <w:lang w:val="en-GB"/>
        </w:rPr>
        <w:t xml:space="preserve">compared to </w:t>
      </w:r>
      <w:r w:rsidR="006D5693" w:rsidRPr="006D5693">
        <w:rPr>
          <w:lang w:val="en-GB"/>
        </w:rPr>
        <w:t xml:space="preserve"> home-based </w:t>
      </w:r>
      <w:r w:rsidR="006D5693">
        <w:rPr>
          <w:lang w:val="en-GB"/>
        </w:rPr>
        <w:t>or</w:t>
      </w:r>
      <w:r w:rsidR="006D5693" w:rsidRPr="006D5693">
        <w:rPr>
          <w:lang w:val="en-GB"/>
        </w:rPr>
        <w:t xml:space="preserve"> virtual </w:t>
      </w:r>
      <w:r w:rsidR="006D5693">
        <w:rPr>
          <w:lang w:val="en-GB"/>
        </w:rPr>
        <w:t>p</w:t>
      </w:r>
      <w:r w:rsidR="006D5693" w:rsidRPr="006D5693">
        <w:rPr>
          <w:lang w:val="en-GB"/>
        </w:rPr>
        <w:t>rehab</w:t>
      </w:r>
      <w:r w:rsidR="006D5693">
        <w:rPr>
          <w:lang w:val="en-GB"/>
        </w:rPr>
        <w:t>ilitation</w:t>
      </w:r>
      <w:r w:rsidR="006926D8">
        <w:rPr>
          <w:lang w:val="en-GB"/>
        </w:rPr>
        <w:t>.</w:t>
      </w:r>
    </w:p>
    <w:p w14:paraId="0B831F44" w14:textId="20287892" w:rsidR="00F047FB" w:rsidRDefault="006D5693" w:rsidP="00DA465A">
      <w:pPr>
        <w:rPr>
          <w:lang w:val="en-GB"/>
        </w:rPr>
      </w:pPr>
      <w:r>
        <w:rPr>
          <w:lang w:val="en-GB"/>
        </w:rPr>
        <w:t>We suggest that c</w:t>
      </w:r>
      <w:r w:rsidR="00FD38E4">
        <w:rPr>
          <w:lang w:val="en-GB"/>
        </w:rPr>
        <w:t xml:space="preserve">haracteristics </w:t>
      </w:r>
      <w:r w:rsidR="00F047FB">
        <w:rPr>
          <w:lang w:val="en-GB"/>
        </w:rPr>
        <w:t xml:space="preserve">and </w:t>
      </w:r>
      <w:r w:rsidR="00EE1150">
        <w:rPr>
          <w:lang w:val="en-GB"/>
        </w:rPr>
        <w:t xml:space="preserve">mode </w:t>
      </w:r>
      <w:r w:rsidR="00F047FB">
        <w:rPr>
          <w:lang w:val="en-GB"/>
        </w:rPr>
        <w:t>of delivery of</w:t>
      </w:r>
      <w:r w:rsidR="00EE1150">
        <w:rPr>
          <w:lang w:val="en-GB"/>
        </w:rPr>
        <w:t xml:space="preserve"> exercise training should be tailored</w:t>
      </w:r>
      <w:r w:rsidR="00F047FB">
        <w:rPr>
          <w:lang w:val="en-GB"/>
        </w:rPr>
        <w:t xml:space="preserve"> to the individual needs and capabilities of every transplant candidate. </w:t>
      </w:r>
    </w:p>
    <w:p w14:paraId="0C19C6B6" w14:textId="3B37BEC5" w:rsidR="000F5147" w:rsidRPr="00207C0B" w:rsidRDefault="006D5693" w:rsidP="00DF2DDA">
      <w:pPr>
        <w:rPr>
          <w:rStyle w:val="Kop2Char"/>
        </w:rPr>
      </w:pPr>
      <w:r>
        <w:rPr>
          <w:lang w:val="en-GB"/>
        </w:rPr>
        <w:t>W</w:t>
      </w:r>
      <w:r w:rsidRPr="006D5693">
        <w:rPr>
          <w:lang w:val="en-GB"/>
        </w:rPr>
        <w:t xml:space="preserve">e recommend that </w:t>
      </w:r>
      <w:r w:rsidR="00060CA9">
        <w:rPr>
          <w:lang w:val="en-GB"/>
        </w:rPr>
        <w:t xml:space="preserve">balance and flexibility training </w:t>
      </w:r>
      <w:r>
        <w:rPr>
          <w:lang w:val="en-GB"/>
        </w:rPr>
        <w:t xml:space="preserve">should be investigated in future research as these </w:t>
      </w:r>
      <w:r w:rsidR="00060CA9">
        <w:rPr>
          <w:lang w:val="en-GB"/>
        </w:rPr>
        <w:t>have not been studied in solid transplant candidates</w:t>
      </w:r>
      <w:r>
        <w:rPr>
          <w:lang w:val="en-GB"/>
        </w:rPr>
        <w:t xml:space="preserve"> so far. </w:t>
      </w:r>
    </w:p>
    <w:p w14:paraId="7691102F" w14:textId="77777777" w:rsidR="0085144E" w:rsidRDefault="0085144E">
      <w:pPr>
        <w:rPr>
          <w:rFonts w:asciiTheme="majorHAnsi" w:eastAsiaTheme="majorEastAsia" w:hAnsiTheme="majorHAnsi" w:cstheme="majorBidi"/>
          <w:color w:val="2F5496" w:themeColor="accent1" w:themeShade="BF"/>
          <w:sz w:val="32"/>
          <w:szCs w:val="32"/>
          <w:lang w:val="en-GB"/>
        </w:rPr>
      </w:pPr>
      <w:r>
        <w:rPr>
          <w:sz w:val="32"/>
          <w:szCs w:val="32"/>
          <w:lang w:val="en-GB"/>
        </w:rPr>
        <w:br w:type="page"/>
      </w:r>
    </w:p>
    <w:p w14:paraId="2DD01907" w14:textId="30884378" w:rsidR="000B0996" w:rsidRDefault="00207C0B" w:rsidP="00F70457">
      <w:pPr>
        <w:pStyle w:val="Kop2"/>
        <w:rPr>
          <w:sz w:val="32"/>
          <w:szCs w:val="32"/>
          <w:lang w:val="en-GB"/>
        </w:rPr>
      </w:pPr>
      <w:r w:rsidRPr="00C34382">
        <w:rPr>
          <w:sz w:val="32"/>
          <w:szCs w:val="32"/>
          <w:lang w:val="en-GB"/>
        </w:rPr>
        <w:lastRenderedPageBreak/>
        <w:t xml:space="preserve">Q4. </w:t>
      </w:r>
      <w:r w:rsidR="000B0996" w:rsidRPr="00C34382">
        <w:rPr>
          <w:sz w:val="32"/>
          <w:szCs w:val="32"/>
          <w:lang w:val="en-GB"/>
        </w:rPr>
        <w:t>E</w:t>
      </w:r>
      <w:r w:rsidR="00DF2DDA" w:rsidRPr="00C34382">
        <w:rPr>
          <w:sz w:val="32"/>
          <w:szCs w:val="32"/>
          <w:lang w:val="en-GB"/>
        </w:rPr>
        <w:t>vidence for the feasibility of prehabilitation</w:t>
      </w:r>
      <w:r w:rsidR="000C4369" w:rsidRPr="00C34382">
        <w:rPr>
          <w:sz w:val="32"/>
          <w:szCs w:val="32"/>
          <w:lang w:val="en-GB"/>
        </w:rPr>
        <w:t xml:space="preserve"> regarding exercise intervention</w:t>
      </w:r>
    </w:p>
    <w:tbl>
      <w:tblPr>
        <w:tblStyle w:val="Tabelraster1"/>
        <w:tblW w:w="0" w:type="auto"/>
        <w:tblLook w:val="04A0" w:firstRow="1" w:lastRow="0" w:firstColumn="1" w:lastColumn="0" w:noHBand="0" w:noVBand="1"/>
      </w:tblPr>
      <w:tblGrid>
        <w:gridCol w:w="431"/>
        <w:gridCol w:w="7486"/>
        <w:gridCol w:w="1145"/>
      </w:tblGrid>
      <w:tr w:rsidR="006926D8" w:rsidRPr="006926D8" w14:paraId="00006C9C" w14:textId="77777777" w:rsidTr="00136CC9">
        <w:tc>
          <w:tcPr>
            <w:tcW w:w="431" w:type="dxa"/>
          </w:tcPr>
          <w:p w14:paraId="202D7ADF" w14:textId="77777777" w:rsidR="006926D8" w:rsidRPr="006926D8" w:rsidRDefault="006926D8" w:rsidP="006926D8">
            <w:pPr>
              <w:rPr>
                <w:b/>
                <w:bCs/>
                <w:lang w:val="en-GB"/>
              </w:rPr>
            </w:pPr>
          </w:p>
        </w:tc>
        <w:tc>
          <w:tcPr>
            <w:tcW w:w="7486" w:type="dxa"/>
          </w:tcPr>
          <w:p w14:paraId="0BCF84A6" w14:textId="77777777" w:rsidR="006926D8" w:rsidRPr="006926D8" w:rsidRDefault="006926D8" w:rsidP="006926D8">
            <w:pPr>
              <w:rPr>
                <w:b/>
                <w:bCs/>
                <w:lang w:val="en-GB"/>
              </w:rPr>
            </w:pPr>
            <w:r w:rsidRPr="006926D8">
              <w:rPr>
                <w:b/>
                <w:bCs/>
                <w:lang w:val="en-GB"/>
              </w:rPr>
              <w:t>Deliberations</w:t>
            </w:r>
          </w:p>
        </w:tc>
        <w:tc>
          <w:tcPr>
            <w:tcW w:w="1145" w:type="dxa"/>
          </w:tcPr>
          <w:p w14:paraId="33207A4B" w14:textId="77777777" w:rsidR="006926D8" w:rsidRPr="006926D8" w:rsidRDefault="006926D8" w:rsidP="006926D8">
            <w:pPr>
              <w:rPr>
                <w:b/>
                <w:bCs/>
                <w:lang w:val="en-GB"/>
              </w:rPr>
            </w:pPr>
            <w:r w:rsidRPr="006926D8">
              <w:rPr>
                <w:b/>
                <w:bCs/>
                <w:lang w:val="en-GB"/>
              </w:rPr>
              <w:t>Level of evidence*</w:t>
            </w:r>
          </w:p>
        </w:tc>
      </w:tr>
      <w:tr w:rsidR="006926D8" w:rsidRPr="006926D8" w14:paraId="424A6635" w14:textId="77777777" w:rsidTr="00136CC9">
        <w:tc>
          <w:tcPr>
            <w:tcW w:w="431" w:type="dxa"/>
          </w:tcPr>
          <w:p w14:paraId="2B535C96" w14:textId="77777777" w:rsidR="006926D8" w:rsidRPr="006926D8" w:rsidRDefault="006926D8" w:rsidP="006926D8">
            <w:pPr>
              <w:rPr>
                <w:lang w:val="en-GB"/>
              </w:rPr>
            </w:pPr>
            <w:r w:rsidRPr="006926D8">
              <w:rPr>
                <w:lang w:val="en-GB"/>
              </w:rPr>
              <w:t>1</w:t>
            </w:r>
          </w:p>
        </w:tc>
        <w:tc>
          <w:tcPr>
            <w:tcW w:w="7486" w:type="dxa"/>
          </w:tcPr>
          <w:p w14:paraId="3813BE03" w14:textId="63D9FDFF" w:rsidR="006926D8" w:rsidRPr="006926D8" w:rsidRDefault="006926D8" w:rsidP="006926D8">
            <w:pPr>
              <w:rPr>
                <w:lang w:val="en-GB"/>
              </w:rPr>
            </w:pPr>
            <w:r w:rsidRPr="006926D8">
              <w:rPr>
                <w:lang w:val="en-GB"/>
              </w:rPr>
              <w:t>Studies that specifically focused on feasibility of exercise-based prehabilitation intervention</w:t>
            </w:r>
            <w:r>
              <w:rPr>
                <w:lang w:val="en-GB"/>
              </w:rPr>
              <w:t xml:space="preserve"> are lacking</w:t>
            </w:r>
            <w:r w:rsidRPr="006926D8">
              <w:rPr>
                <w:lang w:val="en-GB"/>
              </w:rPr>
              <w:t>.</w:t>
            </w:r>
          </w:p>
        </w:tc>
        <w:tc>
          <w:tcPr>
            <w:tcW w:w="1145" w:type="dxa"/>
          </w:tcPr>
          <w:p w14:paraId="686D4058" w14:textId="77777777" w:rsidR="006926D8" w:rsidRPr="006926D8" w:rsidRDefault="006926D8" w:rsidP="006926D8">
            <w:pPr>
              <w:rPr>
                <w:lang w:val="en-GB"/>
              </w:rPr>
            </w:pPr>
            <w:r w:rsidRPr="006926D8">
              <w:rPr>
                <w:lang w:val="en-GB"/>
              </w:rPr>
              <w:t>NA</w:t>
            </w:r>
          </w:p>
        </w:tc>
      </w:tr>
      <w:tr w:rsidR="006926D8" w:rsidRPr="006926D8" w14:paraId="60104F22" w14:textId="77777777" w:rsidTr="00136CC9">
        <w:tc>
          <w:tcPr>
            <w:tcW w:w="431" w:type="dxa"/>
          </w:tcPr>
          <w:p w14:paraId="3B3FCADB" w14:textId="77777777" w:rsidR="006926D8" w:rsidRPr="006926D8" w:rsidRDefault="006926D8" w:rsidP="006926D8">
            <w:pPr>
              <w:rPr>
                <w:lang w:val="en-GB"/>
              </w:rPr>
            </w:pPr>
            <w:r w:rsidRPr="006926D8">
              <w:rPr>
                <w:lang w:val="en-GB"/>
              </w:rPr>
              <w:t>2</w:t>
            </w:r>
          </w:p>
        </w:tc>
        <w:tc>
          <w:tcPr>
            <w:tcW w:w="7486" w:type="dxa"/>
          </w:tcPr>
          <w:p w14:paraId="195617F7" w14:textId="77777777" w:rsidR="006926D8" w:rsidRPr="006926D8" w:rsidRDefault="006926D8" w:rsidP="006926D8">
            <w:pPr>
              <w:rPr>
                <w:lang w:val="en-GB"/>
              </w:rPr>
            </w:pPr>
            <w:r w:rsidRPr="006926D8">
              <w:rPr>
                <w:lang w:val="en-GB"/>
              </w:rPr>
              <w:t>In total, 7 RCTs described one or more aspects of feasibility:</w:t>
            </w:r>
          </w:p>
          <w:p w14:paraId="16E2217F" w14:textId="6CD7C099" w:rsidR="006926D8" w:rsidRPr="006926D8" w:rsidRDefault="006926D8" w:rsidP="006926D8">
            <w:pPr>
              <w:numPr>
                <w:ilvl w:val="0"/>
                <w:numId w:val="2"/>
              </w:numPr>
              <w:contextualSpacing/>
              <w:rPr>
                <w:lang w:val="en-GB"/>
              </w:rPr>
            </w:pPr>
            <w:r w:rsidRPr="006926D8">
              <w:rPr>
                <w:lang w:val="en-GB"/>
              </w:rPr>
              <w:t>Reach</w:t>
            </w:r>
            <w:r>
              <w:rPr>
                <w:lang w:val="en-GB"/>
              </w:rPr>
              <w:t xml:space="preserve"> (how m</w:t>
            </w:r>
            <w:r w:rsidRPr="006926D8">
              <w:rPr>
                <w:lang w:val="en-GB"/>
              </w:rPr>
              <w:t>any patients accepted to participate in the study out of those who were offered</w:t>
            </w:r>
            <w:r>
              <w:rPr>
                <w:lang w:val="en-GB"/>
              </w:rPr>
              <w:t>)</w:t>
            </w:r>
            <w:r w:rsidRPr="006926D8">
              <w:rPr>
                <w:lang w:val="en-GB"/>
              </w:rPr>
              <w:t>, was about 86%.</w:t>
            </w:r>
          </w:p>
          <w:p w14:paraId="7C2BB28A" w14:textId="2252CEBF" w:rsidR="006926D8" w:rsidRPr="006926D8" w:rsidRDefault="006926D8" w:rsidP="006926D8">
            <w:pPr>
              <w:numPr>
                <w:ilvl w:val="0"/>
                <w:numId w:val="2"/>
              </w:numPr>
              <w:contextualSpacing/>
              <w:rPr>
                <w:lang w:val="en-GB"/>
              </w:rPr>
            </w:pPr>
            <w:r>
              <w:rPr>
                <w:lang w:val="en-GB"/>
              </w:rPr>
              <w:t>protocol</w:t>
            </w:r>
            <w:r w:rsidRPr="006926D8">
              <w:rPr>
                <w:lang w:val="en-GB"/>
              </w:rPr>
              <w:t xml:space="preserve"> adherence: insufficiently reported to draw conclusions </w:t>
            </w:r>
          </w:p>
          <w:p w14:paraId="336D5B2F" w14:textId="77777777" w:rsidR="006926D8" w:rsidRPr="006926D8" w:rsidRDefault="006926D8" w:rsidP="006926D8">
            <w:pPr>
              <w:numPr>
                <w:ilvl w:val="0"/>
                <w:numId w:val="2"/>
              </w:numPr>
              <w:contextualSpacing/>
              <w:rPr>
                <w:lang w:val="en-GB"/>
              </w:rPr>
            </w:pPr>
            <w:r w:rsidRPr="006926D8">
              <w:rPr>
                <w:lang w:val="en-GB"/>
              </w:rPr>
              <w:t xml:space="preserve">training compliance: insufficiently reported to draw conclusions </w:t>
            </w:r>
          </w:p>
          <w:p w14:paraId="054FE814" w14:textId="77777777" w:rsidR="006926D8" w:rsidRPr="006926D8" w:rsidRDefault="006926D8" w:rsidP="006926D8">
            <w:pPr>
              <w:numPr>
                <w:ilvl w:val="0"/>
                <w:numId w:val="2"/>
              </w:numPr>
              <w:contextualSpacing/>
              <w:rPr>
                <w:lang w:val="en-GB"/>
              </w:rPr>
            </w:pPr>
            <w:r w:rsidRPr="006926D8">
              <w:rPr>
                <w:lang w:val="en-GB"/>
              </w:rPr>
              <w:t xml:space="preserve">Drop-out rate: within the context of the </w:t>
            </w:r>
            <w:proofErr w:type="spellStart"/>
            <w:r w:rsidRPr="006926D8">
              <w:rPr>
                <w:lang w:val="en-GB"/>
              </w:rPr>
              <w:t>pretransplantation</w:t>
            </w:r>
            <w:proofErr w:type="spellEnd"/>
            <w:r w:rsidRPr="006926D8">
              <w:rPr>
                <w:lang w:val="en-GB"/>
              </w:rPr>
              <w:t xml:space="preserve"> setting, the observed average dropout rate of 20% in the exercise-based prehabilitation group and 11% in the control group is considered low to moderate. </w:t>
            </w:r>
          </w:p>
          <w:p w14:paraId="6586FE1C" w14:textId="77777777" w:rsidR="006926D8" w:rsidRPr="006926D8" w:rsidRDefault="006926D8" w:rsidP="006926D8">
            <w:pPr>
              <w:rPr>
                <w:lang w:val="en-GB"/>
              </w:rPr>
            </w:pPr>
          </w:p>
        </w:tc>
        <w:tc>
          <w:tcPr>
            <w:tcW w:w="1145" w:type="dxa"/>
          </w:tcPr>
          <w:p w14:paraId="06CF76E1" w14:textId="09D18E8D" w:rsidR="006926D8" w:rsidRPr="006926D8" w:rsidRDefault="006926D8" w:rsidP="006926D8">
            <w:pPr>
              <w:rPr>
                <w:lang w:val="en-GB"/>
              </w:rPr>
            </w:pPr>
            <w:r>
              <w:rPr>
                <w:lang w:val="en-GB"/>
              </w:rPr>
              <w:t>Very Low</w:t>
            </w:r>
          </w:p>
        </w:tc>
      </w:tr>
    </w:tbl>
    <w:p w14:paraId="236D4724" w14:textId="2667363E" w:rsidR="00F047FB" w:rsidRPr="006E4F44" w:rsidRDefault="00F047FB" w:rsidP="00F047FB">
      <w:pPr>
        <w:rPr>
          <w:lang w:val="en-GB"/>
        </w:rPr>
      </w:pPr>
      <w:r w:rsidRPr="006E4F44">
        <w:rPr>
          <w:lang w:val="en-GB"/>
        </w:rPr>
        <w:t>*</w:t>
      </w:r>
      <w:r w:rsidR="00DC1AD7" w:rsidRPr="00DC1AD7">
        <w:rPr>
          <w:sz w:val="18"/>
          <w:szCs w:val="18"/>
          <w:lang w:val="en-GB"/>
        </w:rPr>
        <w:t>*HIGH=we are very confident that the true effect lies close to the estimate of the effect. MODERATE= we are moderately confident in the effect estimate: The true effect is likely to be close to the estimate of the effect, but there is a possibility that it is substantially different. LOW= Our confidence in the effect estimate is limited: The true effect may be substantially different from the estimate of the effect.  VERY LOW= We have very little confidence in the effect estimate: The true effect is likely to be substantially different from the estimate of effect. NA=not applicable</w:t>
      </w:r>
    </w:p>
    <w:p w14:paraId="324EFD2E" w14:textId="77777777" w:rsidR="00F047FB" w:rsidRPr="0032611E" w:rsidRDefault="00F047FB" w:rsidP="00D62988">
      <w:pPr>
        <w:pStyle w:val="Kop3"/>
        <w:rPr>
          <w:b/>
          <w:bCs/>
          <w:color w:val="4472C4" w:themeColor="accent1"/>
          <w:sz w:val="32"/>
          <w:szCs w:val="32"/>
          <w:lang w:val="en-GB"/>
        </w:rPr>
      </w:pPr>
      <w:r w:rsidRPr="0032611E">
        <w:rPr>
          <w:b/>
          <w:bCs/>
          <w:color w:val="4472C4" w:themeColor="accent1"/>
          <w:sz w:val="32"/>
          <w:szCs w:val="32"/>
          <w:lang w:val="en-GB"/>
        </w:rPr>
        <w:t>Recommendations</w:t>
      </w:r>
    </w:p>
    <w:p w14:paraId="1B53A408" w14:textId="02B5019E" w:rsidR="00F047FB" w:rsidRPr="006E4F44" w:rsidRDefault="00F047FB" w:rsidP="00F047FB">
      <w:pPr>
        <w:rPr>
          <w:lang w:val="en-GB"/>
        </w:rPr>
      </w:pPr>
      <w:r w:rsidRPr="006E4F44">
        <w:rPr>
          <w:lang w:val="en-GB"/>
        </w:rPr>
        <w:t>The limited evidence available suggests that it m</w:t>
      </w:r>
      <w:r w:rsidR="004A4576">
        <w:rPr>
          <w:lang w:val="en-GB"/>
        </w:rPr>
        <w:t>ay</w:t>
      </w:r>
      <w:r w:rsidRPr="006E4F44">
        <w:rPr>
          <w:lang w:val="en-GB"/>
        </w:rPr>
        <w:t xml:space="preserve"> be feasible to provide </w:t>
      </w:r>
      <w:r w:rsidR="00723044">
        <w:rPr>
          <w:lang w:val="en-GB"/>
        </w:rPr>
        <w:t>exercise-based prehabilitation in solid organ transplant candidates</w:t>
      </w:r>
      <w:r w:rsidRPr="006E4F44">
        <w:rPr>
          <w:lang w:val="en-GB"/>
        </w:rPr>
        <w:t>.</w:t>
      </w:r>
      <w:r w:rsidR="006926D8" w:rsidRPr="006926D8">
        <w:t xml:space="preserve"> </w:t>
      </w:r>
      <w:r w:rsidR="006926D8">
        <w:t>W</w:t>
      </w:r>
      <w:proofErr w:type="spellStart"/>
      <w:r w:rsidR="006926D8" w:rsidRPr="006926D8">
        <w:rPr>
          <w:lang w:val="en-GB"/>
        </w:rPr>
        <w:t>hether</w:t>
      </w:r>
      <w:proofErr w:type="spellEnd"/>
      <w:r w:rsidR="006926D8" w:rsidRPr="006926D8">
        <w:rPr>
          <w:lang w:val="en-GB"/>
        </w:rPr>
        <w:t xml:space="preserve"> different subpopulations might need specific training content needs to be addressed.</w:t>
      </w:r>
    </w:p>
    <w:p w14:paraId="2E5EB0D7" w14:textId="664A3A9E" w:rsidR="00723044" w:rsidRDefault="00F047FB" w:rsidP="00F047FB">
      <w:pPr>
        <w:rPr>
          <w:lang w:val="en-GB"/>
        </w:rPr>
      </w:pPr>
      <w:r w:rsidRPr="006E4F44">
        <w:rPr>
          <w:lang w:val="en-GB"/>
        </w:rPr>
        <w:t xml:space="preserve">Further studies are needed to gain insight into </w:t>
      </w:r>
      <w:r w:rsidR="00723044">
        <w:rPr>
          <w:lang w:val="en-GB"/>
        </w:rPr>
        <w:t>the feasibility of various components</w:t>
      </w:r>
      <w:r w:rsidRPr="006E4F44">
        <w:rPr>
          <w:lang w:val="en-GB"/>
        </w:rPr>
        <w:t xml:space="preserve"> of </w:t>
      </w:r>
      <w:r w:rsidR="00723044">
        <w:rPr>
          <w:lang w:val="en-GB"/>
        </w:rPr>
        <w:t>exercise-based prehabilitation (e.g., frequency, intensity, time, type</w:t>
      </w:r>
      <w:r w:rsidR="000A1B67">
        <w:rPr>
          <w:lang w:val="en-GB"/>
        </w:rPr>
        <w:t>)</w:t>
      </w:r>
      <w:r w:rsidR="00723044">
        <w:rPr>
          <w:lang w:val="en-GB"/>
        </w:rPr>
        <w:t>, and delivery mode</w:t>
      </w:r>
      <w:r w:rsidR="000A1B67">
        <w:rPr>
          <w:lang w:val="en-GB"/>
        </w:rPr>
        <w:t xml:space="preserve"> (</w:t>
      </w:r>
      <w:r w:rsidR="000A1B67" w:rsidRPr="000A1B67">
        <w:rPr>
          <w:lang w:val="en-GB"/>
        </w:rPr>
        <w:t>in-person, centre based training vs home-based</w:t>
      </w:r>
      <w:r w:rsidR="000A1B67">
        <w:rPr>
          <w:lang w:val="en-GB"/>
        </w:rPr>
        <w:t xml:space="preserve"> vs </w:t>
      </w:r>
      <w:r w:rsidR="000A1B67" w:rsidRPr="000A1B67">
        <w:rPr>
          <w:lang w:val="en-GB"/>
        </w:rPr>
        <w:t>virtual training</w:t>
      </w:r>
      <w:r w:rsidR="00723044">
        <w:rPr>
          <w:lang w:val="en-GB"/>
        </w:rPr>
        <w:t xml:space="preserve">). </w:t>
      </w:r>
    </w:p>
    <w:p w14:paraId="4B2AB4EA" w14:textId="7E20B02C" w:rsidR="00723044" w:rsidRDefault="00723044" w:rsidP="00F047FB">
      <w:pPr>
        <w:rPr>
          <w:lang w:val="en-GB"/>
        </w:rPr>
      </w:pPr>
      <w:r>
        <w:rPr>
          <w:lang w:val="en-GB"/>
        </w:rPr>
        <w:t>Strategies to promote implementation (</w:t>
      </w:r>
      <w:r w:rsidR="004A4576">
        <w:rPr>
          <w:lang w:val="en-GB"/>
        </w:rPr>
        <w:t xml:space="preserve">acceptability, </w:t>
      </w:r>
      <w:r w:rsidR="00357819">
        <w:rPr>
          <w:lang w:val="en-GB"/>
        </w:rPr>
        <w:t xml:space="preserve">reach, </w:t>
      </w:r>
      <w:r w:rsidR="000A1B67">
        <w:rPr>
          <w:lang w:val="en-GB"/>
        </w:rPr>
        <w:t xml:space="preserve">protocol </w:t>
      </w:r>
      <w:r w:rsidR="00357819">
        <w:rPr>
          <w:lang w:val="en-GB"/>
        </w:rPr>
        <w:t xml:space="preserve">adherence, training </w:t>
      </w:r>
      <w:r w:rsidR="000A1B67">
        <w:rPr>
          <w:lang w:val="en-GB"/>
        </w:rPr>
        <w:t>compliance</w:t>
      </w:r>
      <w:r w:rsidR="00357819">
        <w:rPr>
          <w:lang w:val="en-GB"/>
        </w:rPr>
        <w:t xml:space="preserve"> </w:t>
      </w:r>
      <w:r w:rsidR="00357819" w:rsidRPr="006E4F44">
        <w:rPr>
          <w:lang w:val="en-GB"/>
        </w:rPr>
        <w:t>how to retain participants</w:t>
      </w:r>
      <w:r w:rsidR="00357819">
        <w:rPr>
          <w:lang w:val="en-GB"/>
        </w:rPr>
        <w:t xml:space="preserve">) </w:t>
      </w:r>
      <w:r>
        <w:rPr>
          <w:lang w:val="en-GB"/>
        </w:rPr>
        <w:t>of exercise-based prehabilitation in the clinical setting should be identified in future studies.</w:t>
      </w:r>
    </w:p>
    <w:p w14:paraId="409AB67B" w14:textId="0A576C12" w:rsidR="000B0996" w:rsidRPr="006E4F44" w:rsidRDefault="000B0996" w:rsidP="00DF2DDA">
      <w:pPr>
        <w:rPr>
          <w:lang w:val="en-GB"/>
        </w:rPr>
      </w:pPr>
    </w:p>
    <w:p w14:paraId="585474E1" w14:textId="77777777" w:rsidR="0032611E" w:rsidRDefault="0032611E">
      <w:pPr>
        <w:rPr>
          <w:rFonts w:asciiTheme="majorHAnsi" w:eastAsiaTheme="majorEastAsia" w:hAnsiTheme="majorHAnsi" w:cstheme="majorBidi"/>
          <w:b/>
          <w:bCs/>
          <w:color w:val="2F5496" w:themeColor="accent1" w:themeShade="BF"/>
          <w:sz w:val="32"/>
          <w:szCs w:val="32"/>
          <w:lang w:val="en-GB"/>
        </w:rPr>
      </w:pPr>
      <w:r>
        <w:rPr>
          <w:b/>
          <w:bCs/>
          <w:lang w:val="en-GB"/>
        </w:rPr>
        <w:br w:type="page"/>
      </w:r>
    </w:p>
    <w:p w14:paraId="202F82EB" w14:textId="7984022D" w:rsidR="000B0996" w:rsidRPr="0032611E" w:rsidRDefault="000B0996" w:rsidP="00E266BF">
      <w:pPr>
        <w:pStyle w:val="Kop1"/>
        <w:rPr>
          <w:b/>
          <w:bCs/>
          <w:lang w:val="en-GB"/>
        </w:rPr>
      </w:pPr>
      <w:r w:rsidRPr="0032611E">
        <w:rPr>
          <w:b/>
          <w:bCs/>
          <w:lang w:val="en-GB"/>
        </w:rPr>
        <w:lastRenderedPageBreak/>
        <w:t>Recommendations Nutritional interventions</w:t>
      </w:r>
    </w:p>
    <w:p w14:paraId="2D35C2E3" w14:textId="4ABD4430" w:rsidR="00E924A7" w:rsidRPr="0032611E" w:rsidRDefault="00E924A7" w:rsidP="00E266BF">
      <w:pPr>
        <w:pStyle w:val="Kop2"/>
        <w:rPr>
          <w:sz w:val="32"/>
          <w:szCs w:val="32"/>
          <w:lang w:val="en-GB"/>
        </w:rPr>
      </w:pPr>
      <w:r w:rsidRPr="0032611E">
        <w:rPr>
          <w:sz w:val="32"/>
          <w:szCs w:val="32"/>
          <w:lang w:val="en-GB"/>
        </w:rPr>
        <w:t>Q1. In SOTC, what is the evidence for interventions pre-transplant?</w:t>
      </w:r>
    </w:p>
    <w:tbl>
      <w:tblPr>
        <w:tblStyle w:val="Tabelraster"/>
        <w:tblW w:w="0" w:type="auto"/>
        <w:tblLook w:val="04A0" w:firstRow="1" w:lastRow="0" w:firstColumn="1" w:lastColumn="0" w:noHBand="0" w:noVBand="1"/>
      </w:tblPr>
      <w:tblGrid>
        <w:gridCol w:w="800"/>
        <w:gridCol w:w="6763"/>
        <w:gridCol w:w="1499"/>
      </w:tblGrid>
      <w:tr w:rsidR="000A1B67" w:rsidRPr="00F12289" w14:paraId="3313F9C5" w14:textId="77777777" w:rsidTr="000A1B67">
        <w:tc>
          <w:tcPr>
            <w:tcW w:w="800" w:type="dxa"/>
          </w:tcPr>
          <w:p w14:paraId="672EA471" w14:textId="77777777" w:rsidR="000A1B67" w:rsidRPr="00F12289" w:rsidRDefault="000A1B67" w:rsidP="00570E50">
            <w:pPr>
              <w:rPr>
                <w:lang w:val="en-GB"/>
              </w:rPr>
            </w:pPr>
          </w:p>
        </w:tc>
        <w:tc>
          <w:tcPr>
            <w:tcW w:w="6763" w:type="dxa"/>
          </w:tcPr>
          <w:p w14:paraId="03676117" w14:textId="77777777" w:rsidR="000A1B67" w:rsidRPr="00F12289" w:rsidRDefault="000A1B67" w:rsidP="00570E50">
            <w:pPr>
              <w:rPr>
                <w:lang w:val="en-GB"/>
              </w:rPr>
            </w:pPr>
            <w:r w:rsidRPr="00F12289">
              <w:rPr>
                <w:lang w:val="en-GB"/>
              </w:rPr>
              <w:t>Deliberations</w:t>
            </w:r>
          </w:p>
        </w:tc>
        <w:tc>
          <w:tcPr>
            <w:tcW w:w="1499" w:type="dxa"/>
          </w:tcPr>
          <w:p w14:paraId="30046142" w14:textId="77777777" w:rsidR="000A1B67" w:rsidRPr="00F12289" w:rsidRDefault="000A1B67" w:rsidP="00570E50">
            <w:pPr>
              <w:rPr>
                <w:lang w:val="en-GB"/>
              </w:rPr>
            </w:pPr>
            <w:r w:rsidRPr="00F12289">
              <w:rPr>
                <w:lang w:val="en-GB"/>
              </w:rPr>
              <w:t>Level of evidence*</w:t>
            </w:r>
          </w:p>
        </w:tc>
      </w:tr>
      <w:tr w:rsidR="000A1B67" w:rsidRPr="00F12289" w14:paraId="5B626329" w14:textId="77777777" w:rsidTr="000A1B67">
        <w:tc>
          <w:tcPr>
            <w:tcW w:w="800" w:type="dxa"/>
          </w:tcPr>
          <w:p w14:paraId="2061B769" w14:textId="77777777" w:rsidR="000A1B67" w:rsidRPr="00F12289" w:rsidRDefault="000A1B67" w:rsidP="00570E50">
            <w:pPr>
              <w:rPr>
                <w:lang w:val="en-GB"/>
              </w:rPr>
            </w:pPr>
            <w:r w:rsidRPr="00F12289">
              <w:rPr>
                <w:lang w:val="en-GB"/>
              </w:rPr>
              <w:t>1</w:t>
            </w:r>
          </w:p>
        </w:tc>
        <w:tc>
          <w:tcPr>
            <w:tcW w:w="6763" w:type="dxa"/>
          </w:tcPr>
          <w:p w14:paraId="5FC5FD80" w14:textId="3D815B3E" w:rsidR="000A1B67" w:rsidRPr="00F12289" w:rsidRDefault="000A1B67" w:rsidP="00570E50">
            <w:pPr>
              <w:rPr>
                <w:lang w:val="en-GB"/>
              </w:rPr>
            </w:pPr>
            <w:r w:rsidRPr="00F12289">
              <w:rPr>
                <w:lang w:val="en-GB"/>
              </w:rPr>
              <w:t xml:space="preserve">Overall, evidence on the </w:t>
            </w:r>
            <w:r>
              <w:rPr>
                <w:lang w:val="en-GB"/>
              </w:rPr>
              <w:t xml:space="preserve">efficacy </w:t>
            </w:r>
            <w:r w:rsidRPr="00F12289">
              <w:rPr>
                <w:lang w:val="en-GB"/>
              </w:rPr>
              <w:t>of nutritional interventions prior to solid organ transplantation remains inconclusive, given the limited number of studies (n=7)</w:t>
            </w:r>
            <w:r w:rsidR="00F70457">
              <w:rPr>
                <w:lang w:val="en-GB"/>
              </w:rPr>
              <w:fldChar w:fldCharType="begin">
                <w:fldData xml:space="preserve">PEVuZE5vdGU+PENpdGU+PEF1dGhvcj5FZ3VjaGk8L0F1dGhvcj48WWVhcj4yMDExPC9ZZWFyPjxS
ZWNOdW0+Mjg1ODwvUmVjTnVtPjxEaXNwbGF5VGV4dD5bMTktMjVdPC9EaXNwbGF5VGV4dD48cmVj
b3JkPjxyZWMtbnVtYmVyPjI4NTg8L3JlYy1udW1iZXI+PGZvcmVpZ24ta2V5cz48a2V5IGFwcD0i
RU4iIGRiLWlkPSJ6OXByZnA1NTMyZXMycGV3c2V2NXp4ejUwMHRlcnhzcnp2eDAiIHRpbWVzdGFt
cD0iMTY2NzM5Mzk5NiIgZ3VpZD0iOWYzZTBlNTUtZmUzNC00OTlkLWE4ZGEtMWNhNjgzYmVmYThj
Ij4yODU4PC9rZXk+PC9mb3JlaWduLWtleXM+PHJlZi10eXBlIG5hbWU9IkpvdXJuYWwgQXJ0aWNs
ZSI+MTc8L3JlZi10eXBlPjxjb250cmlidXRvcnM+PGF1dGhvcnM+PGF1dGhvcj5FZ3VjaGksIFMu
PC9hdXRob3I+PGF1dGhvcj5UYWthdHN1a2ksIE0uPC9hdXRob3I+PGF1dGhvcj5IaWRha2EsIE0u
PC9hdXRob3I+PGF1dGhvcj5Tb3lhbWEsIEEuPC9hdXRob3I+PGF1dGhvcj5JY2hpa2F3YSwgVC48
L2F1dGhvcj48YXV0aG9yPkthbmVtYXRzdSwgVC48L2F1dGhvcj48L2F1dGhvcnM+PC9jb250cmli
dXRvcnM+PGF1dGgtYWRkcmVzcz5EZXBhcnRtZW50IG9mIFN1cmdlcnksIE5hZ2FzYWtpIFVuaXZl
cnNpdHksIEdyYWR1YXRlIFNjaG9vbCBvZiBCaW9tZWRpY2FsIFNjaWVuY2VzLCBKYXBhbi4gc3Vl
Z3VjaGlAbmV0Lm5hZ2FzYWtpLXUuYWMuanA8L2F1dGgtYWRkcmVzcz48dGl0bGVzPjx0aXRsZT5Q
ZXJpb3BlcmF0aXZlIHN5bmJpb3RpYyB0cmVhdG1lbnQgdG8gcHJldmVudCBpbmZlY3Rpb3VzIGNv
bXBsaWNhdGlvbnMgaW4gcGF0aWVudHMgYWZ0ZXIgZWxlY3RpdmUgbGl2aW5nIGRvbm9yIGxpdmVy
IHRyYW5zcGxhbnRhdGlvbjogYSBwcm9zcGVjdGl2ZSByYW5kb21pemVkIHN0dWR5PC90aXRsZT48
c2Vjb25kYXJ5LXRpdGxlPkFtIEogU3VyZzwvc2Vjb25kYXJ5LXRpdGxlPjwvdGl0bGVzPjxwZXJp
b2RpY2FsPjxmdWxsLXRpdGxlPkFtIEogU3VyZzwvZnVsbC10aXRsZT48L3BlcmlvZGljYWw+PHBh
Z2VzPjQ5OC01MDI8L3BhZ2VzPjx2b2x1bWU+MjAxPC92b2x1bWU+PG51bWJlcj40PC9udW1iZXI+
PGVkaXRpb24+MjAxMDA3MDg8L2VkaXRpb24+PGtleXdvcmRzPjxrZXl3b3JkPkFkdWx0PC9rZXl3
b3JkPjxrZXl3b3JkPkFnZWQ8L2tleXdvcmQ+PGtleXdvcmQ+QmFjdGVyaWFsIEluZmVjdGlvbnMv
KnByZXZlbnRpb24gJmFtcDsgY29udHJvbDwva2V5d29yZD48a2V5d29yZD5FbGVjdGl2ZSBTdXJn
aWNhbCBQcm9jZWR1cmVzL2FkdmVyc2UgZWZmZWN0czwva2V5d29yZD48a2V5d29yZD5GZWNlcy9t
aWNyb2Jpb2xvZ3k8L2tleXdvcmQ+PGtleXdvcmQ+RmVtYWxlPC9rZXl3b3JkPjxrZXl3b3JkPkh1
bWFuczwva2V5d29yZD48a2V5d29yZD5MaXZlciBUcmFuc3BsYW50YXRpb24vKm1ldGhvZHM8L2tl
eXdvcmQ+PGtleXdvcmQ+KkxpdmluZyBEb25vcnM8L2tleXdvcmQ+PGtleXdvcmQ+TWFsZTwva2V5
d29yZD48a2V5d29yZD5NaWRkbGUgQWdlZDwva2V5d29yZD48a2V5d29yZD5QZXJpb3BlcmF0aXZl
IENhcmUvKm1ldGhvZHM8L2tleXdvcmQ+PGtleXdvcmQ+UG9zdG9wZXJhdGl2ZSBDb21wbGljYXRp
b25zLypwcmV2ZW50aW9uICZhbXA7IGNvbnRyb2w8L2tleXdvcmQ+PGtleXdvcmQ+UHJvc3BlY3Rp
dmUgU3R1ZGllczwva2V5d29yZD48a2V5d29yZD4qU3luYmlvdGljczwva2V5d29yZD48a2V5d29y
ZD5UcmVhdG1lbnQgT3V0Y29tZTwva2V5d29yZD48L2tleXdvcmRzPjxkYXRlcz48eWVhcj4yMDEx
PC95ZWFyPjxwdWItZGF0ZXM+PGRhdGU+QXByPC9kYXRlPjwvcHViLWRhdGVzPjwvZGF0ZXM+PGlz
Ym4+MTg3OS0xODgzIChFbGVjdHJvbmljKSYjeEQ7MDAwMi05NjEwIChMaW5raW5nKTwvaXNibj48
YWNjZXNzaW9uLW51bT4yMDYxOTM5NDwvYWNjZXNzaW9uLW51bT48dXJscz48cmVsYXRlZC11cmxz
Pjx1cmw+aHR0cHM6Ly93d3cubmNiaS5ubG0ubmloLmdvdi9wdWJtZWQvMjA2MTkzOTQ8L3VybD48
L3JlbGF0ZWQtdXJscz48L3VybHM+PGVsZWN0cm9uaWMtcmVzb3VyY2UtbnVtPjEwLjEwMTYvai5h
bWpzdXJnLjIwMTAuMDIuMDEzPC9lbGVjdHJvbmljLXJlc291cmNlLW51bT48L3JlY29yZD48L0Np
dGU+PENpdGU+PEF1dGhvcj5HcmF0PC9BdXRob3I+PFllYXI+MjAxNzwvWWVhcj48UmVjTnVtPjI4
MDY8L1JlY051bT48cmVjb3JkPjxyZWMtbnVtYmVyPjI4MDY8L3JlYy1udW1iZXI+PGZvcmVpZ24t
a2V5cz48a2V5IGFwcD0iRU4iIGRiLWlkPSJ6OXByZnA1NTMyZXMycGV3c2V2NXp4ejUwMHRlcnhz
cnp2eDAiIHRpbWVzdGFtcD0iMTY1NTEyNzEyNCIgZ3VpZD0iNTk0ZjVhMTgtNTc0Ny00NzZkLWEw
ZjUtYmYwMzE5NmIwMzhhIj4yODA2PC9rZXk+PC9mb3JlaWduLWtleXM+PHJlZi10eXBlIG5hbWU9
IkpvdXJuYWwgQXJ0aWNsZSI+MTc8L3JlZi10eXBlPjxjb250cmlidXRvcnM+PGF1dGhvcnM+PGF1
dGhvcj5HcmF0LCBNLjwvYXV0aG9yPjxhdXRob3I+V3JvbmthLCBLLiBNLjwvYXV0aG9yPjxhdXRo
b3I+TGV3YW5kb3dza2ksIFouPC9hdXRob3I+PGF1dGhvcj5HcmF0LCBLLjwvYXV0aG9yPjxhdXRo
b3I+S3Jhc25vZGVic2tpLCBNLjwvYXV0aG9yPjxhdXRob3I+U3R5cHVsa293c2tpLCBKLjwvYXV0
aG9yPjxhdXRob3I+SG9sb3drbywgVy48L2F1dGhvcj48YXV0aG9yPk1hc2lvciwgTC48L2F1dGhv
cj48YXV0aG9yPktvc2luc2thLCBJLjwvYXV0aG9yPjxhdXRob3I+V2FzaWxld2ljeiwgTS48L2F1
dGhvcj48YXV0aG9yPlJhc3plamEtV3lzem9taXJza2EsIEouPC9hdXRob3I+PGF1dGhvcj5SZWpv
d3NraSwgUy48L2F1dGhvcj48YXV0aG9yPkJpaywgRS48L2F1dGhvcj48YXV0aG9yPlBhdGtvd3Nr
aSwgVy48L2F1dGhvcj48YXV0aG9yPktyYXdjenlrLCBNLjwvYXV0aG9yPjwvYXV0aG9ycz48L2Nv
bnRyaWJ1dG9ycz48YXV0aC1hZGRyZXNzPkdyYXQsIE1pY2hhbC4gRGVwYXJ0bWVudCBvZiBHZW5l
cmFsLCBUcmFuc3BsYW50IGFuZCBMaXZlciBTdXJnZXJ5LCBNZWRpY2FsIFVuaXZlcnNpdHkgb2Yg
V2Fyc2F3LCBXYXJzYXcsIFBvbGFuZC4gRWxlY3Ryb25pYyBhZGRyZXNzOiBtaWNoYWwuZ3JhdEBn
bWFpbC5jb20uPC9hdXRoLWFkZHJlc3M+PHRpdGxlcz48dGl0bGU+RWZmZWN0cyBvZiBjb250aW51
b3VzIHVzZSBvZiBwcm9iaW90aWNzIGJlZm9yZSBsaXZlciB0cmFuc3BsYW50YXRpb246IEEgcmFu
ZG9taXplZCwgZG91YmxlLWJsaW5kLCBwbGFjZWJvLWNvbnRyb2xsZWQgdHJpYWw8L3RpdGxlPjxz
ZWNvbmRhcnktdGl0bGU+Q2xpbmljYWwgTnV0cml0aW9uPC9zZWNvbmRhcnktdGl0bGU+PC90aXRs
ZXM+PHBlcmlvZGljYWw+PGZ1bGwtdGl0bGU+Q2xpbmljYWwgTnV0cml0aW9uPC9mdWxsLXRpdGxl
PjwvcGVyaW9kaWNhbD48cGFnZXM+MTUzMC0xNTM5PC9wYWdlcz48dm9sdW1lPjM2PC92b2x1bWU+
PG51bWJlcj42PC9udW1iZXI+PGtleXdvcmRzPjxrZXl3b3JkPkxpdmVyIFRyYW5zcGxhbnRhdGlv
bjwva2V5d29yZD48a2V5d29yZD5BZHVsdDwva2V5d29yZD48a2V5d29yZD5BbGFuaW5lIFRyYW5z
YW1pbmFzZS9ibCBbQmxvb2RdPC9rZXl3b3JkPjxrZXl3b3JkPkFzcGFydGF0ZSBBbWlub3RyYW5z
ZmVyYXNlcy9ibCBbQmxvb2RdPC9rZXl3b3JkPjxrZXl3b3JkPkNvbG9ueSBDb3VudCwgTWljcm9i
aWFsPC9rZXl3b3JkPjxrZXl3b3JkPkRvdWJsZSBCbGluZCBNZXRob2Q8L2tleXdvcmQ+PGtleXdv
cmQ+RmVjZXMvbWkgW01pY3JvYmlvbG9neV08L2tleXdvcmQ+PGtleXdvcmQ+RmVtYWxlPC9rZXl3
b3JkPjxrZXl3b3JkPkdhc3Ryb2ludGVzdGluYWwgTWljcm9iaW9tZTwva2V5d29yZD48a2V5d29y
ZD5IdW1hbnM8L2tleXdvcmQ+PGtleXdvcmQ+KkxpdmVyIFRyYW5zcGxhbnRhdGlvbjwva2V5d29y
ZD48a2V5d29yZD5NYWxlPC9rZXl3b3JkPjxrZXl3b3JkPk1pZGRsZSBBZ2VkPC9rZXl3b3JkPjxr
ZXl3b3JkPlBvc3RvcGVyYXRpdmUgQ29tcGxpY2F0aW9ucy9wYyBbUHJldmVudGlvbiAmYW1wOyBD
b250cm9sXTwva2V5d29yZD48a2V5d29yZD4qUHJlb3BlcmF0aXZlIENhcmU8L2tleXdvcmQ+PGtl
eXdvcmQ+KlByb2Jpb3RpY3MvYWQgW0FkbWluaXN0cmF0aW9uICZhbXA7IERvc2FnZV08L2tleXdv
cmQ+PGtleXdvcmQ+UHJvc3BlY3RpdmUgU3R1ZGllczwva2V5d29yZD48a2V5d29yZD5UcmVhdG1l
bnQgT3V0Y29tZTwva2V5d29yZD48a2V5d29yZD5FQyAyIDYgMSAxIChBc3BhcnRhdGUgQW1pbm90
cmFuc2ZlcmFzZXMpPC9rZXl3b3JkPjxrZXl3b3JkPkVDIDIgNiAxIDIgKEFsYW5pbmUgVHJhbnNh
bWluYXNlKTwva2V5d29yZD48L2tleXdvcmRzPjxkYXRlcz48eWVhcj4yMDE3PC95ZWFyPjwvZGF0
ZXM+PGlzYm4+MTUzMi0xOTgzPC9pc2JuPjxhY2Nlc3Npb24tbnVtPjExNDA1PC9hY2Nlc3Npb24t
bnVtPjx3b3JrLXR5cGU+UmFuZG9taXNlZCBDb250cm9sbGVkIFRyaWFsPC93b3JrLXR5cGU+PHVy
bHM+PHJlbGF0ZWQtdXJscz48dXJsPmh0dHA6Ly9vdmlkc3Aub3ZpZC5jb20vb3ZpZHdlYi5jZ2k/
VD1KUyZhbXA7Q1NDPVkmYW1wO05FV1M9TiZhbXA7UEFHRT1mdWxsdGV4dCZhbXA7RD1tZWRwJmFt
cDtBTj0yODUwNjQ0NzwvdXJsPjx1cmw+aHR0cDovL294Zm9yZHNmeC5ob3N0ZWQuZXhsaWJyaXNn
cm91cC5jb20vb3hmb3JkP3NpZD1PVklEOm1lZGxpbmUmYW1wO2lkPXBtaWQ6Mjg1MDY0NDcmYW1w
O2lkPWRvaToxMC4xMDE2JTJGai5jbG51LjIwMTcuMDQuMDIxJmFtcDtpc3NuPTAyNjEtNTYxNCZh
bXA7aXNibj0mYW1wO3ZvbHVtZT0mYW1wO2lzc3VlPSZhbXA7c3BhZ2U9JmFtcDtwYWdlcz0mYW1w
O2RhdGU9MjAxNyZhbXA7dGl0bGU9Q2xpbmljYWwrTnV0cml0aW9uJmFtcDthdGl0bGU9RWZmZWN0
cytvZitjb250aW51b3VzK3VzZStvZitwcm9iaW90aWNzK2JlZm9yZStsaXZlcit0cmFuc3BsYW50
YXRpb24lM0ErQStyYW5kb21pemVkJTJDK2RvdWJsZS1ibGluZCUyQytwbGFjZWJvLWNvbnRyb2xs
ZWQrdHJpYWwuJmFtcDthdWxhc3Q9R3JhdCZhbXA7cGlkPSUzQ2F1dGhvciUzRUdyYXQrTSUzQldy
b25rYStLTSUzQkxld2FuZG93c2tpK1olM0JHcmF0K0slM0JLcmFzbm9kZWJza2krTSUzQlN0eXB1
bGtvd3NraStKJTNCSG9sb3drbytXJTNCTWFzaW9yK0wlM0JLb3NpbnNrYStJJTNCV2FzaWxld2lj
eitNJTNCUmFzemVqYS1XeXN6b21pcnNrYStKJTNCUmVqb3dza2krUyUzQkJpaytFJTNCUGF0a293
c2tpK1clM0JLcmF3Y3p5aytNJTNDJTJGYXV0aG9yJTNFJTNDQU4lM0UyODUwNjQ0NyUzQyUyRkFO
JTNFJTNDRFQlM0VKb3VybmFsK0FydGljbGUlM0MlMkZEVCUzRTwvdXJsPjx1cmw+aHR0cHM6Ly9v
dmlkc3Aub3ZpZC5jb20vb3ZpZHdlYi5jZ2k/VD1KUyZhbXA7Q1NDPVkmYW1wO05FV1M9TiZhbXA7
UEFHRT1mdWxsdGV4dCZhbXA7RD10cmxpJmFtcDtBTj0xMTQwNTwvdXJsPjx1cmw+aHR0cHM6Ly9v
eGZvcmRzZnguaG9zdGVkLmV4bGlicmlzZ3JvdXAuY29tL294Zm9yZD9zaWQ9T1ZJRDp0cmxpZGIm
YW1wO2lkPXBtaWQ6JmFtcDtpZD1kb2k6MTAuMTAxNiUyRmouY2xudS4yMDE3LjA0LjAyMSZhbXA7
aXNzbj0xNTMyLTE5ODMmYW1wO2lzYm49JmFtcDt2b2x1bWU9MzYmYW1wO2lzc3VlPTYmYW1wO3Nw
YWdlPTE1MzAmYW1wO3BhZ2VzPTE1MzAtMTUzOSZhbXA7ZGF0ZT0yMDE3JmFtcDt0aXRsZT1DbGlu
aWNhbCtOdXRyaXRpb24mYW1wO2F0aXRsZT1FZmZlY3RzK29mK2NvbnRpbnVvdXMrdXNlK29mK3By
b2Jpb3RpY3MrYmVmb3JlK2xpdmVyK3RyYW5zcGxhbnRhdGlvbiUzQStBK3JhbmRvbWl6ZWQlMkMr
ZG91YmxlLWJsaW5kJTJDK3BsYWNlYm8tY29udHJvbGxlZCt0cmlhbCZhbXA7YXVsYXN0PUdyYXQm
YW1wO3BpZD0lM0NhdXRob3IlM0VHcmF0K00lM0JXcm9ua2ErS00lM0JMZXdhbmRvd3NraStaJTNC
R3JhdCtLJTNCS3Jhc25vZGVic2tpK00lM0JTdHlwdWxrb3dza2krSiUzQkhvbG93a28rVyUzQk1h
c2lvcitMJTNCS29zaW5za2ErSSUzQldhc2lsZXdpY3orTSUzQlJhc3plamEtV3lzem9taXJza2Er
SiUzQlJlam93c2tpK1MlM0JCaWsrRSUzQlBhdGtvd3NraStXJTNCS3Jhd2N6eWsrTSUzQyUyRmF1
dGhvciUzRSUzQ0FOJTNFMTE0MDUlM0MlMkZBTiUzRSUzQ0RUJTNFUmFuZG9taXNlZCtDb250cm9s
bGVkK1RyaWFsJTNDJTJGRFQlM0U8L3VybD48dXJsPmh0dHBzOi8vd3d3LnNjaWVuY2VkaXJlY3Qu
Y29tL3NjaWVuY2UvYXJ0aWNsZS9waWkvUzAyNjE1NjE0MTczMDE2MDc/dmlhJTNEaWh1YjwvdXJs
PjwvcmVsYXRlZC11cmxzPjwvdXJscz48ZWxlY3Ryb25pYy1yZXNvdXJjZS1udW0+aHR0cHM6Ly9k
eC5kb2kub3JnLzEwLjEwMTYvai5jbG51LjIwMTcuMDQuMDIxPC9lbGVjdHJvbmljLXJlc291cmNl
LW51bT48cmVtb3RlLWRhdGFiYXNlLW5hbWU+VHJhbnNwbGFudCBMaWJyYXJ5PC9yZW1vdGUtZGF0
YWJhc2UtbmFtZT48cmVtb3RlLWRhdGFiYXNlLXByb3ZpZGVyPk92aWQgVGVjaG5vbG9naWVzPC9y
ZW1vdGUtZGF0YWJhc2UtcHJvdmlkZXI+PGxhbmd1YWdlPkVuZ2xpc2g8L2xhbmd1YWdlPjwvcmVj
b3JkPjwvQ2l0ZT48Q2l0ZT48QXV0aG9yPkZvcmxpPC9BdXRob3I+PFllYXI+MjAwMTwvWWVhcj48
UmVjTnVtPjE2NzE8L1JlY051bT48cmVjb3JkPjxyZWMtbnVtYmVyPjE2NzE8L3JlYy1udW1iZXI+
PGZvcmVpZ24ta2V5cz48a2V5IGFwcD0iRU4iIGRiLWlkPSJ6OXByZnA1NTMyZXMycGV3c2V2NXp4
ejUwMHRlcnhzcnp2eDAiIHRpbWVzdGFtcD0iMTY1NTEyNzEyMiIgZ3VpZD0iZjk0NDk1YWQtZmE4
Yi00Nzc2LThlMmEtODljYjM3ZDVhNjYxIj4xNjcxPC9rZXk+PC9mb3JlaWduLWtleXM+PHJlZi10
eXBlIG5hbWU9IkpvdXJuYWwgQXJ0aWNsZSI+MTc8L3JlZi10eXBlPjxjb250cmlidXRvcnM+PGF1
dGhvcnM+PGF1dGhvcj5Gb3JsaSwgTC48L2F1dGhvcj48YXV0aG9yPkJqb3J0dWZ0LCBPLjwvYXV0
aG9yPjxhdXRob3I+VmF0biwgTS48L2F1dGhvcj48YXV0aG9yPktvZnN0YWQsIEouPC9hdXRob3I+
PGF1dGhvcj5Cb2UsIEouPC9hdXRob3I+PC9hdXRob3JzPjwvY29udHJpYnV0b3JzPjxhdXRoLWFk
ZHJlc3M+Rm9ybGksIEwuIERlcGFydG1lbnQgb2YgVGhvcmFjaWMgTWVkaWNpbmUsIFJpa3Nob3Nw
aXRhbGV0LCBPc2xvLCBOb3J3YXkuPC9hdXRoLWFkZHJlc3M+PHRpdGxlcz48dGl0bGU+QSBzdHVk
eSBvZiBpbnRlbnNpZmllZCBkaWV0YXJ5IHN1cHBvcnQgaW4gdW5kZXJ3ZWlnaHQgY2FuZGlkYXRl
cyBmb3IgbHVuZyB0cmFuc3BsYW50YXRpb248L3RpdGxlPjxzZWNvbmRhcnktdGl0bGU+QW5uYWxz
IG9mIE51dHJpdGlvbiAmYW1wOyBNZXRhYm9saXNtPC9zZWNvbmRhcnktdGl0bGU+PGFsdC10aXRs
ZT5Bbm4gTnV0ciBNZXRhYjwvYWx0LXRpdGxlPjwvdGl0bGVzPjxwZXJpb2RpY2FsPjxmdWxsLXRp
dGxlPkFubmFscyBvZiBOdXRyaXRpb24gJmFtcDsgTWV0YWJvbGlzbTwvZnVsbC10aXRsZT48YWJi
ci0xPkFubiBOdXRyIE1ldGFiPC9hYmJyLTE+PC9wZXJpb2RpY2FsPjxhbHQtcGVyaW9kaWNhbD48
ZnVsbC10aXRsZT5Bbm5hbHMgb2YgTnV0cml0aW9uICZhbXA7IE1ldGFib2xpc208L2Z1bGwtdGl0
bGU+PGFiYnItMT5Bbm4gTnV0ciBNZXRhYjwvYWJici0xPjwvYWx0LXBlcmlvZGljYWw+PHBhZ2Vz
PjE1OS02ODwvcGFnZXM+PHZvbHVtZT40NTwvdm9sdW1lPjxudW1iZXI+NDwvbnVtYmVyPjxrZXl3
b3Jkcz48a2V5d29yZD5BZHVsdDwva2V5d29yZD48a2V5d29yZD5Cb2R5IFdlaWdodDwva2V5d29y
ZD48a2V5d29yZD5Db2hvcnQgU3R1ZGllczwva2V5d29yZD48a2V5d29yZD4qQ291bnNlbGluZzwv
a2V5d29yZD48a2V5d29yZD5FbmVyZ3kgSW50YWtlPC9rZXl3b3JkPjxrZXl3b3JkPkZlbWFsZTwv
a2V5d29yZD48a2V5d29yZD5IdW1hbnM8L2tleXdvcmQ+PGtleXdvcmQ+TG9uZ2l0dWRpbmFsIFN0
dWRpZXM8L2tleXdvcmQ+PGtleXdvcmQ+THVuZyBEaXNlYXNlcywgT2JzdHJ1Y3RpdmUvY28gW0Nv
bXBsaWNhdGlvbnNdPC9rZXl3b3JkPjxrZXl3b3JkPipMdW5nIERpc2Vhc2VzLCBPYnN0cnVjdGl2
ZS90aCBbVGhlcmFweV08L2tleXdvcmQ+PGtleXdvcmQ+Kkx1bmcgVHJhbnNwbGFudGF0aW9uPC9r
ZXl3b3JkPjxrZXl3b3JkPk1hbGU8L2tleXdvcmQ+PGtleXdvcmQ+TWlkZGxlIEFnZWQ8L2tleXdv
cmQ+PGtleXdvcmQ+TnV0cml0aW9uIERpc29yZGVycy9jbyBbQ29tcGxpY2F0aW9uc108L2tleXdv
cmQ+PGtleXdvcmQ+Kk51dHJpdGlvbiBEaXNvcmRlcnMvdGggW1RoZXJhcHldPC9rZXl3b3JkPjxr
ZXl3b3JkPk51dHJpdGlvbmFsIFN0YXR1czwva2V5d29yZD48a2V5d29yZD4qTnV0cml0aW9uYWwg
U3VwcG9ydDwva2V5d29yZD48a2V5d29yZD5Qcm9zcGVjdGl2ZSBTdHVkaWVzPC9rZXl3b3JkPjxr
ZXl3b3JkPlJlc3BpcmF0b3J5IEZ1bmN0aW9uIFRlc3RzPC9rZXl3b3JkPjxrZXl3b3JkPipXZWln
aHQgR2Fpbjwva2V5d29yZD48L2tleXdvcmRzPjxkYXRlcz48eWVhcj4yMDAxPC95ZWFyPjwvZGF0
ZXM+PGlzYm4+MDI1MC02ODA3PC9pc2JuPjxhY2Nlc3Npb24tbnVtPjExNDYzOTk5PC9hY2Nlc3Np
b24tbnVtPjx3b3JrLXR5cGU+Q2xpbmljYWwgVHJpYWwmI3hEO1JhbmRvbWl6ZWQgQ29udHJvbGxl
ZCBUcmlhbCYjeEQ7UmVzZWFyY2ggU3VwcG9ydCwgTm9uLVUuUy4gR292JmFwb3M7dDwvd29yay10
eXBlPjx1cmxzPjxyZWxhdGVkLXVybHM+PHVybD5odHRwczovL292aWRzcC5vdmlkLmNvbS9vdmlk
d2ViLmNnaT9UPUpTJmFtcDtDU0M9WSZhbXA7TkVXUz1OJmFtcDtQQUdFPWZ1bGx0ZXh0JmFtcDtE
PW1lZDQmYW1wO0FOPTExNDYzOTk5PC91cmw+PHVybD5odHRwczovL294Zm9yZHNmeC5ob3N0ZWQu
ZXhsaWJyaXNncm91cC5jb20vb3hmb3JkP3NpZD1PVklEOm1lZGxpbmUmYW1wO2lkPXBtaWQ6MTE0
NjM5OTkmYW1wO2lkPWRvaToxMC4xMTU5JTJGMDAwMDQ2NzI0JmFtcDtpc3NuPTAyNTAtNjgwNyZh
bXA7aXNibj0mYW1wO3ZvbHVtZT00NSZhbXA7aXNzdWU9NCZhbXA7c3BhZ2U9MTU5JmFtcDtwYWdl
cz0xNTktNjgmYW1wO2RhdGU9MjAwMSZhbXA7dGl0bGU9QW5uYWxzK29mK051dHJpdGlvbislMjYr
TWV0YWJvbGlzbSZhbXA7YXRpdGxlPUErc3R1ZHkrb2YraW50ZW5zaWZpZWQrZGlldGFyeStzdXBw
b3J0K2luK3VuZGVyd2VpZ2h0K2NhbmRpZGF0ZXMrZm9yK2x1bmcrdHJhbnNwbGFudGF0aW9uLiZh
bXA7YXVsYXN0PUZvcmxpJmFtcDtwaWQ9JTNDYXV0aG9yJTNFRm9ybGkrTCUzQkJqb3J0dWZ0K08l
M0JWYXRuK00lM0JLb2ZzdGFkK0olM0JCb2UrSiUzQyUyRmF1dGhvciUzRSUzQ0FOJTNFMTE0NjM5
OTklM0MlMkZBTiUzRSUzQ0RUJTNFQ2xpbmljYWwrVHJpYWwlM0MlMkZEVCUzRTwvdXJsPjwvcmVs
YXRlZC11cmxzPjwvdXJscz48cmVtb3RlLWRhdGFiYXNlLW5hbWU+TUVETElORTwvcmVtb3RlLWRh
dGFiYXNlLW5hbWU+PHJlbW90ZS1kYXRhYmFzZS1wcm92aWRlcj5PdmlkIFRlY2hub2xvZ2llczwv
cmVtb3RlLWRhdGFiYXNlLXByb3ZpZGVyPjxsYW5ndWFnZT5FbmdsaXNoPC9sYW5ndWFnZT48L3Jl
Y29yZD48L0NpdGU+PENpdGU+PEF1dGhvcj5Gb3JsaTwvQXV0aG9yPjxZZWFyPjIwMDE8L1llYXI+
PFJlY051bT4xNjc0PC9SZWNOdW0+PHJlY29yZD48cmVjLW51bWJlcj4xNjc0PC9yZWMtbnVtYmVy
Pjxmb3JlaWduLWtleXM+PGtleSBhcHA9IkVOIiBkYi1pZD0iejlwcmZwNTUzMmVzMnBld3NldjV6
eHo1MDB0ZXJ4c3J6dngwIiB0aW1lc3RhbXA9IjE2NTUxMjcxMjIiIGd1aWQ9ImRkMjU4YmMxLTU1
ZTMtNDRkZC05OTlhLTE1ZmIxM2VjZTZmYSI+MTY3NDwva2V5PjwvZm9yZWlnbi1rZXlzPjxyZWYt
dHlwZSBuYW1lPSJKb3VybmFsIEFydGljbGUiPjE3PC9yZWYtdHlwZT48Y29udHJpYnV0b3JzPjxh
dXRob3JzPjxhdXRob3I+Rm9ybGksIEwuPC9hdXRob3I+PGF1dGhvcj5QZWRlcnNlbiwgSi4gSS48
L2F1dGhvcj48YXV0aG9yPkJqb3J0dWZ0LCBPLjwvYXV0aG9yPjxhdXRob3I+VmF0biwgTS48L2F1
dGhvcj48YXV0aG9yPkJvZSwgSi48L2F1dGhvcj48L2F1dGhvcnM+PC9jb250cmlidXRvcnM+PGF1
dGgtYWRkcmVzcz5Gb3JsaSwgTC4gRGVwYXJ0bWVudCBvZiBUaG9yYWNpYyBNZWRpY2luZSwgUmlr
c2hvc3BpdGFsZXQsIE9zbG8sIE5vcndheS4gbGl2LmZvcmxpQHJpa3Nob3NwaXRhbGV0Lm5vPC9h
dXRoLWFkZHJlc3M+PHRpdGxlcz48dGl0bGU+RGlldGFyeSBzdXBwb3J0IHRvIHVuZGVyd2VpZ2h0
IHBhdGllbnRzIHdpdGggZW5kLXN0YWdlIHB1bG1vbmFyeSBkaXNlYXNlIGFzc2Vzc2VkIGZvciBs
dW5nIHRyYW5zcGxhbnRhdGlvbjwvdGl0bGU+PHNlY29uZGFyeS10aXRsZT5SZXNwaXJhdGlvbjwv
c2Vjb25kYXJ5LXRpdGxlPjxhbHQtdGl0bGU+UmVzcGlyYXRpb248L2FsdC10aXRsZT48L3RpdGxl
cz48cGVyaW9kaWNhbD48ZnVsbC10aXRsZT5SZXNwaXJhdGlvbjwvZnVsbC10aXRsZT48YWJici0x
PlJlc3BpcmF0aW9uPC9hYmJyLTE+PC9wZXJpb2RpY2FsPjxhbHQtcGVyaW9kaWNhbD48ZnVsbC10
aXRsZT5SZXNwaXJhdGlvbjwvZnVsbC10aXRsZT48YWJici0xPlJlc3BpcmF0aW9uPC9hYmJyLTE+
PC9hbHQtcGVyaW9kaWNhbD48cGFnZXM+NTEtNzwvcGFnZXM+PHZvbHVtZT42ODwvdm9sdW1lPjxu
dW1iZXI+MTwvbnVtYmVyPjxrZXl3b3Jkcz48a2V5d29yZD5BZHVsdDwva2V5d29yZD48a2V5d29y
ZD5BbmFseXNpcyBvZiBWYXJpYW5jZTwva2V5d29yZD48a2V5d29yZD5Cb2R5IE1hc3MgSW5kZXg8
L2tleXdvcmQ+PGtleXdvcmQ+Q29uZmlkZW5jZSBJbnRlcnZhbHM8L2tleXdvcmQ+PGtleXdvcmQ+
KkRpZXQ8L2tleXdvcmQ+PGtleXdvcmQ+RmVtYWxlPC9rZXl3b3JkPjxrZXl3b3JkPkZvbGxvdy1V
cCBTdHVkaWVzPC9rZXl3b3JkPjxrZXl3b3JkPkh1bWFuczwva2V5d29yZD48a2V5d29yZD4qTHVu
ZyBEaXNlYXNlcywgT2JzdHJ1Y3RpdmUvY28gW0NvbXBsaWNhdGlvbnNdPC9rZXl3b3JkPjxrZXl3
b3JkPipMdW5nIERpc2Vhc2VzLCBPYnN0cnVjdGl2ZS9zdSBbU3VyZ2VyeV08L2tleXdvcmQ+PGtl
eXdvcmQ+Kkx1bmcgVHJhbnNwbGFudGF0aW9uL210IFtNZXRob2RzXTwva2V5d29yZD48a2V5d29y
ZD5NYWxlPC9rZXl3b3JkPjxrZXl3b3JkPk1pZGRsZSBBZ2VkPC9rZXl3b3JkPjxrZXl3b3JkPk5v
cndheTwva2V5d29yZD48a2V5d29yZD4qTnV0cml0aW9uIERpc29yZGVycy9jbyBbQ29tcGxpY2F0
aW9uc108L2tleXdvcmQ+PGtleXdvcmQ+Kk51dHJpdGlvbiBEaXNvcmRlcnMvZGggW0RpZXQgVGhl
cmFweV08L2tleXdvcmQ+PGtleXdvcmQ+TnV0cml0aW9uYWwgUmVxdWlyZW1lbnRzPC9rZXl3b3Jk
PjxrZXl3b3JkPipOdXRyaXRpb25hbCBTdXBwb3J0PC9rZXl3b3JkPjxrZXl3b3JkPlByZW9wZXJh
dGl2ZSBDYXJlPC9rZXl3b3JkPjxrZXl3b3JkPlByb3NwZWN0aXZlIFN0dWRpZXM8L2tleXdvcmQ+
PGtleXdvcmQ+UmVmZXJlbmNlIFZhbHVlczwva2V5d29yZD48a2V5d29yZD5TZXZlcml0eSBvZiBJ
bGxuZXNzIEluZGV4PC9rZXl3b3JkPjxrZXl3b3JkPlN0YXRpc3RpY3MsIE5vbnBhcmFtZXRyaWM8
L2tleXdvcmQ+PGtleXdvcmQ+V2VpZ2h0IEdhaW48L2tleXdvcmQ+PGtleXdvcmQ+V2VpZ2h0IExv
c3M8L2tleXdvcmQ+PC9rZXl3b3Jkcz48ZGF0ZXM+PHllYXI+MjAwMTwveWVhcj48L2RhdGVzPjxp
c2JuPjAwMjUtNzkzMTwvaXNibj48YWNjZXNzaW9uLW51bT4xMTIyMzczMTwvYWNjZXNzaW9uLW51
bT48d29yay10eXBlPkNsaW5pY2FsIFRyaWFsJiN4RDtDb21wYXJhdGl2ZSBTdHVkeSYjeEQ7UmFu
ZG9taXplZCBDb250cm9sbGVkIFRyaWFsPC93b3JrLXR5cGU+PHVybHM+PHJlbGF0ZWQtdXJscz48
dXJsPmh0dHBzOi8vb3ZpZHNwLm92aWQuY29tL292aWR3ZWIuY2dpP1Q9SlMmYW1wO0NTQz1ZJmFt
cDtORVdTPU4mYW1wO1BBR0U9ZnVsbHRleHQmYW1wO0Q9bWVkNCZhbXA7QU49MTEyMjM3MzE8L3Vy
bD48dXJsPmh0dHBzOi8vb3hmb3Jkc2Z4Lmhvc3RlZC5leGxpYnJpc2dyb3VwLmNvbS9veGZvcmQ/
c2lkPU9WSUQ6bWVkbGluZSZhbXA7aWQ9cG1pZDoxMTIyMzczMSZhbXA7aWQ9ZG9pOjEwLjExNTkl
MkYwMDAwNTA0NjMmYW1wO2lzc249MDAyNS03OTMxJmFtcDtpc2JuPSZhbXA7dm9sdW1lPTY4JmFt
cDtpc3N1ZT0xJmFtcDtzcGFnZT01MSZhbXA7cGFnZXM9NTEtNyZhbXA7ZGF0ZT0yMDAxJmFtcDt0
aXRsZT1SZXNwaXJhdGlvbiZhbXA7YXRpdGxlPURpZXRhcnkrc3VwcG9ydCt0byt1bmRlcndlaWdo
dCtwYXRpZW50cyt3aXRoK2VuZC1zdGFnZStwdWxtb25hcnkrZGlzZWFzZSthc3Nlc3NlZCtmb3Ir
bHVuZyt0cmFuc3BsYW50YXRpb24uJmFtcDthdWxhc3Q9Rm9ybGkmYW1wO3BpZD0lM0NhdXRob3Il
M0VGb3JsaStMJTNCUGVkZXJzZW4rSkklM0JCam9ydHVmdCtPJTNCVmF0bitNJTNCQm9lK0olM0Ml
MkZhdXRob3IlM0UlM0NBTiUzRTExMjIzNzMxJTNDJTJGQU4lM0UlM0NEVCUzRUNsaW5pY2FsK1Ry
aWFsJTNDJTJGRFQlM0U8L3VybD48L3JlbGF0ZWQtdXJscz48L3VybHM+PHJlbW90ZS1kYXRhYmFz
ZS1uYW1lPk1FRExJTkU8L3JlbW90ZS1kYXRhYmFzZS1uYW1lPjxyZW1vdGUtZGF0YWJhc2UtcHJv
dmlkZXI+T3ZpZCBUZWNobm9sb2dpZXM8L3JlbW90ZS1kYXRhYmFzZS1wcm92aWRlcj48bGFuZ3Vh
Z2U+RW5nbGlzaDwvbGFuZ3VhZ2U+PC9yZWNvcmQ+PC9DaXRlPjxDaXRlPjxBdXRob3I+UGFyazwv
QXV0aG9yPjxZZWFyPjIwMDM8L1llYXI+PFJlY051bT4xODM3PC9SZWNOdW0+PHJlY29yZD48cmVj
LW51bWJlcj4xODM3PC9yZWMtbnVtYmVyPjxmb3JlaWduLWtleXM+PGtleSBhcHA9IkVOIiBkYi1p
ZD0iejlwcmZwNTUzMmVzMnBld3NldjV6eHo1MDB0ZXJ4c3J6dngwIiB0aW1lc3RhbXA9IjE2NTUx
MjcxMjMiIGd1aWQ9ImY5MzUyY2M4LWExMzItNDU3NC1hODBkLWE0MTY5N2FhZmQ5NCI+MTgzNzwv
a2V5PjwvZm9yZWlnbi1rZXlzPjxyZWYtdHlwZSBuYW1lPSJKb3VybmFsIEFydGljbGUiPjE3PC9y
ZWYtdHlwZT48Y29udHJpYnV0b3JzPjxhdXRob3JzPjxhdXRob3I+UGFyaywgVC4gTC48L2F1dGhv
cj48YXV0aG9yPlBlcnJpLCBNLiBHLjwvYXV0aG9yPjxhdXRob3I+Um9kcmlndWUsIEouIFIuPC9h
dXRob3I+PC9hdXRob3JzPjwvY29udHJpYnV0b3JzPjxhdXRoLWFkZHJlc3M+UGFyaywgVHJpY2lh
IEwuIFVwc3RhdGUgTWVkaWNhbCBVbml2ZXJzaXR5LCBTeXJhY3VzZSwgTlksIFVTQS48L2F1dGgt
YWRkcmVzcz48dGl0bGVzPjx0aXRsZT5NaW5pbWFsIGludGVydmVudGlvbiBwcm9ncmFtcyBmb3Ig
d2VpZ2h0IGxvc3MgaW4gaGVhcnQgdHJhbnNwbGFudCBjYW5kaWRhdGVzOiBhIHByZWxpbWluYXJ5
IGV4YW1pbmF0aW9uPC90aXRsZT48c2Vjb25kYXJ5LXRpdGxlPlByb2dyZXNzIGluIFRyYW5zcGxh
bnRhdGlvbjwvc2Vjb25kYXJ5LXRpdGxlPjxhbHQtdGl0bGU+UHJvZyBUcmFuc3BsYW50PC9hbHQt
dGl0bGU+PC90aXRsZXM+PHBlcmlvZGljYWw+PGZ1bGwtdGl0bGU+UHJvZ3Jlc3MgaW4gVHJhbnNw
bGFudGF0aW9uPC9mdWxsLXRpdGxlPjxhYmJyLTE+UHJvZyBUcmFuc3BsYW50PC9hYmJyLTE+PC9w
ZXJpb2RpY2FsPjxhbHQtcGVyaW9kaWNhbD48ZnVsbC10aXRsZT5Qcm9ncmVzcyBpbiBUcmFuc3Bs
YW50YXRpb248L2Z1bGwtdGl0bGU+PGFiYnItMT5Qcm9nIFRyYW5zcGxhbnQ8L2FiYnItMT48L2Fs
dC1wZXJpb2RpY2FsPjxwYWdlcz4yODQtODwvcGFnZXM+PHZvbHVtZT4xMzwvdm9sdW1lPjxudW1i
ZXI+NDwvbnVtYmVyPjxrZXl3b3Jkcz48a2V5d29yZD5BZHVsdDwva2V5d29yZD48a2V5d29yZD4q
QmlibGlvdGhlcmFweS9tdCBbTWV0aG9kc108L2tleXdvcmQ+PGtleXdvcmQ+RmVtYWxlPC9rZXl3
b3JkPjxrZXl3b3JkPipIZWFydCBUcmFuc3BsYW50YXRpb248L2tleXdvcmQ+PGtleXdvcmQ+SHVt
YW5zPC9rZXl3b3JkPjxrZXl3b3JkPk1hbGU8L2tleXdvcmQ+PGtleXdvcmQ+TWlkZGxlIEFnZWQ8
L2tleXdvcmQ+PGtleXdvcmQ+Kk9iZXNpdHkvdGggW1RoZXJhcHldPC9rZXl3b3JkPjwva2V5d29y
ZHM+PGRhdGVzPjx5ZWFyPjIwMDM8L3llYXI+PHB1Yi1kYXRlcz48ZGF0ZT4xMjwvZGF0ZT48L3B1
Yi1kYXRlcz48L2RhdGVzPjxpc2JuPjE1MjYtOTI0ODwvaXNibj48YWNjZXNzaW9uLW51bT4xNDc2
NTcyMTwvYWNjZXNzaW9uLW51bT48d29yay10eXBlPkNsaW5pY2FsIFRyaWFsJiN4RDtSYW5kb21p
emVkIENvbnRyb2xsZWQgVHJpYWw8L3dvcmstdHlwZT48dXJscz48cmVsYXRlZC11cmxzPjx1cmw+
aHR0cHM6Ly9vdmlkc3Aub3ZpZC5jb20vb3ZpZHdlYi5jZ2k/VD1KUyZhbXA7Q1NDPVkmYW1wO05F
V1M9TiZhbXA7UEFHRT1mdWxsdGV4dCZhbXA7RD1tZWQ1JmFtcDtBTj0xNDc2NTcyMTwvdXJsPjx1
cmw+aHR0cHM6Ly9veGZvcmRzZnguaG9zdGVkLmV4bGlicmlzZ3JvdXAuY29tL294Zm9yZD9zaWQ9
T1ZJRDptZWRsaW5lJmFtcDtpZD1wbWlkOjE0NzY1NzIxJmFtcDtpZD1kb2k6MTAuMTE3NyUyRjE1
MjY5MjQ4MDMwMTMwMDQwOCZhbXA7aXNzbj0xNTI2LTkyNDgmYW1wO2lzYm49JmFtcDt2b2x1bWU9
MTMmYW1wO2lzc3VlPTQmYW1wO3NwYWdlPTI4NCZhbXA7cGFnZXM9Mjg0LTgmYW1wO2RhdGU9MjAw
MyZhbXA7dGl0bGU9UHJvZ3Jlc3MraW4rVHJhbnNwbGFudGF0aW9uJmFtcDthdGl0bGU9TWluaW1h
bCtpbnRlcnZlbnRpb24rcHJvZ3JhbXMrZm9yK3dlaWdodCtsb3NzK2luK2hlYXJ0K3RyYW5zcGxh
bnQrY2FuZGlkYXRlcyUzQSthK3ByZWxpbWluYXJ5K2V4YW1pbmF0aW9uLiZhbXA7YXVsYXN0PVBh
cmsmYW1wO3BpZD0lM0NhdXRob3IlM0VQYXJrK1RMJTNCUGVycmkrTUclM0JSb2RyaWd1ZStKUiUz
QyUyRmF1dGhvciUzRSUzQ0FOJTNFMTQ3NjU3MjElM0MlMkZBTiUzRSUzQ0RUJTNFQ2xpbmljYWwr
VHJpYWwlM0MlMkZEVCUzRTwvdXJsPjwvcmVsYXRlZC11cmxzPjwvdXJscz48cmVtb3RlLWRhdGFi
YXNlLW5hbWU+TUVETElORTwvcmVtb3RlLWRhdGFiYXNlLW5hbWU+PHJlbW90ZS1kYXRhYmFzZS1w
cm92aWRlcj5PdmlkIFRlY2hub2xvZ2llczwvcmVtb3RlLWRhdGFiYXNlLXByb3ZpZGVyPjxsYW5n
dWFnZT5FbmdsaXNoPC9sYW5ndWFnZT48L3JlY29yZD48L0NpdGU+PENpdGU+PEF1dGhvcj5QbGFu
azwvQXV0aG9yPjxZZWFyPjIwMTU8L1llYXI+PFJlY051bT4yODQ5PC9SZWNOdW0+PHJlY29yZD48
cmVjLW51bWJlcj4yODQ5PC9yZWMtbnVtYmVyPjxmb3JlaWduLWtleXM+PGtleSBhcHA9IkVOIiBk
Yi1pZD0iejlwcmZwNTUzMmVzMnBld3NldjV6eHo1MDB0ZXJ4c3J6dngwIiB0aW1lc3RhbXA9IjE2
NTc4ODU2ODEiIGd1aWQ9IjZhNWFjZWJiLTBkOTUtNGZlOS04YjllLTcwYTA5NjU5YmEyYiI+Mjg0
OTwva2V5PjwvZm9yZWlnbi1rZXlzPjxyZWYtdHlwZSBuYW1lPSJKb3VybmFsIEFydGljbGUiPjE3
PC9yZWYtdHlwZT48Y29udHJpYnV0b3JzPjxhdXRob3JzPjxhdXRob3I+UGxhbmssIEwuIEQuPC9h
dXRob3I+PGF1dGhvcj5NYXRodXIsIFMuPC9hdXRob3I+PGF1dGhvcj5HYW5lLCBFLiBKLjwvYXV0
aG9yPjxhdXRob3I+UGVuZywgUy4gTC48L2F1dGhvcj48YXV0aG9yPkdpbGxhbmRlcnMsIEwuIEsu
PC9hdXRob3I+PGF1dGhvcj5NY0lscm95LCBLLjwvYXV0aG9yPjxhdXRob3I+Q2hhdmV6LCBDLiBQ
LjwvYXV0aG9yPjxhdXRob3I+Q2FsZGVyLCBQLiBDLjwvYXV0aG9yPjxhdXRob3I+TWNDYWxsLCBK
LiBMLjwvYXV0aG9yPjwvYXV0aG9ycz48L2NvbnRyaWJ1dG9ycz48YXV0aC1hZGRyZXNzPkRlcGFy
dG1lbnQgb2YgU3VyZ2VyeSwgVW5pdmVyc2l0eSBvZiBBdWNrbGFuZCwgQXVja2xhbmQsIE5ldyBa
ZWFsYW5kLjwvYXV0aC1hZGRyZXNzPjx0aXRsZXM+PHRpdGxlPlBlcmlvcGVyYXRpdmUgaW1tdW5v
bnV0cml0aW9uIGluIHBhdGllbnRzIHVuZGVyZ29pbmcgbGl2ZXIgdHJhbnNwbGFudGF0aW9uOiBh
IHJhbmRvbWl6ZWQgZG91YmxlLWJsaW5kIHRyaWFsPC90aXRsZT48c2Vjb25kYXJ5LXRpdGxlPkhl
cGF0b2xvZ3k8L3NlY29uZGFyeS10aXRsZT48L3RpdGxlcz48cGVyaW9kaWNhbD48ZnVsbC10aXRs
ZT5IZXBhdG9sb2d5PC9mdWxsLXRpdGxlPjwvcGVyaW9kaWNhbD48cGFnZXM+NjM5LTQ3PC9wYWdl
cz48dm9sdW1lPjYxPC92b2x1bWU+PG51bWJlcj4yPC9udW1iZXI+PGVkaXRpb24+MjAxNTAxMDU8
L2VkaXRpb24+PGtleXdvcmRzPjxrZXl3b3JkPkFkdWx0PC9rZXl3b3JkPjxrZXl3b3JkPkFnZWQ8
L2tleXdvcmQ+PGtleXdvcmQ+QXJnaW5pbmUvcGhhcm1hY29sb2d5Lyp0aGVyYXBldXRpYyB1c2U8
L2tleXdvcmQ+PGtleXdvcmQ+RG91YmxlLUJsaW5kIE1ldGhvZDwva2V5d29yZD48a2V5d29yZD5G
YXR0eSBBY2lkcy9ibG9vZDwva2V5d29yZD48a2V5d29yZD5GYXR0eSBBY2lkcywgT21lZ2EtMy9w
aGFybWFjb2xvZ3kvKnRoZXJhcGV1dGljIHVzZTwva2V5d29yZD48a2V5d29yZD5GZW1hbGU8L2tl
eXdvcmQ+PGtleXdvcmQ+SHVtYW5zPC9rZXl3b3JkPjxrZXl3b3JkPkxpdmVyIFRyYW5zcGxhbnRh
dGlvbjwva2V5d29yZD48a2V5d29yZD5NYWxlPC9rZXl3b3JkPjxrZXl3b3JkPk1pZGRsZSBBZ2Vk
PC9rZXl3b3JkPjxrZXl3b3JkPk51dHJpdGlvbmFsIFN0YXR1cy8qZHJ1ZyBlZmZlY3RzPC9rZXl3
b3JkPjxrZXl3b3JkPlBlcmlvcGVyYXRpdmUgUGVyaW9kPC9rZXl3b3JkPjxrZXl3b3JkPlBvc3Rv
cGVyYXRpdmUgQ29tcGxpY2F0aW9ucy8qcHJldmVudGlvbiAmYW1wOyBjb250cm9sPC9rZXl3b3Jk
PjxrZXl3b3JkPlByZW9wZXJhdGl2ZSBDYXJlPC9rZXl3b3JkPjxrZXl3b3JkPlByb3NwZWN0aXZl
IFN0dWRpZXM8L2tleXdvcmQ+PGtleXdvcmQ+Uk5BL3BoYXJtYWNvbG9neS8qdGhlcmFwZXV0aWMg
dXNlPC9rZXl3b3JkPjxrZXl3b3JkPllvdW5nIEFkdWx0PC9rZXl3b3JkPjwva2V5d29yZHM+PGRh
dGVzPjx5ZWFyPjIwMTU8L3llYXI+PHB1Yi1kYXRlcz48ZGF0ZT5GZWI8L2RhdGU+PC9wdWItZGF0
ZXM+PC9kYXRlcz48aXNibj4xNTI3LTMzNTAgKEVsZWN0cm9uaWMpJiN4RDswMjcwLTkxMzkgKExp
bmtpbmcpPC9pc2JuPjxhY2Nlc3Npb24tbnVtPjI1MjEyMjc4PC9hY2Nlc3Npb24tbnVtPjx1cmxz
PjxyZWxhdGVkLXVybHM+PHVybD5odHRwczovL3d3dy5uY2JpLm5sbS5uaWguZ292L3B1Ym1lZC8y
NTIxMjI3ODwvdXJsPjwvcmVsYXRlZC11cmxzPjwvdXJscz48ZWxlY3Ryb25pYy1yZXNvdXJjZS1u
dW0+MTAuMTAwMi9oZXAuMjc0MzM8L2VsZWN0cm9uaWMtcmVzb3VyY2UtbnVtPjwvcmVjb3JkPjwv
Q2l0ZT48Q2l0ZT48QXV0aG9yPkxlIENvcm51PC9BdXRob3I+PFllYXI+MjAwMDwvWWVhcj48UmVj
TnVtPjIzOTM8L1JlY051bT48cmVjb3JkPjxyZWMtbnVtYmVyPjIzOTM8L3JlYy1udW1iZXI+PGZv
cmVpZ24ta2V5cz48a2V5IGFwcD0iRU4iIGRiLWlkPSJ6OXByZnA1NTMyZXMycGV3c2V2NXp4ejUw
MHRlcnhzcnp2eDAiIHRpbWVzdGFtcD0iMTY1NTEyNzEyMyIgZ3VpZD0iMzNlMDIxMDMtOWY2Zi00
OGQzLTg4NjktOWVlN2RlYjllN2FlIj4yMzkzPC9rZXk+PC9mb3JlaWduLWtleXM+PHJlZi10eXBl
IG5hbWU9IkpvdXJuYWwgQXJ0aWNsZSI+MTc8L3JlZi10eXBlPjxjb250cmlidXRvcnM+PGF1dGhv
cnM+PGF1dGhvcj5MZSBDb3JudSwgSy4gQS48L2F1dGhvcj48YXV0aG9yPk1jS2llcm5hbiwgRi4g
Si48L2F1dGhvcj48YXV0aG9yPkthcGFkaWEsIFMuIEEuPC9hdXRob3I+PGF1dGhvcj5OZXViZXJn
ZXIsIEouIE0uPC9hdXRob3I+PC9hdXRob3JzPjwvY29udHJpYnV0b3JzPjxhdXRoLWFkZHJlc3M+
TGUgQ29ybnUsIEsgQS4gTGl2ZXIgYW5kIEhlcGF0b2JpbGlhcnkgVW5pdCwgUXVlZW4gRWxpemFi
ZXRoIEhvc3BpdGFsLCBCaXJtaW5naGFtLCBFbmdsYW5kLjwvYXV0aC1hZGRyZXNzPjx0aXRsZXM+
PHRpdGxlPkEgcHJvc3BlY3RpdmUgcmFuZG9taXplZCBzdHVkeSBvZiBwcmVvcGVyYXRpdmUgbnV0
cml0aW9uYWwgc3VwcGxlbWVudGF0aW9uIGluIHBhdGllbnRzIGF3YWl0aW5nIGVsZWN0aXZlIG9y
dGhvdG9waWMgbGl2ZXIgdHJhbnNwbGFudGF0aW9uPC90aXRsZT48c2Vjb25kYXJ5LXRpdGxlPlRy
YW5zcGxhbnRhdGlvbjwvc2Vjb25kYXJ5LXRpdGxlPjxhbHQtdGl0bGU+VHJhbnNwbGFudGF0aW9u
PC9hbHQtdGl0bGU+PC90aXRsZXM+PHBlcmlvZGljYWw+PGZ1bGwtdGl0bGU+VHJhbnNwbGFudGF0
aW9uPC9mdWxsLXRpdGxlPjxhYmJyLTE+VHJhbnNwbGFudGF0aW9uPC9hYmJyLTE+PC9wZXJpb2Rp
Y2FsPjxhbHQtcGVyaW9kaWNhbD48ZnVsbC10aXRsZT5UcmFuc3BsYW50YXRpb248L2Z1bGwtdGl0
bGU+PGFiYnItMT5UcmFuc3BsYW50YXRpb248L2FiYnItMT48L2FsdC1wZXJpb2RpY2FsPjxwYWdl
cz4xMzY0LTk8L3BhZ2VzPjx2b2x1bWU+Njk8L3ZvbHVtZT48bnVtYmVyPjc8L251bWJlcj48a2V5
d29yZHM+PGtleXdvcmQ+QWR1bHQ8L2tleXdvcmQ+PGtleXdvcmQ+QWdlZDwva2V5d29yZD48a2V5
d29yZD5FbmVyZ3kgSW50YWtlPC9rZXl3b3JkPjxrZXl3b3JkPkVudGVyYWwgTnV0cml0aW9uPC9r
ZXl3b3JkPjxrZXl3b3JkPkZlbWFsZTwva2V5d29yZD48a2V5d29yZD5IdW1hbnM8L2tleXdvcmQ+
PGtleXdvcmQ+TGl2ZXIgRGlzZWFzZXMvbW8gW01vcnRhbGl0eV08L2tleXdvcmQ+PGtleXdvcmQ+
TGl2ZXIgRGlzZWFzZXMvc3UgW1N1cmdlcnldPC9rZXl3b3JkPjxrZXl3b3JkPkxpdmVyIERpc2Vh
c2VzL3RoIFtUaGVyYXB5XTwva2V5d29yZD48a2V5d29yZD5NYWxlPC9rZXl3b3JkPjxrZXl3b3Jk
Pk1pZGRsZSBBZ2VkPC9rZXl3b3JkPjxrZXl3b3JkPk51dHJpdGlvbmFsIFN0YXR1czwva2V5d29y
ZD48a2V5d29yZD4qTnV0cml0aW9uYWwgU3VwcG9ydDwva2V5d29yZD48a2V5d29yZD4qUHJlb3Bl
cmF0aXZlIENhcmU8L2tleXdvcmQ+PGtleXdvcmQ+UHJvc3BlY3RpdmUgU3R1ZGllczwva2V5d29y
ZD48a2V5d29yZD5TdXJ2aXZhbCBBbmFseXNpczwva2V5d29yZD48a2V5d29yZD5UcmVhdG1lbnQg
T3V0Y29tZTwva2V5d29yZD48a2V5d29yZD4qV2FpdGluZyBMaXN0czwva2V5d29yZD48L2tleXdv
cmRzPjxkYXRlcz48eWVhcj4yMDAwPC95ZWFyPjxwdWItZGF0ZXM+PGRhdGU+QXByIDE1PC9kYXRl
PjwvcHViLWRhdGVzPjwvZGF0ZXM+PGlzYm4+MDA0MS0xMzM3PC9pc2JuPjxhY2Nlc3Npb24tbnVt
PjEwNzk4NzU1PC9hY2Nlc3Npb24tbnVtPjx3b3JrLXR5cGU+Q2xpbmljYWwgVHJpYWwmI3hEO1Jh
bmRvbWl6ZWQgQ29udHJvbGxlZCBUcmlhbCYjeEQ7UmVzZWFyY2ggU3VwcG9ydCwgTm9uLVUuUy4g
R292JmFwb3M7dDwvd29yay10eXBlPjx1cmxzPjxyZWxhdGVkLXVybHM+PHVybD5odHRwczovL292
aWRzcC5vdmlkLmNvbS9vdmlkd2ViLmNnaT9UPUpTJmFtcDtDU0M9WSZhbXA7TkVXUz1OJmFtcDtQ
QUdFPWZ1bGx0ZXh0JmFtcDtEPW1lZDQmYW1wO0FOPTEwNzk4NzU1PC91cmw+PHVybD5odHRwczov
L294Zm9yZHNmeC5ob3N0ZWQuZXhsaWJyaXNncm91cC5jb20vb3hmb3JkP3NpZD1PVklEOm1lZGxp
bmUmYW1wO2lkPXBtaWQ6MTA3OTg3NTUmYW1wO2lkPWRvaToxMC4xMDk3JTJGMDAwMDc4OTAtMjAw
MDA0MTUwLTAwMDI2JmFtcDtpc3NuPTAwNDEtMTMzNyZhbXA7aXNibj0mYW1wO3ZvbHVtZT02OSZh
bXA7aXNzdWU9NyZhbXA7c3BhZ2U9MTM2NCZhbXA7cGFnZXM9MTM2NC05JmFtcDtkYXRlPTIwMDAm
YW1wO3RpdGxlPVRyYW5zcGxhbnRhdGlvbiZhbXA7YXRpdGxlPUErcHJvc3BlY3RpdmUrcmFuZG9t
aXplZCtzdHVkeStvZitwcmVvcGVyYXRpdmUrbnV0cml0aW9uYWwrc3VwcGxlbWVudGF0aW9uK2lu
K3BhdGllbnRzK2F3YWl0aW5nK2VsZWN0aXZlK29ydGhvdG9waWMrbGl2ZXIrdHJhbnNwbGFudGF0
aW9uLiZhbXA7YXVsYXN0PUxlK0Nvcm51JmFtcDtwaWQ9JTNDYXV0aG9yJTNFTGUrQ29ybnUrS0El
M0JNY0tpZXJuYW4rRkolM0JLYXBhZGlhK1NBJTNCTmV1YmVyZ2VyK0pNJTNDJTJGYXV0aG9yJTNF
JTNDQU4lM0UxMDc5ODc1NSUzQyUyRkFOJTNFJTNDRFQlM0VDbGluaWNhbCtUcmlhbCUzQyUyRkRU
JTNFPC91cmw+PC9yZWxhdGVkLXVybHM+PC91cmxzPjxyZW1vdGUtZGF0YWJhc2UtbmFtZT5NRURM
SU5FPC9yZW1vdGUtZGF0YWJhc2UtbmFtZT48cmVtb3RlLWRhdGFiYXNlLXByb3ZpZGVyPk92aWQg
VGVjaG5vbG9naWVzPC9yZW1vdGUtZGF0YWJhc2UtcHJvdmlkZXI+PGxhbmd1YWdlPkVuZ2xpc2g8
L2xhbmd1YWdlPjwvcmVjb3JkPjwvQ2l0ZT48L0VuZE5vdGU+AG==
</w:fldData>
              </w:fldChar>
            </w:r>
            <w:r w:rsidR="00534339">
              <w:rPr>
                <w:lang w:val="en-GB"/>
              </w:rPr>
              <w:instrText xml:space="preserve"> ADDIN EN.CITE </w:instrText>
            </w:r>
            <w:r w:rsidR="00534339">
              <w:rPr>
                <w:lang w:val="en-GB"/>
              </w:rPr>
              <w:fldChar w:fldCharType="begin">
                <w:fldData xml:space="preserve">PEVuZE5vdGU+PENpdGU+PEF1dGhvcj5FZ3VjaGk8L0F1dGhvcj48WWVhcj4yMDExPC9ZZWFyPjxS
ZWNOdW0+Mjg1ODwvUmVjTnVtPjxEaXNwbGF5VGV4dD5bMTktMjVdPC9EaXNwbGF5VGV4dD48cmVj
b3JkPjxyZWMtbnVtYmVyPjI4NTg8L3JlYy1udW1iZXI+PGZvcmVpZ24ta2V5cz48a2V5IGFwcD0i
RU4iIGRiLWlkPSJ6OXByZnA1NTMyZXMycGV3c2V2NXp4ejUwMHRlcnhzcnp2eDAiIHRpbWVzdGFt
cD0iMTY2NzM5Mzk5NiIgZ3VpZD0iOWYzZTBlNTUtZmUzNC00OTlkLWE4ZGEtMWNhNjgzYmVmYThj
Ij4yODU4PC9rZXk+PC9mb3JlaWduLWtleXM+PHJlZi10eXBlIG5hbWU9IkpvdXJuYWwgQXJ0aWNs
ZSI+MTc8L3JlZi10eXBlPjxjb250cmlidXRvcnM+PGF1dGhvcnM+PGF1dGhvcj5FZ3VjaGksIFMu
PC9hdXRob3I+PGF1dGhvcj5UYWthdHN1a2ksIE0uPC9hdXRob3I+PGF1dGhvcj5IaWRha2EsIE0u
PC9hdXRob3I+PGF1dGhvcj5Tb3lhbWEsIEEuPC9hdXRob3I+PGF1dGhvcj5JY2hpa2F3YSwgVC48
L2F1dGhvcj48YXV0aG9yPkthbmVtYXRzdSwgVC48L2F1dGhvcj48L2F1dGhvcnM+PC9jb250cmli
dXRvcnM+PGF1dGgtYWRkcmVzcz5EZXBhcnRtZW50IG9mIFN1cmdlcnksIE5hZ2FzYWtpIFVuaXZl
cnNpdHksIEdyYWR1YXRlIFNjaG9vbCBvZiBCaW9tZWRpY2FsIFNjaWVuY2VzLCBKYXBhbi4gc3Vl
Z3VjaGlAbmV0Lm5hZ2FzYWtpLXUuYWMuanA8L2F1dGgtYWRkcmVzcz48dGl0bGVzPjx0aXRsZT5Q
ZXJpb3BlcmF0aXZlIHN5bmJpb3RpYyB0cmVhdG1lbnQgdG8gcHJldmVudCBpbmZlY3Rpb3VzIGNv
bXBsaWNhdGlvbnMgaW4gcGF0aWVudHMgYWZ0ZXIgZWxlY3RpdmUgbGl2aW5nIGRvbm9yIGxpdmVy
IHRyYW5zcGxhbnRhdGlvbjogYSBwcm9zcGVjdGl2ZSByYW5kb21pemVkIHN0dWR5PC90aXRsZT48
c2Vjb25kYXJ5LXRpdGxlPkFtIEogU3VyZzwvc2Vjb25kYXJ5LXRpdGxlPjwvdGl0bGVzPjxwZXJp
b2RpY2FsPjxmdWxsLXRpdGxlPkFtIEogU3VyZzwvZnVsbC10aXRsZT48L3BlcmlvZGljYWw+PHBh
Z2VzPjQ5OC01MDI8L3BhZ2VzPjx2b2x1bWU+MjAxPC92b2x1bWU+PG51bWJlcj40PC9udW1iZXI+
PGVkaXRpb24+MjAxMDA3MDg8L2VkaXRpb24+PGtleXdvcmRzPjxrZXl3b3JkPkFkdWx0PC9rZXl3
b3JkPjxrZXl3b3JkPkFnZWQ8L2tleXdvcmQ+PGtleXdvcmQ+QmFjdGVyaWFsIEluZmVjdGlvbnMv
KnByZXZlbnRpb24gJmFtcDsgY29udHJvbDwva2V5d29yZD48a2V5d29yZD5FbGVjdGl2ZSBTdXJn
aWNhbCBQcm9jZWR1cmVzL2FkdmVyc2UgZWZmZWN0czwva2V5d29yZD48a2V5d29yZD5GZWNlcy9t
aWNyb2Jpb2xvZ3k8L2tleXdvcmQ+PGtleXdvcmQ+RmVtYWxlPC9rZXl3b3JkPjxrZXl3b3JkPkh1
bWFuczwva2V5d29yZD48a2V5d29yZD5MaXZlciBUcmFuc3BsYW50YXRpb24vKm1ldGhvZHM8L2tl
eXdvcmQ+PGtleXdvcmQ+KkxpdmluZyBEb25vcnM8L2tleXdvcmQ+PGtleXdvcmQ+TWFsZTwva2V5
d29yZD48a2V5d29yZD5NaWRkbGUgQWdlZDwva2V5d29yZD48a2V5d29yZD5QZXJpb3BlcmF0aXZl
IENhcmUvKm1ldGhvZHM8L2tleXdvcmQ+PGtleXdvcmQ+UG9zdG9wZXJhdGl2ZSBDb21wbGljYXRp
b25zLypwcmV2ZW50aW9uICZhbXA7IGNvbnRyb2w8L2tleXdvcmQ+PGtleXdvcmQ+UHJvc3BlY3Rp
dmUgU3R1ZGllczwva2V5d29yZD48a2V5d29yZD4qU3luYmlvdGljczwva2V5d29yZD48a2V5d29y
ZD5UcmVhdG1lbnQgT3V0Y29tZTwva2V5d29yZD48L2tleXdvcmRzPjxkYXRlcz48eWVhcj4yMDEx
PC95ZWFyPjxwdWItZGF0ZXM+PGRhdGU+QXByPC9kYXRlPjwvcHViLWRhdGVzPjwvZGF0ZXM+PGlz
Ym4+MTg3OS0xODgzIChFbGVjdHJvbmljKSYjeEQ7MDAwMi05NjEwIChMaW5raW5nKTwvaXNibj48
YWNjZXNzaW9uLW51bT4yMDYxOTM5NDwvYWNjZXNzaW9uLW51bT48dXJscz48cmVsYXRlZC11cmxz
Pjx1cmw+aHR0cHM6Ly93d3cubmNiaS5ubG0ubmloLmdvdi9wdWJtZWQvMjA2MTkzOTQ8L3VybD48
L3JlbGF0ZWQtdXJscz48L3VybHM+PGVsZWN0cm9uaWMtcmVzb3VyY2UtbnVtPjEwLjEwMTYvai5h
bWpzdXJnLjIwMTAuMDIuMDEzPC9lbGVjdHJvbmljLXJlc291cmNlLW51bT48L3JlY29yZD48L0Np
dGU+PENpdGU+PEF1dGhvcj5HcmF0PC9BdXRob3I+PFllYXI+MjAxNzwvWWVhcj48UmVjTnVtPjI4
MDY8L1JlY051bT48cmVjb3JkPjxyZWMtbnVtYmVyPjI4MDY8L3JlYy1udW1iZXI+PGZvcmVpZ24t
a2V5cz48a2V5IGFwcD0iRU4iIGRiLWlkPSJ6OXByZnA1NTMyZXMycGV3c2V2NXp4ejUwMHRlcnhz
cnp2eDAiIHRpbWVzdGFtcD0iMTY1NTEyNzEyNCIgZ3VpZD0iNTk0ZjVhMTgtNTc0Ny00NzZkLWEw
ZjUtYmYwMzE5NmIwMzhhIj4yODA2PC9rZXk+PC9mb3JlaWduLWtleXM+PHJlZi10eXBlIG5hbWU9
IkpvdXJuYWwgQXJ0aWNsZSI+MTc8L3JlZi10eXBlPjxjb250cmlidXRvcnM+PGF1dGhvcnM+PGF1
dGhvcj5HcmF0LCBNLjwvYXV0aG9yPjxhdXRob3I+V3JvbmthLCBLLiBNLjwvYXV0aG9yPjxhdXRo
b3I+TGV3YW5kb3dza2ksIFouPC9hdXRob3I+PGF1dGhvcj5HcmF0LCBLLjwvYXV0aG9yPjxhdXRo
b3I+S3Jhc25vZGVic2tpLCBNLjwvYXV0aG9yPjxhdXRob3I+U3R5cHVsa293c2tpLCBKLjwvYXV0
aG9yPjxhdXRob3I+SG9sb3drbywgVy48L2F1dGhvcj48YXV0aG9yPk1hc2lvciwgTC48L2F1dGhv
cj48YXV0aG9yPktvc2luc2thLCBJLjwvYXV0aG9yPjxhdXRob3I+V2FzaWxld2ljeiwgTS48L2F1
dGhvcj48YXV0aG9yPlJhc3plamEtV3lzem9taXJza2EsIEouPC9hdXRob3I+PGF1dGhvcj5SZWpv
d3NraSwgUy48L2F1dGhvcj48YXV0aG9yPkJpaywgRS48L2F1dGhvcj48YXV0aG9yPlBhdGtvd3Nr
aSwgVy48L2F1dGhvcj48YXV0aG9yPktyYXdjenlrLCBNLjwvYXV0aG9yPjwvYXV0aG9ycz48L2Nv
bnRyaWJ1dG9ycz48YXV0aC1hZGRyZXNzPkdyYXQsIE1pY2hhbC4gRGVwYXJ0bWVudCBvZiBHZW5l
cmFsLCBUcmFuc3BsYW50IGFuZCBMaXZlciBTdXJnZXJ5LCBNZWRpY2FsIFVuaXZlcnNpdHkgb2Yg
V2Fyc2F3LCBXYXJzYXcsIFBvbGFuZC4gRWxlY3Ryb25pYyBhZGRyZXNzOiBtaWNoYWwuZ3JhdEBn
bWFpbC5jb20uPC9hdXRoLWFkZHJlc3M+PHRpdGxlcz48dGl0bGU+RWZmZWN0cyBvZiBjb250aW51
b3VzIHVzZSBvZiBwcm9iaW90aWNzIGJlZm9yZSBsaXZlciB0cmFuc3BsYW50YXRpb246IEEgcmFu
ZG9taXplZCwgZG91YmxlLWJsaW5kLCBwbGFjZWJvLWNvbnRyb2xsZWQgdHJpYWw8L3RpdGxlPjxz
ZWNvbmRhcnktdGl0bGU+Q2xpbmljYWwgTnV0cml0aW9uPC9zZWNvbmRhcnktdGl0bGU+PC90aXRs
ZXM+PHBlcmlvZGljYWw+PGZ1bGwtdGl0bGU+Q2xpbmljYWwgTnV0cml0aW9uPC9mdWxsLXRpdGxl
PjwvcGVyaW9kaWNhbD48cGFnZXM+MTUzMC0xNTM5PC9wYWdlcz48dm9sdW1lPjM2PC92b2x1bWU+
PG51bWJlcj42PC9udW1iZXI+PGtleXdvcmRzPjxrZXl3b3JkPkxpdmVyIFRyYW5zcGxhbnRhdGlv
bjwva2V5d29yZD48a2V5d29yZD5BZHVsdDwva2V5d29yZD48a2V5d29yZD5BbGFuaW5lIFRyYW5z
YW1pbmFzZS9ibCBbQmxvb2RdPC9rZXl3b3JkPjxrZXl3b3JkPkFzcGFydGF0ZSBBbWlub3RyYW5z
ZmVyYXNlcy9ibCBbQmxvb2RdPC9rZXl3b3JkPjxrZXl3b3JkPkNvbG9ueSBDb3VudCwgTWljcm9i
aWFsPC9rZXl3b3JkPjxrZXl3b3JkPkRvdWJsZSBCbGluZCBNZXRob2Q8L2tleXdvcmQ+PGtleXdv
cmQ+RmVjZXMvbWkgW01pY3JvYmlvbG9neV08L2tleXdvcmQ+PGtleXdvcmQ+RmVtYWxlPC9rZXl3
b3JkPjxrZXl3b3JkPkdhc3Ryb2ludGVzdGluYWwgTWljcm9iaW9tZTwva2V5d29yZD48a2V5d29y
ZD5IdW1hbnM8L2tleXdvcmQ+PGtleXdvcmQ+KkxpdmVyIFRyYW5zcGxhbnRhdGlvbjwva2V5d29y
ZD48a2V5d29yZD5NYWxlPC9rZXl3b3JkPjxrZXl3b3JkPk1pZGRsZSBBZ2VkPC9rZXl3b3JkPjxr
ZXl3b3JkPlBvc3RvcGVyYXRpdmUgQ29tcGxpY2F0aW9ucy9wYyBbUHJldmVudGlvbiAmYW1wOyBD
b250cm9sXTwva2V5d29yZD48a2V5d29yZD4qUHJlb3BlcmF0aXZlIENhcmU8L2tleXdvcmQ+PGtl
eXdvcmQ+KlByb2Jpb3RpY3MvYWQgW0FkbWluaXN0cmF0aW9uICZhbXA7IERvc2FnZV08L2tleXdv
cmQ+PGtleXdvcmQ+UHJvc3BlY3RpdmUgU3R1ZGllczwva2V5d29yZD48a2V5d29yZD5UcmVhdG1l
bnQgT3V0Y29tZTwva2V5d29yZD48a2V5d29yZD5FQyAyIDYgMSAxIChBc3BhcnRhdGUgQW1pbm90
cmFuc2ZlcmFzZXMpPC9rZXl3b3JkPjxrZXl3b3JkPkVDIDIgNiAxIDIgKEFsYW5pbmUgVHJhbnNh
bWluYXNlKTwva2V5d29yZD48L2tleXdvcmRzPjxkYXRlcz48eWVhcj4yMDE3PC95ZWFyPjwvZGF0
ZXM+PGlzYm4+MTUzMi0xOTgzPC9pc2JuPjxhY2Nlc3Npb24tbnVtPjExNDA1PC9hY2Nlc3Npb24t
bnVtPjx3b3JrLXR5cGU+UmFuZG9taXNlZCBDb250cm9sbGVkIFRyaWFsPC93b3JrLXR5cGU+PHVy
bHM+PHJlbGF0ZWQtdXJscz48dXJsPmh0dHA6Ly9vdmlkc3Aub3ZpZC5jb20vb3ZpZHdlYi5jZ2k/
VD1KUyZhbXA7Q1NDPVkmYW1wO05FV1M9TiZhbXA7UEFHRT1mdWxsdGV4dCZhbXA7RD1tZWRwJmFt
cDtBTj0yODUwNjQ0NzwvdXJsPjx1cmw+aHR0cDovL294Zm9yZHNmeC5ob3N0ZWQuZXhsaWJyaXNn
cm91cC5jb20vb3hmb3JkP3NpZD1PVklEOm1lZGxpbmUmYW1wO2lkPXBtaWQ6Mjg1MDY0NDcmYW1w
O2lkPWRvaToxMC4xMDE2JTJGai5jbG51LjIwMTcuMDQuMDIxJmFtcDtpc3NuPTAyNjEtNTYxNCZh
bXA7aXNibj0mYW1wO3ZvbHVtZT0mYW1wO2lzc3VlPSZhbXA7c3BhZ2U9JmFtcDtwYWdlcz0mYW1w
O2RhdGU9MjAxNyZhbXA7dGl0bGU9Q2xpbmljYWwrTnV0cml0aW9uJmFtcDthdGl0bGU9RWZmZWN0
cytvZitjb250aW51b3VzK3VzZStvZitwcm9iaW90aWNzK2JlZm9yZStsaXZlcit0cmFuc3BsYW50
YXRpb24lM0ErQStyYW5kb21pemVkJTJDK2RvdWJsZS1ibGluZCUyQytwbGFjZWJvLWNvbnRyb2xs
ZWQrdHJpYWwuJmFtcDthdWxhc3Q9R3JhdCZhbXA7cGlkPSUzQ2F1dGhvciUzRUdyYXQrTSUzQldy
b25rYStLTSUzQkxld2FuZG93c2tpK1olM0JHcmF0K0slM0JLcmFzbm9kZWJza2krTSUzQlN0eXB1
bGtvd3NraStKJTNCSG9sb3drbytXJTNCTWFzaW9yK0wlM0JLb3NpbnNrYStJJTNCV2FzaWxld2lj
eitNJTNCUmFzemVqYS1XeXN6b21pcnNrYStKJTNCUmVqb3dza2krUyUzQkJpaytFJTNCUGF0a293
c2tpK1clM0JLcmF3Y3p5aytNJTNDJTJGYXV0aG9yJTNFJTNDQU4lM0UyODUwNjQ0NyUzQyUyRkFO
JTNFJTNDRFQlM0VKb3VybmFsK0FydGljbGUlM0MlMkZEVCUzRTwvdXJsPjx1cmw+aHR0cHM6Ly9v
dmlkc3Aub3ZpZC5jb20vb3ZpZHdlYi5jZ2k/VD1KUyZhbXA7Q1NDPVkmYW1wO05FV1M9TiZhbXA7
UEFHRT1mdWxsdGV4dCZhbXA7RD10cmxpJmFtcDtBTj0xMTQwNTwvdXJsPjx1cmw+aHR0cHM6Ly9v
eGZvcmRzZnguaG9zdGVkLmV4bGlicmlzZ3JvdXAuY29tL294Zm9yZD9zaWQ9T1ZJRDp0cmxpZGIm
YW1wO2lkPXBtaWQ6JmFtcDtpZD1kb2k6MTAuMTAxNiUyRmouY2xudS4yMDE3LjA0LjAyMSZhbXA7
aXNzbj0xNTMyLTE5ODMmYW1wO2lzYm49JmFtcDt2b2x1bWU9MzYmYW1wO2lzc3VlPTYmYW1wO3Nw
YWdlPTE1MzAmYW1wO3BhZ2VzPTE1MzAtMTUzOSZhbXA7ZGF0ZT0yMDE3JmFtcDt0aXRsZT1DbGlu
aWNhbCtOdXRyaXRpb24mYW1wO2F0aXRsZT1FZmZlY3RzK29mK2NvbnRpbnVvdXMrdXNlK29mK3By
b2Jpb3RpY3MrYmVmb3JlK2xpdmVyK3RyYW5zcGxhbnRhdGlvbiUzQStBK3JhbmRvbWl6ZWQlMkMr
ZG91YmxlLWJsaW5kJTJDK3BsYWNlYm8tY29udHJvbGxlZCt0cmlhbCZhbXA7YXVsYXN0PUdyYXQm
YW1wO3BpZD0lM0NhdXRob3IlM0VHcmF0K00lM0JXcm9ua2ErS00lM0JMZXdhbmRvd3NraStaJTNC
R3JhdCtLJTNCS3Jhc25vZGVic2tpK00lM0JTdHlwdWxrb3dza2krSiUzQkhvbG93a28rVyUzQk1h
c2lvcitMJTNCS29zaW5za2ErSSUzQldhc2lsZXdpY3orTSUzQlJhc3plamEtV3lzem9taXJza2Er
SiUzQlJlam93c2tpK1MlM0JCaWsrRSUzQlBhdGtvd3NraStXJTNCS3Jhd2N6eWsrTSUzQyUyRmF1
dGhvciUzRSUzQ0FOJTNFMTE0MDUlM0MlMkZBTiUzRSUzQ0RUJTNFUmFuZG9taXNlZCtDb250cm9s
bGVkK1RyaWFsJTNDJTJGRFQlM0U8L3VybD48dXJsPmh0dHBzOi8vd3d3LnNjaWVuY2VkaXJlY3Qu
Y29tL3NjaWVuY2UvYXJ0aWNsZS9waWkvUzAyNjE1NjE0MTczMDE2MDc/dmlhJTNEaWh1YjwvdXJs
PjwvcmVsYXRlZC11cmxzPjwvdXJscz48ZWxlY3Ryb25pYy1yZXNvdXJjZS1udW0+aHR0cHM6Ly9k
eC5kb2kub3JnLzEwLjEwMTYvai5jbG51LjIwMTcuMDQuMDIxPC9lbGVjdHJvbmljLXJlc291cmNl
LW51bT48cmVtb3RlLWRhdGFiYXNlLW5hbWU+VHJhbnNwbGFudCBMaWJyYXJ5PC9yZW1vdGUtZGF0
YWJhc2UtbmFtZT48cmVtb3RlLWRhdGFiYXNlLXByb3ZpZGVyPk92aWQgVGVjaG5vbG9naWVzPC9y
ZW1vdGUtZGF0YWJhc2UtcHJvdmlkZXI+PGxhbmd1YWdlPkVuZ2xpc2g8L2xhbmd1YWdlPjwvcmVj
b3JkPjwvQ2l0ZT48Q2l0ZT48QXV0aG9yPkZvcmxpPC9BdXRob3I+PFllYXI+MjAwMTwvWWVhcj48
UmVjTnVtPjE2NzE8L1JlY051bT48cmVjb3JkPjxyZWMtbnVtYmVyPjE2NzE8L3JlYy1udW1iZXI+
PGZvcmVpZ24ta2V5cz48a2V5IGFwcD0iRU4iIGRiLWlkPSJ6OXByZnA1NTMyZXMycGV3c2V2NXp4
ejUwMHRlcnhzcnp2eDAiIHRpbWVzdGFtcD0iMTY1NTEyNzEyMiIgZ3VpZD0iZjk0NDk1YWQtZmE4
Yi00Nzc2LThlMmEtODljYjM3ZDVhNjYxIj4xNjcxPC9rZXk+PC9mb3JlaWduLWtleXM+PHJlZi10
eXBlIG5hbWU9IkpvdXJuYWwgQXJ0aWNsZSI+MTc8L3JlZi10eXBlPjxjb250cmlidXRvcnM+PGF1
dGhvcnM+PGF1dGhvcj5Gb3JsaSwgTC48L2F1dGhvcj48YXV0aG9yPkJqb3J0dWZ0LCBPLjwvYXV0
aG9yPjxhdXRob3I+VmF0biwgTS48L2F1dGhvcj48YXV0aG9yPktvZnN0YWQsIEouPC9hdXRob3I+
PGF1dGhvcj5Cb2UsIEouPC9hdXRob3I+PC9hdXRob3JzPjwvY29udHJpYnV0b3JzPjxhdXRoLWFk
ZHJlc3M+Rm9ybGksIEwuIERlcGFydG1lbnQgb2YgVGhvcmFjaWMgTWVkaWNpbmUsIFJpa3Nob3Nw
aXRhbGV0LCBPc2xvLCBOb3J3YXkuPC9hdXRoLWFkZHJlc3M+PHRpdGxlcz48dGl0bGU+QSBzdHVk
eSBvZiBpbnRlbnNpZmllZCBkaWV0YXJ5IHN1cHBvcnQgaW4gdW5kZXJ3ZWlnaHQgY2FuZGlkYXRl
cyBmb3IgbHVuZyB0cmFuc3BsYW50YXRpb248L3RpdGxlPjxzZWNvbmRhcnktdGl0bGU+QW5uYWxz
IG9mIE51dHJpdGlvbiAmYW1wOyBNZXRhYm9saXNtPC9zZWNvbmRhcnktdGl0bGU+PGFsdC10aXRs
ZT5Bbm4gTnV0ciBNZXRhYjwvYWx0LXRpdGxlPjwvdGl0bGVzPjxwZXJpb2RpY2FsPjxmdWxsLXRp
dGxlPkFubmFscyBvZiBOdXRyaXRpb24gJmFtcDsgTWV0YWJvbGlzbTwvZnVsbC10aXRsZT48YWJi
ci0xPkFubiBOdXRyIE1ldGFiPC9hYmJyLTE+PC9wZXJpb2RpY2FsPjxhbHQtcGVyaW9kaWNhbD48
ZnVsbC10aXRsZT5Bbm5hbHMgb2YgTnV0cml0aW9uICZhbXA7IE1ldGFib2xpc208L2Z1bGwtdGl0
bGU+PGFiYnItMT5Bbm4gTnV0ciBNZXRhYjwvYWJici0xPjwvYWx0LXBlcmlvZGljYWw+PHBhZ2Vz
PjE1OS02ODwvcGFnZXM+PHZvbHVtZT40NTwvdm9sdW1lPjxudW1iZXI+NDwvbnVtYmVyPjxrZXl3
b3Jkcz48a2V5d29yZD5BZHVsdDwva2V5d29yZD48a2V5d29yZD5Cb2R5IFdlaWdodDwva2V5d29y
ZD48a2V5d29yZD5Db2hvcnQgU3R1ZGllczwva2V5d29yZD48a2V5d29yZD4qQ291bnNlbGluZzwv
a2V5d29yZD48a2V5d29yZD5FbmVyZ3kgSW50YWtlPC9rZXl3b3JkPjxrZXl3b3JkPkZlbWFsZTwv
a2V5d29yZD48a2V5d29yZD5IdW1hbnM8L2tleXdvcmQ+PGtleXdvcmQ+TG9uZ2l0dWRpbmFsIFN0
dWRpZXM8L2tleXdvcmQ+PGtleXdvcmQ+THVuZyBEaXNlYXNlcywgT2JzdHJ1Y3RpdmUvY28gW0Nv
bXBsaWNhdGlvbnNdPC9rZXl3b3JkPjxrZXl3b3JkPipMdW5nIERpc2Vhc2VzLCBPYnN0cnVjdGl2
ZS90aCBbVGhlcmFweV08L2tleXdvcmQ+PGtleXdvcmQ+Kkx1bmcgVHJhbnNwbGFudGF0aW9uPC9r
ZXl3b3JkPjxrZXl3b3JkPk1hbGU8L2tleXdvcmQ+PGtleXdvcmQ+TWlkZGxlIEFnZWQ8L2tleXdv
cmQ+PGtleXdvcmQ+TnV0cml0aW9uIERpc29yZGVycy9jbyBbQ29tcGxpY2F0aW9uc108L2tleXdv
cmQ+PGtleXdvcmQ+Kk51dHJpdGlvbiBEaXNvcmRlcnMvdGggW1RoZXJhcHldPC9rZXl3b3JkPjxr
ZXl3b3JkPk51dHJpdGlvbmFsIFN0YXR1czwva2V5d29yZD48a2V5d29yZD4qTnV0cml0aW9uYWwg
U3VwcG9ydDwva2V5d29yZD48a2V5d29yZD5Qcm9zcGVjdGl2ZSBTdHVkaWVzPC9rZXl3b3JkPjxr
ZXl3b3JkPlJlc3BpcmF0b3J5IEZ1bmN0aW9uIFRlc3RzPC9rZXl3b3JkPjxrZXl3b3JkPipXZWln
aHQgR2Fpbjwva2V5d29yZD48L2tleXdvcmRzPjxkYXRlcz48eWVhcj4yMDAxPC95ZWFyPjwvZGF0
ZXM+PGlzYm4+MDI1MC02ODA3PC9pc2JuPjxhY2Nlc3Npb24tbnVtPjExNDYzOTk5PC9hY2Nlc3Np
b24tbnVtPjx3b3JrLXR5cGU+Q2xpbmljYWwgVHJpYWwmI3hEO1JhbmRvbWl6ZWQgQ29udHJvbGxl
ZCBUcmlhbCYjeEQ7UmVzZWFyY2ggU3VwcG9ydCwgTm9uLVUuUy4gR292JmFwb3M7dDwvd29yay10
eXBlPjx1cmxzPjxyZWxhdGVkLXVybHM+PHVybD5odHRwczovL292aWRzcC5vdmlkLmNvbS9vdmlk
d2ViLmNnaT9UPUpTJmFtcDtDU0M9WSZhbXA7TkVXUz1OJmFtcDtQQUdFPWZ1bGx0ZXh0JmFtcDtE
PW1lZDQmYW1wO0FOPTExNDYzOTk5PC91cmw+PHVybD5odHRwczovL294Zm9yZHNmeC5ob3N0ZWQu
ZXhsaWJyaXNncm91cC5jb20vb3hmb3JkP3NpZD1PVklEOm1lZGxpbmUmYW1wO2lkPXBtaWQ6MTE0
NjM5OTkmYW1wO2lkPWRvaToxMC4xMTU5JTJGMDAwMDQ2NzI0JmFtcDtpc3NuPTAyNTAtNjgwNyZh
bXA7aXNibj0mYW1wO3ZvbHVtZT00NSZhbXA7aXNzdWU9NCZhbXA7c3BhZ2U9MTU5JmFtcDtwYWdl
cz0xNTktNjgmYW1wO2RhdGU9MjAwMSZhbXA7dGl0bGU9QW5uYWxzK29mK051dHJpdGlvbislMjYr
TWV0YWJvbGlzbSZhbXA7YXRpdGxlPUErc3R1ZHkrb2YraW50ZW5zaWZpZWQrZGlldGFyeStzdXBw
b3J0K2luK3VuZGVyd2VpZ2h0K2NhbmRpZGF0ZXMrZm9yK2x1bmcrdHJhbnNwbGFudGF0aW9uLiZh
bXA7YXVsYXN0PUZvcmxpJmFtcDtwaWQ9JTNDYXV0aG9yJTNFRm9ybGkrTCUzQkJqb3J0dWZ0K08l
M0JWYXRuK00lM0JLb2ZzdGFkK0olM0JCb2UrSiUzQyUyRmF1dGhvciUzRSUzQ0FOJTNFMTE0NjM5
OTklM0MlMkZBTiUzRSUzQ0RUJTNFQ2xpbmljYWwrVHJpYWwlM0MlMkZEVCUzRTwvdXJsPjwvcmVs
YXRlZC11cmxzPjwvdXJscz48cmVtb3RlLWRhdGFiYXNlLW5hbWU+TUVETElORTwvcmVtb3RlLWRh
dGFiYXNlLW5hbWU+PHJlbW90ZS1kYXRhYmFzZS1wcm92aWRlcj5PdmlkIFRlY2hub2xvZ2llczwv
cmVtb3RlLWRhdGFiYXNlLXByb3ZpZGVyPjxsYW5ndWFnZT5FbmdsaXNoPC9sYW5ndWFnZT48L3Jl
Y29yZD48L0NpdGU+PENpdGU+PEF1dGhvcj5Gb3JsaTwvQXV0aG9yPjxZZWFyPjIwMDE8L1llYXI+
PFJlY051bT4xNjc0PC9SZWNOdW0+PHJlY29yZD48cmVjLW51bWJlcj4xNjc0PC9yZWMtbnVtYmVy
Pjxmb3JlaWduLWtleXM+PGtleSBhcHA9IkVOIiBkYi1pZD0iejlwcmZwNTUzMmVzMnBld3NldjV6
eHo1MDB0ZXJ4c3J6dngwIiB0aW1lc3RhbXA9IjE2NTUxMjcxMjIiIGd1aWQ9ImRkMjU4YmMxLTU1
ZTMtNDRkZC05OTlhLTE1ZmIxM2VjZTZmYSI+MTY3NDwva2V5PjwvZm9yZWlnbi1rZXlzPjxyZWYt
dHlwZSBuYW1lPSJKb3VybmFsIEFydGljbGUiPjE3PC9yZWYtdHlwZT48Y29udHJpYnV0b3JzPjxh
dXRob3JzPjxhdXRob3I+Rm9ybGksIEwuPC9hdXRob3I+PGF1dGhvcj5QZWRlcnNlbiwgSi4gSS48
L2F1dGhvcj48YXV0aG9yPkJqb3J0dWZ0LCBPLjwvYXV0aG9yPjxhdXRob3I+VmF0biwgTS48L2F1
dGhvcj48YXV0aG9yPkJvZSwgSi48L2F1dGhvcj48L2F1dGhvcnM+PC9jb250cmlidXRvcnM+PGF1
dGgtYWRkcmVzcz5Gb3JsaSwgTC4gRGVwYXJ0bWVudCBvZiBUaG9yYWNpYyBNZWRpY2luZSwgUmlr
c2hvc3BpdGFsZXQsIE9zbG8sIE5vcndheS4gbGl2LmZvcmxpQHJpa3Nob3NwaXRhbGV0Lm5vPC9h
dXRoLWFkZHJlc3M+PHRpdGxlcz48dGl0bGU+RGlldGFyeSBzdXBwb3J0IHRvIHVuZGVyd2VpZ2h0
IHBhdGllbnRzIHdpdGggZW5kLXN0YWdlIHB1bG1vbmFyeSBkaXNlYXNlIGFzc2Vzc2VkIGZvciBs
dW5nIHRyYW5zcGxhbnRhdGlvbjwvdGl0bGU+PHNlY29uZGFyeS10aXRsZT5SZXNwaXJhdGlvbjwv
c2Vjb25kYXJ5LXRpdGxlPjxhbHQtdGl0bGU+UmVzcGlyYXRpb248L2FsdC10aXRsZT48L3RpdGxl
cz48cGVyaW9kaWNhbD48ZnVsbC10aXRsZT5SZXNwaXJhdGlvbjwvZnVsbC10aXRsZT48YWJici0x
PlJlc3BpcmF0aW9uPC9hYmJyLTE+PC9wZXJpb2RpY2FsPjxhbHQtcGVyaW9kaWNhbD48ZnVsbC10
aXRsZT5SZXNwaXJhdGlvbjwvZnVsbC10aXRsZT48YWJici0xPlJlc3BpcmF0aW9uPC9hYmJyLTE+
PC9hbHQtcGVyaW9kaWNhbD48cGFnZXM+NTEtNzwvcGFnZXM+PHZvbHVtZT42ODwvdm9sdW1lPjxu
dW1iZXI+MTwvbnVtYmVyPjxrZXl3b3Jkcz48a2V5d29yZD5BZHVsdDwva2V5d29yZD48a2V5d29y
ZD5BbmFseXNpcyBvZiBWYXJpYW5jZTwva2V5d29yZD48a2V5d29yZD5Cb2R5IE1hc3MgSW5kZXg8
L2tleXdvcmQ+PGtleXdvcmQ+Q29uZmlkZW5jZSBJbnRlcnZhbHM8L2tleXdvcmQ+PGtleXdvcmQ+
KkRpZXQ8L2tleXdvcmQ+PGtleXdvcmQ+RmVtYWxlPC9rZXl3b3JkPjxrZXl3b3JkPkZvbGxvdy1V
cCBTdHVkaWVzPC9rZXl3b3JkPjxrZXl3b3JkPkh1bWFuczwva2V5d29yZD48a2V5d29yZD4qTHVu
ZyBEaXNlYXNlcywgT2JzdHJ1Y3RpdmUvY28gW0NvbXBsaWNhdGlvbnNdPC9rZXl3b3JkPjxrZXl3
b3JkPipMdW5nIERpc2Vhc2VzLCBPYnN0cnVjdGl2ZS9zdSBbU3VyZ2VyeV08L2tleXdvcmQ+PGtl
eXdvcmQ+Kkx1bmcgVHJhbnNwbGFudGF0aW9uL210IFtNZXRob2RzXTwva2V5d29yZD48a2V5d29y
ZD5NYWxlPC9rZXl3b3JkPjxrZXl3b3JkPk1pZGRsZSBBZ2VkPC9rZXl3b3JkPjxrZXl3b3JkPk5v
cndheTwva2V5d29yZD48a2V5d29yZD4qTnV0cml0aW9uIERpc29yZGVycy9jbyBbQ29tcGxpY2F0
aW9uc108L2tleXdvcmQ+PGtleXdvcmQ+Kk51dHJpdGlvbiBEaXNvcmRlcnMvZGggW0RpZXQgVGhl
cmFweV08L2tleXdvcmQ+PGtleXdvcmQ+TnV0cml0aW9uYWwgUmVxdWlyZW1lbnRzPC9rZXl3b3Jk
PjxrZXl3b3JkPipOdXRyaXRpb25hbCBTdXBwb3J0PC9rZXl3b3JkPjxrZXl3b3JkPlByZW9wZXJh
dGl2ZSBDYXJlPC9rZXl3b3JkPjxrZXl3b3JkPlByb3NwZWN0aXZlIFN0dWRpZXM8L2tleXdvcmQ+
PGtleXdvcmQ+UmVmZXJlbmNlIFZhbHVlczwva2V5d29yZD48a2V5d29yZD5TZXZlcml0eSBvZiBJ
bGxuZXNzIEluZGV4PC9rZXl3b3JkPjxrZXl3b3JkPlN0YXRpc3RpY3MsIE5vbnBhcmFtZXRyaWM8
L2tleXdvcmQ+PGtleXdvcmQ+V2VpZ2h0IEdhaW48L2tleXdvcmQ+PGtleXdvcmQ+V2VpZ2h0IExv
c3M8L2tleXdvcmQ+PC9rZXl3b3Jkcz48ZGF0ZXM+PHllYXI+MjAwMTwveWVhcj48L2RhdGVzPjxp
c2JuPjAwMjUtNzkzMTwvaXNibj48YWNjZXNzaW9uLW51bT4xMTIyMzczMTwvYWNjZXNzaW9uLW51
bT48d29yay10eXBlPkNsaW5pY2FsIFRyaWFsJiN4RDtDb21wYXJhdGl2ZSBTdHVkeSYjeEQ7UmFu
ZG9taXplZCBDb250cm9sbGVkIFRyaWFsPC93b3JrLXR5cGU+PHVybHM+PHJlbGF0ZWQtdXJscz48
dXJsPmh0dHBzOi8vb3ZpZHNwLm92aWQuY29tL292aWR3ZWIuY2dpP1Q9SlMmYW1wO0NTQz1ZJmFt
cDtORVdTPU4mYW1wO1BBR0U9ZnVsbHRleHQmYW1wO0Q9bWVkNCZhbXA7QU49MTEyMjM3MzE8L3Vy
bD48dXJsPmh0dHBzOi8vb3hmb3Jkc2Z4Lmhvc3RlZC5leGxpYnJpc2dyb3VwLmNvbS9veGZvcmQ/
c2lkPU9WSUQ6bWVkbGluZSZhbXA7aWQ9cG1pZDoxMTIyMzczMSZhbXA7aWQ9ZG9pOjEwLjExNTkl
MkYwMDAwNTA0NjMmYW1wO2lzc249MDAyNS03OTMxJmFtcDtpc2JuPSZhbXA7dm9sdW1lPTY4JmFt
cDtpc3N1ZT0xJmFtcDtzcGFnZT01MSZhbXA7cGFnZXM9NTEtNyZhbXA7ZGF0ZT0yMDAxJmFtcDt0
aXRsZT1SZXNwaXJhdGlvbiZhbXA7YXRpdGxlPURpZXRhcnkrc3VwcG9ydCt0byt1bmRlcndlaWdo
dCtwYXRpZW50cyt3aXRoK2VuZC1zdGFnZStwdWxtb25hcnkrZGlzZWFzZSthc3Nlc3NlZCtmb3Ir
bHVuZyt0cmFuc3BsYW50YXRpb24uJmFtcDthdWxhc3Q9Rm9ybGkmYW1wO3BpZD0lM0NhdXRob3Il
M0VGb3JsaStMJTNCUGVkZXJzZW4rSkklM0JCam9ydHVmdCtPJTNCVmF0bitNJTNCQm9lK0olM0Ml
MkZhdXRob3IlM0UlM0NBTiUzRTExMjIzNzMxJTNDJTJGQU4lM0UlM0NEVCUzRUNsaW5pY2FsK1Ry
aWFsJTNDJTJGRFQlM0U8L3VybD48L3JlbGF0ZWQtdXJscz48L3VybHM+PHJlbW90ZS1kYXRhYmFz
ZS1uYW1lPk1FRExJTkU8L3JlbW90ZS1kYXRhYmFzZS1uYW1lPjxyZW1vdGUtZGF0YWJhc2UtcHJv
dmlkZXI+T3ZpZCBUZWNobm9sb2dpZXM8L3JlbW90ZS1kYXRhYmFzZS1wcm92aWRlcj48bGFuZ3Vh
Z2U+RW5nbGlzaDwvbGFuZ3VhZ2U+PC9yZWNvcmQ+PC9DaXRlPjxDaXRlPjxBdXRob3I+UGFyazwv
QXV0aG9yPjxZZWFyPjIwMDM8L1llYXI+PFJlY051bT4xODM3PC9SZWNOdW0+PHJlY29yZD48cmVj
LW51bWJlcj4xODM3PC9yZWMtbnVtYmVyPjxmb3JlaWduLWtleXM+PGtleSBhcHA9IkVOIiBkYi1p
ZD0iejlwcmZwNTUzMmVzMnBld3NldjV6eHo1MDB0ZXJ4c3J6dngwIiB0aW1lc3RhbXA9IjE2NTUx
MjcxMjMiIGd1aWQ9ImY5MzUyY2M4LWExMzItNDU3NC1hODBkLWE0MTY5N2FhZmQ5NCI+MTgzNzwv
a2V5PjwvZm9yZWlnbi1rZXlzPjxyZWYtdHlwZSBuYW1lPSJKb3VybmFsIEFydGljbGUiPjE3PC9y
ZWYtdHlwZT48Y29udHJpYnV0b3JzPjxhdXRob3JzPjxhdXRob3I+UGFyaywgVC4gTC48L2F1dGhv
cj48YXV0aG9yPlBlcnJpLCBNLiBHLjwvYXV0aG9yPjxhdXRob3I+Um9kcmlndWUsIEouIFIuPC9h
dXRob3I+PC9hdXRob3JzPjwvY29udHJpYnV0b3JzPjxhdXRoLWFkZHJlc3M+UGFyaywgVHJpY2lh
IEwuIFVwc3RhdGUgTWVkaWNhbCBVbml2ZXJzaXR5LCBTeXJhY3VzZSwgTlksIFVTQS48L2F1dGgt
YWRkcmVzcz48dGl0bGVzPjx0aXRsZT5NaW5pbWFsIGludGVydmVudGlvbiBwcm9ncmFtcyBmb3Ig
d2VpZ2h0IGxvc3MgaW4gaGVhcnQgdHJhbnNwbGFudCBjYW5kaWRhdGVzOiBhIHByZWxpbWluYXJ5
IGV4YW1pbmF0aW9uPC90aXRsZT48c2Vjb25kYXJ5LXRpdGxlPlByb2dyZXNzIGluIFRyYW5zcGxh
bnRhdGlvbjwvc2Vjb25kYXJ5LXRpdGxlPjxhbHQtdGl0bGU+UHJvZyBUcmFuc3BsYW50PC9hbHQt
dGl0bGU+PC90aXRsZXM+PHBlcmlvZGljYWw+PGZ1bGwtdGl0bGU+UHJvZ3Jlc3MgaW4gVHJhbnNw
bGFudGF0aW9uPC9mdWxsLXRpdGxlPjxhYmJyLTE+UHJvZyBUcmFuc3BsYW50PC9hYmJyLTE+PC9w
ZXJpb2RpY2FsPjxhbHQtcGVyaW9kaWNhbD48ZnVsbC10aXRsZT5Qcm9ncmVzcyBpbiBUcmFuc3Bs
YW50YXRpb248L2Z1bGwtdGl0bGU+PGFiYnItMT5Qcm9nIFRyYW5zcGxhbnQ8L2FiYnItMT48L2Fs
dC1wZXJpb2RpY2FsPjxwYWdlcz4yODQtODwvcGFnZXM+PHZvbHVtZT4xMzwvdm9sdW1lPjxudW1i
ZXI+NDwvbnVtYmVyPjxrZXl3b3Jkcz48a2V5d29yZD5BZHVsdDwva2V5d29yZD48a2V5d29yZD4q
QmlibGlvdGhlcmFweS9tdCBbTWV0aG9kc108L2tleXdvcmQ+PGtleXdvcmQ+RmVtYWxlPC9rZXl3
b3JkPjxrZXl3b3JkPipIZWFydCBUcmFuc3BsYW50YXRpb248L2tleXdvcmQ+PGtleXdvcmQ+SHVt
YW5zPC9rZXl3b3JkPjxrZXl3b3JkPk1hbGU8L2tleXdvcmQ+PGtleXdvcmQ+TWlkZGxlIEFnZWQ8
L2tleXdvcmQ+PGtleXdvcmQ+Kk9iZXNpdHkvdGggW1RoZXJhcHldPC9rZXl3b3JkPjwva2V5d29y
ZHM+PGRhdGVzPjx5ZWFyPjIwMDM8L3llYXI+PHB1Yi1kYXRlcz48ZGF0ZT4xMjwvZGF0ZT48L3B1
Yi1kYXRlcz48L2RhdGVzPjxpc2JuPjE1MjYtOTI0ODwvaXNibj48YWNjZXNzaW9uLW51bT4xNDc2
NTcyMTwvYWNjZXNzaW9uLW51bT48d29yay10eXBlPkNsaW5pY2FsIFRyaWFsJiN4RDtSYW5kb21p
emVkIENvbnRyb2xsZWQgVHJpYWw8L3dvcmstdHlwZT48dXJscz48cmVsYXRlZC11cmxzPjx1cmw+
aHR0cHM6Ly9vdmlkc3Aub3ZpZC5jb20vb3ZpZHdlYi5jZ2k/VD1KUyZhbXA7Q1NDPVkmYW1wO05F
V1M9TiZhbXA7UEFHRT1mdWxsdGV4dCZhbXA7RD1tZWQ1JmFtcDtBTj0xNDc2NTcyMTwvdXJsPjx1
cmw+aHR0cHM6Ly9veGZvcmRzZnguaG9zdGVkLmV4bGlicmlzZ3JvdXAuY29tL294Zm9yZD9zaWQ9
T1ZJRDptZWRsaW5lJmFtcDtpZD1wbWlkOjE0NzY1NzIxJmFtcDtpZD1kb2k6MTAuMTE3NyUyRjE1
MjY5MjQ4MDMwMTMwMDQwOCZhbXA7aXNzbj0xNTI2LTkyNDgmYW1wO2lzYm49JmFtcDt2b2x1bWU9
MTMmYW1wO2lzc3VlPTQmYW1wO3NwYWdlPTI4NCZhbXA7cGFnZXM9Mjg0LTgmYW1wO2RhdGU9MjAw
MyZhbXA7dGl0bGU9UHJvZ3Jlc3MraW4rVHJhbnNwbGFudGF0aW9uJmFtcDthdGl0bGU9TWluaW1h
bCtpbnRlcnZlbnRpb24rcHJvZ3JhbXMrZm9yK3dlaWdodCtsb3NzK2luK2hlYXJ0K3RyYW5zcGxh
bnQrY2FuZGlkYXRlcyUzQSthK3ByZWxpbWluYXJ5K2V4YW1pbmF0aW9uLiZhbXA7YXVsYXN0PVBh
cmsmYW1wO3BpZD0lM0NhdXRob3IlM0VQYXJrK1RMJTNCUGVycmkrTUclM0JSb2RyaWd1ZStKUiUz
QyUyRmF1dGhvciUzRSUzQ0FOJTNFMTQ3NjU3MjElM0MlMkZBTiUzRSUzQ0RUJTNFQ2xpbmljYWwr
VHJpYWwlM0MlMkZEVCUzRTwvdXJsPjwvcmVsYXRlZC11cmxzPjwvdXJscz48cmVtb3RlLWRhdGFi
YXNlLW5hbWU+TUVETElORTwvcmVtb3RlLWRhdGFiYXNlLW5hbWU+PHJlbW90ZS1kYXRhYmFzZS1w
cm92aWRlcj5PdmlkIFRlY2hub2xvZ2llczwvcmVtb3RlLWRhdGFiYXNlLXByb3ZpZGVyPjxsYW5n
dWFnZT5FbmdsaXNoPC9sYW5ndWFnZT48L3JlY29yZD48L0NpdGU+PENpdGU+PEF1dGhvcj5QbGFu
azwvQXV0aG9yPjxZZWFyPjIwMTU8L1llYXI+PFJlY051bT4yODQ5PC9SZWNOdW0+PHJlY29yZD48
cmVjLW51bWJlcj4yODQ5PC9yZWMtbnVtYmVyPjxmb3JlaWduLWtleXM+PGtleSBhcHA9IkVOIiBk
Yi1pZD0iejlwcmZwNTUzMmVzMnBld3NldjV6eHo1MDB0ZXJ4c3J6dngwIiB0aW1lc3RhbXA9IjE2
NTc4ODU2ODEiIGd1aWQ9IjZhNWFjZWJiLTBkOTUtNGZlOS04YjllLTcwYTA5NjU5YmEyYiI+Mjg0
OTwva2V5PjwvZm9yZWlnbi1rZXlzPjxyZWYtdHlwZSBuYW1lPSJKb3VybmFsIEFydGljbGUiPjE3
PC9yZWYtdHlwZT48Y29udHJpYnV0b3JzPjxhdXRob3JzPjxhdXRob3I+UGxhbmssIEwuIEQuPC9h
dXRob3I+PGF1dGhvcj5NYXRodXIsIFMuPC9hdXRob3I+PGF1dGhvcj5HYW5lLCBFLiBKLjwvYXV0
aG9yPjxhdXRob3I+UGVuZywgUy4gTC48L2F1dGhvcj48YXV0aG9yPkdpbGxhbmRlcnMsIEwuIEsu
PC9hdXRob3I+PGF1dGhvcj5NY0lscm95LCBLLjwvYXV0aG9yPjxhdXRob3I+Q2hhdmV6LCBDLiBQ
LjwvYXV0aG9yPjxhdXRob3I+Q2FsZGVyLCBQLiBDLjwvYXV0aG9yPjxhdXRob3I+TWNDYWxsLCBK
LiBMLjwvYXV0aG9yPjwvYXV0aG9ycz48L2NvbnRyaWJ1dG9ycz48YXV0aC1hZGRyZXNzPkRlcGFy
dG1lbnQgb2YgU3VyZ2VyeSwgVW5pdmVyc2l0eSBvZiBBdWNrbGFuZCwgQXVja2xhbmQsIE5ldyBa
ZWFsYW5kLjwvYXV0aC1hZGRyZXNzPjx0aXRsZXM+PHRpdGxlPlBlcmlvcGVyYXRpdmUgaW1tdW5v
bnV0cml0aW9uIGluIHBhdGllbnRzIHVuZGVyZ29pbmcgbGl2ZXIgdHJhbnNwbGFudGF0aW9uOiBh
IHJhbmRvbWl6ZWQgZG91YmxlLWJsaW5kIHRyaWFsPC90aXRsZT48c2Vjb25kYXJ5LXRpdGxlPkhl
cGF0b2xvZ3k8L3NlY29uZGFyeS10aXRsZT48L3RpdGxlcz48cGVyaW9kaWNhbD48ZnVsbC10aXRs
ZT5IZXBhdG9sb2d5PC9mdWxsLXRpdGxlPjwvcGVyaW9kaWNhbD48cGFnZXM+NjM5LTQ3PC9wYWdl
cz48dm9sdW1lPjYxPC92b2x1bWU+PG51bWJlcj4yPC9udW1iZXI+PGVkaXRpb24+MjAxNTAxMDU8
L2VkaXRpb24+PGtleXdvcmRzPjxrZXl3b3JkPkFkdWx0PC9rZXl3b3JkPjxrZXl3b3JkPkFnZWQ8
L2tleXdvcmQ+PGtleXdvcmQ+QXJnaW5pbmUvcGhhcm1hY29sb2d5Lyp0aGVyYXBldXRpYyB1c2U8
L2tleXdvcmQ+PGtleXdvcmQ+RG91YmxlLUJsaW5kIE1ldGhvZDwva2V5d29yZD48a2V5d29yZD5G
YXR0eSBBY2lkcy9ibG9vZDwva2V5d29yZD48a2V5d29yZD5GYXR0eSBBY2lkcywgT21lZ2EtMy9w
aGFybWFjb2xvZ3kvKnRoZXJhcGV1dGljIHVzZTwva2V5d29yZD48a2V5d29yZD5GZW1hbGU8L2tl
eXdvcmQ+PGtleXdvcmQ+SHVtYW5zPC9rZXl3b3JkPjxrZXl3b3JkPkxpdmVyIFRyYW5zcGxhbnRh
dGlvbjwva2V5d29yZD48a2V5d29yZD5NYWxlPC9rZXl3b3JkPjxrZXl3b3JkPk1pZGRsZSBBZ2Vk
PC9rZXl3b3JkPjxrZXl3b3JkPk51dHJpdGlvbmFsIFN0YXR1cy8qZHJ1ZyBlZmZlY3RzPC9rZXl3
b3JkPjxrZXl3b3JkPlBlcmlvcGVyYXRpdmUgUGVyaW9kPC9rZXl3b3JkPjxrZXl3b3JkPlBvc3Rv
cGVyYXRpdmUgQ29tcGxpY2F0aW9ucy8qcHJldmVudGlvbiAmYW1wOyBjb250cm9sPC9rZXl3b3Jk
PjxrZXl3b3JkPlByZW9wZXJhdGl2ZSBDYXJlPC9rZXl3b3JkPjxrZXl3b3JkPlByb3NwZWN0aXZl
IFN0dWRpZXM8L2tleXdvcmQ+PGtleXdvcmQ+Uk5BL3BoYXJtYWNvbG9neS8qdGhlcmFwZXV0aWMg
dXNlPC9rZXl3b3JkPjxrZXl3b3JkPllvdW5nIEFkdWx0PC9rZXl3b3JkPjwva2V5d29yZHM+PGRh
dGVzPjx5ZWFyPjIwMTU8L3llYXI+PHB1Yi1kYXRlcz48ZGF0ZT5GZWI8L2RhdGU+PC9wdWItZGF0
ZXM+PC9kYXRlcz48aXNibj4xNTI3LTMzNTAgKEVsZWN0cm9uaWMpJiN4RDswMjcwLTkxMzkgKExp
bmtpbmcpPC9pc2JuPjxhY2Nlc3Npb24tbnVtPjI1MjEyMjc4PC9hY2Nlc3Npb24tbnVtPjx1cmxz
PjxyZWxhdGVkLXVybHM+PHVybD5odHRwczovL3d3dy5uY2JpLm5sbS5uaWguZ292L3B1Ym1lZC8y
NTIxMjI3ODwvdXJsPjwvcmVsYXRlZC11cmxzPjwvdXJscz48ZWxlY3Ryb25pYy1yZXNvdXJjZS1u
dW0+MTAuMTAwMi9oZXAuMjc0MzM8L2VsZWN0cm9uaWMtcmVzb3VyY2UtbnVtPjwvcmVjb3JkPjwv
Q2l0ZT48Q2l0ZT48QXV0aG9yPkxlIENvcm51PC9BdXRob3I+PFllYXI+MjAwMDwvWWVhcj48UmVj
TnVtPjIzOTM8L1JlY051bT48cmVjb3JkPjxyZWMtbnVtYmVyPjIzOTM8L3JlYy1udW1iZXI+PGZv
cmVpZ24ta2V5cz48a2V5IGFwcD0iRU4iIGRiLWlkPSJ6OXByZnA1NTMyZXMycGV3c2V2NXp4ejUw
MHRlcnhzcnp2eDAiIHRpbWVzdGFtcD0iMTY1NTEyNzEyMyIgZ3VpZD0iMzNlMDIxMDMtOWY2Zi00
OGQzLTg4NjktOWVlN2RlYjllN2FlIj4yMzkzPC9rZXk+PC9mb3JlaWduLWtleXM+PHJlZi10eXBl
IG5hbWU9IkpvdXJuYWwgQXJ0aWNsZSI+MTc8L3JlZi10eXBlPjxjb250cmlidXRvcnM+PGF1dGhv
cnM+PGF1dGhvcj5MZSBDb3JudSwgSy4gQS48L2F1dGhvcj48YXV0aG9yPk1jS2llcm5hbiwgRi4g
Si48L2F1dGhvcj48YXV0aG9yPkthcGFkaWEsIFMuIEEuPC9hdXRob3I+PGF1dGhvcj5OZXViZXJn
ZXIsIEouIE0uPC9hdXRob3I+PC9hdXRob3JzPjwvY29udHJpYnV0b3JzPjxhdXRoLWFkZHJlc3M+
TGUgQ29ybnUsIEsgQS4gTGl2ZXIgYW5kIEhlcGF0b2JpbGlhcnkgVW5pdCwgUXVlZW4gRWxpemFi
ZXRoIEhvc3BpdGFsLCBCaXJtaW5naGFtLCBFbmdsYW5kLjwvYXV0aC1hZGRyZXNzPjx0aXRsZXM+
PHRpdGxlPkEgcHJvc3BlY3RpdmUgcmFuZG9taXplZCBzdHVkeSBvZiBwcmVvcGVyYXRpdmUgbnV0
cml0aW9uYWwgc3VwcGxlbWVudGF0aW9uIGluIHBhdGllbnRzIGF3YWl0aW5nIGVsZWN0aXZlIG9y
dGhvdG9waWMgbGl2ZXIgdHJhbnNwbGFudGF0aW9uPC90aXRsZT48c2Vjb25kYXJ5LXRpdGxlPlRy
YW5zcGxhbnRhdGlvbjwvc2Vjb25kYXJ5LXRpdGxlPjxhbHQtdGl0bGU+VHJhbnNwbGFudGF0aW9u
PC9hbHQtdGl0bGU+PC90aXRsZXM+PHBlcmlvZGljYWw+PGZ1bGwtdGl0bGU+VHJhbnNwbGFudGF0
aW9uPC9mdWxsLXRpdGxlPjxhYmJyLTE+VHJhbnNwbGFudGF0aW9uPC9hYmJyLTE+PC9wZXJpb2Rp
Y2FsPjxhbHQtcGVyaW9kaWNhbD48ZnVsbC10aXRsZT5UcmFuc3BsYW50YXRpb248L2Z1bGwtdGl0
bGU+PGFiYnItMT5UcmFuc3BsYW50YXRpb248L2FiYnItMT48L2FsdC1wZXJpb2RpY2FsPjxwYWdl
cz4xMzY0LTk8L3BhZ2VzPjx2b2x1bWU+Njk8L3ZvbHVtZT48bnVtYmVyPjc8L251bWJlcj48a2V5
d29yZHM+PGtleXdvcmQ+QWR1bHQ8L2tleXdvcmQ+PGtleXdvcmQ+QWdlZDwva2V5d29yZD48a2V5
d29yZD5FbmVyZ3kgSW50YWtlPC9rZXl3b3JkPjxrZXl3b3JkPkVudGVyYWwgTnV0cml0aW9uPC9r
ZXl3b3JkPjxrZXl3b3JkPkZlbWFsZTwva2V5d29yZD48a2V5d29yZD5IdW1hbnM8L2tleXdvcmQ+
PGtleXdvcmQ+TGl2ZXIgRGlzZWFzZXMvbW8gW01vcnRhbGl0eV08L2tleXdvcmQ+PGtleXdvcmQ+
TGl2ZXIgRGlzZWFzZXMvc3UgW1N1cmdlcnldPC9rZXl3b3JkPjxrZXl3b3JkPkxpdmVyIERpc2Vh
c2VzL3RoIFtUaGVyYXB5XTwva2V5d29yZD48a2V5d29yZD5NYWxlPC9rZXl3b3JkPjxrZXl3b3Jk
Pk1pZGRsZSBBZ2VkPC9rZXl3b3JkPjxrZXl3b3JkPk51dHJpdGlvbmFsIFN0YXR1czwva2V5d29y
ZD48a2V5d29yZD4qTnV0cml0aW9uYWwgU3VwcG9ydDwva2V5d29yZD48a2V5d29yZD4qUHJlb3Bl
cmF0aXZlIENhcmU8L2tleXdvcmQ+PGtleXdvcmQ+UHJvc3BlY3RpdmUgU3R1ZGllczwva2V5d29y
ZD48a2V5d29yZD5TdXJ2aXZhbCBBbmFseXNpczwva2V5d29yZD48a2V5d29yZD5UcmVhdG1lbnQg
T3V0Y29tZTwva2V5d29yZD48a2V5d29yZD4qV2FpdGluZyBMaXN0czwva2V5d29yZD48L2tleXdv
cmRzPjxkYXRlcz48eWVhcj4yMDAwPC95ZWFyPjxwdWItZGF0ZXM+PGRhdGU+QXByIDE1PC9kYXRl
PjwvcHViLWRhdGVzPjwvZGF0ZXM+PGlzYm4+MDA0MS0xMzM3PC9pc2JuPjxhY2Nlc3Npb24tbnVt
PjEwNzk4NzU1PC9hY2Nlc3Npb24tbnVtPjx3b3JrLXR5cGU+Q2xpbmljYWwgVHJpYWwmI3hEO1Jh
bmRvbWl6ZWQgQ29udHJvbGxlZCBUcmlhbCYjeEQ7UmVzZWFyY2ggU3VwcG9ydCwgTm9uLVUuUy4g
R292JmFwb3M7dDwvd29yay10eXBlPjx1cmxzPjxyZWxhdGVkLXVybHM+PHVybD5odHRwczovL292
aWRzcC5vdmlkLmNvbS9vdmlkd2ViLmNnaT9UPUpTJmFtcDtDU0M9WSZhbXA7TkVXUz1OJmFtcDtQ
QUdFPWZ1bGx0ZXh0JmFtcDtEPW1lZDQmYW1wO0FOPTEwNzk4NzU1PC91cmw+PHVybD5odHRwczov
L294Zm9yZHNmeC5ob3N0ZWQuZXhsaWJyaXNncm91cC5jb20vb3hmb3JkP3NpZD1PVklEOm1lZGxp
bmUmYW1wO2lkPXBtaWQ6MTA3OTg3NTUmYW1wO2lkPWRvaToxMC4xMDk3JTJGMDAwMDc4OTAtMjAw
MDA0MTUwLTAwMDI2JmFtcDtpc3NuPTAwNDEtMTMzNyZhbXA7aXNibj0mYW1wO3ZvbHVtZT02OSZh
bXA7aXNzdWU9NyZhbXA7c3BhZ2U9MTM2NCZhbXA7cGFnZXM9MTM2NC05JmFtcDtkYXRlPTIwMDAm
YW1wO3RpdGxlPVRyYW5zcGxhbnRhdGlvbiZhbXA7YXRpdGxlPUErcHJvc3BlY3RpdmUrcmFuZG9t
aXplZCtzdHVkeStvZitwcmVvcGVyYXRpdmUrbnV0cml0aW9uYWwrc3VwcGxlbWVudGF0aW9uK2lu
K3BhdGllbnRzK2F3YWl0aW5nK2VsZWN0aXZlK29ydGhvdG9waWMrbGl2ZXIrdHJhbnNwbGFudGF0
aW9uLiZhbXA7YXVsYXN0PUxlK0Nvcm51JmFtcDtwaWQ9JTNDYXV0aG9yJTNFTGUrQ29ybnUrS0El
M0JNY0tpZXJuYW4rRkolM0JLYXBhZGlhK1NBJTNCTmV1YmVyZ2VyK0pNJTNDJTJGYXV0aG9yJTNF
JTNDQU4lM0UxMDc5ODc1NSUzQyUyRkFOJTNFJTNDRFQlM0VDbGluaWNhbCtUcmlhbCUzQyUyRkRU
JTNFPC91cmw+PC9yZWxhdGVkLXVybHM+PC91cmxzPjxyZW1vdGUtZGF0YWJhc2UtbmFtZT5NRURM
SU5FPC9yZW1vdGUtZGF0YWJhc2UtbmFtZT48cmVtb3RlLWRhdGFiYXNlLXByb3ZpZGVyPk92aWQg
VGVjaG5vbG9naWVzPC9yZW1vdGUtZGF0YWJhc2UtcHJvdmlkZXI+PGxhbmd1YWdlPkVuZ2xpc2g8
L2xhbmd1YWdlPjwvcmVjb3JkPjwvQ2l0ZT48L0VuZE5vdGU+AG==
</w:fldData>
              </w:fldChar>
            </w:r>
            <w:r w:rsidR="00534339">
              <w:rPr>
                <w:lang w:val="en-GB"/>
              </w:rPr>
              <w:instrText xml:space="preserve"> ADDIN EN.CITE.DATA </w:instrText>
            </w:r>
            <w:r w:rsidR="00534339">
              <w:rPr>
                <w:lang w:val="en-GB"/>
              </w:rPr>
            </w:r>
            <w:r w:rsidR="00534339">
              <w:rPr>
                <w:lang w:val="en-GB"/>
              </w:rPr>
              <w:fldChar w:fldCharType="end"/>
            </w:r>
            <w:r w:rsidR="00F70457">
              <w:rPr>
                <w:lang w:val="en-GB"/>
              </w:rPr>
            </w:r>
            <w:r w:rsidR="00F70457">
              <w:rPr>
                <w:lang w:val="en-GB"/>
              </w:rPr>
              <w:fldChar w:fldCharType="separate"/>
            </w:r>
            <w:r w:rsidR="00534339">
              <w:rPr>
                <w:noProof/>
                <w:lang w:val="en-GB"/>
              </w:rPr>
              <w:t>[19-25]</w:t>
            </w:r>
            <w:r w:rsidR="00F70457">
              <w:rPr>
                <w:lang w:val="en-GB"/>
              </w:rPr>
              <w:fldChar w:fldCharType="end"/>
            </w:r>
            <w:r w:rsidRPr="00F12289">
              <w:rPr>
                <w:lang w:val="en-GB"/>
              </w:rPr>
              <w:t xml:space="preserve"> the variety of outcomes and interventions being considered, the inconsistency of findings across studies, the overall low methodological quality and the use of small sample sizes by the majority of the published studies. </w:t>
            </w:r>
          </w:p>
        </w:tc>
        <w:tc>
          <w:tcPr>
            <w:tcW w:w="1499" w:type="dxa"/>
          </w:tcPr>
          <w:p w14:paraId="499B06D8" w14:textId="77777777" w:rsidR="000A1B67" w:rsidRPr="00F12289" w:rsidRDefault="000A1B67" w:rsidP="00570E50">
            <w:pPr>
              <w:rPr>
                <w:lang w:val="en-GB"/>
              </w:rPr>
            </w:pPr>
            <w:r w:rsidRPr="00F12289">
              <w:rPr>
                <w:lang w:val="en-GB"/>
              </w:rPr>
              <w:t>Very low</w:t>
            </w:r>
          </w:p>
        </w:tc>
      </w:tr>
      <w:tr w:rsidR="000A1B67" w:rsidRPr="00F12289" w14:paraId="15D048B3" w14:textId="77777777" w:rsidTr="000A1B67">
        <w:tc>
          <w:tcPr>
            <w:tcW w:w="800" w:type="dxa"/>
          </w:tcPr>
          <w:p w14:paraId="6882FBCD" w14:textId="77777777" w:rsidR="000A1B67" w:rsidRPr="00F12289" w:rsidRDefault="000A1B67" w:rsidP="00570E50">
            <w:pPr>
              <w:rPr>
                <w:lang w:val="en-GB"/>
              </w:rPr>
            </w:pPr>
            <w:r w:rsidRPr="00F12289">
              <w:rPr>
                <w:lang w:val="en-GB"/>
              </w:rPr>
              <w:t>2</w:t>
            </w:r>
          </w:p>
        </w:tc>
        <w:tc>
          <w:tcPr>
            <w:tcW w:w="6763" w:type="dxa"/>
          </w:tcPr>
          <w:p w14:paraId="0402D47F" w14:textId="614D2585" w:rsidR="000A1B67" w:rsidRPr="00F12289" w:rsidRDefault="000A1B67" w:rsidP="00570E50">
            <w:pPr>
              <w:rPr>
                <w:lang w:val="en-GB"/>
              </w:rPr>
            </w:pPr>
            <w:r w:rsidRPr="00F12289">
              <w:rPr>
                <w:lang w:val="en-GB"/>
              </w:rPr>
              <w:t xml:space="preserve">Evidence </w:t>
            </w:r>
            <w:r w:rsidR="00534339" w:rsidRPr="00534339">
              <w:rPr>
                <w:lang w:val="en-GB"/>
              </w:rPr>
              <w:fldChar w:fldCharType="begin">
                <w:fldData xml:space="preserve">PEVuZE5vdGU+PENpdGU+PEF1dGhvcj5MZSBDb3JudTwvQXV0aG9yPjxZZWFyPjIwMDA8L1llYXI+
PFJlY051bT4yMzkzPC9SZWNOdW0+PERpc3BsYXlUZXh0PlsyMS0yNV08L0Rpc3BsYXlUZXh0Pjxy
ZWNvcmQ+PHJlYy1udW1iZXI+MjM5MzwvcmVjLW51bWJlcj48Zm9yZWlnbi1rZXlzPjxrZXkgYXBw
PSJFTiIgZGItaWQ9Ino5cHJmcDU1MzJlczJwZXdzZXY1enh6NTAwdGVyeHNyenZ4MCIgdGltZXN0
YW1wPSIxNjU1MTI3MTIzIiBndWlkPSIzM2UwMjEwMy05ZjZmLTQ4ZDMtODg2OS05ZWU3ZGViOWU3
YWUiPjIzOTM8L2tleT48L2ZvcmVpZ24ta2V5cz48cmVmLXR5cGUgbmFtZT0iSm91cm5hbCBBcnRp
Y2xlIj4xNzwvcmVmLXR5cGU+PGNvbnRyaWJ1dG9ycz48YXV0aG9ycz48YXV0aG9yPkxlIENvcm51
LCBLLiBBLjwvYXV0aG9yPjxhdXRob3I+TWNLaWVybmFuLCBGLiBKLjwvYXV0aG9yPjxhdXRob3I+
S2FwYWRpYSwgUy4gQS48L2F1dGhvcj48YXV0aG9yPk5ldWJlcmdlciwgSi4gTS48L2F1dGhvcj48
L2F1dGhvcnM+PC9jb250cmlidXRvcnM+PGF1dGgtYWRkcmVzcz5MZSBDb3JudSwgSyBBLiBMaXZl
ciBhbmQgSGVwYXRvYmlsaWFyeSBVbml0LCBRdWVlbiBFbGl6YWJldGggSG9zcGl0YWwsIEJpcm1p
bmdoYW0sIEVuZ2xhbmQuPC9hdXRoLWFkZHJlc3M+PHRpdGxlcz48dGl0bGU+QSBwcm9zcGVjdGl2
ZSByYW5kb21pemVkIHN0dWR5IG9mIHByZW9wZXJhdGl2ZSBudXRyaXRpb25hbCBzdXBwbGVtZW50
YXRpb24gaW4gcGF0aWVudHMgYXdhaXRpbmcgZWxlY3RpdmUgb3J0aG90b3BpYyBsaXZlciB0cmFu
c3BsYW50YXRpb248L3RpdGxlPjxzZWNvbmRhcnktdGl0bGU+VHJhbnNwbGFudGF0aW9uPC9zZWNv
bmRhcnktdGl0bGU+PGFsdC10aXRsZT5UcmFuc3BsYW50YXRpb248L2FsdC10aXRsZT48L3RpdGxl
cz48cGVyaW9kaWNhbD48ZnVsbC10aXRsZT5UcmFuc3BsYW50YXRpb248L2Z1bGwtdGl0bGU+PGFi
YnItMT5UcmFuc3BsYW50YXRpb248L2FiYnItMT48L3BlcmlvZGljYWw+PGFsdC1wZXJpb2RpY2Fs
PjxmdWxsLXRpdGxlPlRyYW5zcGxhbnRhdGlvbjwvZnVsbC10aXRsZT48YWJici0xPlRyYW5zcGxh
bnRhdGlvbjwvYWJici0xPjwvYWx0LXBlcmlvZGljYWw+PHBhZ2VzPjEzNjQtOTwvcGFnZXM+PHZv
bHVtZT42OTwvdm9sdW1lPjxudW1iZXI+NzwvbnVtYmVyPjxrZXl3b3Jkcz48a2V5d29yZD5BZHVs
dDwva2V5d29yZD48a2V5d29yZD5BZ2VkPC9rZXl3b3JkPjxrZXl3b3JkPkVuZXJneSBJbnRha2U8
L2tleXdvcmQ+PGtleXdvcmQ+RW50ZXJhbCBOdXRyaXRpb248L2tleXdvcmQ+PGtleXdvcmQ+RmVt
YWxlPC9rZXl3b3JkPjxrZXl3b3JkPkh1bWFuczwva2V5d29yZD48a2V5d29yZD5MaXZlciBEaXNl
YXNlcy9tbyBbTW9ydGFsaXR5XTwva2V5d29yZD48a2V5d29yZD5MaXZlciBEaXNlYXNlcy9zdSBb
U3VyZ2VyeV08L2tleXdvcmQ+PGtleXdvcmQ+TGl2ZXIgRGlzZWFzZXMvdGggW1RoZXJhcHldPC9r
ZXl3b3JkPjxrZXl3b3JkPk1hbGU8L2tleXdvcmQ+PGtleXdvcmQ+TWlkZGxlIEFnZWQ8L2tleXdv
cmQ+PGtleXdvcmQ+TnV0cml0aW9uYWwgU3RhdHVzPC9rZXl3b3JkPjxrZXl3b3JkPipOdXRyaXRp
b25hbCBTdXBwb3J0PC9rZXl3b3JkPjxrZXl3b3JkPipQcmVvcGVyYXRpdmUgQ2FyZTwva2V5d29y
ZD48a2V5d29yZD5Qcm9zcGVjdGl2ZSBTdHVkaWVzPC9rZXl3b3JkPjxrZXl3b3JkPlN1cnZpdmFs
IEFuYWx5c2lzPC9rZXl3b3JkPjxrZXl3b3JkPlRyZWF0bWVudCBPdXRjb21lPC9rZXl3b3JkPjxr
ZXl3b3JkPipXYWl0aW5nIExpc3RzPC9rZXl3b3JkPjwva2V5d29yZHM+PGRhdGVzPjx5ZWFyPjIw
MDA8L3llYXI+PHB1Yi1kYXRlcz48ZGF0ZT5BcHIgMTU8L2RhdGU+PC9wdWItZGF0ZXM+PC9kYXRl
cz48aXNibj4wMDQxLTEzMzc8L2lzYm4+PGFjY2Vzc2lvbi1udW0+MTA3OTg3NTU8L2FjY2Vzc2lv
bi1udW0+PHdvcmstdHlwZT5DbGluaWNhbCBUcmlhbCYjeEQ7UmFuZG9taXplZCBDb250cm9sbGVk
IFRyaWFsJiN4RDtSZXNlYXJjaCBTdXBwb3J0LCBOb24tVS5TLiBHb3YmYXBvczt0PC93b3JrLXR5
cGU+PHVybHM+PHJlbGF0ZWQtdXJscz48dXJsPmh0dHBzOi8vb3ZpZHNwLm92aWQuY29tL292aWR3
ZWIuY2dpP1Q9SlMmYW1wO0NTQz1ZJmFtcDtORVdTPU4mYW1wO1BBR0U9ZnVsbHRleHQmYW1wO0Q9
bWVkNCZhbXA7QU49MTA3OTg3NTU8L3VybD48dXJsPmh0dHBzOi8vb3hmb3Jkc2Z4Lmhvc3RlZC5l
eGxpYnJpc2dyb3VwLmNvbS9veGZvcmQ/c2lkPU9WSUQ6bWVkbGluZSZhbXA7aWQ9cG1pZDoxMDc5
ODc1NSZhbXA7aWQ9ZG9pOjEwLjEwOTclMkYwMDAwNzg5MC0yMDAwMDQxNTAtMDAwMjYmYW1wO2lz
c249MDA0MS0xMzM3JmFtcDtpc2JuPSZhbXA7dm9sdW1lPTY5JmFtcDtpc3N1ZT03JmFtcDtzcGFn
ZT0xMzY0JmFtcDtwYWdlcz0xMzY0LTkmYW1wO2RhdGU9MjAwMCZhbXA7dGl0bGU9VHJhbnNwbGFu
dGF0aW9uJmFtcDthdGl0bGU9QStwcm9zcGVjdGl2ZStyYW5kb21pemVkK3N0dWR5K29mK3ByZW9w
ZXJhdGl2ZStudXRyaXRpb25hbCtzdXBwbGVtZW50YXRpb24raW4rcGF0aWVudHMrYXdhaXRpbmcr
ZWxlY3RpdmUrb3J0aG90b3BpYytsaXZlcit0cmFuc3BsYW50YXRpb24uJmFtcDthdWxhc3Q9TGUr
Q29ybnUmYW1wO3BpZD0lM0NhdXRob3IlM0VMZStDb3JudStLQSUzQk1jS2llcm5hbitGSiUzQkth
cGFkaWErU0ElM0JOZXViZXJnZXIrSk0lM0MlMkZhdXRob3IlM0UlM0NBTiUzRTEwNzk4NzU1JTND
JTJGQU4lM0UlM0NEVCUzRUNsaW5pY2FsK1RyaWFsJTNDJTJGRFQlM0U8L3VybD48L3JlbGF0ZWQt
dXJscz48L3VybHM+PHJlbW90ZS1kYXRhYmFzZS1uYW1lPk1FRExJTkU8L3JlbW90ZS1kYXRhYmFz
ZS1uYW1lPjxyZW1vdGUtZGF0YWJhc2UtcHJvdmlkZXI+T3ZpZCBUZWNobm9sb2dpZXM8L3JlbW90
ZS1kYXRhYmFzZS1wcm92aWRlcj48bGFuZ3VhZ2U+RW5nbGlzaDwvbGFuZ3VhZ2U+PC9yZWNvcmQ+
PC9DaXRlPjxDaXRlPjxBdXRob3I+Rm9ybGk8L0F1dGhvcj48WWVhcj4yMDAxPC9ZZWFyPjxSZWNO
dW0+MTY3MTwvUmVjTnVtPjxyZWNvcmQ+PHJlYy1udW1iZXI+MTY3MTwvcmVjLW51bWJlcj48Zm9y
ZWlnbi1rZXlzPjxrZXkgYXBwPSJFTiIgZGItaWQ9Ino5cHJmcDU1MzJlczJwZXdzZXY1enh6NTAw
dGVyeHNyenZ4MCIgdGltZXN0YW1wPSIxNjU1MTI3MTIyIiBndWlkPSJmOTQ0OTVhZC1mYThiLTQ3
NzYtOGUyYS04OWNiMzdkNWE2NjEiPjE2NzE8L2tleT48L2ZvcmVpZ24ta2V5cz48cmVmLXR5cGUg
bmFtZT0iSm91cm5hbCBBcnRpY2xlIj4xNzwvcmVmLXR5cGU+PGNvbnRyaWJ1dG9ycz48YXV0aG9y
cz48YXV0aG9yPkZvcmxpLCBMLjwvYXV0aG9yPjxhdXRob3I+QmpvcnR1ZnQsIE8uPC9hdXRob3I+
PGF1dGhvcj5WYXRuLCBNLjwvYXV0aG9yPjxhdXRob3I+S29mc3RhZCwgSi48L2F1dGhvcj48YXV0
aG9yPkJvZSwgSi48L2F1dGhvcj48L2F1dGhvcnM+PC9jb250cmlidXRvcnM+PGF1dGgtYWRkcmVz
cz5Gb3JsaSwgTC4gRGVwYXJ0bWVudCBvZiBUaG9yYWNpYyBNZWRpY2luZSwgUmlrc2hvc3BpdGFs
ZXQsIE9zbG8sIE5vcndheS48L2F1dGgtYWRkcmVzcz48dGl0bGVzPjx0aXRsZT5BIHN0dWR5IG9m
IGludGVuc2lmaWVkIGRpZXRhcnkgc3VwcG9ydCBpbiB1bmRlcndlaWdodCBjYW5kaWRhdGVzIGZv
ciBsdW5nIHRyYW5zcGxhbnRhdGlvbjwvdGl0bGU+PHNlY29uZGFyeS10aXRsZT5Bbm5hbHMgb2Yg
TnV0cml0aW9uICZhbXA7IE1ldGFib2xpc208L3NlY29uZGFyeS10aXRsZT48YWx0LXRpdGxlPkFu
biBOdXRyIE1ldGFiPC9hbHQtdGl0bGU+PC90aXRsZXM+PHBlcmlvZGljYWw+PGZ1bGwtdGl0bGU+
QW5uYWxzIG9mIE51dHJpdGlvbiAmYW1wOyBNZXRhYm9saXNtPC9mdWxsLXRpdGxlPjxhYmJyLTE+
QW5uIE51dHIgTWV0YWI8L2FiYnItMT48L3BlcmlvZGljYWw+PGFsdC1wZXJpb2RpY2FsPjxmdWxs
LXRpdGxlPkFubmFscyBvZiBOdXRyaXRpb24gJmFtcDsgTWV0YWJvbGlzbTwvZnVsbC10aXRsZT48
YWJici0xPkFubiBOdXRyIE1ldGFiPC9hYmJyLTE+PC9hbHQtcGVyaW9kaWNhbD48cGFnZXM+MTU5
LTY4PC9wYWdlcz48dm9sdW1lPjQ1PC92b2x1bWU+PG51bWJlcj40PC9udW1iZXI+PGtleXdvcmRz
PjxrZXl3b3JkPkFkdWx0PC9rZXl3b3JkPjxrZXl3b3JkPkJvZHkgV2VpZ2h0PC9rZXl3b3JkPjxr
ZXl3b3JkPkNvaG9ydCBTdHVkaWVzPC9rZXl3b3JkPjxrZXl3b3JkPipDb3Vuc2VsaW5nPC9rZXl3
b3JkPjxrZXl3b3JkPkVuZXJneSBJbnRha2U8L2tleXdvcmQ+PGtleXdvcmQ+RmVtYWxlPC9rZXl3
b3JkPjxrZXl3b3JkPkh1bWFuczwva2V5d29yZD48a2V5d29yZD5Mb25naXR1ZGluYWwgU3R1ZGll
czwva2V5d29yZD48a2V5d29yZD5MdW5nIERpc2Vhc2VzLCBPYnN0cnVjdGl2ZS9jbyBbQ29tcGxp
Y2F0aW9uc108L2tleXdvcmQ+PGtleXdvcmQ+Kkx1bmcgRGlzZWFzZXMsIE9ic3RydWN0aXZlL3Ro
IFtUaGVyYXB5XTwva2V5d29yZD48a2V5d29yZD4qTHVuZyBUcmFuc3BsYW50YXRpb248L2tleXdv
cmQ+PGtleXdvcmQ+TWFsZTwva2V5d29yZD48a2V5d29yZD5NaWRkbGUgQWdlZDwva2V5d29yZD48
a2V5d29yZD5OdXRyaXRpb24gRGlzb3JkZXJzL2NvIFtDb21wbGljYXRpb25zXTwva2V5d29yZD48
a2V5d29yZD4qTnV0cml0aW9uIERpc29yZGVycy90aCBbVGhlcmFweV08L2tleXdvcmQ+PGtleXdv
cmQ+TnV0cml0aW9uYWwgU3RhdHVzPC9rZXl3b3JkPjxrZXl3b3JkPipOdXRyaXRpb25hbCBTdXBw
b3J0PC9rZXl3b3JkPjxrZXl3b3JkPlByb3NwZWN0aXZlIFN0dWRpZXM8L2tleXdvcmQ+PGtleXdv
cmQ+UmVzcGlyYXRvcnkgRnVuY3Rpb24gVGVzdHM8L2tleXdvcmQ+PGtleXdvcmQ+KldlaWdodCBH
YWluPC9rZXl3b3JkPjwva2V5d29yZHM+PGRhdGVzPjx5ZWFyPjIwMDE8L3llYXI+PC9kYXRlcz48
aXNibj4wMjUwLTY4MDc8L2lzYm4+PGFjY2Vzc2lvbi1udW0+MTE0NjM5OTk8L2FjY2Vzc2lvbi1u
dW0+PHdvcmstdHlwZT5DbGluaWNhbCBUcmlhbCYjeEQ7UmFuZG9taXplZCBDb250cm9sbGVkIFRy
aWFsJiN4RDtSZXNlYXJjaCBTdXBwb3J0LCBOb24tVS5TLiBHb3YmYXBvczt0PC93b3JrLXR5cGU+
PHVybHM+PHJlbGF0ZWQtdXJscz48dXJsPmh0dHBzOi8vb3ZpZHNwLm92aWQuY29tL292aWR3ZWIu
Y2dpP1Q9SlMmYW1wO0NTQz1ZJmFtcDtORVdTPU4mYW1wO1BBR0U9ZnVsbHRleHQmYW1wO0Q9bWVk
NCZhbXA7QU49MTE0NjM5OTk8L3VybD48dXJsPmh0dHBzOi8vb3hmb3Jkc2Z4Lmhvc3RlZC5leGxp
YnJpc2dyb3VwLmNvbS9veGZvcmQ/c2lkPU9WSUQ6bWVkbGluZSZhbXA7aWQ9cG1pZDoxMTQ2Mzk5
OSZhbXA7aWQ9ZG9pOjEwLjExNTklMkYwMDAwNDY3MjQmYW1wO2lzc249MDI1MC02ODA3JmFtcDtp
c2JuPSZhbXA7dm9sdW1lPTQ1JmFtcDtpc3N1ZT00JmFtcDtzcGFnZT0xNTkmYW1wO3BhZ2VzPTE1
OS02OCZhbXA7ZGF0ZT0yMDAxJmFtcDt0aXRsZT1Bbm5hbHMrb2YrTnV0cml0aW9uKyUyNitNZXRh
Ym9saXNtJmFtcDthdGl0bGU9QStzdHVkeStvZitpbnRlbnNpZmllZCtkaWV0YXJ5K3N1cHBvcnQr
aW4rdW5kZXJ3ZWlnaHQrY2FuZGlkYXRlcytmb3IrbHVuZyt0cmFuc3BsYW50YXRpb24uJmFtcDth
dWxhc3Q9Rm9ybGkmYW1wO3BpZD0lM0NhdXRob3IlM0VGb3JsaStMJTNCQmpvcnR1ZnQrTyUzQlZh
dG4rTSUzQktvZnN0YWQrSiUzQkJvZStKJTNDJTJGYXV0aG9yJTNFJTNDQU4lM0UxMTQ2Mzk5OSUz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TnVtPjE2NzQ8L1JlY051bT48cmVjb3JkPjxyZWMtbnVtYmVyPjE2NzQ8L3JlYy1udW1iZXI+PGZv
cmVpZ24ta2V5cz48a2V5IGFwcD0iRU4iIGRiLWlkPSJ6OXByZnA1NTMyZXMycGV3c2V2NXp4ejUw
MHRlcnhzcnp2eDAiIHRpbWVzdGFtcD0iMTY1NTEyNzEyMiIgZ3VpZD0iZGQyNThiYzEtNTVlMy00
NGRkLTk5OWEtMTVmYjEzZWNlNmZhIj4xNjc0PC9rZXk+PC9mb3JlaWduLWtleXM+PHJlZi10eXBl
IG5hbWU9IkpvdXJuYWwgQXJ0aWNsZSI+MTc8L3JlZi10eXBlPjxjb250cmlidXRvcnM+PGF1dGhv
cnM+PGF1dGhvcj5Gb3JsaSwgTC48L2F1dGhvcj48YXV0aG9yPlBlZGVyc2VuLCBKLiBJLjwvYXV0
aG9yPjxhdXRob3I+QmpvcnR1ZnQsIE8uPC9hdXRob3I+PGF1dGhvcj5WYXRuLCBNLjwvYXV0aG9y
PjxhdXRob3I+Qm9lLCBKLjwvYXV0aG9yPjwvYXV0aG9ycz48L2NvbnRyaWJ1dG9ycz48YXV0aC1h
ZGRyZXNzPkZvcmxpLCBMLiBEZXBhcnRtZW50IG9mIFRob3JhY2ljIE1lZGljaW5lLCBSaWtzaG9z
cGl0YWxldCwgT3NsbywgTm9yd2F5LiBsaXYuZm9ybGlAcmlrc2hvc3BpdGFsZXQubm88L2F1dGgt
YWRkcmVzcz48dGl0bGVzPjx0aXRsZT5EaWV0YXJ5IHN1cHBvcnQgdG8gdW5kZXJ3ZWlnaHQgcGF0
aWVudHMgd2l0aCBlbmQtc3RhZ2UgcHVsbW9uYXJ5IGRpc2Vhc2UgYXNzZXNzZWQgZm9yIGx1bmcg
dHJhbnNwbGFudGF0aW9uPC90aXRsZT48c2Vjb25kYXJ5LXRpdGxlPlJlc3BpcmF0aW9uPC9zZWNv
bmRhcnktdGl0bGU+PGFsdC10aXRsZT5SZXNwaXJhdGlvbjwvYWx0LXRpdGxlPjwvdGl0bGVzPjxw
ZXJpb2RpY2FsPjxmdWxsLXRpdGxlPlJlc3BpcmF0aW9uPC9mdWxsLXRpdGxlPjxhYmJyLTE+UmVz
cGlyYXRpb248L2FiYnItMT48L3BlcmlvZGljYWw+PGFsdC1wZXJpb2RpY2FsPjxmdWxsLXRpdGxl
PlJlc3BpcmF0aW9uPC9mdWxsLXRpdGxlPjxhYmJyLTE+UmVzcGlyYXRpb248L2FiYnItMT48L2Fs
dC1wZXJpb2RpY2FsPjxwYWdlcz41MS03PC9wYWdlcz48dm9sdW1lPjY4PC92b2x1bWU+PG51bWJl
cj4xPC9udW1iZXI+PGtleXdvcmRzPjxrZXl3b3JkPkFkdWx0PC9rZXl3b3JkPjxrZXl3b3JkPkFu
YWx5c2lzIG9mIFZhcmlhbmNlPC9rZXl3b3JkPjxrZXl3b3JkPkJvZHkgTWFzcyBJbmRleDwva2V5
d29yZD48a2V5d29yZD5Db25maWRlbmNlIEludGVydmFsczwva2V5d29yZD48a2V5d29yZD4qRGll
dDwva2V5d29yZD48a2V5d29yZD5GZW1hbGU8L2tleXdvcmQ+PGtleXdvcmQ+Rm9sbG93LVVwIFN0
dWRpZXM8L2tleXdvcmQ+PGtleXdvcmQ+SHVtYW5zPC9rZXl3b3JkPjxrZXl3b3JkPipMdW5nIERp
c2Vhc2VzLCBPYnN0cnVjdGl2ZS9jbyBbQ29tcGxpY2F0aW9uc108L2tleXdvcmQ+PGtleXdvcmQ+
Kkx1bmcgRGlzZWFzZXMsIE9ic3RydWN0aXZlL3N1IFtTdXJnZXJ5XTwva2V5d29yZD48a2V5d29y
ZD4qTHVuZyBUcmFuc3BsYW50YXRpb24vbXQgW01ldGhvZHNdPC9rZXl3b3JkPjxrZXl3b3JkPk1h
bGU8L2tleXdvcmQ+PGtleXdvcmQ+TWlkZGxlIEFnZWQ8L2tleXdvcmQ+PGtleXdvcmQ+Tm9yd2F5
PC9rZXl3b3JkPjxrZXl3b3JkPipOdXRyaXRpb24gRGlzb3JkZXJzL2NvIFtDb21wbGljYXRpb25z
XTwva2V5d29yZD48a2V5d29yZD4qTnV0cml0aW9uIERpc29yZGVycy9kaCBbRGlldCBUaGVyYXB5
XTwva2V5d29yZD48a2V5d29yZD5OdXRyaXRpb25hbCBSZXF1aXJlbWVudHM8L2tleXdvcmQ+PGtl
eXdvcmQ+Kk51dHJpdGlvbmFsIFN1cHBvcnQ8L2tleXdvcmQ+PGtleXdvcmQ+UHJlb3BlcmF0aXZl
IENhcmU8L2tleXdvcmQ+PGtleXdvcmQ+UHJvc3BlY3RpdmUgU3R1ZGllczwva2V5d29yZD48a2V5
d29yZD5SZWZlcmVuY2UgVmFsdWVzPC9rZXl3b3JkPjxrZXl3b3JkPlNldmVyaXR5IG9mIElsbG5l
c3MgSW5kZXg8L2tleXdvcmQ+PGtleXdvcmQ+U3RhdGlzdGljcywgTm9ucGFyYW1ldHJpYzwva2V5
d29yZD48a2V5d29yZD5XZWlnaHQgR2Fpbjwva2V5d29yZD48a2V5d29yZD5XZWlnaHQgTG9zczwv
a2V5d29yZD48L2tleXdvcmRzPjxkYXRlcz48eWVhcj4yMDAxPC95ZWFyPjwvZGF0ZXM+PGlzYm4+
MDAyNS03OTMxPC9pc2JuPjxhY2Nlc3Npb24tbnVtPjExMjIzNzMxPC9hY2Nlc3Npb24tbnVtPjx3
b3JrLXR5cGU+Q2xpbmljYWwgVHJpYWwmI3hEO0NvbXBhcmF0aXZlIFN0dWR5JiN4RDtSYW5kb21p
emVkIENvbnRyb2xsZWQgVHJpYWw8L3dvcmstdHlwZT48dXJscz48cmVsYXRlZC11cmxzPjx1cmw+
aHR0cHM6Ly9vdmlkc3Aub3ZpZC5jb20vb3ZpZHdlYi5jZ2k/VD1KUyZhbXA7Q1NDPVkmYW1wO05F
V1M9TiZhbXA7UEFHRT1mdWxsdGV4dCZhbXA7RD1tZWQ0JmFtcDtBTj0xMTIyMzczMTwvdXJsPjx1
cmw+aHR0cHM6Ly9veGZvcmRzZnguaG9zdGVkLmV4bGlicmlzZ3JvdXAuY29tL294Zm9yZD9zaWQ9
T1ZJRDptZWRsaW5lJmFtcDtpZD1wbWlkOjExMjIzNzMxJmFtcDtpZD1kb2k6MTAuMTE1OSUyRjAw
MDA1MDQ2MyZhbXA7aXNzbj0wMDI1LTc5MzEmYW1wO2lzYm49JmFtcDt2b2x1bWU9NjgmYW1wO2lz
c3VlPTEmYW1wO3NwYWdlPTUxJmFtcDtwYWdlcz01MS03JmFtcDtkYXRlPTIwMDEmYW1wO3RpdGxl
PVJlc3BpcmF0aW9uJmFtcDthdGl0bGU9RGlldGFyeStzdXBwb3J0K3RvK3VuZGVyd2VpZ2h0K3Bh
dGllbnRzK3dpdGgrZW5kLXN0YWdlK3B1bG1vbmFyeStkaXNlYXNlK2Fzc2Vzc2VkK2ZvcitsdW5n
K3RyYW5zcGxhbnRhdGlvbi4mYW1wO2F1bGFzdD1Gb3JsaSZhbXA7cGlkPSUzQ2F1dGhvciUzRUZv
cmxpK0wlM0JQZWRlcnNlbitKSSUzQkJqb3J0dWZ0K08lM0JWYXRuK00lM0JCb2UrSiUzQyUyRmF1
dGhvciUzRSUzQ0FOJTNFMTEyMjM3MzElM0MlMkZBTiUzRSUzQ0RUJTNFQ2xpbmljYWwrVHJpYWwl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bmdsaXNoPC9sYW5ndWFnZT48L3JlY29yZD48L0NpdGU+PENpdGU+PEF1dGhvcj5QYXJrPC9BdXRo
b3I+PFllYXI+MjAwMzwvWWVhcj48UmVjTnVtPjE4Mzc8L1JlY051bT48cmVjb3JkPjxyZWMtbnVt
YmVyPjE4Mzc8L3JlYy1udW1iZXI+PGZvcmVpZ24ta2V5cz48a2V5IGFwcD0iRU4iIGRiLWlkPSJ6
OXByZnA1NTMyZXMycGV3c2V2NXp4ejUwMHRlcnhzcnp2eDAiIHRpbWVzdGFtcD0iMTY1NTEyNzEy
MyIgZ3VpZD0iZjkzNTJjYzgtYTEzMi00NTc0LWE4MGQtYTQxNjk3YWFmZDk0Ij4xODM3PC9rZXk+
PC9mb3JlaWduLWtleXM+PHJlZi10eXBlIG5hbWU9IkpvdXJuYWwgQXJ0aWNsZSI+MTc8L3JlZi10
eXBlPjxjb250cmlidXRvcnM+PGF1dGhvcnM+PGF1dGhvcj5QYXJrLCBULiBMLjwvYXV0aG9yPjxh
dXRob3I+UGVycmksIE0uIEcuPC9hdXRob3I+PGF1dGhvcj5Sb2RyaWd1ZSwgSi4gUi48L2F1dGhv
cj48L2F1dGhvcnM+PC9jb250cmlidXRvcnM+PGF1dGgtYWRkcmVzcz5QYXJrLCBUcmljaWEgTC4g
VXBzdGF0ZSBNZWRpY2FsIFVuaXZlcnNpdHksIFN5cmFjdXNlLCBOWSwgVVNBLjwvYXV0aC1hZGRy
ZXNzPjx0aXRsZXM+PHRpdGxlPk1pbmltYWwgaW50ZXJ2ZW50aW9uIHByb2dyYW1zIGZvciB3ZWln
aHQgbG9zcyBpbiBoZWFydCB0cmFuc3BsYW50IGNhbmRpZGF0ZXM6IGEgcHJlbGltaW5hcnkgZXhh
bWluYXRpb248L3RpdGxlPjxzZWNvbmRhcnktdGl0bGU+UHJvZ3Jlc3MgaW4gVHJhbnNwbGFudGF0
aW9uPC9zZWNvbmRhcnktdGl0bGU+PGFsdC10aXRsZT5Qcm9nIFRyYW5zcGxhbnQ8L2FsdC10aXRs
ZT48L3RpdGxlcz48cGVyaW9kaWNhbD48ZnVsbC10aXRsZT5Qcm9ncmVzcyBpbiBUcmFuc3BsYW50
YXRpb248L2Z1bGwtdGl0bGU+PGFiYnItMT5Qcm9nIFRyYW5zcGxhbnQ8L2FiYnItMT48L3Blcmlv
ZGljYWw+PGFsdC1wZXJpb2RpY2FsPjxmdWxsLXRpdGxlPlByb2dyZXNzIGluIFRyYW5zcGxhbnRh
dGlvbjwvZnVsbC10aXRsZT48YWJici0xPlByb2cgVHJhbnNwbGFudDwvYWJici0xPjwvYWx0LXBl
cmlvZGljYWw+PHBhZ2VzPjI4NC04PC9wYWdlcz48dm9sdW1lPjEzPC92b2x1bWU+PG51bWJlcj40
PC9udW1iZXI+PGtleXdvcmRzPjxrZXl3b3JkPkFkdWx0PC9rZXl3b3JkPjxrZXl3b3JkPipCaWJs
aW90aGVyYXB5L210IFtNZXRob2RzXTwva2V5d29yZD48a2V5d29yZD5GZW1hbGU8L2tleXdvcmQ+
PGtleXdvcmQ+KkhlYXJ0IFRyYW5zcGxhbnRhdGlvbjwva2V5d29yZD48a2V5d29yZD5IdW1hbnM8
L2tleXdvcmQ+PGtleXdvcmQ+TWFsZTwva2V5d29yZD48a2V5d29yZD5NaWRkbGUgQWdlZDwva2V5
d29yZD48a2V5d29yZD4qT2Jlc2l0eS90aCBbVGhlcmFweV08L2tleXdvcmQ+PC9rZXl3b3Jkcz48
ZGF0ZXM+PHllYXI+MjAwMzwveWVhcj48cHViLWRhdGVzPjxkYXRlPjEyPC9kYXRlPjwvcHViLWRh
dGVzPjwvZGF0ZXM+PGlzYm4+MTUyNi05MjQ4PC9pc2JuPjxhY2Nlc3Npb24tbnVtPjE0NzY1NzIx
PC9hY2Nlc3Npb24tbnVtPjx3b3JrLXR5cGU+Q2xpbmljYWwgVHJpYWwmI3hEO1JhbmRvbWl6ZWQg
Q29udHJvbGxlZCBUcmlhbDwvd29yay10eXBlPjx1cmxzPjxyZWxhdGVkLXVybHM+PHVybD5odHRw
czovL292aWRzcC5vdmlkLmNvbS9vdmlkd2ViLmNnaT9UPUpTJmFtcDtDU0M9WSZhbXA7TkVXUz1O
JmFtcDtQQUdFPWZ1bGx0ZXh0JmFtcDtEPW1lZDUmYW1wO0FOPTE0NzY1NzIxPC91cmw+PHVybD5o
dHRwczovL294Zm9yZHNmeC5ob3N0ZWQuZXhsaWJyaXNncm91cC5jb20vb3hmb3JkP3NpZD1PVklE
Om1lZGxpbmUmYW1wO2lkPXBtaWQ6MTQ3NjU3MjEmYW1wO2lkPWRvaToxMC4xMTc3JTJGMTUyNjky
NDgwMzAxMzAwNDA4JmFtcDtpc3NuPTE1MjYtOTI0OCZhbXA7aXNibj0mYW1wO3ZvbHVtZT0xMyZh
bXA7aXNzdWU9NCZhbXA7c3BhZ2U9Mjg0JmFtcDtwYWdlcz0yODQtOCZhbXA7ZGF0ZT0yMDAzJmFt
cDt0aXRsZT1Qcm9ncmVzcytpbitUcmFuc3BsYW50YXRpb24mYW1wO2F0aXRsZT1NaW5pbWFsK2lu
dGVydmVudGlvbitwcm9ncmFtcytmb3Ird2VpZ2h0K2xvc3MraW4raGVhcnQrdHJhbnNwbGFudCtj
YW5kaWRhdGVzJTNBK2ErcHJlbGltaW5hcnkrZXhhbWluYXRpb24uJmFtcDthdWxhc3Q9UGFyayZh
bXA7cGlkPSUzQ2F1dGhvciUzRVBhcmsrVEwlM0JQZXJyaStNRyUzQlJvZHJpZ3VlK0pSJTNDJTJG
YXV0aG9yJTNFJTNDQU4lM0UxNDc2NTcyMSUzQyUyRkFOJTNFJTNDRFQlM0VDbGluaWNhbCtUcmlh
bCUzQyUyRkRUJTNFPC91cmw+PC9yZWxhdGVkLXVybHM+PC91cmxzPjxyZW1vdGUtZGF0YWJhc2Ut
bmFtZT5NRURMSU5FPC9yZW1vdGUtZGF0YWJhc2UtbmFtZT48cmVtb3RlLWRhdGFiYXNlLXByb3Zp
ZGVyPk92aWQgVGVjaG5vbG9naWVzPC9yZW1vdGUtZGF0YWJhc2UtcHJvdmlkZXI+PGxhbmd1YWdl
PkVuZ2xpc2g8L2xhbmd1YWdlPjwvcmVjb3JkPjwvQ2l0ZT48Q2l0ZT48QXV0aG9yPlBsYW5rPC9B
dXRob3I+PFllYXI+MjAxNTwvWWVhcj48UmVjTnVtPjI4NDk8L1JlY051bT48cmVjb3JkPjxyZWMt
bnVtYmVyPjI4NDk8L3JlYy1udW1iZXI+PGZvcmVpZ24ta2V5cz48a2V5IGFwcD0iRU4iIGRiLWlk
PSJ6OXByZnA1NTMyZXMycGV3c2V2NXp4ejUwMHRlcnhzcnp2eDAiIHRpbWVzdGFtcD0iMTY1Nzg4
NTY4MSIgZ3VpZD0iNmE1YWNlYmItMGQ5NS00ZmU5LThiOWUtNzBhMDk2NTliYTJiIj4yODQ5PC9r
ZXk+PC9mb3JlaWduLWtleXM+PHJlZi10eXBlIG5hbWU9IkpvdXJuYWwgQXJ0aWNsZSI+MTc8L3Jl
Zi10eXBlPjxjb250cmlidXRvcnM+PGF1dGhvcnM+PGF1dGhvcj5QbGFuaywgTC4gRC48L2F1dGhv
cj48YXV0aG9yPk1hdGh1ciwgUy48L2F1dGhvcj48YXV0aG9yPkdhbmUsIEUuIEouPC9hdXRob3I+
PGF1dGhvcj5QZW5nLCBTLiBMLjwvYXV0aG9yPjxhdXRob3I+R2lsbGFuZGVycywgTC4gSy48L2F1
dGhvcj48YXV0aG9yPk1jSWxyb3ksIEsuPC9hdXRob3I+PGF1dGhvcj5DaGF2ZXosIEMuIFAuPC9h
dXRob3I+PGF1dGhvcj5DYWxkZXIsIFAuIEMuPC9hdXRob3I+PGF1dGhvcj5NY0NhbGwsIEouIEwu
PC9hdXRob3I+PC9hdXRob3JzPjwvY29udHJpYnV0b3JzPjxhdXRoLWFkZHJlc3M+RGVwYXJ0bWVu
dCBvZiBTdXJnZXJ5LCBVbml2ZXJzaXR5IG9mIEF1Y2tsYW5kLCBBdWNrbGFuZCwgTmV3IFplYWxh
bmQuPC9hdXRoLWFkZHJlc3M+PHRpdGxlcz48dGl0bGU+UGVyaW9wZXJhdGl2ZSBpbW11bm9udXRy
aXRpb24gaW4gcGF0aWVudHMgdW5kZXJnb2luZyBsaXZlciB0cmFuc3BsYW50YXRpb246IGEgcmFu
ZG9taXplZCBkb3VibGUtYmxpbmQgdHJpYWw8L3RpdGxlPjxzZWNvbmRhcnktdGl0bGU+SGVwYXRv
bG9neTwvc2Vjb25kYXJ5LXRpdGxlPjwvdGl0bGVzPjxwZXJpb2RpY2FsPjxmdWxsLXRpdGxlPkhl
cGF0b2xvZ3k8L2Z1bGwtdGl0bGU+PC9wZXJpb2RpY2FsPjxwYWdlcz42MzktNDc8L3BhZ2VzPjx2
b2x1bWU+NjE8L3ZvbHVtZT48bnVtYmVyPjI8L251bWJlcj48ZWRpdGlvbj4yMDE1MDEwNTwvZWRp
dGlvbj48a2V5d29yZHM+PGtleXdvcmQ+QWR1bHQ8L2tleXdvcmQ+PGtleXdvcmQ+QWdlZDwva2V5
d29yZD48a2V5d29yZD5BcmdpbmluZS9waGFybWFjb2xvZ3kvKnRoZXJhcGV1dGljIHVzZTwva2V5
d29yZD48a2V5d29yZD5Eb3VibGUtQmxpbmQgTWV0aG9kPC9rZXl3b3JkPjxrZXl3b3JkPkZhdHR5
IEFjaWRzL2Jsb29kPC9rZXl3b3JkPjxrZXl3b3JkPkZhdHR5IEFjaWRzLCBPbWVnYS0zL3BoYXJt
YWNvbG9neS8qdGhlcmFwZXV0aWMgdXNlPC9rZXl3b3JkPjxrZXl3b3JkPkZlbWFsZTwva2V5d29y
ZD48a2V5d29yZD5IdW1hbnM8L2tleXdvcmQ+PGtleXdvcmQ+TGl2ZXIgVHJhbnNwbGFudGF0aW9u
PC9rZXl3b3JkPjxrZXl3b3JkPk1hbGU8L2tleXdvcmQ+PGtleXdvcmQ+TWlkZGxlIEFnZWQ8L2tl
eXdvcmQ+PGtleXdvcmQ+TnV0cml0aW9uYWwgU3RhdHVzLypkcnVnIGVmZmVjdHM8L2tleXdvcmQ+
PGtleXdvcmQ+UGVyaW9wZXJhdGl2ZSBQZXJpb2Q8L2tleXdvcmQ+PGtleXdvcmQ+UG9zdG9wZXJh
dGl2ZSBDb21wbGljYXRpb25zLypwcmV2ZW50aW9uICZhbXA7IGNvbnRyb2w8L2tleXdvcmQ+PGtl
eXdvcmQ+UHJlb3BlcmF0aXZlIENhcmU8L2tleXdvcmQ+PGtleXdvcmQ+UHJvc3BlY3RpdmUgU3R1
ZGllczwva2V5d29yZD48a2V5d29yZD5STkEvcGhhcm1hY29sb2d5Lyp0aGVyYXBldXRpYyB1c2U8
L2tleXdvcmQ+PGtleXdvcmQ+WW91bmcgQWR1bHQ8L2tleXdvcmQ+PC9rZXl3b3Jkcz48ZGF0ZXM+
PHllYXI+MjAxNTwveWVhcj48cHViLWRhdGVzPjxkYXRlPkZlYjwvZGF0ZT48L3B1Yi1kYXRlcz48
L2RhdGVzPjxpc2JuPjE1MjctMzM1MCAoRWxlY3Ryb25pYykmI3hEOzAyNzAtOTEzOSAoTGlua2lu
Zyk8L2lzYm4+PGFjY2Vzc2lvbi1udW0+MjUyMTIyNzg8L2FjY2Vzc2lvbi1udW0+PHVybHM+PHJl
bGF0ZWQtdXJscz48dXJsPmh0dHBzOi8vd3d3Lm5jYmkubmxtLm5paC5nb3YvcHVibWVkLzI1MjEy
Mjc4PC91cmw+PC9yZWxhdGVkLXVybHM+PC91cmxzPjxlbGVjdHJvbmljLXJlc291cmNlLW51bT4x
MC4xMDAyL2hlcC4yNzQzMzwvZWxlY3Ryb25pYy1yZXNvdXJjZS1udW0+PC9yZWNvcmQ+PC9DaXRl
PjwvRW5kTm90ZT4A
</w:fldData>
              </w:fldChar>
            </w:r>
            <w:r w:rsidR="00534339" w:rsidRPr="00534339">
              <w:rPr>
                <w:lang w:val="en-GB"/>
              </w:rPr>
              <w:instrText xml:space="preserve"> ADDIN EN.CITE </w:instrText>
            </w:r>
            <w:r w:rsidR="00534339" w:rsidRPr="00534339">
              <w:rPr>
                <w:lang w:val="en-GB"/>
              </w:rPr>
              <w:fldChar w:fldCharType="begin">
                <w:fldData xml:space="preserve">PEVuZE5vdGU+PENpdGU+PEF1dGhvcj5MZSBDb3JudTwvQXV0aG9yPjxZZWFyPjIwMDA8L1llYXI+
PFJlY051bT4yMzkzPC9SZWNOdW0+PERpc3BsYXlUZXh0PlsyMS0yNV08L0Rpc3BsYXlUZXh0Pjxy
ZWNvcmQ+PHJlYy1udW1iZXI+MjM5MzwvcmVjLW51bWJlcj48Zm9yZWlnbi1rZXlzPjxrZXkgYXBw
PSJFTiIgZGItaWQ9Ino5cHJmcDU1MzJlczJwZXdzZXY1enh6NTAwdGVyeHNyenZ4MCIgdGltZXN0
YW1wPSIxNjU1MTI3MTIzIiBndWlkPSIzM2UwMjEwMy05ZjZmLTQ4ZDMtODg2OS05ZWU3ZGViOWU3
YWUiPjIzOTM8L2tleT48L2ZvcmVpZ24ta2V5cz48cmVmLXR5cGUgbmFtZT0iSm91cm5hbCBBcnRp
Y2xlIj4xNzwvcmVmLXR5cGU+PGNvbnRyaWJ1dG9ycz48YXV0aG9ycz48YXV0aG9yPkxlIENvcm51
LCBLLiBBLjwvYXV0aG9yPjxhdXRob3I+TWNLaWVybmFuLCBGLiBKLjwvYXV0aG9yPjxhdXRob3I+
S2FwYWRpYSwgUy4gQS48L2F1dGhvcj48YXV0aG9yPk5ldWJlcmdlciwgSi4gTS48L2F1dGhvcj48
L2F1dGhvcnM+PC9jb250cmlidXRvcnM+PGF1dGgtYWRkcmVzcz5MZSBDb3JudSwgSyBBLiBMaXZl
ciBhbmQgSGVwYXRvYmlsaWFyeSBVbml0LCBRdWVlbiBFbGl6YWJldGggSG9zcGl0YWwsIEJpcm1p
bmdoYW0sIEVuZ2xhbmQuPC9hdXRoLWFkZHJlc3M+PHRpdGxlcz48dGl0bGU+QSBwcm9zcGVjdGl2
ZSByYW5kb21pemVkIHN0dWR5IG9mIHByZW9wZXJhdGl2ZSBudXRyaXRpb25hbCBzdXBwbGVtZW50
YXRpb24gaW4gcGF0aWVudHMgYXdhaXRpbmcgZWxlY3RpdmUgb3J0aG90b3BpYyBsaXZlciB0cmFu
c3BsYW50YXRpb248L3RpdGxlPjxzZWNvbmRhcnktdGl0bGU+VHJhbnNwbGFudGF0aW9uPC9zZWNv
bmRhcnktdGl0bGU+PGFsdC10aXRsZT5UcmFuc3BsYW50YXRpb248L2FsdC10aXRsZT48L3RpdGxl
cz48cGVyaW9kaWNhbD48ZnVsbC10aXRsZT5UcmFuc3BsYW50YXRpb248L2Z1bGwtdGl0bGU+PGFi
YnItMT5UcmFuc3BsYW50YXRpb248L2FiYnItMT48L3BlcmlvZGljYWw+PGFsdC1wZXJpb2RpY2Fs
PjxmdWxsLXRpdGxlPlRyYW5zcGxhbnRhdGlvbjwvZnVsbC10aXRsZT48YWJici0xPlRyYW5zcGxh
bnRhdGlvbjwvYWJici0xPjwvYWx0LXBlcmlvZGljYWw+PHBhZ2VzPjEzNjQtOTwvcGFnZXM+PHZv
bHVtZT42OTwvdm9sdW1lPjxudW1iZXI+NzwvbnVtYmVyPjxrZXl3b3Jkcz48a2V5d29yZD5BZHVs
dDwva2V5d29yZD48a2V5d29yZD5BZ2VkPC9rZXl3b3JkPjxrZXl3b3JkPkVuZXJneSBJbnRha2U8
L2tleXdvcmQ+PGtleXdvcmQ+RW50ZXJhbCBOdXRyaXRpb248L2tleXdvcmQ+PGtleXdvcmQ+RmVt
YWxlPC9rZXl3b3JkPjxrZXl3b3JkPkh1bWFuczwva2V5d29yZD48a2V5d29yZD5MaXZlciBEaXNl
YXNlcy9tbyBbTW9ydGFsaXR5XTwva2V5d29yZD48a2V5d29yZD5MaXZlciBEaXNlYXNlcy9zdSBb
U3VyZ2VyeV08L2tleXdvcmQ+PGtleXdvcmQ+TGl2ZXIgRGlzZWFzZXMvdGggW1RoZXJhcHldPC9r
ZXl3b3JkPjxrZXl3b3JkPk1hbGU8L2tleXdvcmQ+PGtleXdvcmQ+TWlkZGxlIEFnZWQ8L2tleXdv
cmQ+PGtleXdvcmQ+TnV0cml0aW9uYWwgU3RhdHVzPC9rZXl3b3JkPjxrZXl3b3JkPipOdXRyaXRp
b25hbCBTdXBwb3J0PC9rZXl3b3JkPjxrZXl3b3JkPipQcmVvcGVyYXRpdmUgQ2FyZTwva2V5d29y
ZD48a2V5d29yZD5Qcm9zcGVjdGl2ZSBTdHVkaWVzPC9rZXl3b3JkPjxrZXl3b3JkPlN1cnZpdmFs
IEFuYWx5c2lzPC9rZXl3b3JkPjxrZXl3b3JkPlRyZWF0bWVudCBPdXRjb21lPC9rZXl3b3JkPjxr
ZXl3b3JkPipXYWl0aW5nIExpc3RzPC9rZXl3b3JkPjwva2V5d29yZHM+PGRhdGVzPjx5ZWFyPjIw
MDA8L3llYXI+PHB1Yi1kYXRlcz48ZGF0ZT5BcHIgMTU8L2RhdGU+PC9wdWItZGF0ZXM+PC9kYXRl
cz48aXNibj4wMDQxLTEzMzc8L2lzYm4+PGFjY2Vzc2lvbi1udW0+MTA3OTg3NTU8L2FjY2Vzc2lv
bi1udW0+PHdvcmstdHlwZT5DbGluaWNhbCBUcmlhbCYjeEQ7UmFuZG9taXplZCBDb250cm9sbGVk
IFRyaWFsJiN4RDtSZXNlYXJjaCBTdXBwb3J0LCBOb24tVS5TLiBHb3YmYXBvczt0PC93b3JrLXR5
cGU+PHVybHM+PHJlbGF0ZWQtdXJscz48dXJsPmh0dHBzOi8vb3ZpZHNwLm92aWQuY29tL292aWR3
ZWIuY2dpP1Q9SlMmYW1wO0NTQz1ZJmFtcDtORVdTPU4mYW1wO1BBR0U9ZnVsbHRleHQmYW1wO0Q9
bWVkNCZhbXA7QU49MTA3OTg3NTU8L3VybD48dXJsPmh0dHBzOi8vb3hmb3Jkc2Z4Lmhvc3RlZC5l
eGxpYnJpc2dyb3VwLmNvbS9veGZvcmQ/c2lkPU9WSUQ6bWVkbGluZSZhbXA7aWQ9cG1pZDoxMDc5
ODc1NSZhbXA7aWQ9ZG9pOjEwLjEwOTclMkYwMDAwNzg5MC0yMDAwMDQxNTAtMDAwMjYmYW1wO2lz
c249MDA0MS0xMzM3JmFtcDtpc2JuPSZhbXA7dm9sdW1lPTY5JmFtcDtpc3N1ZT03JmFtcDtzcGFn
ZT0xMzY0JmFtcDtwYWdlcz0xMzY0LTkmYW1wO2RhdGU9MjAwMCZhbXA7dGl0bGU9VHJhbnNwbGFu
dGF0aW9uJmFtcDthdGl0bGU9QStwcm9zcGVjdGl2ZStyYW5kb21pemVkK3N0dWR5K29mK3ByZW9w
ZXJhdGl2ZStudXRyaXRpb25hbCtzdXBwbGVtZW50YXRpb24raW4rcGF0aWVudHMrYXdhaXRpbmcr
ZWxlY3RpdmUrb3J0aG90b3BpYytsaXZlcit0cmFuc3BsYW50YXRpb24uJmFtcDthdWxhc3Q9TGUr
Q29ybnUmYW1wO3BpZD0lM0NhdXRob3IlM0VMZStDb3JudStLQSUzQk1jS2llcm5hbitGSiUzQkth
cGFkaWErU0ElM0JOZXViZXJnZXIrSk0lM0MlMkZhdXRob3IlM0UlM0NBTiUzRTEwNzk4NzU1JTND
JTJGQU4lM0UlM0NEVCUzRUNsaW5pY2FsK1RyaWFsJTNDJTJGRFQlM0U8L3VybD48L3JlbGF0ZWQt
dXJscz48L3VybHM+PHJlbW90ZS1kYXRhYmFzZS1uYW1lPk1FRExJTkU8L3JlbW90ZS1kYXRhYmFz
ZS1uYW1lPjxyZW1vdGUtZGF0YWJhc2UtcHJvdmlkZXI+T3ZpZCBUZWNobm9sb2dpZXM8L3JlbW90
ZS1kYXRhYmFzZS1wcm92aWRlcj48bGFuZ3VhZ2U+RW5nbGlzaDwvbGFuZ3VhZ2U+PC9yZWNvcmQ+
PC9DaXRlPjxDaXRlPjxBdXRob3I+Rm9ybGk8L0F1dGhvcj48WWVhcj4yMDAxPC9ZZWFyPjxSZWNO
dW0+MTY3MTwvUmVjTnVtPjxyZWNvcmQ+PHJlYy1udW1iZXI+MTY3MTwvcmVjLW51bWJlcj48Zm9y
ZWlnbi1rZXlzPjxrZXkgYXBwPSJFTiIgZGItaWQ9Ino5cHJmcDU1MzJlczJwZXdzZXY1enh6NTAw
dGVyeHNyenZ4MCIgdGltZXN0YW1wPSIxNjU1MTI3MTIyIiBndWlkPSJmOTQ0OTVhZC1mYThiLTQ3
NzYtOGUyYS04OWNiMzdkNWE2NjEiPjE2NzE8L2tleT48L2ZvcmVpZ24ta2V5cz48cmVmLXR5cGUg
bmFtZT0iSm91cm5hbCBBcnRpY2xlIj4xNzwvcmVmLXR5cGU+PGNvbnRyaWJ1dG9ycz48YXV0aG9y
cz48YXV0aG9yPkZvcmxpLCBMLjwvYXV0aG9yPjxhdXRob3I+QmpvcnR1ZnQsIE8uPC9hdXRob3I+
PGF1dGhvcj5WYXRuLCBNLjwvYXV0aG9yPjxhdXRob3I+S29mc3RhZCwgSi48L2F1dGhvcj48YXV0
aG9yPkJvZSwgSi48L2F1dGhvcj48L2F1dGhvcnM+PC9jb250cmlidXRvcnM+PGF1dGgtYWRkcmVz
cz5Gb3JsaSwgTC4gRGVwYXJ0bWVudCBvZiBUaG9yYWNpYyBNZWRpY2luZSwgUmlrc2hvc3BpdGFs
ZXQsIE9zbG8sIE5vcndheS48L2F1dGgtYWRkcmVzcz48dGl0bGVzPjx0aXRsZT5BIHN0dWR5IG9m
IGludGVuc2lmaWVkIGRpZXRhcnkgc3VwcG9ydCBpbiB1bmRlcndlaWdodCBjYW5kaWRhdGVzIGZv
ciBsdW5nIHRyYW5zcGxhbnRhdGlvbjwvdGl0bGU+PHNlY29uZGFyeS10aXRsZT5Bbm5hbHMgb2Yg
TnV0cml0aW9uICZhbXA7IE1ldGFib2xpc208L3NlY29uZGFyeS10aXRsZT48YWx0LXRpdGxlPkFu
biBOdXRyIE1ldGFiPC9hbHQtdGl0bGU+PC90aXRsZXM+PHBlcmlvZGljYWw+PGZ1bGwtdGl0bGU+
QW5uYWxzIG9mIE51dHJpdGlvbiAmYW1wOyBNZXRhYm9saXNtPC9mdWxsLXRpdGxlPjxhYmJyLTE+
QW5uIE51dHIgTWV0YWI8L2FiYnItMT48L3BlcmlvZGljYWw+PGFsdC1wZXJpb2RpY2FsPjxmdWxs
LXRpdGxlPkFubmFscyBvZiBOdXRyaXRpb24gJmFtcDsgTWV0YWJvbGlzbTwvZnVsbC10aXRsZT48
YWJici0xPkFubiBOdXRyIE1ldGFiPC9hYmJyLTE+PC9hbHQtcGVyaW9kaWNhbD48cGFnZXM+MTU5
LTY4PC9wYWdlcz48dm9sdW1lPjQ1PC92b2x1bWU+PG51bWJlcj40PC9udW1iZXI+PGtleXdvcmRz
PjxrZXl3b3JkPkFkdWx0PC9rZXl3b3JkPjxrZXl3b3JkPkJvZHkgV2VpZ2h0PC9rZXl3b3JkPjxr
ZXl3b3JkPkNvaG9ydCBTdHVkaWVzPC9rZXl3b3JkPjxrZXl3b3JkPipDb3Vuc2VsaW5nPC9rZXl3
b3JkPjxrZXl3b3JkPkVuZXJneSBJbnRha2U8L2tleXdvcmQ+PGtleXdvcmQ+RmVtYWxlPC9rZXl3
b3JkPjxrZXl3b3JkPkh1bWFuczwva2V5d29yZD48a2V5d29yZD5Mb25naXR1ZGluYWwgU3R1ZGll
czwva2V5d29yZD48a2V5d29yZD5MdW5nIERpc2Vhc2VzLCBPYnN0cnVjdGl2ZS9jbyBbQ29tcGxp
Y2F0aW9uc108L2tleXdvcmQ+PGtleXdvcmQ+Kkx1bmcgRGlzZWFzZXMsIE9ic3RydWN0aXZlL3Ro
IFtUaGVyYXB5XTwva2V5d29yZD48a2V5d29yZD4qTHVuZyBUcmFuc3BsYW50YXRpb248L2tleXdv
cmQ+PGtleXdvcmQ+TWFsZTwva2V5d29yZD48a2V5d29yZD5NaWRkbGUgQWdlZDwva2V5d29yZD48
a2V5d29yZD5OdXRyaXRpb24gRGlzb3JkZXJzL2NvIFtDb21wbGljYXRpb25zXTwva2V5d29yZD48
a2V5d29yZD4qTnV0cml0aW9uIERpc29yZGVycy90aCBbVGhlcmFweV08L2tleXdvcmQ+PGtleXdv
cmQ+TnV0cml0aW9uYWwgU3RhdHVzPC9rZXl3b3JkPjxrZXl3b3JkPipOdXRyaXRpb25hbCBTdXBw
b3J0PC9rZXl3b3JkPjxrZXl3b3JkPlByb3NwZWN0aXZlIFN0dWRpZXM8L2tleXdvcmQ+PGtleXdv
cmQ+UmVzcGlyYXRvcnkgRnVuY3Rpb24gVGVzdHM8L2tleXdvcmQ+PGtleXdvcmQ+KldlaWdodCBH
YWluPC9rZXl3b3JkPjwva2V5d29yZHM+PGRhdGVzPjx5ZWFyPjIwMDE8L3llYXI+PC9kYXRlcz48
aXNibj4wMjUwLTY4MDc8L2lzYm4+PGFjY2Vzc2lvbi1udW0+MTE0NjM5OTk8L2FjY2Vzc2lvbi1u
dW0+PHdvcmstdHlwZT5DbGluaWNhbCBUcmlhbCYjeEQ7UmFuZG9taXplZCBDb250cm9sbGVkIFRy
aWFsJiN4RDtSZXNlYXJjaCBTdXBwb3J0LCBOb24tVS5TLiBHb3YmYXBvczt0PC93b3JrLXR5cGU+
PHVybHM+PHJlbGF0ZWQtdXJscz48dXJsPmh0dHBzOi8vb3ZpZHNwLm92aWQuY29tL292aWR3ZWIu
Y2dpP1Q9SlMmYW1wO0NTQz1ZJmFtcDtORVdTPU4mYW1wO1BBR0U9ZnVsbHRleHQmYW1wO0Q9bWVk
NCZhbXA7QU49MTE0NjM5OTk8L3VybD48dXJsPmh0dHBzOi8vb3hmb3Jkc2Z4Lmhvc3RlZC5leGxp
YnJpc2dyb3VwLmNvbS9veGZvcmQ/c2lkPU9WSUQ6bWVkbGluZSZhbXA7aWQ9cG1pZDoxMTQ2Mzk5
OSZhbXA7aWQ9ZG9pOjEwLjExNTklMkYwMDAwNDY3MjQmYW1wO2lzc249MDI1MC02ODA3JmFtcDtp
c2JuPSZhbXA7dm9sdW1lPTQ1JmFtcDtpc3N1ZT00JmFtcDtzcGFnZT0xNTkmYW1wO3BhZ2VzPTE1
OS02OCZhbXA7ZGF0ZT0yMDAxJmFtcDt0aXRsZT1Bbm5hbHMrb2YrTnV0cml0aW9uKyUyNitNZXRh
Ym9saXNtJmFtcDthdGl0bGU9QStzdHVkeStvZitpbnRlbnNpZmllZCtkaWV0YXJ5K3N1cHBvcnQr
aW4rdW5kZXJ3ZWlnaHQrY2FuZGlkYXRlcytmb3IrbHVuZyt0cmFuc3BsYW50YXRpb24uJmFtcDth
dWxhc3Q9Rm9ybGkmYW1wO3BpZD0lM0NhdXRob3IlM0VGb3JsaStMJTNCQmpvcnR1ZnQrTyUzQlZh
dG4rTSUzQktvZnN0YWQrSiUzQkJvZStKJTNDJTJGYXV0aG9yJTNFJTNDQU4lM0UxMTQ2Mzk5OSUz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TnVtPjE2NzQ8L1JlY051bT48cmVjb3JkPjxyZWMtbnVtYmVyPjE2NzQ8L3JlYy1udW1iZXI+PGZv
cmVpZ24ta2V5cz48a2V5IGFwcD0iRU4iIGRiLWlkPSJ6OXByZnA1NTMyZXMycGV3c2V2NXp4ejUw
MHRlcnhzcnp2eDAiIHRpbWVzdGFtcD0iMTY1NTEyNzEyMiIgZ3VpZD0iZGQyNThiYzEtNTVlMy00
NGRkLTk5OWEtMTVmYjEzZWNlNmZhIj4xNjc0PC9rZXk+PC9mb3JlaWduLWtleXM+PHJlZi10eXBl
IG5hbWU9IkpvdXJuYWwgQXJ0aWNsZSI+MTc8L3JlZi10eXBlPjxjb250cmlidXRvcnM+PGF1dGhv
cnM+PGF1dGhvcj5Gb3JsaSwgTC48L2F1dGhvcj48YXV0aG9yPlBlZGVyc2VuLCBKLiBJLjwvYXV0
aG9yPjxhdXRob3I+QmpvcnR1ZnQsIE8uPC9hdXRob3I+PGF1dGhvcj5WYXRuLCBNLjwvYXV0aG9y
PjxhdXRob3I+Qm9lLCBKLjwvYXV0aG9yPjwvYXV0aG9ycz48L2NvbnRyaWJ1dG9ycz48YXV0aC1h
ZGRyZXNzPkZvcmxpLCBMLiBEZXBhcnRtZW50IG9mIFRob3JhY2ljIE1lZGljaW5lLCBSaWtzaG9z
cGl0YWxldCwgT3NsbywgTm9yd2F5LiBsaXYuZm9ybGlAcmlrc2hvc3BpdGFsZXQubm88L2F1dGgt
YWRkcmVzcz48dGl0bGVzPjx0aXRsZT5EaWV0YXJ5IHN1cHBvcnQgdG8gdW5kZXJ3ZWlnaHQgcGF0
aWVudHMgd2l0aCBlbmQtc3RhZ2UgcHVsbW9uYXJ5IGRpc2Vhc2UgYXNzZXNzZWQgZm9yIGx1bmcg
dHJhbnNwbGFudGF0aW9uPC90aXRsZT48c2Vjb25kYXJ5LXRpdGxlPlJlc3BpcmF0aW9uPC9zZWNv
bmRhcnktdGl0bGU+PGFsdC10aXRsZT5SZXNwaXJhdGlvbjwvYWx0LXRpdGxlPjwvdGl0bGVzPjxw
ZXJpb2RpY2FsPjxmdWxsLXRpdGxlPlJlc3BpcmF0aW9uPC9mdWxsLXRpdGxlPjxhYmJyLTE+UmVz
cGlyYXRpb248L2FiYnItMT48L3BlcmlvZGljYWw+PGFsdC1wZXJpb2RpY2FsPjxmdWxsLXRpdGxl
PlJlc3BpcmF0aW9uPC9mdWxsLXRpdGxlPjxhYmJyLTE+UmVzcGlyYXRpb248L2FiYnItMT48L2Fs
dC1wZXJpb2RpY2FsPjxwYWdlcz41MS03PC9wYWdlcz48dm9sdW1lPjY4PC92b2x1bWU+PG51bWJl
cj4xPC9udW1iZXI+PGtleXdvcmRzPjxrZXl3b3JkPkFkdWx0PC9rZXl3b3JkPjxrZXl3b3JkPkFu
YWx5c2lzIG9mIFZhcmlhbmNlPC9rZXl3b3JkPjxrZXl3b3JkPkJvZHkgTWFzcyBJbmRleDwva2V5
d29yZD48a2V5d29yZD5Db25maWRlbmNlIEludGVydmFsczwva2V5d29yZD48a2V5d29yZD4qRGll
dDwva2V5d29yZD48a2V5d29yZD5GZW1hbGU8L2tleXdvcmQ+PGtleXdvcmQ+Rm9sbG93LVVwIFN0
dWRpZXM8L2tleXdvcmQ+PGtleXdvcmQ+SHVtYW5zPC9rZXl3b3JkPjxrZXl3b3JkPipMdW5nIERp
c2Vhc2VzLCBPYnN0cnVjdGl2ZS9jbyBbQ29tcGxpY2F0aW9uc108L2tleXdvcmQ+PGtleXdvcmQ+
Kkx1bmcgRGlzZWFzZXMsIE9ic3RydWN0aXZlL3N1IFtTdXJnZXJ5XTwva2V5d29yZD48a2V5d29y
ZD4qTHVuZyBUcmFuc3BsYW50YXRpb24vbXQgW01ldGhvZHNdPC9rZXl3b3JkPjxrZXl3b3JkPk1h
bGU8L2tleXdvcmQ+PGtleXdvcmQ+TWlkZGxlIEFnZWQ8L2tleXdvcmQ+PGtleXdvcmQ+Tm9yd2F5
PC9rZXl3b3JkPjxrZXl3b3JkPipOdXRyaXRpb24gRGlzb3JkZXJzL2NvIFtDb21wbGljYXRpb25z
XTwva2V5d29yZD48a2V5d29yZD4qTnV0cml0aW9uIERpc29yZGVycy9kaCBbRGlldCBUaGVyYXB5
XTwva2V5d29yZD48a2V5d29yZD5OdXRyaXRpb25hbCBSZXF1aXJlbWVudHM8L2tleXdvcmQ+PGtl
eXdvcmQ+Kk51dHJpdGlvbmFsIFN1cHBvcnQ8L2tleXdvcmQ+PGtleXdvcmQ+UHJlb3BlcmF0aXZl
IENhcmU8L2tleXdvcmQ+PGtleXdvcmQ+UHJvc3BlY3RpdmUgU3R1ZGllczwva2V5d29yZD48a2V5
d29yZD5SZWZlcmVuY2UgVmFsdWVzPC9rZXl3b3JkPjxrZXl3b3JkPlNldmVyaXR5IG9mIElsbG5l
c3MgSW5kZXg8L2tleXdvcmQ+PGtleXdvcmQ+U3RhdGlzdGljcywgTm9ucGFyYW1ldHJpYzwva2V5
d29yZD48a2V5d29yZD5XZWlnaHQgR2Fpbjwva2V5d29yZD48a2V5d29yZD5XZWlnaHQgTG9zczwv
a2V5d29yZD48L2tleXdvcmRzPjxkYXRlcz48eWVhcj4yMDAxPC95ZWFyPjwvZGF0ZXM+PGlzYm4+
MDAyNS03OTMxPC9pc2JuPjxhY2Nlc3Npb24tbnVtPjExMjIzNzMxPC9hY2Nlc3Npb24tbnVtPjx3
b3JrLXR5cGU+Q2xpbmljYWwgVHJpYWwmI3hEO0NvbXBhcmF0aXZlIFN0dWR5JiN4RDtSYW5kb21p
emVkIENvbnRyb2xsZWQgVHJpYWw8L3dvcmstdHlwZT48dXJscz48cmVsYXRlZC11cmxzPjx1cmw+
aHR0cHM6Ly9vdmlkc3Aub3ZpZC5jb20vb3ZpZHdlYi5jZ2k/VD1KUyZhbXA7Q1NDPVkmYW1wO05F
V1M9TiZhbXA7UEFHRT1mdWxsdGV4dCZhbXA7RD1tZWQ0JmFtcDtBTj0xMTIyMzczMTwvdXJsPjx1
cmw+aHR0cHM6Ly9veGZvcmRzZnguaG9zdGVkLmV4bGlicmlzZ3JvdXAuY29tL294Zm9yZD9zaWQ9
T1ZJRDptZWRsaW5lJmFtcDtpZD1wbWlkOjExMjIzNzMxJmFtcDtpZD1kb2k6MTAuMTE1OSUyRjAw
MDA1MDQ2MyZhbXA7aXNzbj0wMDI1LTc5MzEmYW1wO2lzYm49JmFtcDt2b2x1bWU9NjgmYW1wO2lz
c3VlPTEmYW1wO3NwYWdlPTUxJmFtcDtwYWdlcz01MS03JmFtcDtkYXRlPTIwMDEmYW1wO3RpdGxl
PVJlc3BpcmF0aW9uJmFtcDthdGl0bGU9RGlldGFyeStzdXBwb3J0K3RvK3VuZGVyd2VpZ2h0K3Bh
dGllbnRzK3dpdGgrZW5kLXN0YWdlK3B1bG1vbmFyeStkaXNlYXNlK2Fzc2Vzc2VkK2ZvcitsdW5n
K3RyYW5zcGxhbnRhdGlvbi4mYW1wO2F1bGFzdD1Gb3JsaSZhbXA7cGlkPSUzQ2F1dGhvciUzRUZv
cmxpK0wlM0JQZWRlcnNlbitKSSUzQkJqb3J0dWZ0K08lM0JWYXRuK00lM0JCb2UrSiUzQyUyRmF1
dGhvciUzRSUzQ0FOJTNFMTEyMjM3MzElM0MlMkZBTiUzRSUzQ0RUJTNFQ2xpbmljYWwrVHJpYWwl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bmdsaXNoPC9sYW5ndWFnZT48L3JlY29yZD48L0NpdGU+PENpdGU+PEF1dGhvcj5QYXJrPC9BdXRo
b3I+PFllYXI+MjAwMzwvWWVhcj48UmVjTnVtPjE4Mzc8L1JlY051bT48cmVjb3JkPjxyZWMtbnVt
YmVyPjE4Mzc8L3JlYy1udW1iZXI+PGZvcmVpZ24ta2V5cz48a2V5IGFwcD0iRU4iIGRiLWlkPSJ6
OXByZnA1NTMyZXMycGV3c2V2NXp4ejUwMHRlcnhzcnp2eDAiIHRpbWVzdGFtcD0iMTY1NTEyNzEy
MyIgZ3VpZD0iZjkzNTJjYzgtYTEzMi00NTc0LWE4MGQtYTQxNjk3YWFmZDk0Ij4xODM3PC9rZXk+
PC9mb3JlaWduLWtleXM+PHJlZi10eXBlIG5hbWU9IkpvdXJuYWwgQXJ0aWNsZSI+MTc8L3JlZi10
eXBlPjxjb250cmlidXRvcnM+PGF1dGhvcnM+PGF1dGhvcj5QYXJrLCBULiBMLjwvYXV0aG9yPjxh
dXRob3I+UGVycmksIE0uIEcuPC9hdXRob3I+PGF1dGhvcj5Sb2RyaWd1ZSwgSi4gUi48L2F1dGhv
cj48L2F1dGhvcnM+PC9jb250cmlidXRvcnM+PGF1dGgtYWRkcmVzcz5QYXJrLCBUcmljaWEgTC4g
VXBzdGF0ZSBNZWRpY2FsIFVuaXZlcnNpdHksIFN5cmFjdXNlLCBOWSwgVVNBLjwvYXV0aC1hZGRy
ZXNzPjx0aXRsZXM+PHRpdGxlPk1pbmltYWwgaW50ZXJ2ZW50aW9uIHByb2dyYW1zIGZvciB3ZWln
aHQgbG9zcyBpbiBoZWFydCB0cmFuc3BsYW50IGNhbmRpZGF0ZXM6IGEgcHJlbGltaW5hcnkgZXhh
bWluYXRpb248L3RpdGxlPjxzZWNvbmRhcnktdGl0bGU+UHJvZ3Jlc3MgaW4gVHJhbnNwbGFudGF0
aW9uPC9zZWNvbmRhcnktdGl0bGU+PGFsdC10aXRsZT5Qcm9nIFRyYW5zcGxhbnQ8L2FsdC10aXRs
ZT48L3RpdGxlcz48cGVyaW9kaWNhbD48ZnVsbC10aXRsZT5Qcm9ncmVzcyBpbiBUcmFuc3BsYW50
YXRpb248L2Z1bGwtdGl0bGU+PGFiYnItMT5Qcm9nIFRyYW5zcGxhbnQ8L2FiYnItMT48L3Blcmlv
ZGljYWw+PGFsdC1wZXJpb2RpY2FsPjxmdWxsLXRpdGxlPlByb2dyZXNzIGluIFRyYW5zcGxhbnRh
dGlvbjwvZnVsbC10aXRsZT48YWJici0xPlByb2cgVHJhbnNwbGFudDwvYWJici0xPjwvYWx0LXBl
cmlvZGljYWw+PHBhZ2VzPjI4NC04PC9wYWdlcz48dm9sdW1lPjEzPC92b2x1bWU+PG51bWJlcj40
PC9udW1iZXI+PGtleXdvcmRzPjxrZXl3b3JkPkFkdWx0PC9rZXl3b3JkPjxrZXl3b3JkPipCaWJs
aW90aGVyYXB5L210IFtNZXRob2RzXTwva2V5d29yZD48a2V5d29yZD5GZW1hbGU8L2tleXdvcmQ+
PGtleXdvcmQ+KkhlYXJ0IFRyYW5zcGxhbnRhdGlvbjwva2V5d29yZD48a2V5d29yZD5IdW1hbnM8
L2tleXdvcmQ+PGtleXdvcmQ+TWFsZTwva2V5d29yZD48a2V5d29yZD5NaWRkbGUgQWdlZDwva2V5
d29yZD48a2V5d29yZD4qT2Jlc2l0eS90aCBbVGhlcmFweV08L2tleXdvcmQ+PC9rZXl3b3Jkcz48
ZGF0ZXM+PHllYXI+MjAwMzwveWVhcj48cHViLWRhdGVzPjxkYXRlPjEyPC9kYXRlPjwvcHViLWRh
dGVzPjwvZGF0ZXM+PGlzYm4+MTUyNi05MjQ4PC9pc2JuPjxhY2Nlc3Npb24tbnVtPjE0NzY1NzIx
PC9hY2Nlc3Npb24tbnVtPjx3b3JrLXR5cGU+Q2xpbmljYWwgVHJpYWwmI3hEO1JhbmRvbWl6ZWQg
Q29udHJvbGxlZCBUcmlhbDwvd29yay10eXBlPjx1cmxzPjxyZWxhdGVkLXVybHM+PHVybD5odHRw
czovL292aWRzcC5vdmlkLmNvbS9vdmlkd2ViLmNnaT9UPUpTJmFtcDtDU0M9WSZhbXA7TkVXUz1O
JmFtcDtQQUdFPWZ1bGx0ZXh0JmFtcDtEPW1lZDUmYW1wO0FOPTE0NzY1NzIxPC91cmw+PHVybD5o
dHRwczovL294Zm9yZHNmeC5ob3N0ZWQuZXhsaWJyaXNncm91cC5jb20vb3hmb3JkP3NpZD1PVklE
Om1lZGxpbmUmYW1wO2lkPXBtaWQ6MTQ3NjU3MjEmYW1wO2lkPWRvaToxMC4xMTc3JTJGMTUyNjky
NDgwMzAxMzAwNDA4JmFtcDtpc3NuPTE1MjYtOTI0OCZhbXA7aXNibj0mYW1wO3ZvbHVtZT0xMyZh
bXA7aXNzdWU9NCZhbXA7c3BhZ2U9Mjg0JmFtcDtwYWdlcz0yODQtOCZhbXA7ZGF0ZT0yMDAzJmFt
cDt0aXRsZT1Qcm9ncmVzcytpbitUcmFuc3BsYW50YXRpb24mYW1wO2F0aXRsZT1NaW5pbWFsK2lu
dGVydmVudGlvbitwcm9ncmFtcytmb3Ird2VpZ2h0K2xvc3MraW4raGVhcnQrdHJhbnNwbGFudCtj
YW5kaWRhdGVzJTNBK2ErcHJlbGltaW5hcnkrZXhhbWluYXRpb24uJmFtcDthdWxhc3Q9UGFyayZh
bXA7cGlkPSUzQ2F1dGhvciUzRVBhcmsrVEwlM0JQZXJyaStNRyUzQlJvZHJpZ3VlK0pSJTNDJTJG
YXV0aG9yJTNFJTNDQU4lM0UxNDc2NTcyMSUzQyUyRkFOJTNFJTNDRFQlM0VDbGluaWNhbCtUcmlh
bCUzQyUyRkRUJTNFPC91cmw+PC9yZWxhdGVkLXVybHM+PC91cmxzPjxyZW1vdGUtZGF0YWJhc2Ut
bmFtZT5NRURMSU5FPC9yZW1vdGUtZGF0YWJhc2UtbmFtZT48cmVtb3RlLWRhdGFiYXNlLXByb3Zp
ZGVyPk92aWQgVGVjaG5vbG9naWVzPC9yZW1vdGUtZGF0YWJhc2UtcHJvdmlkZXI+PGxhbmd1YWdl
PkVuZ2xpc2g8L2xhbmd1YWdlPjwvcmVjb3JkPjwvQ2l0ZT48Q2l0ZT48QXV0aG9yPlBsYW5rPC9B
dXRob3I+PFllYXI+MjAxNTwvWWVhcj48UmVjTnVtPjI4NDk8L1JlY051bT48cmVjb3JkPjxyZWMt
bnVtYmVyPjI4NDk8L3JlYy1udW1iZXI+PGZvcmVpZ24ta2V5cz48a2V5IGFwcD0iRU4iIGRiLWlk
PSJ6OXByZnA1NTMyZXMycGV3c2V2NXp4ejUwMHRlcnhzcnp2eDAiIHRpbWVzdGFtcD0iMTY1Nzg4
NTY4MSIgZ3VpZD0iNmE1YWNlYmItMGQ5NS00ZmU5LThiOWUtNzBhMDk2NTliYTJiIj4yODQ5PC9r
ZXk+PC9mb3JlaWduLWtleXM+PHJlZi10eXBlIG5hbWU9IkpvdXJuYWwgQXJ0aWNsZSI+MTc8L3Jl
Zi10eXBlPjxjb250cmlidXRvcnM+PGF1dGhvcnM+PGF1dGhvcj5QbGFuaywgTC4gRC48L2F1dGhv
cj48YXV0aG9yPk1hdGh1ciwgUy48L2F1dGhvcj48YXV0aG9yPkdhbmUsIEUuIEouPC9hdXRob3I+
PGF1dGhvcj5QZW5nLCBTLiBMLjwvYXV0aG9yPjxhdXRob3I+R2lsbGFuZGVycywgTC4gSy48L2F1
dGhvcj48YXV0aG9yPk1jSWxyb3ksIEsuPC9hdXRob3I+PGF1dGhvcj5DaGF2ZXosIEMuIFAuPC9h
dXRob3I+PGF1dGhvcj5DYWxkZXIsIFAuIEMuPC9hdXRob3I+PGF1dGhvcj5NY0NhbGwsIEouIEwu
PC9hdXRob3I+PC9hdXRob3JzPjwvY29udHJpYnV0b3JzPjxhdXRoLWFkZHJlc3M+RGVwYXJ0bWVu
dCBvZiBTdXJnZXJ5LCBVbml2ZXJzaXR5IG9mIEF1Y2tsYW5kLCBBdWNrbGFuZCwgTmV3IFplYWxh
bmQuPC9hdXRoLWFkZHJlc3M+PHRpdGxlcz48dGl0bGU+UGVyaW9wZXJhdGl2ZSBpbW11bm9udXRy
aXRpb24gaW4gcGF0aWVudHMgdW5kZXJnb2luZyBsaXZlciB0cmFuc3BsYW50YXRpb246IGEgcmFu
ZG9taXplZCBkb3VibGUtYmxpbmQgdHJpYWw8L3RpdGxlPjxzZWNvbmRhcnktdGl0bGU+SGVwYXRv
bG9neTwvc2Vjb25kYXJ5LXRpdGxlPjwvdGl0bGVzPjxwZXJpb2RpY2FsPjxmdWxsLXRpdGxlPkhl
cGF0b2xvZ3k8L2Z1bGwtdGl0bGU+PC9wZXJpb2RpY2FsPjxwYWdlcz42MzktNDc8L3BhZ2VzPjx2
b2x1bWU+NjE8L3ZvbHVtZT48bnVtYmVyPjI8L251bWJlcj48ZWRpdGlvbj4yMDE1MDEwNTwvZWRp
dGlvbj48a2V5d29yZHM+PGtleXdvcmQ+QWR1bHQ8L2tleXdvcmQ+PGtleXdvcmQ+QWdlZDwva2V5
d29yZD48a2V5d29yZD5BcmdpbmluZS9waGFybWFjb2xvZ3kvKnRoZXJhcGV1dGljIHVzZTwva2V5
d29yZD48a2V5d29yZD5Eb3VibGUtQmxpbmQgTWV0aG9kPC9rZXl3b3JkPjxrZXl3b3JkPkZhdHR5
IEFjaWRzL2Jsb29kPC9rZXl3b3JkPjxrZXl3b3JkPkZhdHR5IEFjaWRzLCBPbWVnYS0zL3BoYXJt
YWNvbG9neS8qdGhlcmFwZXV0aWMgdXNlPC9rZXl3b3JkPjxrZXl3b3JkPkZlbWFsZTwva2V5d29y
ZD48a2V5d29yZD5IdW1hbnM8L2tleXdvcmQ+PGtleXdvcmQ+TGl2ZXIgVHJhbnNwbGFudGF0aW9u
PC9rZXl3b3JkPjxrZXl3b3JkPk1hbGU8L2tleXdvcmQ+PGtleXdvcmQ+TWlkZGxlIEFnZWQ8L2tl
eXdvcmQ+PGtleXdvcmQ+TnV0cml0aW9uYWwgU3RhdHVzLypkcnVnIGVmZmVjdHM8L2tleXdvcmQ+
PGtleXdvcmQ+UGVyaW9wZXJhdGl2ZSBQZXJpb2Q8L2tleXdvcmQ+PGtleXdvcmQ+UG9zdG9wZXJh
dGl2ZSBDb21wbGljYXRpb25zLypwcmV2ZW50aW9uICZhbXA7IGNvbnRyb2w8L2tleXdvcmQ+PGtl
eXdvcmQ+UHJlb3BlcmF0aXZlIENhcmU8L2tleXdvcmQ+PGtleXdvcmQ+UHJvc3BlY3RpdmUgU3R1
ZGllczwva2V5d29yZD48a2V5d29yZD5STkEvcGhhcm1hY29sb2d5Lyp0aGVyYXBldXRpYyB1c2U8
L2tleXdvcmQ+PGtleXdvcmQ+WW91bmcgQWR1bHQ8L2tleXdvcmQ+PC9rZXl3b3Jkcz48ZGF0ZXM+
PHllYXI+MjAxNTwveWVhcj48cHViLWRhdGVzPjxkYXRlPkZlYjwvZGF0ZT48L3B1Yi1kYXRlcz48
L2RhdGVzPjxpc2JuPjE1MjctMzM1MCAoRWxlY3Ryb25pYykmI3hEOzAyNzAtOTEzOSAoTGlua2lu
Zyk8L2lzYm4+PGFjY2Vzc2lvbi1udW0+MjUyMTIyNzg8L2FjY2Vzc2lvbi1udW0+PHVybHM+PHJl
bGF0ZWQtdXJscz48dXJsPmh0dHBzOi8vd3d3Lm5jYmkubmxtLm5paC5nb3YvcHVibWVkLzI1MjEy
Mjc4PC91cmw+PC9yZWxhdGVkLXVybHM+PC91cmxzPjxlbGVjdHJvbmljLXJlc291cmNlLW51bT4x
MC4xMDAyL2hlcC4yNzQzMzwvZWxlY3Ryb25pYy1yZXNvdXJjZS1udW0+PC9yZWNvcmQ+PC9DaXRl
PjwvRW5kTm90ZT4A
</w:fldData>
              </w:fldChar>
            </w:r>
            <w:r w:rsidR="00534339" w:rsidRPr="00534339">
              <w:rPr>
                <w:lang w:val="en-GB"/>
              </w:rPr>
              <w:instrText xml:space="preserve"> ADDIN EN.CITE.DATA </w:instrText>
            </w:r>
            <w:r w:rsidR="00534339" w:rsidRPr="00534339">
              <w:rPr>
                <w:lang w:val="en-GB"/>
              </w:rPr>
            </w:r>
            <w:r w:rsidR="00534339" w:rsidRPr="00534339">
              <w:rPr>
                <w:lang w:val="en-GB"/>
              </w:rPr>
              <w:fldChar w:fldCharType="end"/>
            </w:r>
            <w:r w:rsidR="00534339" w:rsidRPr="00534339">
              <w:rPr>
                <w:lang w:val="en-GB"/>
              </w:rPr>
            </w:r>
            <w:r w:rsidR="00534339" w:rsidRPr="00534339">
              <w:rPr>
                <w:lang w:val="en-GB"/>
              </w:rPr>
              <w:fldChar w:fldCharType="separate"/>
            </w:r>
            <w:r w:rsidR="00534339" w:rsidRPr="00534339">
              <w:rPr>
                <w:noProof/>
                <w:lang w:val="en-GB"/>
              </w:rPr>
              <w:t>[21-25]</w:t>
            </w:r>
            <w:r w:rsidR="00534339" w:rsidRPr="00534339">
              <w:rPr>
                <w:lang w:val="en-GB"/>
              </w:rPr>
              <w:fldChar w:fldCharType="end"/>
            </w:r>
            <w:r>
              <w:rPr>
                <w:lang w:val="en-GB"/>
              </w:rPr>
              <w:t xml:space="preserve"> </w:t>
            </w:r>
            <w:r w:rsidRPr="00F12289">
              <w:rPr>
                <w:lang w:val="en-GB"/>
              </w:rPr>
              <w:t xml:space="preserve">suggests that SOTCs might benefit from nutritional intervention to either improve energy intake </w:t>
            </w:r>
            <w:r w:rsidR="00BF1067">
              <w:rPr>
                <w:lang w:val="en-GB"/>
              </w:rPr>
              <w:t xml:space="preserve">(lower or higher) </w:t>
            </w:r>
            <w:r w:rsidRPr="00F12289">
              <w:rPr>
                <w:lang w:val="en-GB"/>
              </w:rPr>
              <w:t xml:space="preserve">or reduce weight, but effect size is small and the number of studies is limited. </w:t>
            </w:r>
          </w:p>
        </w:tc>
        <w:tc>
          <w:tcPr>
            <w:tcW w:w="1499" w:type="dxa"/>
          </w:tcPr>
          <w:p w14:paraId="7B9ECAA0" w14:textId="77777777" w:rsidR="000A1B67" w:rsidRPr="00F12289" w:rsidRDefault="000A1B67" w:rsidP="00570E50">
            <w:pPr>
              <w:rPr>
                <w:lang w:val="en-GB"/>
              </w:rPr>
            </w:pPr>
            <w:r w:rsidRPr="00F12289">
              <w:rPr>
                <w:lang w:val="en-GB"/>
              </w:rPr>
              <w:t>Very Low</w:t>
            </w:r>
          </w:p>
        </w:tc>
      </w:tr>
      <w:tr w:rsidR="000A1B67" w:rsidRPr="00F12289" w14:paraId="13C560E1" w14:textId="77777777" w:rsidTr="000A1B67">
        <w:tc>
          <w:tcPr>
            <w:tcW w:w="800" w:type="dxa"/>
          </w:tcPr>
          <w:p w14:paraId="7281B625" w14:textId="77777777" w:rsidR="000A1B67" w:rsidRPr="00F12289" w:rsidRDefault="000A1B67" w:rsidP="00570E50">
            <w:pPr>
              <w:rPr>
                <w:lang w:val="en-GB"/>
              </w:rPr>
            </w:pPr>
            <w:r w:rsidRPr="00F12289">
              <w:rPr>
                <w:lang w:val="en-GB"/>
              </w:rPr>
              <w:t>3</w:t>
            </w:r>
          </w:p>
        </w:tc>
        <w:tc>
          <w:tcPr>
            <w:tcW w:w="6763" w:type="dxa"/>
          </w:tcPr>
          <w:p w14:paraId="75358F57" w14:textId="6C3B6229" w:rsidR="000A1B67" w:rsidRPr="00F12289" w:rsidRDefault="000A1B67" w:rsidP="00570E50">
            <w:pPr>
              <w:rPr>
                <w:lang w:val="en-GB"/>
              </w:rPr>
            </w:pPr>
            <w:r w:rsidRPr="00F12289">
              <w:rPr>
                <w:lang w:val="en-GB"/>
              </w:rPr>
              <w:t xml:space="preserve">Evidence </w:t>
            </w:r>
            <w:r w:rsidR="00534339">
              <w:rPr>
                <w:lang w:val="en-GB"/>
              </w:rPr>
              <w:fldChar w:fldCharType="begin">
                <w:fldData xml:space="preserve">PEVuZE5vdGU+PENpdGU+PEF1dGhvcj5FZ3VjaGk8L0F1dGhvcj48WWVhcj4yMDExPC9ZZWFyPjxS
ZWNOdW0+Mjg1ODwvUmVjTnVtPjxEaXNwbGF5VGV4dD5bMTksIDIwXTwvRGlzcGxheVRleHQ+PHJl
Y29yZD48cmVjLW51bWJlcj4yODU4PC9yZWMtbnVtYmVyPjxmb3JlaWduLWtleXM+PGtleSBhcHA9
IkVOIiBkYi1pZD0iejlwcmZwNTUzMmVzMnBld3NldjV6eHo1MDB0ZXJ4c3J6dngwIiB0aW1lc3Rh
bXA9IjE2NjczOTM5OTYiIGd1aWQ9IjlmM2UwZTU1LWZlMzQtNDk5ZC1hOGRhLTFjYTY4M2JlZmE4
YyI+Mjg1ODwva2V5PjwvZm9yZWlnbi1rZXlzPjxyZWYtdHlwZSBuYW1lPSJKb3VybmFsIEFydGlj
bGUiPjE3PC9yZWYtdHlwZT48Y29udHJpYnV0b3JzPjxhdXRob3JzPjxhdXRob3I+RWd1Y2hpLCBT
LjwvYXV0aG9yPjxhdXRob3I+VGFrYXRzdWtpLCBNLjwvYXV0aG9yPjxhdXRob3I+SGlkYWthLCBN
LjwvYXV0aG9yPjxhdXRob3I+U295YW1hLCBBLjwvYXV0aG9yPjxhdXRob3I+SWNoaWthd2EsIFQu
PC9hdXRob3I+PGF1dGhvcj5LYW5lbWF0c3UsIFQuPC9hdXRob3I+PC9hdXRob3JzPjwvY29udHJp
YnV0b3JzPjxhdXRoLWFkZHJlc3M+RGVwYXJ0bWVudCBvZiBTdXJnZXJ5LCBOYWdhc2FraSBVbml2
ZXJzaXR5LCBHcmFkdWF0ZSBTY2hvb2wgb2YgQmlvbWVkaWNhbCBTY2llbmNlcywgSmFwYW4uIHN1
ZWd1Y2hpQG5ldC5uYWdhc2FraS11LmFjLmpwPC9hdXRoLWFkZHJlc3M+PHRpdGxlcz48dGl0bGU+
UGVyaW9wZXJhdGl2ZSBzeW5iaW90aWMgdHJlYXRtZW50IHRvIHByZXZlbnQgaW5mZWN0aW91cyBj
b21wbGljYXRpb25zIGluIHBhdGllbnRzIGFmdGVyIGVsZWN0aXZlIGxpdmluZyBkb25vciBsaXZl
ciB0cmFuc3BsYW50YXRpb246IGEgcHJvc3BlY3RpdmUgcmFuZG9taXplZCBzdHVkeTwvdGl0bGU+
PHNlY29uZGFyeS10aXRsZT5BbSBKIFN1cmc8L3NlY29uZGFyeS10aXRsZT48L3RpdGxlcz48cGVy
aW9kaWNhbD48ZnVsbC10aXRsZT5BbSBKIFN1cmc8L2Z1bGwtdGl0bGU+PC9wZXJpb2RpY2FsPjxw
YWdlcz40OTgtNTAyPC9wYWdlcz48dm9sdW1lPjIwMTwvdm9sdW1lPjxudW1iZXI+NDwvbnVtYmVy
PjxlZGl0aW9uPjIwMTAwNzA4PC9lZGl0aW9uPjxrZXl3b3Jkcz48a2V5d29yZD5BZHVsdDwva2V5
d29yZD48a2V5d29yZD5BZ2VkPC9rZXl3b3JkPjxrZXl3b3JkPkJhY3RlcmlhbCBJbmZlY3Rpb25z
LypwcmV2ZW50aW9uICZhbXA7IGNvbnRyb2w8L2tleXdvcmQ+PGtleXdvcmQ+RWxlY3RpdmUgU3Vy
Z2ljYWwgUHJvY2VkdXJlcy9hZHZlcnNlIGVmZmVjdHM8L2tleXdvcmQ+PGtleXdvcmQ+RmVjZXMv
bWljcm9iaW9sb2d5PC9rZXl3b3JkPjxrZXl3b3JkPkZlbWFsZTwva2V5d29yZD48a2V5d29yZD5I
dW1hbnM8L2tleXdvcmQ+PGtleXdvcmQ+TGl2ZXIgVHJhbnNwbGFudGF0aW9uLyptZXRob2RzPC9r
ZXl3b3JkPjxrZXl3b3JkPipMaXZpbmcgRG9ub3JzPC9rZXl3b3JkPjxrZXl3b3JkPk1hbGU8L2tl
eXdvcmQ+PGtleXdvcmQ+TWlkZGxlIEFnZWQ8L2tleXdvcmQ+PGtleXdvcmQ+UGVyaW9wZXJhdGl2
ZSBDYXJlLyptZXRob2RzPC9rZXl3b3JkPjxrZXl3b3JkPlBvc3RvcGVyYXRpdmUgQ29tcGxpY2F0
aW9ucy8qcHJldmVudGlvbiAmYW1wOyBjb250cm9sPC9rZXl3b3JkPjxrZXl3b3JkPlByb3NwZWN0
aXZlIFN0dWRpZXM8L2tleXdvcmQ+PGtleXdvcmQ+KlN5bmJpb3RpY3M8L2tleXdvcmQ+PGtleXdv
cmQ+VHJlYXRtZW50IE91dGNvbWU8L2tleXdvcmQ+PC9rZXl3b3Jkcz48ZGF0ZXM+PHllYXI+MjAx
MTwveWVhcj48cHViLWRhdGVzPjxkYXRlPkFwcjwvZGF0ZT48L3B1Yi1kYXRlcz48L2RhdGVzPjxp
c2JuPjE4NzktMTg4MyAoRWxlY3Ryb25pYykmI3hEOzAwMDItOTYxMCAoTGlua2luZyk8L2lzYm4+
PGFjY2Vzc2lvbi1udW0+MjA2MTkzOTQ8L2FjY2Vzc2lvbi1udW0+PHVybHM+PHJlbGF0ZWQtdXJs
cz48dXJsPmh0dHBzOi8vd3d3Lm5jYmkubmxtLm5paC5nb3YvcHVibWVkLzIwNjE5Mzk0PC91cmw+
PC9yZWxhdGVkLXVybHM+PC91cmxzPjxlbGVjdHJvbmljLXJlc291cmNlLW51bT4xMC4xMDE2L2ou
YW1qc3VyZy4yMDEwLjAyLjAxMzwvZWxlY3Ryb25pYy1yZXNvdXJjZS1udW0+PC9yZWNvcmQ+PC9D
aXRlPjxDaXRlPjxBdXRob3I+R3JhdDwvQXV0aG9yPjxZZWFyPjIwMTc8L1llYXI+PFJlY051bT4y
ODA2PC9SZWNOdW0+PHJlY29yZD48cmVjLW51bWJlcj4yODA2PC9yZWMtbnVtYmVyPjxmb3JlaWdu
LWtleXM+PGtleSBhcHA9IkVOIiBkYi1pZD0iejlwcmZwNTUzMmVzMnBld3NldjV6eHo1MDB0ZXJ4
c3J6dngwIiB0aW1lc3RhbXA9IjE2NTUxMjcxMjQiIGd1aWQ9IjU5NGY1YTE4LTU3NDctNDc2ZC1h
MGY1LWJmMDMxOTZiMDM4YSI+MjgwNjwva2V5PjwvZm9yZWlnbi1rZXlzPjxyZWYtdHlwZSBuYW1l
PSJKb3VybmFsIEFydGljbGUiPjE3PC9yZWYtdHlwZT48Y29udHJpYnV0b3JzPjxhdXRob3JzPjxh
dXRob3I+R3JhdCwgTS48L2F1dGhvcj48YXV0aG9yPldyb25rYSwgSy4gTS48L2F1dGhvcj48YXV0
aG9yPkxld2FuZG93c2tpLCBaLjwvYXV0aG9yPjxhdXRob3I+R3JhdCwgSy48L2F1dGhvcj48YXV0
aG9yPktyYXNub2RlYnNraSwgTS48L2F1dGhvcj48YXV0aG9yPlN0eXB1bGtvd3NraSwgSi48L2F1
dGhvcj48YXV0aG9yPkhvbG93a28sIFcuPC9hdXRob3I+PGF1dGhvcj5NYXNpb3IsIEwuPC9hdXRo
b3I+PGF1dGhvcj5Lb3NpbnNrYSwgSS48L2F1dGhvcj48YXV0aG9yPldhc2lsZXdpY3osIE0uPC9h
dXRob3I+PGF1dGhvcj5SYXN6ZWphLVd5c3pvbWlyc2thLCBKLjwvYXV0aG9yPjxhdXRob3I+UmVq
b3dza2ksIFMuPC9hdXRob3I+PGF1dGhvcj5CaWssIEUuPC9hdXRob3I+PGF1dGhvcj5QYXRrb3dz
a2ksIFcuPC9hdXRob3I+PGF1dGhvcj5LcmF3Y3p5aywgTS48L2F1dGhvcj48L2F1dGhvcnM+PC9j
b250cmlidXRvcnM+PGF1dGgtYWRkcmVzcz5HcmF0LCBNaWNoYWwuIERlcGFydG1lbnQgb2YgR2Vu
ZXJhbCwgVHJhbnNwbGFudCBhbmQgTGl2ZXIgU3VyZ2VyeSwgTWVkaWNhbCBVbml2ZXJzaXR5IG9m
IFdhcnNhdywgV2Fyc2F3LCBQb2xhbmQuIEVsZWN0cm9uaWMgYWRkcmVzczogbWljaGFsLmdyYXRA
Z21haWwuY29tLjwvYXV0aC1hZGRyZXNzPjx0aXRsZXM+PHRpdGxlPkVmZmVjdHMgb2YgY29udGlu
dW91cyB1c2Ugb2YgcHJvYmlvdGljcyBiZWZvcmUgbGl2ZXIgdHJhbnNwbGFudGF0aW9uOiBBIHJh
bmRvbWl6ZWQsIGRvdWJsZS1ibGluZCwgcGxhY2Viby1jb250cm9sbGVkIHRyaWFsPC90aXRsZT48
c2Vjb25kYXJ5LXRpdGxlPkNsaW5pY2FsIE51dHJpdGlvbjwvc2Vjb25kYXJ5LXRpdGxlPjwvdGl0
bGVzPjxwZXJpb2RpY2FsPjxmdWxsLXRpdGxlPkNsaW5pY2FsIE51dHJpdGlvbjwvZnVsbC10aXRs
ZT48L3BlcmlvZGljYWw+PHBhZ2VzPjE1MzAtMTUzOTwvcGFnZXM+PHZvbHVtZT4zNjwvdm9sdW1l
PjxudW1iZXI+NjwvbnVtYmVyPjxrZXl3b3Jkcz48a2V5d29yZD5MaXZlciBUcmFuc3BsYW50YXRp
b248L2tleXdvcmQ+PGtleXdvcmQ+QWR1bHQ8L2tleXdvcmQ+PGtleXdvcmQ+QWxhbmluZSBUcmFu
c2FtaW5hc2UvYmwgW0Jsb29kXTwva2V5d29yZD48a2V5d29yZD5Bc3BhcnRhdGUgQW1pbm90cmFu
c2ZlcmFzZXMvYmwgW0Jsb29kXTwva2V5d29yZD48a2V5d29yZD5Db2xvbnkgQ291bnQsIE1pY3Jv
YmlhbDwva2V5d29yZD48a2V5d29yZD5Eb3VibGUgQmxpbmQgTWV0aG9kPC9rZXl3b3JkPjxrZXl3
b3JkPkZlY2VzL21pIFtNaWNyb2Jpb2xvZ3ldPC9rZXl3b3JkPjxrZXl3b3JkPkZlbWFsZTwva2V5
d29yZD48a2V5d29yZD5HYXN0cm9pbnRlc3RpbmFsIE1pY3JvYmlvbWU8L2tleXdvcmQ+PGtleXdv
cmQ+SHVtYW5zPC9rZXl3b3JkPjxrZXl3b3JkPipMaXZlciBUcmFuc3BsYW50YXRpb248L2tleXdv
cmQ+PGtleXdvcmQ+TWFsZTwva2V5d29yZD48a2V5d29yZD5NaWRkbGUgQWdlZDwva2V5d29yZD48
a2V5d29yZD5Qb3N0b3BlcmF0aXZlIENvbXBsaWNhdGlvbnMvcGMgW1ByZXZlbnRpb24gJmFtcDsg
Q29udHJvbF08L2tleXdvcmQ+PGtleXdvcmQ+KlByZW9wZXJhdGl2ZSBDYXJlPC9rZXl3b3JkPjxr
ZXl3b3JkPipQcm9iaW90aWNzL2FkIFtBZG1pbmlzdHJhdGlvbiAmYW1wOyBEb3NhZ2VdPC9rZXl3
b3JkPjxrZXl3b3JkPlByb3NwZWN0aXZlIFN0dWRpZXM8L2tleXdvcmQ+PGtleXdvcmQ+VHJlYXRt
ZW50IE91dGNvbWU8L2tleXdvcmQ+PGtleXdvcmQ+RUMgMiA2IDEgMSAoQXNwYXJ0YXRlIEFtaW5v
dHJhbnNmZXJhc2VzKTwva2V5d29yZD48a2V5d29yZD5FQyAyIDYgMSAyIChBbGFuaW5lIFRyYW5z
YW1pbmFzZSk8L2tleXdvcmQ+PC9rZXl3b3Jkcz48ZGF0ZXM+PHllYXI+MjAxNzwveWVhcj48L2Rh
dGVzPjxpc2JuPjE1MzItMTk4MzwvaXNibj48YWNjZXNzaW9uLW51bT4xMTQwNTwvYWNjZXNzaW9u
LW51bT48d29yay10eXBlPlJhbmRvbWlzZWQgQ29udHJvbGxlZCBUcmlhbDwvd29yay10eXBlPjx1
cmxzPjxyZWxhdGVkLXVybHM+PHVybD5odHRwOi8vb3ZpZHNwLm92aWQuY29tL292aWR3ZWIuY2dp
P1Q9SlMmYW1wO0NTQz1ZJmFtcDtORVdTPU4mYW1wO1BBR0U9ZnVsbHRleHQmYW1wO0Q9bWVkcCZh
bXA7QU49Mjg1MDY0NDc8L3VybD48dXJsPmh0dHA6Ly9veGZvcmRzZnguaG9zdGVkLmV4bGlicmlz
Z3JvdXAuY29tL294Zm9yZD9zaWQ9T1ZJRDptZWRsaW5lJmFtcDtpZD1wbWlkOjI4NTA2NDQ3JmFt
cDtpZD1kb2k6MTAuMTAxNiUyRmouY2xudS4yMDE3LjA0LjAyMSZhbXA7aXNzbj0wMjYxLTU2MTQm
YW1wO2lzYm49JmFtcDt2b2x1bWU9JmFtcDtpc3N1ZT0mYW1wO3NwYWdlPSZhbXA7cGFnZXM9JmFt
cDtkYXRlPTIwMTcmYW1wO3RpdGxlPUNsaW5pY2FsK051dHJpdGlvbiZhbXA7YXRpdGxlPUVmZmVj
dHMrb2YrY29udGludW91cyt1c2Urb2YrcHJvYmlvdGljcytiZWZvcmUrbGl2ZXIrdHJhbnNwbGFu
dGF0aW9uJTNBK0ErcmFuZG9taXplZCUyQytkb3VibGUtYmxpbmQlMkMrcGxhY2Viby1jb250cm9s
bGVkK3RyaWFsLiZhbXA7YXVsYXN0PUdyYXQmYW1wO3BpZD0lM0NhdXRob3IlM0VHcmF0K00lM0JX
cm9ua2ErS00lM0JMZXdhbmRvd3NraStaJTNCR3JhdCtLJTNCS3Jhc25vZGVic2tpK00lM0JTdHlw
dWxrb3dza2krSiUzQkhvbG93a28rVyUzQk1hc2lvcitMJTNCS29zaW5za2ErSSUzQldhc2lsZXdp
Y3orTSUzQlJhc3plamEtV3lzem9taXJza2ErSiUzQlJlam93c2tpK1MlM0JCaWsrRSUzQlBhdGtv
d3NraStXJTNCS3Jhd2N6eWsrTSUzQyUyRmF1dGhvciUzRSUzQ0FOJTNFMjg1MDY0NDclM0MlMkZB
TiUzRSUzQ0RUJTNFSm91cm5hbCtBcnRpY2xlJTNDJTJGRFQlM0U8L3VybD48dXJsPmh0dHBzOi8v
b3ZpZHNwLm92aWQuY29tL292aWR3ZWIuY2dpP1Q9SlMmYW1wO0NTQz1ZJmFtcDtORVdTPU4mYW1w
O1BBR0U9ZnVsbHRleHQmYW1wO0Q9dHJsaSZhbXA7QU49MTE0MDU8L3VybD48dXJsPmh0dHBzOi8v
b3hmb3Jkc2Z4Lmhvc3RlZC5leGxpYnJpc2dyb3VwLmNvbS9veGZvcmQ/c2lkPU9WSUQ6dHJsaWRi
JmFtcDtpZD1wbWlkOiZhbXA7aWQ9ZG9pOjEwLjEwMTYlMkZqLmNsbnUuMjAxNy4wNC4wMjEmYW1w
O2lzc249MTUzMi0xOTgzJmFtcDtpc2JuPSZhbXA7dm9sdW1lPTM2JmFtcDtpc3N1ZT02JmFtcDtz
cGFnZT0xNTMwJmFtcDtwYWdlcz0xNTMwLTE1MzkmYW1wO2RhdGU9MjAxNyZhbXA7dGl0bGU9Q2xp
bmljYWwrTnV0cml0aW9uJmFtcDthdGl0bGU9RWZmZWN0cytvZitjb250aW51b3VzK3VzZStvZitw
cm9iaW90aWNzK2JlZm9yZStsaXZlcit0cmFuc3BsYW50YXRpb24lM0ErQStyYW5kb21pemVkJTJD
K2RvdWJsZS1ibGluZCUyQytwbGFjZWJvLWNvbnRyb2xsZWQrdHJpYWwmYW1wO2F1bGFzdD1HcmF0
JmFtcDtwaWQ9JTNDYXV0aG9yJTNFR3JhdCtNJTNCV3JvbmthK0tNJTNCTGV3YW5kb3dza2krWiUz
QkdyYXQrSyUzQktyYXNub2RlYnNraStNJTNCU3R5cHVsa293c2tpK0olM0JIb2xvd2tvK1clM0JN
YXNpb3IrTCUzQktvc2luc2thK0klM0JXYXNpbGV3aWN6K00lM0JSYXN6ZWphLVd5c3pvbWlyc2th
K0olM0JSZWpvd3NraStTJTNCQmlrK0UlM0JQYXRrb3dza2krVyUzQktyYXdjenlrK00lM0MlMkZh
dXRob3IlM0UlM0NBTiUzRTExNDA1JTNDJTJGQU4lM0UlM0NEVCUzRVJhbmRvbWlzZWQrQ29udHJv
bGxlZCtUcmlhbCUzQyUyRkRUJTNFPC91cmw+PHVybD5odHRwczovL3d3dy5zY2llbmNlZGlyZWN0
LmNvbS9zY2llbmNlL2FydGljbGUvcGlpL1MwMjYxNTYxNDE3MzAxNjA3P3ZpYSUzRGlodWI8L3Vy
bD48L3JlbGF0ZWQtdXJscz48L3VybHM+PGVsZWN0cm9uaWMtcmVzb3VyY2UtbnVtPmh0dHBzOi8v
ZHguZG9pLm9yZy8xMC4xMDE2L2ouY2xudS4yMDE3LjA0LjAyMTwvZWxlY3Ryb25pYy1yZXNvdXJj
ZS1udW0+PHJlbW90ZS1kYXRhYmFzZS1uYW1lPlRyYW5zcGxhbnQgTGlicmFyeTwvcmVtb3RlLWRh
dGFiYXNlLW5hbWU+PHJlbW90ZS1kYXRhYmFzZS1wcm92aWRlcj5PdmlkIFRlY2hub2xvZ2llczwv
cmVtb3RlLWRhdGFiYXNlLXByb3ZpZGVyPjxsYW5ndWFnZT5FbmdsaXNoPC9sYW5ndWFnZT48L3Jl
Y29yZD48L0NpdGU+PC9FbmROb3RlPn==
</w:fldData>
              </w:fldChar>
            </w:r>
            <w:r w:rsidR="00534339">
              <w:rPr>
                <w:lang w:val="en-GB"/>
              </w:rPr>
              <w:instrText xml:space="preserve"> ADDIN EN.CITE </w:instrText>
            </w:r>
            <w:r w:rsidR="00534339">
              <w:rPr>
                <w:lang w:val="en-GB"/>
              </w:rPr>
              <w:fldChar w:fldCharType="begin">
                <w:fldData xml:space="preserve">PEVuZE5vdGU+PENpdGU+PEF1dGhvcj5FZ3VjaGk8L0F1dGhvcj48WWVhcj4yMDExPC9ZZWFyPjxS
ZWNOdW0+Mjg1ODwvUmVjTnVtPjxEaXNwbGF5VGV4dD5bMTksIDIwXTwvRGlzcGxheVRleHQ+PHJl
Y29yZD48cmVjLW51bWJlcj4yODU4PC9yZWMtbnVtYmVyPjxmb3JlaWduLWtleXM+PGtleSBhcHA9
IkVOIiBkYi1pZD0iejlwcmZwNTUzMmVzMnBld3NldjV6eHo1MDB0ZXJ4c3J6dngwIiB0aW1lc3Rh
bXA9IjE2NjczOTM5OTYiIGd1aWQ9IjlmM2UwZTU1LWZlMzQtNDk5ZC1hOGRhLTFjYTY4M2JlZmE4
YyI+Mjg1ODwva2V5PjwvZm9yZWlnbi1rZXlzPjxyZWYtdHlwZSBuYW1lPSJKb3VybmFsIEFydGlj
bGUiPjE3PC9yZWYtdHlwZT48Y29udHJpYnV0b3JzPjxhdXRob3JzPjxhdXRob3I+RWd1Y2hpLCBT
LjwvYXV0aG9yPjxhdXRob3I+VGFrYXRzdWtpLCBNLjwvYXV0aG9yPjxhdXRob3I+SGlkYWthLCBN
LjwvYXV0aG9yPjxhdXRob3I+U295YW1hLCBBLjwvYXV0aG9yPjxhdXRob3I+SWNoaWthd2EsIFQu
PC9hdXRob3I+PGF1dGhvcj5LYW5lbWF0c3UsIFQuPC9hdXRob3I+PC9hdXRob3JzPjwvY29udHJp
YnV0b3JzPjxhdXRoLWFkZHJlc3M+RGVwYXJ0bWVudCBvZiBTdXJnZXJ5LCBOYWdhc2FraSBVbml2
ZXJzaXR5LCBHcmFkdWF0ZSBTY2hvb2wgb2YgQmlvbWVkaWNhbCBTY2llbmNlcywgSmFwYW4uIHN1
ZWd1Y2hpQG5ldC5uYWdhc2FraS11LmFjLmpwPC9hdXRoLWFkZHJlc3M+PHRpdGxlcz48dGl0bGU+
UGVyaW9wZXJhdGl2ZSBzeW5iaW90aWMgdHJlYXRtZW50IHRvIHByZXZlbnQgaW5mZWN0aW91cyBj
b21wbGljYXRpb25zIGluIHBhdGllbnRzIGFmdGVyIGVsZWN0aXZlIGxpdmluZyBkb25vciBsaXZl
ciB0cmFuc3BsYW50YXRpb246IGEgcHJvc3BlY3RpdmUgcmFuZG9taXplZCBzdHVkeTwvdGl0bGU+
PHNlY29uZGFyeS10aXRsZT5BbSBKIFN1cmc8L3NlY29uZGFyeS10aXRsZT48L3RpdGxlcz48cGVy
aW9kaWNhbD48ZnVsbC10aXRsZT5BbSBKIFN1cmc8L2Z1bGwtdGl0bGU+PC9wZXJpb2RpY2FsPjxw
YWdlcz40OTgtNTAyPC9wYWdlcz48dm9sdW1lPjIwMTwvdm9sdW1lPjxudW1iZXI+NDwvbnVtYmVy
PjxlZGl0aW9uPjIwMTAwNzA4PC9lZGl0aW9uPjxrZXl3b3Jkcz48a2V5d29yZD5BZHVsdDwva2V5
d29yZD48a2V5d29yZD5BZ2VkPC9rZXl3b3JkPjxrZXl3b3JkPkJhY3RlcmlhbCBJbmZlY3Rpb25z
LypwcmV2ZW50aW9uICZhbXA7IGNvbnRyb2w8L2tleXdvcmQ+PGtleXdvcmQ+RWxlY3RpdmUgU3Vy
Z2ljYWwgUHJvY2VkdXJlcy9hZHZlcnNlIGVmZmVjdHM8L2tleXdvcmQ+PGtleXdvcmQ+RmVjZXMv
bWljcm9iaW9sb2d5PC9rZXl3b3JkPjxrZXl3b3JkPkZlbWFsZTwva2V5d29yZD48a2V5d29yZD5I
dW1hbnM8L2tleXdvcmQ+PGtleXdvcmQ+TGl2ZXIgVHJhbnNwbGFudGF0aW9uLyptZXRob2RzPC9r
ZXl3b3JkPjxrZXl3b3JkPipMaXZpbmcgRG9ub3JzPC9rZXl3b3JkPjxrZXl3b3JkPk1hbGU8L2tl
eXdvcmQ+PGtleXdvcmQ+TWlkZGxlIEFnZWQ8L2tleXdvcmQ+PGtleXdvcmQ+UGVyaW9wZXJhdGl2
ZSBDYXJlLyptZXRob2RzPC9rZXl3b3JkPjxrZXl3b3JkPlBvc3RvcGVyYXRpdmUgQ29tcGxpY2F0
aW9ucy8qcHJldmVudGlvbiAmYW1wOyBjb250cm9sPC9rZXl3b3JkPjxrZXl3b3JkPlByb3NwZWN0
aXZlIFN0dWRpZXM8L2tleXdvcmQ+PGtleXdvcmQ+KlN5bmJpb3RpY3M8L2tleXdvcmQ+PGtleXdv
cmQ+VHJlYXRtZW50IE91dGNvbWU8L2tleXdvcmQ+PC9rZXl3b3Jkcz48ZGF0ZXM+PHllYXI+MjAx
MTwveWVhcj48cHViLWRhdGVzPjxkYXRlPkFwcjwvZGF0ZT48L3B1Yi1kYXRlcz48L2RhdGVzPjxp
c2JuPjE4NzktMTg4MyAoRWxlY3Ryb25pYykmI3hEOzAwMDItOTYxMCAoTGlua2luZyk8L2lzYm4+
PGFjY2Vzc2lvbi1udW0+MjA2MTkzOTQ8L2FjY2Vzc2lvbi1udW0+PHVybHM+PHJlbGF0ZWQtdXJs
cz48dXJsPmh0dHBzOi8vd3d3Lm5jYmkubmxtLm5paC5nb3YvcHVibWVkLzIwNjE5Mzk0PC91cmw+
PC9yZWxhdGVkLXVybHM+PC91cmxzPjxlbGVjdHJvbmljLXJlc291cmNlLW51bT4xMC4xMDE2L2ou
YW1qc3VyZy4yMDEwLjAyLjAxMzwvZWxlY3Ryb25pYy1yZXNvdXJjZS1udW0+PC9yZWNvcmQ+PC9D
aXRlPjxDaXRlPjxBdXRob3I+R3JhdDwvQXV0aG9yPjxZZWFyPjIwMTc8L1llYXI+PFJlY051bT4y
ODA2PC9SZWNOdW0+PHJlY29yZD48cmVjLW51bWJlcj4yODA2PC9yZWMtbnVtYmVyPjxmb3JlaWdu
LWtleXM+PGtleSBhcHA9IkVOIiBkYi1pZD0iejlwcmZwNTUzMmVzMnBld3NldjV6eHo1MDB0ZXJ4
c3J6dngwIiB0aW1lc3RhbXA9IjE2NTUxMjcxMjQiIGd1aWQ9IjU5NGY1YTE4LTU3NDctNDc2ZC1h
MGY1LWJmMDMxOTZiMDM4YSI+MjgwNjwva2V5PjwvZm9yZWlnbi1rZXlzPjxyZWYtdHlwZSBuYW1l
PSJKb3VybmFsIEFydGljbGUiPjE3PC9yZWYtdHlwZT48Y29udHJpYnV0b3JzPjxhdXRob3JzPjxh
dXRob3I+R3JhdCwgTS48L2F1dGhvcj48YXV0aG9yPldyb25rYSwgSy4gTS48L2F1dGhvcj48YXV0
aG9yPkxld2FuZG93c2tpLCBaLjwvYXV0aG9yPjxhdXRob3I+R3JhdCwgSy48L2F1dGhvcj48YXV0
aG9yPktyYXNub2RlYnNraSwgTS48L2F1dGhvcj48YXV0aG9yPlN0eXB1bGtvd3NraSwgSi48L2F1
dGhvcj48YXV0aG9yPkhvbG93a28sIFcuPC9hdXRob3I+PGF1dGhvcj5NYXNpb3IsIEwuPC9hdXRo
b3I+PGF1dGhvcj5Lb3NpbnNrYSwgSS48L2F1dGhvcj48YXV0aG9yPldhc2lsZXdpY3osIE0uPC9h
dXRob3I+PGF1dGhvcj5SYXN6ZWphLVd5c3pvbWlyc2thLCBKLjwvYXV0aG9yPjxhdXRob3I+UmVq
b3dza2ksIFMuPC9hdXRob3I+PGF1dGhvcj5CaWssIEUuPC9hdXRob3I+PGF1dGhvcj5QYXRrb3dz
a2ksIFcuPC9hdXRob3I+PGF1dGhvcj5LcmF3Y3p5aywgTS48L2F1dGhvcj48L2F1dGhvcnM+PC9j
b250cmlidXRvcnM+PGF1dGgtYWRkcmVzcz5HcmF0LCBNaWNoYWwuIERlcGFydG1lbnQgb2YgR2Vu
ZXJhbCwgVHJhbnNwbGFudCBhbmQgTGl2ZXIgU3VyZ2VyeSwgTWVkaWNhbCBVbml2ZXJzaXR5IG9m
IFdhcnNhdywgV2Fyc2F3LCBQb2xhbmQuIEVsZWN0cm9uaWMgYWRkcmVzczogbWljaGFsLmdyYXRA
Z21haWwuY29tLjwvYXV0aC1hZGRyZXNzPjx0aXRsZXM+PHRpdGxlPkVmZmVjdHMgb2YgY29udGlu
dW91cyB1c2Ugb2YgcHJvYmlvdGljcyBiZWZvcmUgbGl2ZXIgdHJhbnNwbGFudGF0aW9uOiBBIHJh
bmRvbWl6ZWQsIGRvdWJsZS1ibGluZCwgcGxhY2Viby1jb250cm9sbGVkIHRyaWFsPC90aXRsZT48
c2Vjb25kYXJ5LXRpdGxlPkNsaW5pY2FsIE51dHJpdGlvbjwvc2Vjb25kYXJ5LXRpdGxlPjwvdGl0
bGVzPjxwZXJpb2RpY2FsPjxmdWxsLXRpdGxlPkNsaW5pY2FsIE51dHJpdGlvbjwvZnVsbC10aXRs
ZT48L3BlcmlvZGljYWw+PHBhZ2VzPjE1MzAtMTUzOTwvcGFnZXM+PHZvbHVtZT4zNjwvdm9sdW1l
PjxudW1iZXI+NjwvbnVtYmVyPjxrZXl3b3Jkcz48a2V5d29yZD5MaXZlciBUcmFuc3BsYW50YXRp
b248L2tleXdvcmQ+PGtleXdvcmQ+QWR1bHQ8L2tleXdvcmQ+PGtleXdvcmQ+QWxhbmluZSBUcmFu
c2FtaW5hc2UvYmwgW0Jsb29kXTwva2V5d29yZD48a2V5d29yZD5Bc3BhcnRhdGUgQW1pbm90cmFu
c2ZlcmFzZXMvYmwgW0Jsb29kXTwva2V5d29yZD48a2V5d29yZD5Db2xvbnkgQ291bnQsIE1pY3Jv
YmlhbDwva2V5d29yZD48a2V5d29yZD5Eb3VibGUgQmxpbmQgTWV0aG9kPC9rZXl3b3JkPjxrZXl3
b3JkPkZlY2VzL21pIFtNaWNyb2Jpb2xvZ3ldPC9rZXl3b3JkPjxrZXl3b3JkPkZlbWFsZTwva2V5
d29yZD48a2V5d29yZD5HYXN0cm9pbnRlc3RpbmFsIE1pY3JvYmlvbWU8L2tleXdvcmQ+PGtleXdv
cmQ+SHVtYW5zPC9rZXl3b3JkPjxrZXl3b3JkPipMaXZlciBUcmFuc3BsYW50YXRpb248L2tleXdv
cmQ+PGtleXdvcmQ+TWFsZTwva2V5d29yZD48a2V5d29yZD5NaWRkbGUgQWdlZDwva2V5d29yZD48
a2V5d29yZD5Qb3N0b3BlcmF0aXZlIENvbXBsaWNhdGlvbnMvcGMgW1ByZXZlbnRpb24gJmFtcDsg
Q29udHJvbF08L2tleXdvcmQ+PGtleXdvcmQ+KlByZW9wZXJhdGl2ZSBDYXJlPC9rZXl3b3JkPjxr
ZXl3b3JkPipQcm9iaW90aWNzL2FkIFtBZG1pbmlzdHJhdGlvbiAmYW1wOyBEb3NhZ2VdPC9rZXl3
b3JkPjxrZXl3b3JkPlByb3NwZWN0aXZlIFN0dWRpZXM8L2tleXdvcmQ+PGtleXdvcmQ+VHJlYXRt
ZW50IE91dGNvbWU8L2tleXdvcmQ+PGtleXdvcmQ+RUMgMiA2IDEgMSAoQXNwYXJ0YXRlIEFtaW5v
dHJhbnNmZXJhc2VzKTwva2V5d29yZD48a2V5d29yZD5FQyAyIDYgMSAyIChBbGFuaW5lIFRyYW5z
YW1pbmFzZSk8L2tleXdvcmQ+PC9rZXl3b3Jkcz48ZGF0ZXM+PHllYXI+MjAxNzwveWVhcj48L2Rh
dGVzPjxpc2JuPjE1MzItMTk4MzwvaXNibj48YWNjZXNzaW9uLW51bT4xMTQwNTwvYWNjZXNzaW9u
LW51bT48d29yay10eXBlPlJhbmRvbWlzZWQgQ29udHJvbGxlZCBUcmlhbDwvd29yay10eXBlPjx1
cmxzPjxyZWxhdGVkLXVybHM+PHVybD5odHRwOi8vb3ZpZHNwLm92aWQuY29tL292aWR3ZWIuY2dp
P1Q9SlMmYW1wO0NTQz1ZJmFtcDtORVdTPU4mYW1wO1BBR0U9ZnVsbHRleHQmYW1wO0Q9bWVkcCZh
bXA7QU49Mjg1MDY0NDc8L3VybD48dXJsPmh0dHA6Ly9veGZvcmRzZnguaG9zdGVkLmV4bGlicmlz
Z3JvdXAuY29tL294Zm9yZD9zaWQ9T1ZJRDptZWRsaW5lJmFtcDtpZD1wbWlkOjI4NTA2NDQ3JmFt
cDtpZD1kb2k6MTAuMTAxNiUyRmouY2xudS4yMDE3LjA0LjAyMSZhbXA7aXNzbj0wMjYxLTU2MTQm
YW1wO2lzYm49JmFtcDt2b2x1bWU9JmFtcDtpc3N1ZT0mYW1wO3NwYWdlPSZhbXA7cGFnZXM9JmFt
cDtkYXRlPTIwMTcmYW1wO3RpdGxlPUNsaW5pY2FsK051dHJpdGlvbiZhbXA7YXRpdGxlPUVmZmVj
dHMrb2YrY29udGludW91cyt1c2Urb2YrcHJvYmlvdGljcytiZWZvcmUrbGl2ZXIrdHJhbnNwbGFu
dGF0aW9uJTNBK0ErcmFuZG9taXplZCUyQytkb3VibGUtYmxpbmQlMkMrcGxhY2Viby1jb250cm9s
bGVkK3RyaWFsLiZhbXA7YXVsYXN0PUdyYXQmYW1wO3BpZD0lM0NhdXRob3IlM0VHcmF0K00lM0JX
cm9ua2ErS00lM0JMZXdhbmRvd3NraStaJTNCR3JhdCtLJTNCS3Jhc25vZGVic2tpK00lM0JTdHlw
dWxrb3dza2krSiUzQkhvbG93a28rVyUzQk1hc2lvcitMJTNCS29zaW5za2ErSSUzQldhc2lsZXdp
Y3orTSUzQlJhc3plamEtV3lzem9taXJza2ErSiUzQlJlam93c2tpK1MlM0JCaWsrRSUzQlBhdGtv
d3NraStXJTNCS3Jhd2N6eWsrTSUzQyUyRmF1dGhvciUzRSUzQ0FOJTNFMjg1MDY0NDclM0MlMkZB
TiUzRSUzQ0RUJTNFSm91cm5hbCtBcnRpY2xlJTNDJTJGRFQlM0U8L3VybD48dXJsPmh0dHBzOi8v
b3ZpZHNwLm92aWQuY29tL292aWR3ZWIuY2dpP1Q9SlMmYW1wO0NTQz1ZJmFtcDtORVdTPU4mYW1w
O1BBR0U9ZnVsbHRleHQmYW1wO0Q9dHJsaSZhbXA7QU49MTE0MDU8L3VybD48dXJsPmh0dHBzOi8v
b3hmb3Jkc2Z4Lmhvc3RlZC5leGxpYnJpc2dyb3VwLmNvbS9veGZvcmQ/c2lkPU9WSUQ6dHJsaWRi
JmFtcDtpZD1wbWlkOiZhbXA7aWQ9ZG9pOjEwLjEwMTYlMkZqLmNsbnUuMjAxNy4wNC4wMjEmYW1w
O2lzc249MTUzMi0xOTgzJmFtcDtpc2JuPSZhbXA7dm9sdW1lPTM2JmFtcDtpc3N1ZT02JmFtcDtz
cGFnZT0xNTMwJmFtcDtwYWdlcz0xNTMwLTE1MzkmYW1wO2RhdGU9MjAxNyZhbXA7dGl0bGU9Q2xp
bmljYWwrTnV0cml0aW9uJmFtcDthdGl0bGU9RWZmZWN0cytvZitjb250aW51b3VzK3VzZStvZitw
cm9iaW90aWNzK2JlZm9yZStsaXZlcit0cmFuc3BsYW50YXRpb24lM0ErQStyYW5kb21pemVkJTJD
K2RvdWJsZS1ibGluZCUyQytwbGFjZWJvLWNvbnRyb2xsZWQrdHJpYWwmYW1wO2F1bGFzdD1HcmF0
JmFtcDtwaWQ9JTNDYXV0aG9yJTNFR3JhdCtNJTNCV3JvbmthK0tNJTNCTGV3YW5kb3dza2krWiUz
QkdyYXQrSyUzQktyYXNub2RlYnNraStNJTNCU3R5cHVsa293c2tpK0olM0JIb2xvd2tvK1clM0JN
YXNpb3IrTCUzQktvc2luc2thK0klM0JXYXNpbGV3aWN6K00lM0JSYXN6ZWphLVd5c3pvbWlyc2th
K0olM0JSZWpvd3NraStTJTNCQmlrK0UlM0JQYXRrb3dza2krVyUzQktyYXdjenlrK00lM0MlMkZh
dXRob3IlM0UlM0NBTiUzRTExNDA1JTNDJTJGQU4lM0UlM0NEVCUzRVJhbmRvbWlzZWQrQ29udHJv
bGxlZCtUcmlhbCUzQyUyRkRUJTNFPC91cmw+PHVybD5odHRwczovL3d3dy5zY2llbmNlZGlyZWN0
LmNvbS9zY2llbmNlL2FydGljbGUvcGlpL1MwMjYxNTYxNDE3MzAxNjA3P3ZpYSUzRGlodWI8L3Vy
bD48L3JlbGF0ZWQtdXJscz48L3VybHM+PGVsZWN0cm9uaWMtcmVzb3VyY2UtbnVtPmh0dHBzOi8v
ZHguZG9pLm9yZy8xMC4xMDE2L2ouY2xudS4yMDE3LjA0LjAyMTwvZWxlY3Ryb25pYy1yZXNvdXJj
ZS1udW0+PHJlbW90ZS1kYXRhYmFzZS1uYW1lPlRyYW5zcGxhbnQgTGlicmFyeTwvcmVtb3RlLWRh
dGFiYXNlLW5hbWU+PHJlbW90ZS1kYXRhYmFzZS1wcm92aWRlcj5PdmlkIFRlY2hub2xvZ2llczwv
cmVtb3RlLWRhdGFiYXNlLXByb3ZpZGVyPjxsYW5ndWFnZT5FbmdsaXNoPC9sYW5ndWFnZT48L3Jl
Y29yZD48L0NpdGU+PC9FbmROb3RlPn==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r>
            <w:r w:rsidR="00534339">
              <w:rPr>
                <w:lang w:val="en-GB"/>
              </w:rPr>
              <w:fldChar w:fldCharType="separate"/>
            </w:r>
            <w:r w:rsidR="00534339">
              <w:rPr>
                <w:noProof/>
                <w:lang w:val="en-GB"/>
              </w:rPr>
              <w:t>[19, 20]</w:t>
            </w:r>
            <w:r w:rsidR="00534339">
              <w:rPr>
                <w:lang w:val="en-GB"/>
              </w:rPr>
              <w:fldChar w:fldCharType="end"/>
            </w:r>
            <w:r w:rsidRPr="00F12289">
              <w:rPr>
                <w:lang w:val="en-GB"/>
              </w:rPr>
              <w:t>suggests that SOTCs might benefit from probiotic therapy to reduce post liver transplant infections.</w:t>
            </w:r>
          </w:p>
        </w:tc>
        <w:tc>
          <w:tcPr>
            <w:tcW w:w="1499" w:type="dxa"/>
          </w:tcPr>
          <w:p w14:paraId="22C8FE02" w14:textId="77777777" w:rsidR="000A1B67" w:rsidRPr="00F12289" w:rsidRDefault="000A1B67" w:rsidP="00570E50">
            <w:pPr>
              <w:rPr>
                <w:lang w:val="en-GB"/>
              </w:rPr>
            </w:pPr>
            <w:r w:rsidRPr="00F12289">
              <w:rPr>
                <w:lang w:val="en-GB"/>
              </w:rPr>
              <w:t>Medium</w:t>
            </w:r>
          </w:p>
        </w:tc>
      </w:tr>
      <w:tr w:rsidR="000A1B67" w:rsidRPr="00F12289" w14:paraId="1BCD0A84" w14:textId="77777777" w:rsidTr="000A1B67">
        <w:tc>
          <w:tcPr>
            <w:tcW w:w="800" w:type="dxa"/>
          </w:tcPr>
          <w:p w14:paraId="16225C86" w14:textId="77777777" w:rsidR="000A1B67" w:rsidRPr="00F12289" w:rsidRDefault="000A1B67" w:rsidP="00570E50">
            <w:pPr>
              <w:rPr>
                <w:lang w:val="en-GB"/>
              </w:rPr>
            </w:pPr>
            <w:r w:rsidRPr="00F12289">
              <w:rPr>
                <w:lang w:val="en-GB"/>
              </w:rPr>
              <w:t>3</w:t>
            </w:r>
          </w:p>
        </w:tc>
        <w:tc>
          <w:tcPr>
            <w:tcW w:w="6763" w:type="dxa"/>
          </w:tcPr>
          <w:p w14:paraId="3F4450C7" w14:textId="2BCC60AB" w:rsidR="000A1B67" w:rsidRPr="00F12289" w:rsidRDefault="000A1B67" w:rsidP="00570E50">
            <w:pPr>
              <w:rPr>
                <w:lang w:val="en-GB"/>
              </w:rPr>
            </w:pPr>
            <w:r w:rsidRPr="00F12289">
              <w:rPr>
                <w:lang w:val="en-GB"/>
              </w:rPr>
              <w:t>The effect of nutritional interventions on hard medical outcomes (survival) was examined as a secondary outcome in 4 studies</w:t>
            </w:r>
            <w:r w:rsidR="00534339">
              <w:rPr>
                <w:lang w:val="en-GB"/>
              </w:rPr>
              <w:t xml:space="preserve"> </w:t>
            </w:r>
            <w:r w:rsidR="00534339">
              <w:rPr>
                <w:lang w:val="en-GB"/>
              </w:rPr>
              <w:fldChar w:fldCharType="begin">
                <w:fldData xml:space="preserve">PEVuZE5vdGU+PENpdGU+PEF1dGhvcj5HcmF0PC9BdXRob3I+PFllYXI+MjAxNzwvWWVhcj48UmVj
TnVtPjI4MDY8L1JlY051bT48RGlzcGxheVRleHQ+WzE5LTIyLCAyNV08L0Rpc3BsYXlUZXh0Pjxy
ZWNvcmQ+PHJlYy1udW1iZXI+MjgwNjwvcmVjLW51bWJlcj48Zm9yZWlnbi1rZXlzPjxrZXkgYXBw
PSJFTiIgZGItaWQ9Ino5cHJmcDU1MzJlczJwZXdzZXY1enh6NTAwdGVyeHNyenZ4MCIgdGltZXN0
YW1wPSIxNjU1MTI3MTI0IiBndWlkPSI1OTRmNWExOC01NzQ3LTQ3NmQtYTBmNS1iZjAzMTk2YjAz
OGEiPjI4MDY8L2tleT48L2ZvcmVpZ24ta2V5cz48cmVmLXR5cGUgbmFtZT0iSm91cm5hbCBBcnRp
Y2xlIj4xNzwvcmVmLXR5cGU+PGNvbnRyaWJ1dG9ycz48YXV0aG9ycz48YXV0aG9yPkdyYXQsIE0u
PC9hdXRob3I+PGF1dGhvcj5Xcm9ua2EsIEsuIE0uPC9hdXRob3I+PGF1dGhvcj5MZXdhbmRvd3Nr
aSwgWi48L2F1dGhvcj48YXV0aG9yPkdyYXQsIEsuPC9hdXRob3I+PGF1dGhvcj5LcmFzbm9kZWJz
a2ksIE0uPC9hdXRob3I+PGF1dGhvcj5TdHlwdWxrb3dza2ksIEouPC9hdXRob3I+PGF1dGhvcj5I
b2xvd2tvLCBXLjwvYXV0aG9yPjxhdXRob3I+TWFzaW9yLCBMLjwvYXV0aG9yPjxhdXRob3I+S29z
aW5za2EsIEkuPC9hdXRob3I+PGF1dGhvcj5XYXNpbGV3aWN6LCBNLjwvYXV0aG9yPjxhdXRob3I+
UmFzemVqYS1XeXN6b21pcnNrYSwgSi48L2F1dGhvcj48YXV0aG9yPlJlam93c2tpLCBTLjwvYXV0
aG9yPjxhdXRob3I+QmlrLCBFLjwvYXV0aG9yPjxhdXRob3I+UGF0a293c2tpLCBXLjwvYXV0aG9y
PjxhdXRob3I+S3Jhd2N6eWssIE0uPC9hdXRob3I+PC9hdXRob3JzPjwvY29udHJpYnV0b3JzPjxh
dXRoLWFkZHJlc3M+R3JhdCwgTWljaGFsLiBEZXBhcnRtZW50IG9mIEdlbmVyYWwsIFRyYW5zcGxh
bnQgYW5kIExpdmVyIFN1cmdlcnksIE1lZGljYWwgVW5pdmVyc2l0eSBvZiBXYXJzYXcsIFdhcnNh
dywgUG9sYW5kLiBFbGVjdHJvbmljIGFkZHJlc3M6IG1pY2hhbC5ncmF0QGdtYWlsLmNvbS48L2F1
dGgtYWRkcmVzcz48dGl0bGVzPjx0aXRsZT5FZmZlY3RzIG9mIGNvbnRpbnVvdXMgdXNlIG9mIHBy
b2Jpb3RpY3MgYmVmb3JlIGxpdmVyIHRyYW5zcGxhbnRhdGlvbjogQSByYW5kb21pemVkLCBkb3Vi
bGUtYmxpbmQsIHBsYWNlYm8tY29udHJvbGxlZCB0cmlhbDwvdGl0bGU+PHNlY29uZGFyeS10aXRs
ZT5DbGluaWNhbCBOdXRyaXRpb248L3NlY29uZGFyeS10aXRsZT48L3RpdGxlcz48cGVyaW9kaWNh
bD48ZnVsbC10aXRsZT5DbGluaWNhbCBOdXRyaXRpb248L2Z1bGwtdGl0bGU+PC9wZXJpb2RpY2Fs
PjxwYWdlcz4xNTMwLTE1Mzk8L3BhZ2VzPjx2b2x1bWU+MzY8L3ZvbHVtZT48bnVtYmVyPjY8L251
bWJlcj48a2V5d29yZHM+PGtleXdvcmQ+TGl2ZXIgVHJhbnNwbGFudGF0aW9uPC9rZXl3b3JkPjxr
ZXl3b3JkPkFkdWx0PC9rZXl3b3JkPjxrZXl3b3JkPkFsYW5pbmUgVHJhbnNhbWluYXNlL2JsIFtC
bG9vZF08L2tleXdvcmQ+PGtleXdvcmQ+QXNwYXJ0YXRlIEFtaW5vdHJhbnNmZXJhc2VzL2JsIFtC
bG9vZF08L2tleXdvcmQ+PGtleXdvcmQ+Q29sb255IENvdW50LCBNaWNyb2JpYWw8L2tleXdvcmQ+
PGtleXdvcmQ+RG91YmxlIEJsaW5kIE1ldGhvZDwva2V5d29yZD48a2V5d29yZD5GZWNlcy9taSBb
TWljcm9iaW9sb2d5XTwva2V5d29yZD48a2V5d29yZD5GZW1hbGU8L2tleXdvcmQ+PGtleXdvcmQ+
R2FzdHJvaW50ZXN0aW5hbCBNaWNyb2Jpb21lPC9rZXl3b3JkPjxrZXl3b3JkPkh1bWFuczwva2V5
d29yZD48a2V5d29yZD4qTGl2ZXIgVHJhbnNwbGFudGF0aW9uPC9rZXl3b3JkPjxrZXl3b3JkPk1h
bGU8L2tleXdvcmQ+PGtleXdvcmQ+TWlkZGxlIEFnZWQ8L2tleXdvcmQ+PGtleXdvcmQ+UG9zdG9w
ZXJhdGl2ZSBDb21wbGljYXRpb25zL3BjIFtQcmV2ZW50aW9uICZhbXA7IENvbnRyb2xdPC9rZXl3
b3JkPjxrZXl3b3JkPipQcmVvcGVyYXRpdmUgQ2FyZTwva2V5d29yZD48a2V5d29yZD4qUHJvYmlv
dGljcy9hZCBbQWRtaW5pc3RyYXRpb24gJmFtcDsgRG9zYWdlXTwva2V5d29yZD48a2V5d29yZD5Q
cm9zcGVjdGl2ZSBTdHVkaWVzPC9rZXl3b3JkPjxrZXl3b3JkPlRyZWF0bWVudCBPdXRjb21lPC9r
ZXl3b3JkPjxrZXl3b3JkPkVDIDIgNiAxIDEgKEFzcGFydGF0ZSBBbWlub3RyYW5zZmVyYXNlcyk8
L2tleXdvcmQ+PGtleXdvcmQ+RUMgMiA2IDEgMiAoQWxhbmluZSBUcmFuc2FtaW5hc2UpPC9rZXl3
b3JkPjwva2V5d29yZHM+PGRhdGVzPjx5ZWFyPjIwMTc8L3llYXI+PC9kYXRlcz48aXNibj4xNTMy
LTE5ODM8L2lzYm4+PGFjY2Vzc2lvbi1udW0+MTE0MDU8L2FjY2Vzc2lvbi1udW0+PHdvcmstdHlw
ZT5SYW5kb21pc2VkIENvbnRyb2xsZWQgVHJpYWw8L3dvcmstdHlwZT48dXJscz48cmVsYXRlZC11
cmxzPjx1cmw+aHR0cDovL292aWRzcC5vdmlkLmNvbS9vdmlkd2ViLmNnaT9UPUpTJmFtcDtDU0M9
WSZhbXA7TkVXUz1OJmFtcDtQQUdFPWZ1bGx0ZXh0JmFtcDtEPW1lZHAmYW1wO0FOPTI4NTA2NDQ3
PC91cmw+PHVybD5odHRwOi8vb3hmb3Jkc2Z4Lmhvc3RlZC5leGxpYnJpc2dyb3VwLmNvbS9veGZv
cmQ/c2lkPU9WSUQ6bWVkbGluZSZhbXA7aWQ9cG1pZDoyODUwNjQ0NyZhbXA7aWQ9ZG9pOjEwLjEw
MTYlMkZqLmNsbnUuMjAxNy4wNC4wMjEmYW1wO2lzc249MDI2MS01NjE0JmFtcDtpc2JuPSZhbXA7
dm9sdW1lPSZhbXA7aXNzdWU9JmFtcDtzcGFnZT0mYW1wO3BhZ2VzPSZhbXA7ZGF0ZT0yMDE3JmFt
cDt0aXRsZT1DbGluaWNhbCtOdXRyaXRpb24mYW1wO2F0aXRsZT1FZmZlY3RzK29mK2NvbnRpbnVv
dXMrdXNlK29mK3Byb2Jpb3RpY3MrYmVmb3JlK2xpdmVyK3RyYW5zcGxhbnRhdGlvbiUzQStBK3Jh
bmRvbWl6ZWQlMkMrZG91YmxlLWJsaW5kJTJDK3BsYWNlYm8tY29udHJvbGxlZCt0cmlhbC4mYW1w
O2F1bGFzdD1HcmF0JmFtcDtwaWQ9JTNDYXV0aG9yJTNFR3JhdCtNJTNCV3JvbmthK0tNJTNCTGV3
YW5kb3dza2krWiUzQkdyYXQrSyUzQktyYXNub2RlYnNraStNJTNCU3R5cHVsa293c2tpK0olM0JI
b2xvd2tvK1clM0JNYXNpb3IrTCUzQktvc2luc2thK0klM0JXYXNpbGV3aWN6K00lM0JSYXN6ZWph
LVd5c3pvbWlyc2thK0olM0JSZWpvd3NraStTJTNCQmlrK0UlM0JQYXRrb3dza2krVyUzQktyYXdj
enlrK00lM0MlMkZhdXRob3IlM0UlM0NBTiUzRTI4NTA2NDQ3JTNDJTJGQU4lM0UlM0NEVCUzRUpv
dXJuYWwrQXJ0aWNsZSUzQyUyRkRUJTNFPC91cmw+PHVybD5odHRwczovL292aWRzcC5vdmlkLmNv
bS9vdmlkd2ViLmNnaT9UPUpTJmFtcDtDU0M9WSZhbXA7TkVXUz1OJmFtcDtQQUdFPWZ1bGx0ZXh0
JmFtcDtEPXRybGkmYW1wO0FOPTExNDA1PC91cmw+PHVybD5odHRwczovL294Zm9yZHNmeC5ob3N0
ZWQuZXhsaWJyaXNncm91cC5jb20vb3hmb3JkP3NpZD1PVklEOnRybGlkYiZhbXA7aWQ9cG1pZDom
YW1wO2lkPWRvaToxMC4xMDE2JTJGai5jbG51LjIwMTcuMDQuMDIxJmFtcDtpc3NuPTE1MzItMTk4
MyZhbXA7aXNibj0mYW1wO3ZvbHVtZT0zNiZhbXA7aXNzdWU9NiZhbXA7c3BhZ2U9MTUzMCZhbXA7
cGFnZXM9MTUzMC0xNTM5JmFtcDtkYXRlPTIwMTcmYW1wO3RpdGxlPUNsaW5pY2FsK051dHJpdGlv
biZhbXA7YXRpdGxlPUVmZmVjdHMrb2YrY29udGludW91cyt1c2Urb2YrcHJvYmlvdGljcytiZWZv
cmUrbGl2ZXIrdHJhbnNwbGFudGF0aW9uJTNBK0ErcmFuZG9taXplZCUyQytkb3VibGUtYmxpbmQl
MkMrcGxhY2Viby1jb250cm9sbGVkK3RyaWFsJmFtcDthdWxhc3Q9R3JhdCZhbXA7cGlkPSUzQ2F1
dGhvciUzRUdyYXQrTSUzQldyb25rYStLTSUzQkxld2FuZG93c2tpK1olM0JHcmF0K0slM0JLcmFz
bm9kZWJza2krTSUzQlN0eXB1bGtvd3NraStKJTNCSG9sb3drbytXJTNCTWFzaW9yK0wlM0JLb3Np
bnNrYStJJTNCV2FzaWxld2ljeitNJTNCUmFzemVqYS1XeXN6b21pcnNrYStKJTNCUmVqb3dza2kr
UyUzQkJpaytFJTNCUGF0a293c2tpK1clM0JLcmF3Y3p5aytNJTNDJTJGYXV0aG9yJTNFJTNDQU4l
M0UxMTQwNSUzQyUyRkFOJTNFJTNDRFQlM0VSYW5kb21pc2VkK0NvbnRyb2xsZWQrVHJpYWwlM0Ml
MkZEVCUzRTwvdXJsPjx1cmw+aHR0cHM6Ly93d3cuc2NpZW5jZWRpcmVjdC5jb20vc2NpZW5jZS9h
cnRpY2xlL3BpaS9TMDI2MTU2MTQxNzMwMTYwNz92aWElM0RpaHViPC91cmw+PC9yZWxhdGVkLXVy
bHM+PC91cmxzPjxlbGVjdHJvbmljLXJlc291cmNlLW51bT5odHRwczovL2R4LmRvaS5vcmcvMTAu
MTAxNi9qLmNsbnUuMjAxNy4wNC4wMjE8L2VsZWN0cm9uaWMtcmVzb3VyY2UtbnVtPjxyZW1vdGUt
ZGF0YWJhc2UtbmFtZT5UcmFuc3BsYW50IExpYnJhcnk8L3JlbW90ZS1kYXRhYmFzZS1uYW1lPjxy
ZW1vdGUtZGF0YWJhc2UtcHJvdmlkZXI+T3ZpZCBUZWNobm9sb2dpZXM8L3JlbW90ZS1kYXRhYmFz
ZS1wcm92aWRlcj48bGFuZ3VhZ2U+RW5nbGlzaDwvbGFuZ3VhZ2U+PC9yZWNvcmQ+PC9DaXRlPjxD
aXRlPjxBdXRob3I+RWd1Y2hpPC9BdXRob3I+PFllYXI+MjAxMTwvWWVhcj48UmVjTnVtPjI4NTg8
L1JlY051bT48cmVjb3JkPjxyZWMtbnVtYmVyPjI4NTg8L3JlYy1udW1iZXI+PGZvcmVpZ24ta2V5
cz48a2V5IGFwcD0iRU4iIGRiLWlkPSJ6OXByZnA1NTMyZXMycGV3c2V2NXp4ejUwMHRlcnhzcnp2
eDAiIHRpbWVzdGFtcD0iMTY2NzM5Mzk5NiIgZ3VpZD0iOWYzZTBlNTUtZmUzNC00OTlkLWE4ZGEt
MWNhNjgzYmVmYThjIj4yODU4PC9rZXk+PC9mb3JlaWduLWtleXM+PHJlZi10eXBlIG5hbWU9Ikpv
dXJuYWwgQXJ0aWNsZSI+MTc8L3JlZi10eXBlPjxjb250cmlidXRvcnM+PGF1dGhvcnM+PGF1dGhv
cj5FZ3VjaGksIFMuPC9hdXRob3I+PGF1dGhvcj5UYWthdHN1a2ksIE0uPC9hdXRob3I+PGF1dGhv
cj5IaWRha2EsIE0uPC9hdXRob3I+PGF1dGhvcj5Tb3lhbWEsIEEuPC9hdXRob3I+PGF1dGhvcj5J
Y2hpa2F3YSwgVC48L2F1dGhvcj48YXV0aG9yPkthbmVtYXRzdSwgVC48L2F1dGhvcj48L2F1dGhv
cnM+PC9jb250cmlidXRvcnM+PGF1dGgtYWRkcmVzcz5EZXBhcnRtZW50IG9mIFN1cmdlcnksIE5h
Z2FzYWtpIFVuaXZlcnNpdHksIEdyYWR1YXRlIFNjaG9vbCBvZiBCaW9tZWRpY2FsIFNjaWVuY2Vz
LCBKYXBhbi4gc3VlZ3VjaGlAbmV0Lm5hZ2FzYWtpLXUuYWMuanA8L2F1dGgtYWRkcmVzcz48dGl0
bGVzPjx0aXRsZT5QZXJpb3BlcmF0aXZlIHN5bmJpb3RpYyB0cmVhdG1lbnQgdG8gcHJldmVudCBp
bmZlY3Rpb3VzIGNvbXBsaWNhdGlvbnMgaW4gcGF0aWVudHMgYWZ0ZXIgZWxlY3RpdmUgbGl2aW5n
IGRvbm9yIGxpdmVyIHRyYW5zcGxhbnRhdGlvbjogYSBwcm9zcGVjdGl2ZSByYW5kb21pemVkIHN0
dWR5PC90aXRsZT48c2Vjb25kYXJ5LXRpdGxlPkFtIEogU3VyZzwvc2Vjb25kYXJ5LXRpdGxlPjwv
dGl0bGVzPjxwZXJpb2RpY2FsPjxmdWxsLXRpdGxlPkFtIEogU3VyZzwvZnVsbC10aXRsZT48L3Bl
cmlvZGljYWw+PHBhZ2VzPjQ5OC01MDI8L3BhZ2VzPjx2b2x1bWU+MjAxPC92b2x1bWU+PG51bWJl
cj40PC9udW1iZXI+PGVkaXRpb24+MjAxMDA3MDg8L2VkaXRpb24+PGtleXdvcmRzPjxrZXl3b3Jk
PkFkdWx0PC9rZXl3b3JkPjxrZXl3b3JkPkFnZWQ8L2tleXdvcmQ+PGtleXdvcmQ+QmFjdGVyaWFs
IEluZmVjdGlvbnMvKnByZXZlbnRpb24gJmFtcDsgY29udHJvbDwva2V5d29yZD48a2V5d29yZD5F
bGVjdGl2ZSBTdXJnaWNhbCBQcm9jZWR1cmVzL2FkdmVyc2UgZWZmZWN0czwva2V5d29yZD48a2V5
d29yZD5GZWNlcy9taWNyb2Jpb2xvZ3k8L2tleXdvcmQ+PGtleXdvcmQ+RmVtYWxlPC9rZXl3b3Jk
PjxrZXl3b3JkPkh1bWFuczwva2V5d29yZD48a2V5d29yZD5MaXZlciBUcmFuc3BsYW50YXRpb24v
Km1ldGhvZHM8L2tleXdvcmQ+PGtleXdvcmQ+KkxpdmluZyBEb25vcnM8L2tleXdvcmQ+PGtleXdv
cmQ+TWFsZTwva2V5d29yZD48a2V5d29yZD5NaWRkbGUgQWdlZDwva2V5d29yZD48a2V5d29yZD5Q
ZXJpb3BlcmF0aXZlIENhcmUvKm1ldGhvZHM8L2tleXdvcmQ+PGtleXdvcmQ+UG9zdG9wZXJhdGl2
ZSBDb21wbGljYXRpb25zLypwcmV2ZW50aW9uICZhbXA7IGNvbnRyb2w8L2tleXdvcmQ+PGtleXdv
cmQ+UHJvc3BlY3RpdmUgU3R1ZGllczwva2V5d29yZD48a2V5d29yZD4qU3luYmlvdGljczwva2V5
d29yZD48a2V5d29yZD5UcmVhdG1lbnQgT3V0Y29tZTwva2V5d29yZD48L2tleXdvcmRzPjxkYXRl
cz48eWVhcj4yMDExPC95ZWFyPjxwdWItZGF0ZXM+PGRhdGU+QXByPC9kYXRlPjwvcHViLWRhdGVz
PjwvZGF0ZXM+PGlzYm4+MTg3OS0xODgzIChFbGVjdHJvbmljKSYjeEQ7MDAwMi05NjEwIChMaW5r
aW5nKTwvaXNibj48YWNjZXNzaW9uLW51bT4yMDYxOTM5NDwvYWNjZXNzaW9uLW51bT48dXJscz48
cmVsYXRlZC11cmxzPjx1cmw+aHR0cHM6Ly93d3cubmNiaS5ubG0ubmloLmdvdi9wdWJtZWQvMjA2
MTkzOTQ8L3VybD48L3JlbGF0ZWQtdXJscz48L3VybHM+PGVsZWN0cm9uaWMtcmVzb3VyY2UtbnVt
PjEwLjEwMTYvai5hbWpzdXJnLjIwMTAuMDIuMDEzPC9lbGVjdHJvbmljLXJlc291cmNlLW51bT48
L3JlY29yZD48L0NpdGU+PENpdGU+PEF1dGhvcj5Gb3JsaTwvQXV0aG9yPjxZZWFyPjIwMDE8L1ll
YXI+PFJlY051bT4xNjcxPC9SZWNOdW0+PHJlY29yZD48cmVjLW51bWJlcj4xNjcxPC9yZWMtbnVt
YmVyPjxmb3JlaWduLWtleXM+PGtleSBhcHA9IkVOIiBkYi1pZD0iejlwcmZwNTUzMmVzMnBld3Nl
djV6eHo1MDB0ZXJ4c3J6dngwIiB0aW1lc3RhbXA9IjE2NTUxMjcxMjIiIGd1aWQ9ImY5NDQ5NWFk
LWZhOGItNDc3Ni04ZTJhLTg5Y2IzN2Q1YTY2MSI+MTY3MTwva2V5PjwvZm9yZWlnbi1rZXlzPjxy
ZWYtdHlwZSBuYW1lPSJKb3VybmFsIEFydGljbGUiPjE3PC9yZWYtdHlwZT48Y29udHJpYnV0b3Jz
PjxhdXRob3JzPjxhdXRob3I+Rm9ybGksIEwuPC9hdXRob3I+PGF1dGhvcj5Cam9ydHVmdCwgTy48
L2F1dGhvcj48YXV0aG9yPlZhdG4sIE0uPC9hdXRob3I+PGF1dGhvcj5Lb2ZzdGFkLCBKLjwvYXV0
aG9yPjxhdXRob3I+Qm9lLCBKLjwvYXV0aG9yPjwvYXV0aG9ycz48L2NvbnRyaWJ1dG9ycz48YXV0
aC1hZGRyZXNzPkZvcmxpLCBMLiBEZXBhcnRtZW50IG9mIFRob3JhY2ljIE1lZGljaW5lLCBSaWtz
aG9zcGl0YWxldCwgT3NsbywgTm9yd2F5LjwvYXV0aC1hZGRyZXNzPjx0aXRsZXM+PHRpdGxlPkEg
c3R1ZHkgb2YgaW50ZW5zaWZpZWQgZGlldGFyeSBzdXBwb3J0IGluIHVuZGVyd2VpZ2h0IGNhbmRp
ZGF0ZXMgZm9yIGx1bmcgdHJhbnNwbGFudGF0aW9uPC90aXRsZT48c2Vjb25kYXJ5LXRpdGxlPkFu
bmFscyBvZiBOdXRyaXRpb24gJmFtcDsgTWV0YWJvbGlzbTwvc2Vjb25kYXJ5LXRpdGxlPjxhbHQt
dGl0bGU+QW5uIE51dHIgTWV0YWI8L2FsdC10aXRsZT48L3RpdGxlcz48cGVyaW9kaWNhbD48ZnVs
bC10aXRsZT5Bbm5hbHMgb2YgTnV0cml0aW9uICZhbXA7IE1ldGFib2xpc208L2Z1bGwtdGl0bGU+
PGFiYnItMT5Bbm4gTnV0ciBNZXRhYjwvYWJici0xPjwvcGVyaW9kaWNhbD48YWx0LXBlcmlvZGlj
YWw+PGZ1bGwtdGl0bGU+QW5uYWxzIG9mIE51dHJpdGlvbiAmYW1wOyBNZXRhYm9saXNtPC9mdWxs
LXRpdGxlPjxhYmJyLTE+QW5uIE51dHIgTWV0YWI8L2FiYnItMT48L2FsdC1wZXJpb2RpY2FsPjxw
YWdlcz4xNTktNjg8L3BhZ2VzPjx2b2x1bWU+NDU8L3ZvbHVtZT48bnVtYmVyPjQ8L251bWJlcj48
a2V5d29yZHM+PGtleXdvcmQ+QWR1bHQ8L2tleXdvcmQ+PGtleXdvcmQ+Qm9keSBXZWlnaHQ8L2tl
eXdvcmQ+PGtleXdvcmQ+Q29ob3J0IFN0dWRpZXM8L2tleXdvcmQ+PGtleXdvcmQ+KkNvdW5zZWxp
bmc8L2tleXdvcmQ+PGtleXdvcmQ+RW5lcmd5IEludGFrZTwva2V5d29yZD48a2V5d29yZD5GZW1h
bGU8L2tleXdvcmQ+PGtleXdvcmQ+SHVtYW5zPC9rZXl3b3JkPjxrZXl3b3JkPkxvbmdpdHVkaW5h
bCBTdHVkaWVzPC9rZXl3b3JkPjxrZXl3b3JkPkx1bmcgRGlzZWFzZXMsIE9ic3RydWN0aXZlL2Nv
IFtDb21wbGljYXRpb25zXTwva2V5d29yZD48a2V5d29yZD4qTHVuZyBEaXNlYXNlcywgT2JzdHJ1
Y3RpdmUvdGggW1RoZXJhcHldPC9rZXl3b3JkPjxrZXl3b3JkPipMdW5nIFRyYW5zcGxhbnRhdGlv
bjwva2V5d29yZD48a2V5d29yZD5NYWxlPC9rZXl3b3JkPjxrZXl3b3JkPk1pZGRsZSBBZ2VkPC9r
ZXl3b3JkPjxrZXl3b3JkPk51dHJpdGlvbiBEaXNvcmRlcnMvY28gW0NvbXBsaWNhdGlvbnNdPC9r
ZXl3b3JkPjxrZXl3b3JkPipOdXRyaXRpb24gRGlzb3JkZXJzL3RoIFtUaGVyYXB5XTwva2V5d29y
ZD48a2V5d29yZD5OdXRyaXRpb25hbCBTdGF0dXM8L2tleXdvcmQ+PGtleXdvcmQ+Kk51dHJpdGlv
bmFsIFN1cHBvcnQ8L2tleXdvcmQ+PGtleXdvcmQ+UHJvc3BlY3RpdmUgU3R1ZGllczwva2V5d29y
ZD48a2V5d29yZD5SZXNwaXJhdG9yeSBGdW5jdGlvbiBUZXN0czwva2V5d29yZD48a2V5d29yZD4q
V2VpZ2h0IEdhaW48L2tleXdvcmQ+PC9rZXl3b3Jkcz48ZGF0ZXM+PHllYXI+MjAwMTwveWVhcj48
L2RhdGVzPjxpc2JuPjAyNTAtNjgwNzwvaXNibj48YWNjZXNzaW9uLW51bT4xMTQ2Mzk5OTwvYWNj
ZXNzaW9uLW51bT48d29yay10eXBlPkNsaW5pY2FsIFRyaWFsJiN4RDtSYW5kb21pemVkIENvbnRy
b2xsZWQgVHJpYWwmI3hEO1Jlc2VhcmNoIFN1cHBvcnQsIE5vbi1VLlMuIEdvdiZhcG9zO3Q8L3dv
cmstdHlwZT48dXJscz48cmVsYXRlZC11cmxzPjx1cmw+aHR0cHM6Ly9vdmlkc3Aub3ZpZC5jb20v
b3ZpZHdlYi5jZ2k/VD1KUyZhbXA7Q1NDPVkmYW1wO05FV1M9TiZhbXA7UEFHRT1mdWxsdGV4dCZh
bXA7RD1tZWQ0JmFtcDtBTj0xMTQ2Mzk5OTwvdXJsPjx1cmw+aHR0cHM6Ly9veGZvcmRzZnguaG9z
dGVkLmV4bGlicmlzZ3JvdXAuY29tL294Zm9yZD9zaWQ9T1ZJRDptZWRsaW5lJmFtcDtpZD1wbWlk
OjExNDYzOTk5JmFtcDtpZD1kb2k6MTAuMTE1OSUyRjAwMDA0NjcyNCZhbXA7aXNzbj0wMjUwLTY4
MDcmYW1wO2lzYm49JmFtcDt2b2x1bWU9NDUmYW1wO2lzc3VlPTQmYW1wO3NwYWdlPTE1OSZhbXA7
cGFnZXM9MTU5LTY4JmFtcDtkYXRlPTIwMDEmYW1wO3RpdGxlPUFubmFscytvZitOdXRyaXRpb24r
JTI2K01ldGFib2xpc20mYW1wO2F0aXRsZT1BK3N0dWR5K29mK2ludGVuc2lmaWVkK2RpZXRhcnkr
c3VwcG9ydCtpbit1bmRlcndlaWdodCtjYW5kaWRhdGVzK2ZvcitsdW5nK3RyYW5zcGxhbnRhdGlv
bi4mYW1wO2F1bGFzdD1Gb3JsaSZhbXA7cGlkPSUzQ2F1dGhvciUzRUZvcmxpK0wlM0JCam9ydHVm
dCtPJTNCVmF0bitNJTNCS29mc3RhZCtKJTNCQm9lK0olM0MlMkZhdXRob3IlM0UlM0NBTiUzRTEx
NDYzOTk5JTNDJTJGQU4lM0UlM0NEVCUzRUNsaW5pY2FsK1RyaWFsJTNDJTJGRFQlM0U8L3VybD48
L3JlbGF0ZWQtdXJscz48L3VybHM+PHJlbW90ZS1kYXRhYmFzZS1uYW1lPk1FRExJTkU8L3JlbW90
ZS1kYXRhYmFzZS1uYW1lPjxyZW1vdGUtZGF0YWJhc2UtcHJvdmlkZXI+T3ZpZCBUZWNobm9sb2dp
ZXM8L3JlbW90ZS1kYXRhYmFzZS1wcm92aWRlcj48bGFuZ3VhZ2U+RW5nbGlzaDwvbGFuZ3VhZ2U+
PC9yZWNvcmQ+PC9DaXRlPjxDaXRlPjxBdXRob3I+Rm9ybGk8L0F1dGhvcj48WWVhcj4yMDAxPC9Z
ZWFyPjxSZWNOdW0+MTY3NDwvUmVjTnVtPjxyZWNvcmQ+PHJlYy1udW1iZXI+MTY3NDwvcmVjLW51
bWJlcj48Zm9yZWlnbi1rZXlzPjxrZXkgYXBwPSJFTiIgZGItaWQ9Ino5cHJmcDU1MzJlczJwZXdz
ZXY1enh6NTAwdGVyeHNyenZ4MCIgdGltZXN0YW1wPSIxNjU1MTI3MTIyIiBndWlkPSJkZDI1OGJj
MS01NWUzLTQ0ZGQtOTk5YS0xNWZiMTNlY2U2ZmEiPjE2NzQ8L2tleT48L2ZvcmVpZ24ta2V5cz48
cmVmLXR5cGUgbmFtZT0iSm91cm5hbCBBcnRpY2xlIj4xNzwvcmVmLXR5cGU+PGNvbnRyaWJ1dG9y
cz48YXV0aG9ycz48YXV0aG9yPkZvcmxpLCBMLjwvYXV0aG9yPjxhdXRob3I+UGVkZXJzZW4sIEou
IEkuPC9hdXRob3I+PGF1dGhvcj5Cam9ydHVmdCwgTy48L2F1dGhvcj48YXV0aG9yPlZhdG4sIE0u
PC9hdXRob3I+PGF1dGhvcj5Cb2UsIEouPC9hdXRob3I+PC9hdXRob3JzPjwvY29udHJpYnV0b3Jz
PjxhdXRoLWFkZHJlc3M+Rm9ybGksIEwuIERlcGFydG1lbnQgb2YgVGhvcmFjaWMgTWVkaWNpbmUs
IFJpa3Nob3NwaXRhbGV0LCBPc2xvLCBOb3J3YXkuIGxpdi5mb3JsaUByaWtzaG9zcGl0YWxldC5u
bzwvYXV0aC1hZGRyZXNzPjx0aXRsZXM+PHRpdGxlPkRpZXRhcnkgc3VwcG9ydCB0byB1bmRlcndl
aWdodCBwYXRpZW50cyB3aXRoIGVuZC1zdGFnZSBwdWxtb25hcnkgZGlzZWFzZSBhc3Nlc3NlZCBm
b3IgbHVuZyB0cmFuc3BsYW50YXRpb248L3RpdGxlPjxzZWNvbmRhcnktdGl0bGU+UmVzcGlyYXRp
b248L3NlY29uZGFyeS10aXRsZT48YWx0LXRpdGxlPlJlc3BpcmF0aW9uPC9hbHQtdGl0bGU+PC90
aXRsZXM+PHBlcmlvZGljYWw+PGZ1bGwtdGl0bGU+UmVzcGlyYXRpb248L2Z1bGwtdGl0bGU+PGFi
YnItMT5SZXNwaXJhdGlvbjwvYWJici0xPjwvcGVyaW9kaWNhbD48YWx0LXBlcmlvZGljYWw+PGZ1
bGwtdGl0bGU+UmVzcGlyYXRpb248L2Z1bGwtdGl0bGU+PGFiYnItMT5SZXNwaXJhdGlvbjwvYWJi
ci0xPjwvYWx0LXBlcmlvZGljYWw+PHBhZ2VzPjUxLTc8L3BhZ2VzPjx2b2x1bWU+Njg8L3ZvbHVt
ZT48bnVtYmVyPjE8L251bWJlcj48a2V5d29yZHM+PGtleXdvcmQ+QWR1bHQ8L2tleXdvcmQ+PGtl
eXdvcmQ+QW5hbHlzaXMgb2YgVmFyaWFuY2U8L2tleXdvcmQ+PGtleXdvcmQ+Qm9keSBNYXNzIElu
ZGV4PC9rZXl3b3JkPjxrZXl3b3JkPkNvbmZpZGVuY2UgSW50ZXJ2YWxzPC9rZXl3b3JkPjxrZXl3
b3JkPipEaWV0PC9rZXl3b3JkPjxrZXl3b3JkPkZlbWFsZTwva2V5d29yZD48a2V5d29yZD5Gb2xs
b3ctVXAgU3R1ZGllczwva2V5d29yZD48a2V5d29yZD5IdW1hbnM8L2tleXdvcmQ+PGtleXdvcmQ+
Kkx1bmcgRGlzZWFzZXMsIE9ic3RydWN0aXZlL2NvIFtDb21wbGljYXRpb25zXTwva2V5d29yZD48
a2V5d29yZD4qTHVuZyBEaXNlYXNlcywgT2JzdHJ1Y3RpdmUvc3UgW1N1cmdlcnldPC9rZXl3b3Jk
PjxrZXl3b3JkPipMdW5nIFRyYW5zcGxhbnRhdGlvbi9tdCBbTWV0aG9kc108L2tleXdvcmQ+PGtl
eXdvcmQ+TWFsZTwva2V5d29yZD48a2V5d29yZD5NaWRkbGUgQWdlZDwva2V5d29yZD48a2V5d29y
ZD5Ob3J3YXk8L2tleXdvcmQ+PGtleXdvcmQ+Kk51dHJpdGlvbiBEaXNvcmRlcnMvY28gW0NvbXBs
aWNhdGlvbnNdPC9rZXl3b3JkPjxrZXl3b3JkPipOdXRyaXRpb24gRGlzb3JkZXJzL2RoIFtEaWV0
IFRoZXJhcHldPC9rZXl3b3JkPjxrZXl3b3JkPk51dHJpdGlvbmFsIFJlcXVpcmVtZW50czwva2V5
d29yZD48a2V5d29yZD4qTnV0cml0aW9uYWwgU3VwcG9ydDwva2V5d29yZD48a2V5d29yZD5QcmVv
cGVyYXRpdmUgQ2FyZTwva2V5d29yZD48a2V5d29yZD5Qcm9zcGVjdGl2ZSBTdHVkaWVzPC9rZXl3
b3JkPjxrZXl3b3JkPlJlZmVyZW5jZSBWYWx1ZXM8L2tleXdvcmQ+PGtleXdvcmQ+U2V2ZXJpdHkg
b2YgSWxsbmVzcyBJbmRleDwva2V5d29yZD48a2V5d29yZD5TdGF0aXN0aWNzLCBOb25wYXJhbWV0
cmljPC9rZXl3b3JkPjxrZXl3b3JkPldlaWdodCBHYWluPC9rZXl3b3JkPjxrZXl3b3JkPldlaWdo
dCBMb3NzPC9rZXl3b3JkPjwva2V5d29yZHM+PGRhdGVzPjx5ZWFyPjIwMDE8L3llYXI+PC9kYXRl
cz48aXNibj4wMDI1LTc5MzE8L2lzYm4+PGFjY2Vzc2lvbi1udW0+MTEyMjM3MzE8L2FjY2Vzc2lv
bi1udW0+PHdvcmstdHlwZT5DbGluaWNhbCBUcmlhbCYjeEQ7Q29tcGFyYXRpdmUgU3R1ZHkmI3hE
O1JhbmRvbWl6ZWQgQ29udHJvbGxlZCBUcmlhbDwvd29yay10eXBlPjx1cmxzPjxyZWxhdGVkLXVy
bHM+PHVybD5odHRwczovL292aWRzcC5vdmlkLmNvbS9vdmlkd2ViLmNnaT9UPUpTJmFtcDtDU0M9
WSZhbXA7TkVXUz1OJmFtcDtQQUdFPWZ1bGx0ZXh0JmFtcDtEPW1lZDQmYW1wO0FOPTExMjIzNzMx
PC91cmw+PHVybD5odHRwczovL294Zm9yZHNmeC5ob3N0ZWQuZXhsaWJyaXNncm91cC5jb20vb3hm
b3JkP3NpZD1PVklEOm1lZGxpbmUmYW1wO2lkPXBtaWQ6MTEyMjM3MzEmYW1wO2lkPWRvaToxMC4x
MTU5JTJGMDAwMDUwNDYzJmFtcDtpc3NuPTAwMjUtNzkzMSZhbXA7aXNibj0mYW1wO3ZvbHVtZT02
OCZhbXA7aXNzdWU9MSZhbXA7c3BhZ2U9NTEmYW1wO3BhZ2VzPTUxLTcmYW1wO2RhdGU9MjAwMSZh
bXA7dGl0bGU9UmVzcGlyYXRpb24mYW1wO2F0aXRsZT1EaWV0YXJ5K3N1cHBvcnQrdG8rdW5kZXJ3
ZWlnaHQrcGF0aWVudHMrd2l0aCtlbmQtc3RhZ2UrcHVsbW9uYXJ5K2Rpc2Vhc2UrYXNzZXNzZWQr
Zm9yK2x1bmcrdHJhbnNwbGFudGF0aW9uLiZhbXA7YXVsYXN0PUZvcmxpJmFtcDtwaWQ9JTNDYXV0
aG9yJTNFRm9ybGkrTCUzQlBlZGVyc2VuK0pJJTNCQmpvcnR1ZnQrTyUzQlZhdG4rTSUzQkJvZStK
JTNDJTJGYXV0aG9yJTNFJTNDQU4lM0UxMTIyMzczMSUzQyUyRkFOJTNFJTNDRFQlM0VDbGluaWNh
bCtUcmlhbCUzQyUyRkRUJTNFPC91cmw+PC9yZWxhdGVkLXVybHM+PC91cmxzPjxyZW1vdGUtZGF0
YWJhc2UtbmFtZT5NRURMSU5FPC9yZW1vdGUtZGF0YWJhc2UtbmFtZT48cmVtb3RlLWRhdGFiYXNl
LXByb3ZpZGVyPk92aWQgVGVjaG5vbG9naWVzPC9yZW1vdGUtZGF0YWJhc2UtcHJvdmlkZXI+PGxh
bmd1YWdlPkVuZ2xpc2g8L2xhbmd1YWdlPjwvcmVjb3JkPjwvQ2l0ZT48Q2l0ZT48QXV0aG9yPkxl
IENvcm51PC9BdXRob3I+PFllYXI+MjAwMDwvWWVhcj48UmVjTnVtPjIzOTM8L1JlY051bT48cmVj
b3JkPjxyZWMtbnVtYmVyPjIzOTM8L3JlYy1udW1iZXI+PGZvcmVpZ24ta2V5cz48a2V5IGFwcD0i
RU4iIGRiLWlkPSJ6OXByZnA1NTMyZXMycGV3c2V2NXp4ejUwMHRlcnhzcnp2eDAiIHRpbWVzdGFt
cD0iMTY1NTEyNzEyMyIgZ3VpZD0iMzNlMDIxMDMtOWY2Zi00OGQzLTg4NjktOWVlN2RlYjllN2Fl
Ij4yMzkzPC9rZXk+PC9mb3JlaWduLWtleXM+PHJlZi10eXBlIG5hbWU9IkpvdXJuYWwgQXJ0aWNs
ZSI+MTc8L3JlZi10eXBlPjxjb250cmlidXRvcnM+PGF1dGhvcnM+PGF1dGhvcj5MZSBDb3JudSwg
Sy4gQS48L2F1dGhvcj48YXV0aG9yPk1jS2llcm5hbiwgRi4gSi48L2F1dGhvcj48YXV0aG9yPkth
cGFkaWEsIFMuIEEuPC9hdXRob3I+PGF1dGhvcj5OZXViZXJnZXIsIEouIE0uPC9hdXRob3I+PC9h
dXRob3JzPjwvY29udHJpYnV0b3JzPjxhdXRoLWFkZHJlc3M+TGUgQ29ybnUsIEsgQS4gTGl2ZXIg
YW5kIEhlcGF0b2JpbGlhcnkgVW5pdCwgUXVlZW4gRWxpemFiZXRoIEhvc3BpdGFsLCBCaXJtaW5n
aGFtLCBFbmdsYW5kLjwvYXV0aC1hZGRyZXNzPjx0aXRsZXM+PHRpdGxlPkEgcHJvc3BlY3RpdmUg
cmFuZG9taXplZCBzdHVkeSBvZiBwcmVvcGVyYXRpdmUgbnV0cml0aW9uYWwgc3VwcGxlbWVudGF0
aW9uIGluIHBhdGllbnRzIGF3YWl0aW5nIGVsZWN0aXZlIG9ydGhvdG9waWMgbGl2ZXIgdHJhbnNw
bGFudGF0aW9uPC90aXRsZT48c2Vjb25kYXJ5LXRpdGxlPlRyYW5zcGxhbnRhdGlvbjwvc2Vjb25k
YXJ5LXRpdGxlPjxhbHQtdGl0bGU+VHJhbnNwbGFudGF0aW9uPC9hbHQtdGl0bGU+PC90aXRsZXM+
PHBlcmlvZGljYWw+PGZ1bGwtdGl0bGU+VHJhbnNwbGFudGF0aW9uPC9mdWxsLXRpdGxlPjxhYmJy
LTE+VHJhbnNwbGFudGF0aW9uPC9hYmJyLTE+PC9wZXJpb2RpY2FsPjxhbHQtcGVyaW9kaWNhbD48
ZnVsbC10aXRsZT5UcmFuc3BsYW50YXRpb248L2Z1bGwtdGl0bGU+PGFiYnItMT5UcmFuc3BsYW50
YXRpb248L2FiYnItMT48L2FsdC1wZXJpb2RpY2FsPjxwYWdlcz4xMzY0LTk8L3BhZ2VzPjx2b2x1
bWU+Njk8L3ZvbHVtZT48bnVtYmVyPjc8L251bWJlcj48a2V5d29yZHM+PGtleXdvcmQ+QWR1bHQ8
L2tleXdvcmQ+PGtleXdvcmQ+QWdlZDwva2V5d29yZD48a2V5d29yZD5FbmVyZ3kgSW50YWtlPC9r
ZXl3b3JkPjxrZXl3b3JkPkVudGVyYWwgTnV0cml0aW9uPC9rZXl3b3JkPjxrZXl3b3JkPkZlbWFs
ZTwva2V5d29yZD48a2V5d29yZD5IdW1hbnM8L2tleXdvcmQ+PGtleXdvcmQ+TGl2ZXIgRGlzZWFz
ZXMvbW8gW01vcnRhbGl0eV08L2tleXdvcmQ+PGtleXdvcmQ+TGl2ZXIgRGlzZWFzZXMvc3UgW1N1
cmdlcnldPC9rZXl3b3JkPjxrZXl3b3JkPkxpdmVyIERpc2Vhc2VzL3RoIFtUaGVyYXB5XTwva2V5
d29yZD48a2V5d29yZD5NYWxlPC9rZXl3b3JkPjxrZXl3b3JkPk1pZGRsZSBBZ2VkPC9rZXl3b3Jk
PjxrZXl3b3JkPk51dHJpdGlvbmFsIFN0YXR1czwva2V5d29yZD48a2V5d29yZD4qTnV0cml0aW9u
YWwgU3VwcG9ydDwva2V5d29yZD48a2V5d29yZD4qUHJlb3BlcmF0aXZlIENhcmU8L2tleXdvcmQ+
PGtleXdvcmQ+UHJvc3BlY3RpdmUgU3R1ZGllczwva2V5d29yZD48a2V5d29yZD5TdXJ2aXZhbCBB
bmFseXNpczwva2V5d29yZD48a2V5d29yZD5UcmVhdG1lbnQgT3V0Y29tZTwva2V5d29yZD48a2V5
d29yZD4qV2FpdGluZyBMaXN0czwva2V5d29yZD48L2tleXdvcmRzPjxkYXRlcz48eWVhcj4yMDAw
PC95ZWFyPjxwdWItZGF0ZXM+PGRhdGU+QXByIDE1PC9kYXRlPjwvcHViLWRhdGVzPjwvZGF0ZXM+
PGlzYm4+MDA0MS0xMzM3PC9pc2JuPjxhY2Nlc3Npb24tbnVtPjEwNzk4NzU1PC9hY2Nlc3Npb24t
bnVtPjx3b3JrLXR5cGU+Q2xpbmljYWwgVHJpYWwmI3hEO1JhbmRvbWl6ZWQgQ29udHJvbGxlZCBU
cmlhbCYjeEQ7UmVzZWFyY2ggU3VwcG9ydCwgTm9uLVUuUy4gR292JmFwb3M7dDwvd29yay10eXBl
Pjx1cmxzPjxyZWxhdGVkLXVybHM+PHVybD5odHRwczovL292aWRzcC5vdmlkLmNvbS9vdmlkd2Vi
LmNnaT9UPUpTJmFtcDtDU0M9WSZhbXA7TkVXUz1OJmFtcDtQQUdFPWZ1bGx0ZXh0JmFtcDtEPW1l
ZDQmYW1wO0FOPTEwNzk4NzU1PC91cmw+PHVybD5odHRwczovL294Zm9yZHNmeC5ob3N0ZWQuZXhs
aWJyaXNncm91cC5jb20vb3hmb3JkP3NpZD1PVklEOm1lZGxpbmUmYW1wO2lkPXBtaWQ6MTA3OTg3
NTUmYW1wO2lkPWRvaToxMC4xMDk3JTJGMDAwMDc4OTAtMjAwMDA0MTUwLTAwMDI2JmFtcDtpc3Nu
PTAwNDEtMTMzNyZhbXA7aXNibj0mYW1wO3ZvbHVtZT02OSZhbXA7aXNzdWU9NyZhbXA7c3BhZ2U9
MTM2NCZhbXA7cGFnZXM9MTM2NC05JmFtcDtkYXRlPTIwMDAmYW1wO3RpdGxlPVRyYW5zcGxhbnRh
dGlvbiZhbXA7YXRpdGxlPUErcHJvc3BlY3RpdmUrcmFuZG9taXplZCtzdHVkeStvZitwcmVvcGVy
YXRpdmUrbnV0cml0aW9uYWwrc3VwcGxlbWVudGF0aW9uK2luK3BhdGllbnRzK2F3YWl0aW5nK2Vs
ZWN0aXZlK29ydGhvdG9waWMrbGl2ZXIrdHJhbnNwbGFudGF0aW9uLiZhbXA7YXVsYXN0PUxlK0Nv
cm51JmFtcDtwaWQ9JTNDYXV0aG9yJTNFTGUrQ29ybnUrS0ElM0JNY0tpZXJuYW4rRkolM0JLYXBh
ZGlhK1NBJTNCTmV1YmVyZ2VyK0pNJTNDJTJGYXV0aG9yJTNFJTNDQU4lM0UxMDc5ODc1NSUzQyUy
RkFOJTNFJTNDRFQlM0VDbGluaWNhbCtUcmlhbCUzQyUyRkRUJTNFPC91cmw+PC9yZWxhdGVkLXVy
bHM+PC91cmxzPjxyZW1vdGUtZGF0YWJhc2UtbmFtZT5NRURMSU5FPC9yZW1vdGUtZGF0YWJhc2Ut
bmFtZT48cmVtb3RlLWRhdGFiYXNlLXByb3ZpZGVyPk92aWQgVGVjaG5vbG9naWVzPC9yZW1vdGUt
ZGF0YWJhc2UtcHJvdmlkZXI+PGxhbmd1YWdlPkVuZ2xpc2g8L2xhbmd1YWdlPjwvcmVjb3JkPjwv
Q2l0ZT48L0VuZE5vdGU+AG==
</w:fldData>
              </w:fldChar>
            </w:r>
            <w:r w:rsidR="00534339">
              <w:rPr>
                <w:lang w:val="en-GB"/>
              </w:rPr>
              <w:instrText xml:space="preserve"> ADDIN EN.CITE </w:instrText>
            </w:r>
            <w:r w:rsidR="00534339">
              <w:rPr>
                <w:lang w:val="en-GB"/>
              </w:rPr>
              <w:fldChar w:fldCharType="begin">
                <w:fldData xml:space="preserve">PEVuZE5vdGU+PENpdGU+PEF1dGhvcj5HcmF0PC9BdXRob3I+PFllYXI+MjAxNzwvWWVhcj48UmVj
TnVtPjI4MDY8L1JlY051bT48RGlzcGxheVRleHQ+WzE5LTIyLCAyNV08L0Rpc3BsYXlUZXh0Pjxy
ZWNvcmQ+PHJlYy1udW1iZXI+MjgwNjwvcmVjLW51bWJlcj48Zm9yZWlnbi1rZXlzPjxrZXkgYXBw
PSJFTiIgZGItaWQ9Ino5cHJmcDU1MzJlczJwZXdzZXY1enh6NTAwdGVyeHNyenZ4MCIgdGltZXN0
YW1wPSIxNjU1MTI3MTI0IiBndWlkPSI1OTRmNWExOC01NzQ3LTQ3NmQtYTBmNS1iZjAzMTk2YjAz
OGEiPjI4MDY8L2tleT48L2ZvcmVpZ24ta2V5cz48cmVmLXR5cGUgbmFtZT0iSm91cm5hbCBBcnRp
Y2xlIj4xNzwvcmVmLXR5cGU+PGNvbnRyaWJ1dG9ycz48YXV0aG9ycz48YXV0aG9yPkdyYXQsIE0u
PC9hdXRob3I+PGF1dGhvcj5Xcm9ua2EsIEsuIE0uPC9hdXRob3I+PGF1dGhvcj5MZXdhbmRvd3Nr
aSwgWi48L2F1dGhvcj48YXV0aG9yPkdyYXQsIEsuPC9hdXRob3I+PGF1dGhvcj5LcmFzbm9kZWJz
a2ksIE0uPC9hdXRob3I+PGF1dGhvcj5TdHlwdWxrb3dza2ksIEouPC9hdXRob3I+PGF1dGhvcj5I
b2xvd2tvLCBXLjwvYXV0aG9yPjxhdXRob3I+TWFzaW9yLCBMLjwvYXV0aG9yPjxhdXRob3I+S29z
aW5za2EsIEkuPC9hdXRob3I+PGF1dGhvcj5XYXNpbGV3aWN6LCBNLjwvYXV0aG9yPjxhdXRob3I+
UmFzemVqYS1XeXN6b21pcnNrYSwgSi48L2F1dGhvcj48YXV0aG9yPlJlam93c2tpLCBTLjwvYXV0
aG9yPjxhdXRob3I+QmlrLCBFLjwvYXV0aG9yPjxhdXRob3I+UGF0a293c2tpLCBXLjwvYXV0aG9y
PjxhdXRob3I+S3Jhd2N6eWssIE0uPC9hdXRob3I+PC9hdXRob3JzPjwvY29udHJpYnV0b3JzPjxh
dXRoLWFkZHJlc3M+R3JhdCwgTWljaGFsLiBEZXBhcnRtZW50IG9mIEdlbmVyYWwsIFRyYW5zcGxh
bnQgYW5kIExpdmVyIFN1cmdlcnksIE1lZGljYWwgVW5pdmVyc2l0eSBvZiBXYXJzYXcsIFdhcnNh
dywgUG9sYW5kLiBFbGVjdHJvbmljIGFkZHJlc3M6IG1pY2hhbC5ncmF0QGdtYWlsLmNvbS48L2F1
dGgtYWRkcmVzcz48dGl0bGVzPjx0aXRsZT5FZmZlY3RzIG9mIGNvbnRpbnVvdXMgdXNlIG9mIHBy
b2Jpb3RpY3MgYmVmb3JlIGxpdmVyIHRyYW5zcGxhbnRhdGlvbjogQSByYW5kb21pemVkLCBkb3Vi
bGUtYmxpbmQsIHBsYWNlYm8tY29udHJvbGxlZCB0cmlhbDwvdGl0bGU+PHNlY29uZGFyeS10aXRs
ZT5DbGluaWNhbCBOdXRyaXRpb248L3NlY29uZGFyeS10aXRsZT48L3RpdGxlcz48cGVyaW9kaWNh
bD48ZnVsbC10aXRsZT5DbGluaWNhbCBOdXRyaXRpb248L2Z1bGwtdGl0bGU+PC9wZXJpb2RpY2Fs
PjxwYWdlcz4xNTMwLTE1Mzk8L3BhZ2VzPjx2b2x1bWU+MzY8L3ZvbHVtZT48bnVtYmVyPjY8L251
bWJlcj48a2V5d29yZHM+PGtleXdvcmQ+TGl2ZXIgVHJhbnNwbGFudGF0aW9uPC9rZXl3b3JkPjxr
ZXl3b3JkPkFkdWx0PC9rZXl3b3JkPjxrZXl3b3JkPkFsYW5pbmUgVHJhbnNhbWluYXNlL2JsIFtC
bG9vZF08L2tleXdvcmQ+PGtleXdvcmQ+QXNwYXJ0YXRlIEFtaW5vdHJhbnNmZXJhc2VzL2JsIFtC
bG9vZF08L2tleXdvcmQ+PGtleXdvcmQ+Q29sb255IENvdW50LCBNaWNyb2JpYWw8L2tleXdvcmQ+
PGtleXdvcmQ+RG91YmxlIEJsaW5kIE1ldGhvZDwva2V5d29yZD48a2V5d29yZD5GZWNlcy9taSBb
TWljcm9iaW9sb2d5XTwva2V5d29yZD48a2V5d29yZD5GZW1hbGU8L2tleXdvcmQ+PGtleXdvcmQ+
R2FzdHJvaW50ZXN0aW5hbCBNaWNyb2Jpb21lPC9rZXl3b3JkPjxrZXl3b3JkPkh1bWFuczwva2V5
d29yZD48a2V5d29yZD4qTGl2ZXIgVHJhbnNwbGFudGF0aW9uPC9rZXl3b3JkPjxrZXl3b3JkPk1h
bGU8L2tleXdvcmQ+PGtleXdvcmQ+TWlkZGxlIEFnZWQ8L2tleXdvcmQ+PGtleXdvcmQ+UG9zdG9w
ZXJhdGl2ZSBDb21wbGljYXRpb25zL3BjIFtQcmV2ZW50aW9uICZhbXA7IENvbnRyb2xdPC9rZXl3
b3JkPjxrZXl3b3JkPipQcmVvcGVyYXRpdmUgQ2FyZTwva2V5d29yZD48a2V5d29yZD4qUHJvYmlv
dGljcy9hZCBbQWRtaW5pc3RyYXRpb24gJmFtcDsgRG9zYWdlXTwva2V5d29yZD48a2V5d29yZD5Q
cm9zcGVjdGl2ZSBTdHVkaWVzPC9rZXl3b3JkPjxrZXl3b3JkPlRyZWF0bWVudCBPdXRjb21lPC9r
ZXl3b3JkPjxrZXl3b3JkPkVDIDIgNiAxIDEgKEFzcGFydGF0ZSBBbWlub3RyYW5zZmVyYXNlcyk8
L2tleXdvcmQ+PGtleXdvcmQ+RUMgMiA2IDEgMiAoQWxhbmluZSBUcmFuc2FtaW5hc2UpPC9rZXl3
b3JkPjwva2V5d29yZHM+PGRhdGVzPjx5ZWFyPjIwMTc8L3llYXI+PC9kYXRlcz48aXNibj4xNTMy
LTE5ODM8L2lzYm4+PGFjY2Vzc2lvbi1udW0+MTE0MDU8L2FjY2Vzc2lvbi1udW0+PHdvcmstdHlw
ZT5SYW5kb21pc2VkIENvbnRyb2xsZWQgVHJpYWw8L3dvcmstdHlwZT48dXJscz48cmVsYXRlZC11
cmxzPjx1cmw+aHR0cDovL292aWRzcC5vdmlkLmNvbS9vdmlkd2ViLmNnaT9UPUpTJmFtcDtDU0M9
WSZhbXA7TkVXUz1OJmFtcDtQQUdFPWZ1bGx0ZXh0JmFtcDtEPW1lZHAmYW1wO0FOPTI4NTA2NDQ3
PC91cmw+PHVybD5odHRwOi8vb3hmb3Jkc2Z4Lmhvc3RlZC5leGxpYnJpc2dyb3VwLmNvbS9veGZv
cmQ/c2lkPU9WSUQ6bWVkbGluZSZhbXA7aWQ9cG1pZDoyODUwNjQ0NyZhbXA7aWQ9ZG9pOjEwLjEw
MTYlMkZqLmNsbnUuMjAxNy4wNC4wMjEmYW1wO2lzc249MDI2MS01NjE0JmFtcDtpc2JuPSZhbXA7
dm9sdW1lPSZhbXA7aXNzdWU9JmFtcDtzcGFnZT0mYW1wO3BhZ2VzPSZhbXA7ZGF0ZT0yMDE3JmFt
cDt0aXRsZT1DbGluaWNhbCtOdXRyaXRpb24mYW1wO2F0aXRsZT1FZmZlY3RzK29mK2NvbnRpbnVv
dXMrdXNlK29mK3Byb2Jpb3RpY3MrYmVmb3JlK2xpdmVyK3RyYW5zcGxhbnRhdGlvbiUzQStBK3Jh
bmRvbWl6ZWQlMkMrZG91YmxlLWJsaW5kJTJDK3BsYWNlYm8tY29udHJvbGxlZCt0cmlhbC4mYW1w
O2F1bGFzdD1HcmF0JmFtcDtwaWQ9JTNDYXV0aG9yJTNFR3JhdCtNJTNCV3JvbmthK0tNJTNCTGV3
YW5kb3dza2krWiUzQkdyYXQrSyUzQktyYXNub2RlYnNraStNJTNCU3R5cHVsa293c2tpK0olM0JI
b2xvd2tvK1clM0JNYXNpb3IrTCUzQktvc2luc2thK0klM0JXYXNpbGV3aWN6K00lM0JSYXN6ZWph
LVd5c3pvbWlyc2thK0olM0JSZWpvd3NraStTJTNCQmlrK0UlM0JQYXRrb3dza2krVyUzQktyYXdj
enlrK00lM0MlMkZhdXRob3IlM0UlM0NBTiUzRTI4NTA2NDQ3JTNDJTJGQU4lM0UlM0NEVCUzRUpv
dXJuYWwrQXJ0aWNsZSUzQyUyRkRUJTNFPC91cmw+PHVybD5odHRwczovL292aWRzcC5vdmlkLmNv
bS9vdmlkd2ViLmNnaT9UPUpTJmFtcDtDU0M9WSZhbXA7TkVXUz1OJmFtcDtQQUdFPWZ1bGx0ZXh0
JmFtcDtEPXRybGkmYW1wO0FOPTExNDA1PC91cmw+PHVybD5odHRwczovL294Zm9yZHNmeC5ob3N0
ZWQuZXhsaWJyaXNncm91cC5jb20vb3hmb3JkP3NpZD1PVklEOnRybGlkYiZhbXA7aWQ9cG1pZDom
YW1wO2lkPWRvaToxMC4xMDE2JTJGai5jbG51LjIwMTcuMDQuMDIxJmFtcDtpc3NuPTE1MzItMTk4
MyZhbXA7aXNibj0mYW1wO3ZvbHVtZT0zNiZhbXA7aXNzdWU9NiZhbXA7c3BhZ2U9MTUzMCZhbXA7
cGFnZXM9MTUzMC0xNTM5JmFtcDtkYXRlPTIwMTcmYW1wO3RpdGxlPUNsaW5pY2FsK051dHJpdGlv
biZhbXA7YXRpdGxlPUVmZmVjdHMrb2YrY29udGludW91cyt1c2Urb2YrcHJvYmlvdGljcytiZWZv
cmUrbGl2ZXIrdHJhbnNwbGFudGF0aW9uJTNBK0ErcmFuZG9taXplZCUyQytkb3VibGUtYmxpbmQl
MkMrcGxhY2Viby1jb250cm9sbGVkK3RyaWFsJmFtcDthdWxhc3Q9R3JhdCZhbXA7cGlkPSUzQ2F1
dGhvciUzRUdyYXQrTSUzQldyb25rYStLTSUzQkxld2FuZG93c2tpK1olM0JHcmF0K0slM0JLcmFz
bm9kZWJza2krTSUzQlN0eXB1bGtvd3NraStKJTNCSG9sb3drbytXJTNCTWFzaW9yK0wlM0JLb3Np
bnNrYStJJTNCV2FzaWxld2ljeitNJTNCUmFzemVqYS1XeXN6b21pcnNrYStKJTNCUmVqb3dza2kr
UyUzQkJpaytFJTNCUGF0a293c2tpK1clM0JLcmF3Y3p5aytNJTNDJTJGYXV0aG9yJTNFJTNDQU4l
M0UxMTQwNSUzQyUyRkFOJTNFJTNDRFQlM0VSYW5kb21pc2VkK0NvbnRyb2xsZWQrVHJpYWwlM0Ml
MkZEVCUzRTwvdXJsPjx1cmw+aHR0cHM6Ly93d3cuc2NpZW5jZWRpcmVjdC5jb20vc2NpZW5jZS9h
cnRpY2xlL3BpaS9TMDI2MTU2MTQxNzMwMTYwNz92aWElM0RpaHViPC91cmw+PC9yZWxhdGVkLXVy
bHM+PC91cmxzPjxlbGVjdHJvbmljLXJlc291cmNlLW51bT5odHRwczovL2R4LmRvaS5vcmcvMTAu
MTAxNi9qLmNsbnUuMjAxNy4wNC4wMjE8L2VsZWN0cm9uaWMtcmVzb3VyY2UtbnVtPjxyZW1vdGUt
ZGF0YWJhc2UtbmFtZT5UcmFuc3BsYW50IExpYnJhcnk8L3JlbW90ZS1kYXRhYmFzZS1uYW1lPjxy
ZW1vdGUtZGF0YWJhc2UtcHJvdmlkZXI+T3ZpZCBUZWNobm9sb2dpZXM8L3JlbW90ZS1kYXRhYmFz
ZS1wcm92aWRlcj48bGFuZ3VhZ2U+RW5nbGlzaDwvbGFuZ3VhZ2U+PC9yZWNvcmQ+PC9DaXRlPjxD
aXRlPjxBdXRob3I+RWd1Y2hpPC9BdXRob3I+PFllYXI+MjAxMTwvWWVhcj48UmVjTnVtPjI4NTg8
L1JlY051bT48cmVjb3JkPjxyZWMtbnVtYmVyPjI4NTg8L3JlYy1udW1iZXI+PGZvcmVpZ24ta2V5
cz48a2V5IGFwcD0iRU4iIGRiLWlkPSJ6OXByZnA1NTMyZXMycGV3c2V2NXp4ejUwMHRlcnhzcnp2
eDAiIHRpbWVzdGFtcD0iMTY2NzM5Mzk5NiIgZ3VpZD0iOWYzZTBlNTUtZmUzNC00OTlkLWE4ZGEt
MWNhNjgzYmVmYThjIj4yODU4PC9rZXk+PC9mb3JlaWduLWtleXM+PHJlZi10eXBlIG5hbWU9Ikpv
dXJuYWwgQXJ0aWNsZSI+MTc8L3JlZi10eXBlPjxjb250cmlidXRvcnM+PGF1dGhvcnM+PGF1dGhv
cj5FZ3VjaGksIFMuPC9hdXRob3I+PGF1dGhvcj5UYWthdHN1a2ksIE0uPC9hdXRob3I+PGF1dGhv
cj5IaWRha2EsIE0uPC9hdXRob3I+PGF1dGhvcj5Tb3lhbWEsIEEuPC9hdXRob3I+PGF1dGhvcj5J
Y2hpa2F3YSwgVC48L2F1dGhvcj48YXV0aG9yPkthbmVtYXRzdSwgVC48L2F1dGhvcj48L2F1dGhv
cnM+PC9jb250cmlidXRvcnM+PGF1dGgtYWRkcmVzcz5EZXBhcnRtZW50IG9mIFN1cmdlcnksIE5h
Z2FzYWtpIFVuaXZlcnNpdHksIEdyYWR1YXRlIFNjaG9vbCBvZiBCaW9tZWRpY2FsIFNjaWVuY2Vz
LCBKYXBhbi4gc3VlZ3VjaGlAbmV0Lm5hZ2FzYWtpLXUuYWMuanA8L2F1dGgtYWRkcmVzcz48dGl0
bGVzPjx0aXRsZT5QZXJpb3BlcmF0aXZlIHN5bmJpb3RpYyB0cmVhdG1lbnQgdG8gcHJldmVudCBp
bmZlY3Rpb3VzIGNvbXBsaWNhdGlvbnMgaW4gcGF0aWVudHMgYWZ0ZXIgZWxlY3RpdmUgbGl2aW5n
IGRvbm9yIGxpdmVyIHRyYW5zcGxhbnRhdGlvbjogYSBwcm9zcGVjdGl2ZSByYW5kb21pemVkIHN0
dWR5PC90aXRsZT48c2Vjb25kYXJ5LXRpdGxlPkFtIEogU3VyZzwvc2Vjb25kYXJ5LXRpdGxlPjwv
dGl0bGVzPjxwZXJpb2RpY2FsPjxmdWxsLXRpdGxlPkFtIEogU3VyZzwvZnVsbC10aXRsZT48L3Bl
cmlvZGljYWw+PHBhZ2VzPjQ5OC01MDI8L3BhZ2VzPjx2b2x1bWU+MjAxPC92b2x1bWU+PG51bWJl
cj40PC9udW1iZXI+PGVkaXRpb24+MjAxMDA3MDg8L2VkaXRpb24+PGtleXdvcmRzPjxrZXl3b3Jk
PkFkdWx0PC9rZXl3b3JkPjxrZXl3b3JkPkFnZWQ8L2tleXdvcmQ+PGtleXdvcmQ+QmFjdGVyaWFs
IEluZmVjdGlvbnMvKnByZXZlbnRpb24gJmFtcDsgY29udHJvbDwva2V5d29yZD48a2V5d29yZD5F
bGVjdGl2ZSBTdXJnaWNhbCBQcm9jZWR1cmVzL2FkdmVyc2UgZWZmZWN0czwva2V5d29yZD48a2V5
d29yZD5GZWNlcy9taWNyb2Jpb2xvZ3k8L2tleXdvcmQ+PGtleXdvcmQ+RmVtYWxlPC9rZXl3b3Jk
PjxrZXl3b3JkPkh1bWFuczwva2V5d29yZD48a2V5d29yZD5MaXZlciBUcmFuc3BsYW50YXRpb24v
Km1ldGhvZHM8L2tleXdvcmQ+PGtleXdvcmQ+KkxpdmluZyBEb25vcnM8L2tleXdvcmQ+PGtleXdv
cmQ+TWFsZTwva2V5d29yZD48a2V5d29yZD5NaWRkbGUgQWdlZDwva2V5d29yZD48a2V5d29yZD5Q
ZXJpb3BlcmF0aXZlIENhcmUvKm1ldGhvZHM8L2tleXdvcmQ+PGtleXdvcmQ+UG9zdG9wZXJhdGl2
ZSBDb21wbGljYXRpb25zLypwcmV2ZW50aW9uICZhbXA7IGNvbnRyb2w8L2tleXdvcmQ+PGtleXdv
cmQ+UHJvc3BlY3RpdmUgU3R1ZGllczwva2V5d29yZD48a2V5d29yZD4qU3luYmlvdGljczwva2V5
d29yZD48a2V5d29yZD5UcmVhdG1lbnQgT3V0Y29tZTwva2V5d29yZD48L2tleXdvcmRzPjxkYXRl
cz48eWVhcj4yMDExPC95ZWFyPjxwdWItZGF0ZXM+PGRhdGU+QXByPC9kYXRlPjwvcHViLWRhdGVz
PjwvZGF0ZXM+PGlzYm4+MTg3OS0xODgzIChFbGVjdHJvbmljKSYjeEQ7MDAwMi05NjEwIChMaW5r
aW5nKTwvaXNibj48YWNjZXNzaW9uLW51bT4yMDYxOTM5NDwvYWNjZXNzaW9uLW51bT48dXJscz48
cmVsYXRlZC11cmxzPjx1cmw+aHR0cHM6Ly93d3cubmNiaS5ubG0ubmloLmdvdi9wdWJtZWQvMjA2
MTkzOTQ8L3VybD48L3JlbGF0ZWQtdXJscz48L3VybHM+PGVsZWN0cm9uaWMtcmVzb3VyY2UtbnVt
PjEwLjEwMTYvai5hbWpzdXJnLjIwMTAuMDIuMDEzPC9lbGVjdHJvbmljLXJlc291cmNlLW51bT48
L3JlY29yZD48L0NpdGU+PENpdGU+PEF1dGhvcj5Gb3JsaTwvQXV0aG9yPjxZZWFyPjIwMDE8L1ll
YXI+PFJlY051bT4xNjcxPC9SZWNOdW0+PHJlY29yZD48cmVjLW51bWJlcj4xNjcxPC9yZWMtbnVt
YmVyPjxmb3JlaWduLWtleXM+PGtleSBhcHA9IkVOIiBkYi1pZD0iejlwcmZwNTUzMmVzMnBld3Nl
djV6eHo1MDB0ZXJ4c3J6dngwIiB0aW1lc3RhbXA9IjE2NTUxMjcxMjIiIGd1aWQ9ImY5NDQ5NWFk
LWZhOGItNDc3Ni04ZTJhLTg5Y2IzN2Q1YTY2MSI+MTY3MTwva2V5PjwvZm9yZWlnbi1rZXlzPjxy
ZWYtdHlwZSBuYW1lPSJKb3VybmFsIEFydGljbGUiPjE3PC9yZWYtdHlwZT48Y29udHJpYnV0b3Jz
PjxhdXRob3JzPjxhdXRob3I+Rm9ybGksIEwuPC9hdXRob3I+PGF1dGhvcj5Cam9ydHVmdCwgTy48
L2F1dGhvcj48YXV0aG9yPlZhdG4sIE0uPC9hdXRob3I+PGF1dGhvcj5Lb2ZzdGFkLCBKLjwvYXV0
aG9yPjxhdXRob3I+Qm9lLCBKLjwvYXV0aG9yPjwvYXV0aG9ycz48L2NvbnRyaWJ1dG9ycz48YXV0
aC1hZGRyZXNzPkZvcmxpLCBMLiBEZXBhcnRtZW50IG9mIFRob3JhY2ljIE1lZGljaW5lLCBSaWtz
aG9zcGl0YWxldCwgT3NsbywgTm9yd2F5LjwvYXV0aC1hZGRyZXNzPjx0aXRsZXM+PHRpdGxlPkEg
c3R1ZHkgb2YgaW50ZW5zaWZpZWQgZGlldGFyeSBzdXBwb3J0IGluIHVuZGVyd2VpZ2h0IGNhbmRp
ZGF0ZXMgZm9yIGx1bmcgdHJhbnNwbGFudGF0aW9uPC90aXRsZT48c2Vjb25kYXJ5LXRpdGxlPkFu
bmFscyBvZiBOdXRyaXRpb24gJmFtcDsgTWV0YWJvbGlzbTwvc2Vjb25kYXJ5LXRpdGxlPjxhbHQt
dGl0bGU+QW5uIE51dHIgTWV0YWI8L2FsdC10aXRsZT48L3RpdGxlcz48cGVyaW9kaWNhbD48ZnVs
bC10aXRsZT5Bbm5hbHMgb2YgTnV0cml0aW9uICZhbXA7IE1ldGFib2xpc208L2Z1bGwtdGl0bGU+
PGFiYnItMT5Bbm4gTnV0ciBNZXRhYjwvYWJici0xPjwvcGVyaW9kaWNhbD48YWx0LXBlcmlvZGlj
YWw+PGZ1bGwtdGl0bGU+QW5uYWxzIG9mIE51dHJpdGlvbiAmYW1wOyBNZXRhYm9saXNtPC9mdWxs
LXRpdGxlPjxhYmJyLTE+QW5uIE51dHIgTWV0YWI8L2FiYnItMT48L2FsdC1wZXJpb2RpY2FsPjxw
YWdlcz4xNTktNjg8L3BhZ2VzPjx2b2x1bWU+NDU8L3ZvbHVtZT48bnVtYmVyPjQ8L251bWJlcj48
a2V5d29yZHM+PGtleXdvcmQ+QWR1bHQ8L2tleXdvcmQ+PGtleXdvcmQ+Qm9keSBXZWlnaHQ8L2tl
eXdvcmQ+PGtleXdvcmQ+Q29ob3J0IFN0dWRpZXM8L2tleXdvcmQ+PGtleXdvcmQ+KkNvdW5zZWxp
bmc8L2tleXdvcmQ+PGtleXdvcmQ+RW5lcmd5IEludGFrZTwva2V5d29yZD48a2V5d29yZD5GZW1h
bGU8L2tleXdvcmQ+PGtleXdvcmQ+SHVtYW5zPC9rZXl3b3JkPjxrZXl3b3JkPkxvbmdpdHVkaW5h
bCBTdHVkaWVzPC9rZXl3b3JkPjxrZXl3b3JkPkx1bmcgRGlzZWFzZXMsIE9ic3RydWN0aXZlL2Nv
IFtDb21wbGljYXRpb25zXTwva2V5d29yZD48a2V5d29yZD4qTHVuZyBEaXNlYXNlcywgT2JzdHJ1
Y3RpdmUvdGggW1RoZXJhcHldPC9rZXl3b3JkPjxrZXl3b3JkPipMdW5nIFRyYW5zcGxhbnRhdGlv
bjwva2V5d29yZD48a2V5d29yZD5NYWxlPC9rZXl3b3JkPjxrZXl3b3JkPk1pZGRsZSBBZ2VkPC9r
ZXl3b3JkPjxrZXl3b3JkPk51dHJpdGlvbiBEaXNvcmRlcnMvY28gW0NvbXBsaWNhdGlvbnNdPC9r
ZXl3b3JkPjxrZXl3b3JkPipOdXRyaXRpb24gRGlzb3JkZXJzL3RoIFtUaGVyYXB5XTwva2V5d29y
ZD48a2V5d29yZD5OdXRyaXRpb25hbCBTdGF0dXM8L2tleXdvcmQ+PGtleXdvcmQ+Kk51dHJpdGlv
bmFsIFN1cHBvcnQ8L2tleXdvcmQ+PGtleXdvcmQ+UHJvc3BlY3RpdmUgU3R1ZGllczwva2V5d29y
ZD48a2V5d29yZD5SZXNwaXJhdG9yeSBGdW5jdGlvbiBUZXN0czwva2V5d29yZD48a2V5d29yZD4q
V2VpZ2h0IEdhaW48L2tleXdvcmQ+PC9rZXl3b3Jkcz48ZGF0ZXM+PHllYXI+MjAwMTwveWVhcj48
L2RhdGVzPjxpc2JuPjAyNTAtNjgwNzwvaXNibj48YWNjZXNzaW9uLW51bT4xMTQ2Mzk5OTwvYWNj
ZXNzaW9uLW51bT48d29yay10eXBlPkNsaW5pY2FsIFRyaWFsJiN4RDtSYW5kb21pemVkIENvbnRy
b2xsZWQgVHJpYWwmI3hEO1Jlc2VhcmNoIFN1cHBvcnQsIE5vbi1VLlMuIEdvdiZhcG9zO3Q8L3dv
cmstdHlwZT48dXJscz48cmVsYXRlZC11cmxzPjx1cmw+aHR0cHM6Ly9vdmlkc3Aub3ZpZC5jb20v
b3ZpZHdlYi5jZ2k/VD1KUyZhbXA7Q1NDPVkmYW1wO05FV1M9TiZhbXA7UEFHRT1mdWxsdGV4dCZh
bXA7RD1tZWQ0JmFtcDtBTj0xMTQ2Mzk5OTwvdXJsPjx1cmw+aHR0cHM6Ly9veGZvcmRzZnguaG9z
dGVkLmV4bGlicmlzZ3JvdXAuY29tL294Zm9yZD9zaWQ9T1ZJRDptZWRsaW5lJmFtcDtpZD1wbWlk
OjExNDYzOTk5JmFtcDtpZD1kb2k6MTAuMTE1OSUyRjAwMDA0NjcyNCZhbXA7aXNzbj0wMjUwLTY4
MDcmYW1wO2lzYm49JmFtcDt2b2x1bWU9NDUmYW1wO2lzc3VlPTQmYW1wO3NwYWdlPTE1OSZhbXA7
cGFnZXM9MTU5LTY4JmFtcDtkYXRlPTIwMDEmYW1wO3RpdGxlPUFubmFscytvZitOdXRyaXRpb24r
JTI2K01ldGFib2xpc20mYW1wO2F0aXRsZT1BK3N0dWR5K29mK2ludGVuc2lmaWVkK2RpZXRhcnkr
c3VwcG9ydCtpbit1bmRlcndlaWdodCtjYW5kaWRhdGVzK2ZvcitsdW5nK3RyYW5zcGxhbnRhdGlv
bi4mYW1wO2F1bGFzdD1Gb3JsaSZhbXA7cGlkPSUzQ2F1dGhvciUzRUZvcmxpK0wlM0JCam9ydHVm
dCtPJTNCVmF0bitNJTNCS29mc3RhZCtKJTNCQm9lK0olM0MlMkZhdXRob3IlM0UlM0NBTiUzRTEx
NDYzOTk5JTNDJTJGQU4lM0UlM0NEVCUzRUNsaW5pY2FsK1RyaWFsJTNDJTJGRFQlM0U8L3VybD48
L3JlbGF0ZWQtdXJscz48L3VybHM+PHJlbW90ZS1kYXRhYmFzZS1uYW1lPk1FRExJTkU8L3JlbW90
ZS1kYXRhYmFzZS1uYW1lPjxyZW1vdGUtZGF0YWJhc2UtcHJvdmlkZXI+T3ZpZCBUZWNobm9sb2dp
ZXM8L3JlbW90ZS1kYXRhYmFzZS1wcm92aWRlcj48bGFuZ3VhZ2U+RW5nbGlzaDwvbGFuZ3VhZ2U+
PC9yZWNvcmQ+PC9DaXRlPjxDaXRlPjxBdXRob3I+Rm9ybGk8L0F1dGhvcj48WWVhcj4yMDAxPC9Z
ZWFyPjxSZWNOdW0+MTY3NDwvUmVjTnVtPjxyZWNvcmQ+PHJlYy1udW1iZXI+MTY3NDwvcmVjLW51
bWJlcj48Zm9yZWlnbi1rZXlzPjxrZXkgYXBwPSJFTiIgZGItaWQ9Ino5cHJmcDU1MzJlczJwZXdz
ZXY1enh6NTAwdGVyeHNyenZ4MCIgdGltZXN0YW1wPSIxNjU1MTI3MTIyIiBndWlkPSJkZDI1OGJj
MS01NWUzLTQ0ZGQtOTk5YS0xNWZiMTNlY2U2ZmEiPjE2NzQ8L2tleT48L2ZvcmVpZ24ta2V5cz48
cmVmLXR5cGUgbmFtZT0iSm91cm5hbCBBcnRpY2xlIj4xNzwvcmVmLXR5cGU+PGNvbnRyaWJ1dG9y
cz48YXV0aG9ycz48YXV0aG9yPkZvcmxpLCBMLjwvYXV0aG9yPjxhdXRob3I+UGVkZXJzZW4sIEou
IEkuPC9hdXRob3I+PGF1dGhvcj5Cam9ydHVmdCwgTy48L2F1dGhvcj48YXV0aG9yPlZhdG4sIE0u
PC9hdXRob3I+PGF1dGhvcj5Cb2UsIEouPC9hdXRob3I+PC9hdXRob3JzPjwvY29udHJpYnV0b3Jz
PjxhdXRoLWFkZHJlc3M+Rm9ybGksIEwuIERlcGFydG1lbnQgb2YgVGhvcmFjaWMgTWVkaWNpbmUs
IFJpa3Nob3NwaXRhbGV0LCBPc2xvLCBOb3J3YXkuIGxpdi5mb3JsaUByaWtzaG9zcGl0YWxldC5u
bzwvYXV0aC1hZGRyZXNzPjx0aXRsZXM+PHRpdGxlPkRpZXRhcnkgc3VwcG9ydCB0byB1bmRlcndl
aWdodCBwYXRpZW50cyB3aXRoIGVuZC1zdGFnZSBwdWxtb25hcnkgZGlzZWFzZSBhc3Nlc3NlZCBm
b3IgbHVuZyB0cmFuc3BsYW50YXRpb248L3RpdGxlPjxzZWNvbmRhcnktdGl0bGU+UmVzcGlyYXRp
b248L3NlY29uZGFyeS10aXRsZT48YWx0LXRpdGxlPlJlc3BpcmF0aW9uPC9hbHQtdGl0bGU+PC90
aXRsZXM+PHBlcmlvZGljYWw+PGZ1bGwtdGl0bGU+UmVzcGlyYXRpb248L2Z1bGwtdGl0bGU+PGFi
YnItMT5SZXNwaXJhdGlvbjwvYWJici0xPjwvcGVyaW9kaWNhbD48YWx0LXBlcmlvZGljYWw+PGZ1
bGwtdGl0bGU+UmVzcGlyYXRpb248L2Z1bGwtdGl0bGU+PGFiYnItMT5SZXNwaXJhdGlvbjwvYWJi
ci0xPjwvYWx0LXBlcmlvZGljYWw+PHBhZ2VzPjUxLTc8L3BhZ2VzPjx2b2x1bWU+Njg8L3ZvbHVt
ZT48bnVtYmVyPjE8L251bWJlcj48a2V5d29yZHM+PGtleXdvcmQ+QWR1bHQ8L2tleXdvcmQ+PGtl
eXdvcmQ+QW5hbHlzaXMgb2YgVmFyaWFuY2U8L2tleXdvcmQ+PGtleXdvcmQ+Qm9keSBNYXNzIElu
ZGV4PC9rZXl3b3JkPjxrZXl3b3JkPkNvbmZpZGVuY2UgSW50ZXJ2YWxzPC9rZXl3b3JkPjxrZXl3
b3JkPipEaWV0PC9rZXl3b3JkPjxrZXl3b3JkPkZlbWFsZTwva2V5d29yZD48a2V5d29yZD5Gb2xs
b3ctVXAgU3R1ZGllczwva2V5d29yZD48a2V5d29yZD5IdW1hbnM8L2tleXdvcmQ+PGtleXdvcmQ+
Kkx1bmcgRGlzZWFzZXMsIE9ic3RydWN0aXZlL2NvIFtDb21wbGljYXRpb25zXTwva2V5d29yZD48
a2V5d29yZD4qTHVuZyBEaXNlYXNlcywgT2JzdHJ1Y3RpdmUvc3UgW1N1cmdlcnldPC9rZXl3b3Jk
PjxrZXl3b3JkPipMdW5nIFRyYW5zcGxhbnRhdGlvbi9tdCBbTWV0aG9kc108L2tleXdvcmQ+PGtl
eXdvcmQ+TWFsZTwva2V5d29yZD48a2V5d29yZD5NaWRkbGUgQWdlZDwva2V5d29yZD48a2V5d29y
ZD5Ob3J3YXk8L2tleXdvcmQ+PGtleXdvcmQ+Kk51dHJpdGlvbiBEaXNvcmRlcnMvY28gW0NvbXBs
aWNhdGlvbnNdPC9rZXl3b3JkPjxrZXl3b3JkPipOdXRyaXRpb24gRGlzb3JkZXJzL2RoIFtEaWV0
IFRoZXJhcHldPC9rZXl3b3JkPjxrZXl3b3JkPk51dHJpdGlvbmFsIFJlcXVpcmVtZW50czwva2V5
d29yZD48a2V5d29yZD4qTnV0cml0aW9uYWwgU3VwcG9ydDwva2V5d29yZD48a2V5d29yZD5QcmVv
cGVyYXRpdmUgQ2FyZTwva2V5d29yZD48a2V5d29yZD5Qcm9zcGVjdGl2ZSBTdHVkaWVzPC9rZXl3
b3JkPjxrZXl3b3JkPlJlZmVyZW5jZSBWYWx1ZXM8L2tleXdvcmQ+PGtleXdvcmQ+U2V2ZXJpdHkg
b2YgSWxsbmVzcyBJbmRleDwva2V5d29yZD48a2V5d29yZD5TdGF0aXN0aWNzLCBOb25wYXJhbWV0
cmljPC9rZXl3b3JkPjxrZXl3b3JkPldlaWdodCBHYWluPC9rZXl3b3JkPjxrZXl3b3JkPldlaWdo
dCBMb3NzPC9rZXl3b3JkPjwva2V5d29yZHM+PGRhdGVzPjx5ZWFyPjIwMDE8L3llYXI+PC9kYXRl
cz48aXNibj4wMDI1LTc5MzE8L2lzYm4+PGFjY2Vzc2lvbi1udW0+MTEyMjM3MzE8L2FjY2Vzc2lv
bi1udW0+PHdvcmstdHlwZT5DbGluaWNhbCBUcmlhbCYjeEQ7Q29tcGFyYXRpdmUgU3R1ZHkmI3hE
O1JhbmRvbWl6ZWQgQ29udHJvbGxlZCBUcmlhbDwvd29yay10eXBlPjx1cmxzPjxyZWxhdGVkLXVy
bHM+PHVybD5odHRwczovL292aWRzcC5vdmlkLmNvbS9vdmlkd2ViLmNnaT9UPUpTJmFtcDtDU0M9
WSZhbXA7TkVXUz1OJmFtcDtQQUdFPWZ1bGx0ZXh0JmFtcDtEPW1lZDQmYW1wO0FOPTExMjIzNzMx
PC91cmw+PHVybD5odHRwczovL294Zm9yZHNmeC5ob3N0ZWQuZXhsaWJyaXNncm91cC5jb20vb3hm
b3JkP3NpZD1PVklEOm1lZGxpbmUmYW1wO2lkPXBtaWQ6MTEyMjM3MzEmYW1wO2lkPWRvaToxMC4x
MTU5JTJGMDAwMDUwNDYzJmFtcDtpc3NuPTAwMjUtNzkzMSZhbXA7aXNibj0mYW1wO3ZvbHVtZT02
OCZhbXA7aXNzdWU9MSZhbXA7c3BhZ2U9NTEmYW1wO3BhZ2VzPTUxLTcmYW1wO2RhdGU9MjAwMSZh
bXA7dGl0bGU9UmVzcGlyYXRpb24mYW1wO2F0aXRsZT1EaWV0YXJ5K3N1cHBvcnQrdG8rdW5kZXJ3
ZWlnaHQrcGF0aWVudHMrd2l0aCtlbmQtc3RhZ2UrcHVsbW9uYXJ5K2Rpc2Vhc2UrYXNzZXNzZWQr
Zm9yK2x1bmcrdHJhbnNwbGFudGF0aW9uLiZhbXA7YXVsYXN0PUZvcmxpJmFtcDtwaWQ9JTNDYXV0
aG9yJTNFRm9ybGkrTCUzQlBlZGVyc2VuK0pJJTNCQmpvcnR1ZnQrTyUzQlZhdG4rTSUzQkJvZStK
JTNDJTJGYXV0aG9yJTNFJTNDQU4lM0UxMTIyMzczMSUzQyUyRkFOJTNFJTNDRFQlM0VDbGluaWNh
bCtUcmlhbCUzQyUyRkRUJTNFPC91cmw+PC9yZWxhdGVkLXVybHM+PC91cmxzPjxyZW1vdGUtZGF0
YWJhc2UtbmFtZT5NRURMSU5FPC9yZW1vdGUtZGF0YWJhc2UtbmFtZT48cmVtb3RlLWRhdGFiYXNl
LXByb3ZpZGVyPk92aWQgVGVjaG5vbG9naWVzPC9yZW1vdGUtZGF0YWJhc2UtcHJvdmlkZXI+PGxh
bmd1YWdlPkVuZ2xpc2g8L2xhbmd1YWdlPjwvcmVjb3JkPjwvQ2l0ZT48Q2l0ZT48QXV0aG9yPkxl
IENvcm51PC9BdXRob3I+PFllYXI+MjAwMDwvWWVhcj48UmVjTnVtPjIzOTM8L1JlY051bT48cmVj
b3JkPjxyZWMtbnVtYmVyPjIzOTM8L3JlYy1udW1iZXI+PGZvcmVpZ24ta2V5cz48a2V5IGFwcD0i
RU4iIGRiLWlkPSJ6OXByZnA1NTMyZXMycGV3c2V2NXp4ejUwMHRlcnhzcnp2eDAiIHRpbWVzdGFt
cD0iMTY1NTEyNzEyMyIgZ3VpZD0iMzNlMDIxMDMtOWY2Zi00OGQzLTg4NjktOWVlN2RlYjllN2Fl
Ij4yMzkzPC9rZXk+PC9mb3JlaWduLWtleXM+PHJlZi10eXBlIG5hbWU9IkpvdXJuYWwgQXJ0aWNs
ZSI+MTc8L3JlZi10eXBlPjxjb250cmlidXRvcnM+PGF1dGhvcnM+PGF1dGhvcj5MZSBDb3JudSwg
Sy4gQS48L2F1dGhvcj48YXV0aG9yPk1jS2llcm5hbiwgRi4gSi48L2F1dGhvcj48YXV0aG9yPkth
cGFkaWEsIFMuIEEuPC9hdXRob3I+PGF1dGhvcj5OZXViZXJnZXIsIEouIE0uPC9hdXRob3I+PC9h
dXRob3JzPjwvY29udHJpYnV0b3JzPjxhdXRoLWFkZHJlc3M+TGUgQ29ybnUsIEsgQS4gTGl2ZXIg
YW5kIEhlcGF0b2JpbGlhcnkgVW5pdCwgUXVlZW4gRWxpemFiZXRoIEhvc3BpdGFsLCBCaXJtaW5n
aGFtLCBFbmdsYW5kLjwvYXV0aC1hZGRyZXNzPjx0aXRsZXM+PHRpdGxlPkEgcHJvc3BlY3RpdmUg
cmFuZG9taXplZCBzdHVkeSBvZiBwcmVvcGVyYXRpdmUgbnV0cml0aW9uYWwgc3VwcGxlbWVudGF0
aW9uIGluIHBhdGllbnRzIGF3YWl0aW5nIGVsZWN0aXZlIG9ydGhvdG9waWMgbGl2ZXIgdHJhbnNw
bGFudGF0aW9uPC90aXRsZT48c2Vjb25kYXJ5LXRpdGxlPlRyYW5zcGxhbnRhdGlvbjwvc2Vjb25k
YXJ5LXRpdGxlPjxhbHQtdGl0bGU+VHJhbnNwbGFudGF0aW9uPC9hbHQtdGl0bGU+PC90aXRsZXM+
PHBlcmlvZGljYWw+PGZ1bGwtdGl0bGU+VHJhbnNwbGFudGF0aW9uPC9mdWxsLXRpdGxlPjxhYmJy
LTE+VHJhbnNwbGFudGF0aW9uPC9hYmJyLTE+PC9wZXJpb2RpY2FsPjxhbHQtcGVyaW9kaWNhbD48
ZnVsbC10aXRsZT5UcmFuc3BsYW50YXRpb248L2Z1bGwtdGl0bGU+PGFiYnItMT5UcmFuc3BsYW50
YXRpb248L2FiYnItMT48L2FsdC1wZXJpb2RpY2FsPjxwYWdlcz4xMzY0LTk8L3BhZ2VzPjx2b2x1
bWU+Njk8L3ZvbHVtZT48bnVtYmVyPjc8L251bWJlcj48a2V5d29yZHM+PGtleXdvcmQ+QWR1bHQ8
L2tleXdvcmQ+PGtleXdvcmQ+QWdlZDwva2V5d29yZD48a2V5d29yZD5FbmVyZ3kgSW50YWtlPC9r
ZXl3b3JkPjxrZXl3b3JkPkVudGVyYWwgTnV0cml0aW9uPC9rZXl3b3JkPjxrZXl3b3JkPkZlbWFs
ZTwva2V5d29yZD48a2V5d29yZD5IdW1hbnM8L2tleXdvcmQ+PGtleXdvcmQ+TGl2ZXIgRGlzZWFz
ZXMvbW8gW01vcnRhbGl0eV08L2tleXdvcmQ+PGtleXdvcmQ+TGl2ZXIgRGlzZWFzZXMvc3UgW1N1
cmdlcnldPC9rZXl3b3JkPjxrZXl3b3JkPkxpdmVyIERpc2Vhc2VzL3RoIFtUaGVyYXB5XTwva2V5
d29yZD48a2V5d29yZD5NYWxlPC9rZXl3b3JkPjxrZXl3b3JkPk1pZGRsZSBBZ2VkPC9rZXl3b3Jk
PjxrZXl3b3JkPk51dHJpdGlvbmFsIFN0YXR1czwva2V5d29yZD48a2V5d29yZD4qTnV0cml0aW9u
YWwgU3VwcG9ydDwva2V5d29yZD48a2V5d29yZD4qUHJlb3BlcmF0aXZlIENhcmU8L2tleXdvcmQ+
PGtleXdvcmQ+UHJvc3BlY3RpdmUgU3R1ZGllczwva2V5d29yZD48a2V5d29yZD5TdXJ2aXZhbCBB
bmFseXNpczwva2V5d29yZD48a2V5d29yZD5UcmVhdG1lbnQgT3V0Y29tZTwva2V5d29yZD48a2V5
d29yZD4qV2FpdGluZyBMaXN0czwva2V5d29yZD48L2tleXdvcmRzPjxkYXRlcz48eWVhcj4yMDAw
PC95ZWFyPjxwdWItZGF0ZXM+PGRhdGU+QXByIDE1PC9kYXRlPjwvcHViLWRhdGVzPjwvZGF0ZXM+
PGlzYm4+MDA0MS0xMzM3PC9pc2JuPjxhY2Nlc3Npb24tbnVtPjEwNzk4NzU1PC9hY2Nlc3Npb24t
bnVtPjx3b3JrLXR5cGU+Q2xpbmljYWwgVHJpYWwmI3hEO1JhbmRvbWl6ZWQgQ29udHJvbGxlZCBU
cmlhbCYjeEQ7UmVzZWFyY2ggU3VwcG9ydCwgTm9uLVUuUy4gR292JmFwb3M7dDwvd29yay10eXBl
Pjx1cmxzPjxyZWxhdGVkLXVybHM+PHVybD5odHRwczovL292aWRzcC5vdmlkLmNvbS9vdmlkd2Vi
LmNnaT9UPUpTJmFtcDtDU0M9WSZhbXA7TkVXUz1OJmFtcDtQQUdFPWZ1bGx0ZXh0JmFtcDtEPW1l
ZDQmYW1wO0FOPTEwNzk4NzU1PC91cmw+PHVybD5odHRwczovL294Zm9yZHNmeC5ob3N0ZWQuZXhs
aWJyaXNncm91cC5jb20vb3hmb3JkP3NpZD1PVklEOm1lZGxpbmUmYW1wO2lkPXBtaWQ6MTA3OTg3
NTUmYW1wO2lkPWRvaToxMC4xMDk3JTJGMDAwMDc4OTAtMjAwMDA0MTUwLTAwMDI2JmFtcDtpc3Nu
PTAwNDEtMTMzNyZhbXA7aXNibj0mYW1wO3ZvbHVtZT02OSZhbXA7aXNzdWU9NyZhbXA7c3BhZ2U9
MTM2NCZhbXA7cGFnZXM9MTM2NC05JmFtcDtkYXRlPTIwMDAmYW1wO3RpdGxlPVRyYW5zcGxhbnRh
dGlvbiZhbXA7YXRpdGxlPUErcHJvc3BlY3RpdmUrcmFuZG9taXplZCtzdHVkeStvZitwcmVvcGVy
YXRpdmUrbnV0cml0aW9uYWwrc3VwcGxlbWVudGF0aW9uK2luK3BhdGllbnRzK2F3YWl0aW5nK2Vs
ZWN0aXZlK29ydGhvdG9waWMrbGl2ZXIrdHJhbnNwbGFudGF0aW9uLiZhbXA7YXVsYXN0PUxlK0Nv
cm51JmFtcDtwaWQ9JTNDYXV0aG9yJTNFTGUrQ29ybnUrS0ElM0JNY0tpZXJuYW4rRkolM0JLYXBh
ZGlhK1NBJTNCTmV1YmVyZ2VyK0pNJTNDJTJGYXV0aG9yJTNFJTNDQU4lM0UxMDc5ODc1NSUzQyUy
RkFOJTNFJTNDRFQlM0VDbGluaWNhbCtUcmlhbCUzQyUyRkRUJTNFPC91cmw+PC9yZWxhdGVkLXVy
bHM+PC91cmxzPjxyZW1vdGUtZGF0YWJhc2UtbmFtZT5NRURMSU5FPC9yZW1vdGUtZGF0YWJhc2Ut
bmFtZT48cmVtb3RlLWRhdGFiYXNlLXByb3ZpZGVyPk92aWQgVGVjaG5vbG9naWVzPC9yZW1vdGUt
ZGF0YWJhc2UtcHJvdmlkZXI+PGxhbmd1YWdlPkVuZ2xpc2g8L2xhbmd1YWdlPjwvcmVjb3JkPjwv
Q2l0ZT48L0VuZE5vdGU+AG==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r>
            <w:r w:rsidR="00534339">
              <w:rPr>
                <w:lang w:val="en-GB"/>
              </w:rPr>
              <w:fldChar w:fldCharType="separate"/>
            </w:r>
            <w:r w:rsidR="00534339">
              <w:rPr>
                <w:noProof/>
                <w:lang w:val="en-GB"/>
              </w:rPr>
              <w:t>[19-22, 25]</w:t>
            </w:r>
            <w:r w:rsidR="00534339">
              <w:rPr>
                <w:lang w:val="en-GB"/>
              </w:rPr>
              <w:fldChar w:fldCharType="end"/>
            </w:r>
            <w:r w:rsidRPr="00F12289">
              <w:rPr>
                <w:lang w:val="en-GB"/>
              </w:rPr>
              <w:t xml:space="preserve"> </w:t>
            </w:r>
            <w:r>
              <w:rPr>
                <w:lang w:val="en-GB"/>
              </w:rPr>
              <w:t xml:space="preserve"> </w:t>
            </w:r>
            <w:r w:rsidRPr="00F12289">
              <w:rPr>
                <w:lang w:val="en-GB"/>
              </w:rPr>
              <w:t>and showed no significant effect of the intervention on survival before or after the transplant.</w:t>
            </w:r>
          </w:p>
        </w:tc>
        <w:tc>
          <w:tcPr>
            <w:tcW w:w="1499" w:type="dxa"/>
          </w:tcPr>
          <w:p w14:paraId="3ADBC2CD" w14:textId="77777777" w:rsidR="000A1B67" w:rsidRPr="00F12289" w:rsidRDefault="000A1B67" w:rsidP="00570E50">
            <w:pPr>
              <w:rPr>
                <w:lang w:val="en-GB"/>
              </w:rPr>
            </w:pPr>
            <w:r w:rsidRPr="00F12289">
              <w:rPr>
                <w:lang w:val="en-GB"/>
              </w:rPr>
              <w:t>Very low</w:t>
            </w:r>
          </w:p>
        </w:tc>
      </w:tr>
      <w:tr w:rsidR="000A1B67" w:rsidRPr="00F12289" w14:paraId="659B5B27" w14:textId="77777777" w:rsidTr="000A1B67">
        <w:tc>
          <w:tcPr>
            <w:tcW w:w="800" w:type="dxa"/>
          </w:tcPr>
          <w:p w14:paraId="24192DD7" w14:textId="77777777" w:rsidR="000A1B67" w:rsidRPr="00F12289" w:rsidRDefault="000A1B67" w:rsidP="00570E50">
            <w:pPr>
              <w:rPr>
                <w:lang w:val="en-GB"/>
              </w:rPr>
            </w:pPr>
            <w:r w:rsidRPr="00F12289">
              <w:rPr>
                <w:lang w:val="en-GB"/>
              </w:rPr>
              <w:t>4</w:t>
            </w:r>
          </w:p>
        </w:tc>
        <w:tc>
          <w:tcPr>
            <w:tcW w:w="6763" w:type="dxa"/>
          </w:tcPr>
          <w:p w14:paraId="75005A4F" w14:textId="2BED6A12" w:rsidR="000A1B67" w:rsidRPr="00F12289" w:rsidRDefault="000A1B67" w:rsidP="00570E50">
            <w:pPr>
              <w:rPr>
                <w:lang w:val="en-GB"/>
              </w:rPr>
            </w:pPr>
            <w:r w:rsidRPr="00F12289">
              <w:rPr>
                <w:lang w:val="en-GB"/>
              </w:rPr>
              <w:t>Because of the heterogeneity in the content of the nutritional interventions and the mode of delivery, it remains unclear how the intervention is best delivered.</w:t>
            </w:r>
            <w:r w:rsidR="00534339">
              <w:rPr>
                <w:lang w:val="en-GB"/>
              </w:rPr>
              <w:t xml:space="preserve"> </w:t>
            </w:r>
            <w:r w:rsidR="00534339">
              <w:rPr>
                <w:lang w:val="en-GB"/>
              </w:rPr>
              <w:fldChar w:fldCharType="begin">
                <w:fldData xml:space="preserve">PEVuZE5vdGU+PENpdGU+PEF1dGhvcj5FZ3VjaGk8L0F1dGhvcj48WWVhcj4yMDExPC9ZZWFyPjxS
ZWNOdW0+Mjg1ODwvUmVjTnVtPjxEaXNwbGF5VGV4dD5bMTktMjVdPC9EaXNwbGF5VGV4dD48cmVj
b3JkPjxyZWMtbnVtYmVyPjI4NTg8L3JlYy1udW1iZXI+PGZvcmVpZ24ta2V5cz48a2V5IGFwcD0i
RU4iIGRiLWlkPSJ6OXByZnA1NTMyZXMycGV3c2V2NXp4ejUwMHRlcnhzcnp2eDAiIHRpbWVzdGFt
cD0iMTY2NzM5Mzk5NiIgZ3VpZD0iOWYzZTBlNTUtZmUzNC00OTlkLWE4ZGEtMWNhNjgzYmVmYThj
Ij4yODU4PC9rZXk+PC9mb3JlaWduLWtleXM+PHJlZi10eXBlIG5hbWU9IkpvdXJuYWwgQXJ0aWNs
ZSI+MTc8L3JlZi10eXBlPjxjb250cmlidXRvcnM+PGF1dGhvcnM+PGF1dGhvcj5FZ3VjaGksIFMu
PC9hdXRob3I+PGF1dGhvcj5UYWthdHN1a2ksIE0uPC9hdXRob3I+PGF1dGhvcj5IaWRha2EsIE0u
PC9hdXRob3I+PGF1dGhvcj5Tb3lhbWEsIEEuPC9hdXRob3I+PGF1dGhvcj5JY2hpa2F3YSwgVC48
L2F1dGhvcj48YXV0aG9yPkthbmVtYXRzdSwgVC48L2F1dGhvcj48L2F1dGhvcnM+PC9jb250cmli
dXRvcnM+PGF1dGgtYWRkcmVzcz5EZXBhcnRtZW50IG9mIFN1cmdlcnksIE5hZ2FzYWtpIFVuaXZl
cnNpdHksIEdyYWR1YXRlIFNjaG9vbCBvZiBCaW9tZWRpY2FsIFNjaWVuY2VzLCBKYXBhbi4gc3Vl
Z3VjaGlAbmV0Lm5hZ2FzYWtpLXUuYWMuanA8L2F1dGgtYWRkcmVzcz48dGl0bGVzPjx0aXRsZT5Q
ZXJpb3BlcmF0aXZlIHN5bmJpb3RpYyB0cmVhdG1lbnQgdG8gcHJldmVudCBpbmZlY3Rpb3VzIGNv
bXBsaWNhdGlvbnMgaW4gcGF0aWVudHMgYWZ0ZXIgZWxlY3RpdmUgbGl2aW5nIGRvbm9yIGxpdmVy
IHRyYW5zcGxhbnRhdGlvbjogYSBwcm9zcGVjdGl2ZSByYW5kb21pemVkIHN0dWR5PC90aXRsZT48
c2Vjb25kYXJ5LXRpdGxlPkFtIEogU3VyZzwvc2Vjb25kYXJ5LXRpdGxlPjwvdGl0bGVzPjxwZXJp
b2RpY2FsPjxmdWxsLXRpdGxlPkFtIEogU3VyZzwvZnVsbC10aXRsZT48L3BlcmlvZGljYWw+PHBh
Z2VzPjQ5OC01MDI8L3BhZ2VzPjx2b2x1bWU+MjAxPC92b2x1bWU+PG51bWJlcj40PC9udW1iZXI+
PGVkaXRpb24+MjAxMDA3MDg8L2VkaXRpb24+PGtleXdvcmRzPjxrZXl3b3JkPkFkdWx0PC9rZXl3
b3JkPjxrZXl3b3JkPkFnZWQ8L2tleXdvcmQ+PGtleXdvcmQ+QmFjdGVyaWFsIEluZmVjdGlvbnMv
KnByZXZlbnRpb24gJmFtcDsgY29udHJvbDwva2V5d29yZD48a2V5d29yZD5FbGVjdGl2ZSBTdXJn
aWNhbCBQcm9jZWR1cmVzL2FkdmVyc2UgZWZmZWN0czwva2V5d29yZD48a2V5d29yZD5GZWNlcy9t
aWNyb2Jpb2xvZ3k8L2tleXdvcmQ+PGtleXdvcmQ+RmVtYWxlPC9rZXl3b3JkPjxrZXl3b3JkPkh1
bWFuczwva2V5d29yZD48a2V5d29yZD5MaXZlciBUcmFuc3BsYW50YXRpb24vKm1ldGhvZHM8L2tl
eXdvcmQ+PGtleXdvcmQ+KkxpdmluZyBEb25vcnM8L2tleXdvcmQ+PGtleXdvcmQ+TWFsZTwva2V5
d29yZD48a2V5d29yZD5NaWRkbGUgQWdlZDwva2V5d29yZD48a2V5d29yZD5QZXJpb3BlcmF0aXZl
IENhcmUvKm1ldGhvZHM8L2tleXdvcmQ+PGtleXdvcmQ+UG9zdG9wZXJhdGl2ZSBDb21wbGljYXRp
b25zLypwcmV2ZW50aW9uICZhbXA7IGNvbnRyb2w8L2tleXdvcmQ+PGtleXdvcmQ+UHJvc3BlY3Rp
dmUgU3R1ZGllczwva2V5d29yZD48a2V5d29yZD4qU3luYmlvdGljczwva2V5d29yZD48a2V5d29y
ZD5UcmVhdG1lbnQgT3V0Y29tZTwva2V5d29yZD48L2tleXdvcmRzPjxkYXRlcz48eWVhcj4yMDEx
PC95ZWFyPjxwdWItZGF0ZXM+PGRhdGU+QXByPC9kYXRlPjwvcHViLWRhdGVzPjwvZGF0ZXM+PGlz
Ym4+MTg3OS0xODgzIChFbGVjdHJvbmljKSYjeEQ7MDAwMi05NjEwIChMaW5raW5nKTwvaXNibj48
YWNjZXNzaW9uLW51bT4yMDYxOTM5NDwvYWNjZXNzaW9uLW51bT48dXJscz48cmVsYXRlZC11cmxz
Pjx1cmw+aHR0cHM6Ly93d3cubmNiaS5ubG0ubmloLmdvdi9wdWJtZWQvMjA2MTkzOTQ8L3VybD48
L3JlbGF0ZWQtdXJscz48L3VybHM+PGVsZWN0cm9uaWMtcmVzb3VyY2UtbnVtPjEwLjEwMTYvai5h
bWpzdXJnLjIwMTAuMDIuMDEzPC9lbGVjdHJvbmljLXJlc291cmNlLW51bT48L3JlY29yZD48L0Np
dGU+PENpdGU+PEF1dGhvcj5HcmF0PC9BdXRob3I+PFllYXI+MjAxNzwvWWVhcj48UmVjTnVtPjI4
MDY8L1JlY051bT48cmVjb3JkPjxyZWMtbnVtYmVyPjI4MDY8L3JlYy1udW1iZXI+PGZvcmVpZ24t
a2V5cz48a2V5IGFwcD0iRU4iIGRiLWlkPSJ6OXByZnA1NTMyZXMycGV3c2V2NXp4ejUwMHRlcnhz
cnp2eDAiIHRpbWVzdGFtcD0iMTY1NTEyNzEyNCIgZ3VpZD0iNTk0ZjVhMTgtNTc0Ny00NzZkLWEw
ZjUtYmYwMzE5NmIwMzhhIj4yODA2PC9rZXk+PC9mb3JlaWduLWtleXM+PHJlZi10eXBlIG5hbWU9
IkpvdXJuYWwgQXJ0aWNsZSI+MTc8L3JlZi10eXBlPjxjb250cmlidXRvcnM+PGF1dGhvcnM+PGF1
dGhvcj5HcmF0LCBNLjwvYXV0aG9yPjxhdXRob3I+V3JvbmthLCBLLiBNLjwvYXV0aG9yPjxhdXRo
b3I+TGV3YW5kb3dza2ksIFouPC9hdXRob3I+PGF1dGhvcj5HcmF0LCBLLjwvYXV0aG9yPjxhdXRo
b3I+S3Jhc25vZGVic2tpLCBNLjwvYXV0aG9yPjxhdXRob3I+U3R5cHVsa293c2tpLCBKLjwvYXV0
aG9yPjxhdXRob3I+SG9sb3drbywgVy48L2F1dGhvcj48YXV0aG9yPk1hc2lvciwgTC48L2F1dGhv
cj48YXV0aG9yPktvc2luc2thLCBJLjwvYXV0aG9yPjxhdXRob3I+V2FzaWxld2ljeiwgTS48L2F1
dGhvcj48YXV0aG9yPlJhc3plamEtV3lzem9taXJza2EsIEouPC9hdXRob3I+PGF1dGhvcj5SZWpv
d3NraSwgUy48L2F1dGhvcj48YXV0aG9yPkJpaywgRS48L2F1dGhvcj48YXV0aG9yPlBhdGtvd3Nr
aSwgVy48L2F1dGhvcj48YXV0aG9yPktyYXdjenlrLCBNLjwvYXV0aG9yPjwvYXV0aG9ycz48L2Nv
bnRyaWJ1dG9ycz48YXV0aC1hZGRyZXNzPkdyYXQsIE1pY2hhbC4gRGVwYXJ0bWVudCBvZiBHZW5l
cmFsLCBUcmFuc3BsYW50IGFuZCBMaXZlciBTdXJnZXJ5LCBNZWRpY2FsIFVuaXZlcnNpdHkgb2Yg
V2Fyc2F3LCBXYXJzYXcsIFBvbGFuZC4gRWxlY3Ryb25pYyBhZGRyZXNzOiBtaWNoYWwuZ3JhdEBn
bWFpbC5jb20uPC9hdXRoLWFkZHJlc3M+PHRpdGxlcz48dGl0bGU+RWZmZWN0cyBvZiBjb250aW51
b3VzIHVzZSBvZiBwcm9iaW90aWNzIGJlZm9yZSBsaXZlciB0cmFuc3BsYW50YXRpb246IEEgcmFu
ZG9taXplZCwgZG91YmxlLWJsaW5kLCBwbGFjZWJvLWNvbnRyb2xsZWQgdHJpYWw8L3RpdGxlPjxz
ZWNvbmRhcnktdGl0bGU+Q2xpbmljYWwgTnV0cml0aW9uPC9zZWNvbmRhcnktdGl0bGU+PC90aXRs
ZXM+PHBlcmlvZGljYWw+PGZ1bGwtdGl0bGU+Q2xpbmljYWwgTnV0cml0aW9uPC9mdWxsLXRpdGxl
PjwvcGVyaW9kaWNhbD48cGFnZXM+MTUzMC0xNTM5PC9wYWdlcz48dm9sdW1lPjM2PC92b2x1bWU+
PG51bWJlcj42PC9udW1iZXI+PGtleXdvcmRzPjxrZXl3b3JkPkxpdmVyIFRyYW5zcGxhbnRhdGlv
bjwva2V5d29yZD48a2V5d29yZD5BZHVsdDwva2V5d29yZD48a2V5d29yZD5BbGFuaW5lIFRyYW5z
YW1pbmFzZS9ibCBbQmxvb2RdPC9rZXl3b3JkPjxrZXl3b3JkPkFzcGFydGF0ZSBBbWlub3RyYW5z
ZmVyYXNlcy9ibCBbQmxvb2RdPC9rZXl3b3JkPjxrZXl3b3JkPkNvbG9ueSBDb3VudCwgTWljcm9i
aWFsPC9rZXl3b3JkPjxrZXl3b3JkPkRvdWJsZSBCbGluZCBNZXRob2Q8L2tleXdvcmQ+PGtleXdv
cmQ+RmVjZXMvbWkgW01pY3JvYmlvbG9neV08L2tleXdvcmQ+PGtleXdvcmQ+RmVtYWxlPC9rZXl3
b3JkPjxrZXl3b3JkPkdhc3Ryb2ludGVzdGluYWwgTWljcm9iaW9tZTwva2V5d29yZD48a2V5d29y
ZD5IdW1hbnM8L2tleXdvcmQ+PGtleXdvcmQ+KkxpdmVyIFRyYW5zcGxhbnRhdGlvbjwva2V5d29y
ZD48a2V5d29yZD5NYWxlPC9rZXl3b3JkPjxrZXl3b3JkPk1pZGRsZSBBZ2VkPC9rZXl3b3JkPjxr
ZXl3b3JkPlBvc3RvcGVyYXRpdmUgQ29tcGxpY2F0aW9ucy9wYyBbUHJldmVudGlvbiAmYW1wOyBD
b250cm9sXTwva2V5d29yZD48a2V5d29yZD4qUHJlb3BlcmF0aXZlIENhcmU8L2tleXdvcmQ+PGtl
eXdvcmQ+KlByb2Jpb3RpY3MvYWQgW0FkbWluaXN0cmF0aW9uICZhbXA7IERvc2FnZV08L2tleXdv
cmQ+PGtleXdvcmQ+UHJvc3BlY3RpdmUgU3R1ZGllczwva2V5d29yZD48a2V5d29yZD5UcmVhdG1l
bnQgT3V0Y29tZTwva2V5d29yZD48a2V5d29yZD5FQyAyIDYgMSAxIChBc3BhcnRhdGUgQW1pbm90
cmFuc2ZlcmFzZXMpPC9rZXl3b3JkPjxrZXl3b3JkPkVDIDIgNiAxIDIgKEFsYW5pbmUgVHJhbnNh
bWluYXNlKTwva2V5d29yZD48L2tleXdvcmRzPjxkYXRlcz48eWVhcj4yMDE3PC95ZWFyPjwvZGF0
ZXM+PGlzYm4+MTUzMi0xOTgzPC9pc2JuPjxhY2Nlc3Npb24tbnVtPjExNDA1PC9hY2Nlc3Npb24t
bnVtPjx3b3JrLXR5cGU+UmFuZG9taXNlZCBDb250cm9sbGVkIFRyaWFsPC93b3JrLXR5cGU+PHVy
bHM+PHJlbGF0ZWQtdXJscz48dXJsPmh0dHA6Ly9vdmlkc3Aub3ZpZC5jb20vb3ZpZHdlYi5jZ2k/
VD1KUyZhbXA7Q1NDPVkmYW1wO05FV1M9TiZhbXA7UEFHRT1mdWxsdGV4dCZhbXA7RD1tZWRwJmFt
cDtBTj0yODUwNjQ0NzwvdXJsPjx1cmw+aHR0cDovL294Zm9yZHNmeC5ob3N0ZWQuZXhsaWJyaXNn
cm91cC5jb20vb3hmb3JkP3NpZD1PVklEOm1lZGxpbmUmYW1wO2lkPXBtaWQ6Mjg1MDY0NDcmYW1w
O2lkPWRvaToxMC4xMDE2JTJGai5jbG51LjIwMTcuMDQuMDIxJmFtcDtpc3NuPTAyNjEtNTYxNCZh
bXA7aXNibj0mYW1wO3ZvbHVtZT0mYW1wO2lzc3VlPSZhbXA7c3BhZ2U9JmFtcDtwYWdlcz0mYW1w
O2RhdGU9MjAxNyZhbXA7dGl0bGU9Q2xpbmljYWwrTnV0cml0aW9uJmFtcDthdGl0bGU9RWZmZWN0
cytvZitjb250aW51b3VzK3VzZStvZitwcm9iaW90aWNzK2JlZm9yZStsaXZlcit0cmFuc3BsYW50
YXRpb24lM0ErQStyYW5kb21pemVkJTJDK2RvdWJsZS1ibGluZCUyQytwbGFjZWJvLWNvbnRyb2xs
ZWQrdHJpYWwuJmFtcDthdWxhc3Q9R3JhdCZhbXA7cGlkPSUzQ2F1dGhvciUzRUdyYXQrTSUzQldy
b25rYStLTSUzQkxld2FuZG93c2tpK1olM0JHcmF0K0slM0JLcmFzbm9kZWJza2krTSUzQlN0eXB1
bGtvd3NraStKJTNCSG9sb3drbytXJTNCTWFzaW9yK0wlM0JLb3NpbnNrYStJJTNCV2FzaWxld2lj
eitNJTNCUmFzemVqYS1XeXN6b21pcnNrYStKJTNCUmVqb3dza2krUyUzQkJpaytFJTNCUGF0a293
c2tpK1clM0JLcmF3Y3p5aytNJTNDJTJGYXV0aG9yJTNFJTNDQU4lM0UyODUwNjQ0NyUzQyUyRkFO
JTNFJTNDRFQlM0VKb3VybmFsK0FydGljbGUlM0MlMkZEVCUzRTwvdXJsPjx1cmw+aHR0cHM6Ly9v
dmlkc3Aub3ZpZC5jb20vb3ZpZHdlYi5jZ2k/VD1KUyZhbXA7Q1NDPVkmYW1wO05FV1M9TiZhbXA7
UEFHRT1mdWxsdGV4dCZhbXA7RD10cmxpJmFtcDtBTj0xMTQwNTwvdXJsPjx1cmw+aHR0cHM6Ly9v
eGZvcmRzZnguaG9zdGVkLmV4bGlicmlzZ3JvdXAuY29tL294Zm9yZD9zaWQ9T1ZJRDp0cmxpZGIm
YW1wO2lkPXBtaWQ6JmFtcDtpZD1kb2k6MTAuMTAxNiUyRmouY2xudS4yMDE3LjA0LjAyMSZhbXA7
aXNzbj0xNTMyLTE5ODMmYW1wO2lzYm49JmFtcDt2b2x1bWU9MzYmYW1wO2lzc3VlPTYmYW1wO3Nw
YWdlPTE1MzAmYW1wO3BhZ2VzPTE1MzAtMTUzOSZhbXA7ZGF0ZT0yMDE3JmFtcDt0aXRsZT1DbGlu
aWNhbCtOdXRyaXRpb24mYW1wO2F0aXRsZT1FZmZlY3RzK29mK2NvbnRpbnVvdXMrdXNlK29mK3By
b2Jpb3RpY3MrYmVmb3JlK2xpdmVyK3RyYW5zcGxhbnRhdGlvbiUzQStBK3JhbmRvbWl6ZWQlMkMr
ZG91YmxlLWJsaW5kJTJDK3BsYWNlYm8tY29udHJvbGxlZCt0cmlhbCZhbXA7YXVsYXN0PUdyYXQm
YW1wO3BpZD0lM0NhdXRob3IlM0VHcmF0K00lM0JXcm9ua2ErS00lM0JMZXdhbmRvd3NraStaJTNC
R3JhdCtLJTNCS3Jhc25vZGVic2tpK00lM0JTdHlwdWxrb3dza2krSiUzQkhvbG93a28rVyUzQk1h
c2lvcitMJTNCS29zaW5za2ErSSUzQldhc2lsZXdpY3orTSUzQlJhc3plamEtV3lzem9taXJza2Er
SiUzQlJlam93c2tpK1MlM0JCaWsrRSUzQlBhdGtvd3NraStXJTNCS3Jhd2N6eWsrTSUzQyUyRmF1
dGhvciUzRSUzQ0FOJTNFMTE0MDUlM0MlMkZBTiUzRSUzQ0RUJTNFUmFuZG9taXNlZCtDb250cm9s
bGVkK1RyaWFsJTNDJTJGRFQlM0U8L3VybD48dXJsPmh0dHBzOi8vd3d3LnNjaWVuY2VkaXJlY3Qu
Y29tL3NjaWVuY2UvYXJ0aWNsZS9waWkvUzAyNjE1NjE0MTczMDE2MDc/dmlhJTNEaWh1YjwvdXJs
PjwvcmVsYXRlZC11cmxzPjwvdXJscz48ZWxlY3Ryb25pYy1yZXNvdXJjZS1udW0+aHR0cHM6Ly9k
eC5kb2kub3JnLzEwLjEwMTYvai5jbG51LjIwMTcuMDQuMDIxPC9lbGVjdHJvbmljLXJlc291cmNl
LW51bT48cmVtb3RlLWRhdGFiYXNlLW5hbWU+VHJhbnNwbGFudCBMaWJyYXJ5PC9yZW1vdGUtZGF0
YWJhc2UtbmFtZT48cmVtb3RlLWRhdGFiYXNlLXByb3ZpZGVyPk92aWQgVGVjaG5vbG9naWVzPC9y
ZW1vdGUtZGF0YWJhc2UtcHJvdmlkZXI+PGxhbmd1YWdlPkVuZ2xpc2g8L2xhbmd1YWdlPjwvcmVj
b3JkPjwvQ2l0ZT48Q2l0ZT48QXV0aG9yPkZvcmxpPC9BdXRob3I+PFllYXI+MjAwMTwvWWVhcj48
UmVjTnVtPjE2NzE8L1JlY051bT48cmVjb3JkPjxyZWMtbnVtYmVyPjE2NzE8L3JlYy1udW1iZXI+
PGZvcmVpZ24ta2V5cz48a2V5IGFwcD0iRU4iIGRiLWlkPSJ6OXByZnA1NTMyZXMycGV3c2V2NXp4
ejUwMHRlcnhzcnp2eDAiIHRpbWVzdGFtcD0iMTY1NTEyNzEyMiIgZ3VpZD0iZjk0NDk1YWQtZmE4
Yi00Nzc2LThlMmEtODljYjM3ZDVhNjYxIj4xNjcxPC9rZXk+PC9mb3JlaWduLWtleXM+PHJlZi10
eXBlIG5hbWU9IkpvdXJuYWwgQXJ0aWNsZSI+MTc8L3JlZi10eXBlPjxjb250cmlidXRvcnM+PGF1
dGhvcnM+PGF1dGhvcj5Gb3JsaSwgTC48L2F1dGhvcj48YXV0aG9yPkJqb3J0dWZ0LCBPLjwvYXV0
aG9yPjxhdXRob3I+VmF0biwgTS48L2F1dGhvcj48YXV0aG9yPktvZnN0YWQsIEouPC9hdXRob3I+
PGF1dGhvcj5Cb2UsIEouPC9hdXRob3I+PC9hdXRob3JzPjwvY29udHJpYnV0b3JzPjxhdXRoLWFk
ZHJlc3M+Rm9ybGksIEwuIERlcGFydG1lbnQgb2YgVGhvcmFjaWMgTWVkaWNpbmUsIFJpa3Nob3Nw
aXRhbGV0LCBPc2xvLCBOb3J3YXkuPC9hdXRoLWFkZHJlc3M+PHRpdGxlcz48dGl0bGU+QSBzdHVk
eSBvZiBpbnRlbnNpZmllZCBkaWV0YXJ5IHN1cHBvcnQgaW4gdW5kZXJ3ZWlnaHQgY2FuZGlkYXRl
cyBmb3IgbHVuZyB0cmFuc3BsYW50YXRpb248L3RpdGxlPjxzZWNvbmRhcnktdGl0bGU+QW5uYWxz
IG9mIE51dHJpdGlvbiAmYW1wOyBNZXRhYm9saXNtPC9zZWNvbmRhcnktdGl0bGU+PGFsdC10aXRs
ZT5Bbm4gTnV0ciBNZXRhYjwvYWx0LXRpdGxlPjwvdGl0bGVzPjxwZXJpb2RpY2FsPjxmdWxsLXRp
dGxlPkFubmFscyBvZiBOdXRyaXRpb24gJmFtcDsgTWV0YWJvbGlzbTwvZnVsbC10aXRsZT48YWJi
ci0xPkFubiBOdXRyIE1ldGFiPC9hYmJyLTE+PC9wZXJpb2RpY2FsPjxhbHQtcGVyaW9kaWNhbD48
ZnVsbC10aXRsZT5Bbm5hbHMgb2YgTnV0cml0aW9uICZhbXA7IE1ldGFib2xpc208L2Z1bGwtdGl0
bGU+PGFiYnItMT5Bbm4gTnV0ciBNZXRhYjwvYWJici0xPjwvYWx0LXBlcmlvZGljYWw+PHBhZ2Vz
PjE1OS02ODwvcGFnZXM+PHZvbHVtZT40NTwvdm9sdW1lPjxudW1iZXI+NDwvbnVtYmVyPjxrZXl3
b3Jkcz48a2V5d29yZD5BZHVsdDwva2V5d29yZD48a2V5d29yZD5Cb2R5IFdlaWdodDwva2V5d29y
ZD48a2V5d29yZD5Db2hvcnQgU3R1ZGllczwva2V5d29yZD48a2V5d29yZD4qQ291bnNlbGluZzwv
a2V5d29yZD48a2V5d29yZD5FbmVyZ3kgSW50YWtlPC9rZXl3b3JkPjxrZXl3b3JkPkZlbWFsZTwv
a2V5d29yZD48a2V5d29yZD5IdW1hbnM8L2tleXdvcmQ+PGtleXdvcmQ+TG9uZ2l0dWRpbmFsIFN0
dWRpZXM8L2tleXdvcmQ+PGtleXdvcmQ+THVuZyBEaXNlYXNlcywgT2JzdHJ1Y3RpdmUvY28gW0Nv
bXBsaWNhdGlvbnNdPC9rZXl3b3JkPjxrZXl3b3JkPipMdW5nIERpc2Vhc2VzLCBPYnN0cnVjdGl2
ZS90aCBbVGhlcmFweV08L2tleXdvcmQ+PGtleXdvcmQ+Kkx1bmcgVHJhbnNwbGFudGF0aW9uPC9r
ZXl3b3JkPjxrZXl3b3JkPk1hbGU8L2tleXdvcmQ+PGtleXdvcmQ+TWlkZGxlIEFnZWQ8L2tleXdv
cmQ+PGtleXdvcmQ+TnV0cml0aW9uIERpc29yZGVycy9jbyBbQ29tcGxpY2F0aW9uc108L2tleXdv
cmQ+PGtleXdvcmQ+Kk51dHJpdGlvbiBEaXNvcmRlcnMvdGggW1RoZXJhcHldPC9rZXl3b3JkPjxr
ZXl3b3JkPk51dHJpdGlvbmFsIFN0YXR1czwva2V5d29yZD48a2V5d29yZD4qTnV0cml0aW9uYWwg
U3VwcG9ydDwva2V5d29yZD48a2V5d29yZD5Qcm9zcGVjdGl2ZSBTdHVkaWVzPC9rZXl3b3JkPjxr
ZXl3b3JkPlJlc3BpcmF0b3J5IEZ1bmN0aW9uIFRlc3RzPC9rZXl3b3JkPjxrZXl3b3JkPipXZWln
aHQgR2Fpbjwva2V5d29yZD48L2tleXdvcmRzPjxkYXRlcz48eWVhcj4yMDAxPC95ZWFyPjwvZGF0
ZXM+PGlzYm4+MDI1MC02ODA3PC9pc2JuPjxhY2Nlc3Npb24tbnVtPjExNDYzOTk5PC9hY2Nlc3Np
b24tbnVtPjx3b3JrLXR5cGU+Q2xpbmljYWwgVHJpYWwmI3hEO1JhbmRvbWl6ZWQgQ29udHJvbGxl
ZCBUcmlhbCYjeEQ7UmVzZWFyY2ggU3VwcG9ydCwgTm9uLVUuUy4gR292JmFwb3M7dDwvd29yay10
eXBlPjx1cmxzPjxyZWxhdGVkLXVybHM+PHVybD5odHRwczovL292aWRzcC5vdmlkLmNvbS9vdmlk
d2ViLmNnaT9UPUpTJmFtcDtDU0M9WSZhbXA7TkVXUz1OJmFtcDtQQUdFPWZ1bGx0ZXh0JmFtcDtE
PW1lZDQmYW1wO0FOPTExNDYzOTk5PC91cmw+PHVybD5odHRwczovL294Zm9yZHNmeC5ob3N0ZWQu
ZXhsaWJyaXNncm91cC5jb20vb3hmb3JkP3NpZD1PVklEOm1lZGxpbmUmYW1wO2lkPXBtaWQ6MTE0
NjM5OTkmYW1wO2lkPWRvaToxMC4xMTU5JTJGMDAwMDQ2NzI0JmFtcDtpc3NuPTAyNTAtNjgwNyZh
bXA7aXNibj0mYW1wO3ZvbHVtZT00NSZhbXA7aXNzdWU9NCZhbXA7c3BhZ2U9MTU5JmFtcDtwYWdl
cz0xNTktNjgmYW1wO2RhdGU9MjAwMSZhbXA7dGl0bGU9QW5uYWxzK29mK051dHJpdGlvbislMjYr
TWV0YWJvbGlzbSZhbXA7YXRpdGxlPUErc3R1ZHkrb2YraW50ZW5zaWZpZWQrZGlldGFyeStzdXBw
b3J0K2luK3VuZGVyd2VpZ2h0K2NhbmRpZGF0ZXMrZm9yK2x1bmcrdHJhbnNwbGFudGF0aW9uLiZh
bXA7YXVsYXN0PUZvcmxpJmFtcDtwaWQ9JTNDYXV0aG9yJTNFRm9ybGkrTCUzQkJqb3J0dWZ0K08l
M0JWYXRuK00lM0JLb2ZzdGFkK0olM0JCb2UrSiUzQyUyRmF1dGhvciUzRSUzQ0FOJTNFMTE0NjM5
OTklM0MlMkZBTiUzRSUzQ0RUJTNFQ2xpbmljYWwrVHJpYWwlM0MlMkZEVCUzRTwvdXJsPjwvcmVs
YXRlZC11cmxzPjwvdXJscz48cmVtb3RlLWRhdGFiYXNlLW5hbWU+TUVETElORTwvcmVtb3RlLWRh
dGFiYXNlLW5hbWU+PHJlbW90ZS1kYXRhYmFzZS1wcm92aWRlcj5PdmlkIFRlY2hub2xvZ2llczwv
cmVtb3RlLWRhdGFiYXNlLXByb3ZpZGVyPjxsYW5ndWFnZT5FbmdsaXNoPC9sYW5ndWFnZT48L3Jl
Y29yZD48L0NpdGU+PENpdGU+PEF1dGhvcj5Gb3JsaTwvQXV0aG9yPjxZZWFyPjIwMDE8L1llYXI+
PFJlY051bT4xNjc0PC9SZWNOdW0+PHJlY29yZD48cmVjLW51bWJlcj4xNjc0PC9yZWMtbnVtYmVy
Pjxmb3JlaWduLWtleXM+PGtleSBhcHA9IkVOIiBkYi1pZD0iejlwcmZwNTUzMmVzMnBld3NldjV6
eHo1MDB0ZXJ4c3J6dngwIiB0aW1lc3RhbXA9IjE2NTUxMjcxMjIiIGd1aWQ9ImRkMjU4YmMxLTU1
ZTMtNDRkZC05OTlhLTE1ZmIxM2VjZTZmYSI+MTY3NDwva2V5PjwvZm9yZWlnbi1rZXlzPjxyZWYt
dHlwZSBuYW1lPSJKb3VybmFsIEFydGljbGUiPjE3PC9yZWYtdHlwZT48Y29udHJpYnV0b3JzPjxh
dXRob3JzPjxhdXRob3I+Rm9ybGksIEwuPC9hdXRob3I+PGF1dGhvcj5QZWRlcnNlbiwgSi4gSS48
L2F1dGhvcj48YXV0aG9yPkJqb3J0dWZ0LCBPLjwvYXV0aG9yPjxhdXRob3I+VmF0biwgTS48L2F1
dGhvcj48YXV0aG9yPkJvZSwgSi48L2F1dGhvcj48L2F1dGhvcnM+PC9jb250cmlidXRvcnM+PGF1
dGgtYWRkcmVzcz5Gb3JsaSwgTC4gRGVwYXJ0bWVudCBvZiBUaG9yYWNpYyBNZWRpY2luZSwgUmlr
c2hvc3BpdGFsZXQsIE9zbG8sIE5vcndheS4gbGl2LmZvcmxpQHJpa3Nob3NwaXRhbGV0Lm5vPC9h
dXRoLWFkZHJlc3M+PHRpdGxlcz48dGl0bGU+RGlldGFyeSBzdXBwb3J0IHRvIHVuZGVyd2VpZ2h0
IHBhdGllbnRzIHdpdGggZW5kLXN0YWdlIHB1bG1vbmFyeSBkaXNlYXNlIGFzc2Vzc2VkIGZvciBs
dW5nIHRyYW5zcGxhbnRhdGlvbjwvdGl0bGU+PHNlY29uZGFyeS10aXRsZT5SZXNwaXJhdGlvbjwv
c2Vjb25kYXJ5LXRpdGxlPjxhbHQtdGl0bGU+UmVzcGlyYXRpb248L2FsdC10aXRsZT48L3RpdGxl
cz48cGVyaW9kaWNhbD48ZnVsbC10aXRsZT5SZXNwaXJhdGlvbjwvZnVsbC10aXRsZT48YWJici0x
PlJlc3BpcmF0aW9uPC9hYmJyLTE+PC9wZXJpb2RpY2FsPjxhbHQtcGVyaW9kaWNhbD48ZnVsbC10
aXRsZT5SZXNwaXJhdGlvbjwvZnVsbC10aXRsZT48YWJici0xPlJlc3BpcmF0aW9uPC9hYmJyLTE+
PC9hbHQtcGVyaW9kaWNhbD48cGFnZXM+NTEtNzwvcGFnZXM+PHZvbHVtZT42ODwvdm9sdW1lPjxu
dW1iZXI+MTwvbnVtYmVyPjxrZXl3b3Jkcz48a2V5d29yZD5BZHVsdDwva2V5d29yZD48a2V5d29y
ZD5BbmFseXNpcyBvZiBWYXJpYW5jZTwva2V5d29yZD48a2V5d29yZD5Cb2R5IE1hc3MgSW5kZXg8
L2tleXdvcmQ+PGtleXdvcmQ+Q29uZmlkZW5jZSBJbnRlcnZhbHM8L2tleXdvcmQ+PGtleXdvcmQ+
KkRpZXQ8L2tleXdvcmQ+PGtleXdvcmQ+RmVtYWxlPC9rZXl3b3JkPjxrZXl3b3JkPkZvbGxvdy1V
cCBTdHVkaWVzPC9rZXl3b3JkPjxrZXl3b3JkPkh1bWFuczwva2V5d29yZD48a2V5d29yZD4qTHVu
ZyBEaXNlYXNlcywgT2JzdHJ1Y3RpdmUvY28gW0NvbXBsaWNhdGlvbnNdPC9rZXl3b3JkPjxrZXl3
b3JkPipMdW5nIERpc2Vhc2VzLCBPYnN0cnVjdGl2ZS9zdSBbU3VyZ2VyeV08L2tleXdvcmQ+PGtl
eXdvcmQ+Kkx1bmcgVHJhbnNwbGFudGF0aW9uL210IFtNZXRob2RzXTwva2V5d29yZD48a2V5d29y
ZD5NYWxlPC9rZXl3b3JkPjxrZXl3b3JkPk1pZGRsZSBBZ2VkPC9rZXl3b3JkPjxrZXl3b3JkPk5v
cndheTwva2V5d29yZD48a2V5d29yZD4qTnV0cml0aW9uIERpc29yZGVycy9jbyBbQ29tcGxpY2F0
aW9uc108L2tleXdvcmQ+PGtleXdvcmQ+Kk51dHJpdGlvbiBEaXNvcmRlcnMvZGggW0RpZXQgVGhl
cmFweV08L2tleXdvcmQ+PGtleXdvcmQ+TnV0cml0aW9uYWwgUmVxdWlyZW1lbnRzPC9rZXl3b3Jk
PjxrZXl3b3JkPipOdXRyaXRpb25hbCBTdXBwb3J0PC9rZXl3b3JkPjxrZXl3b3JkPlByZW9wZXJh
dGl2ZSBDYXJlPC9rZXl3b3JkPjxrZXl3b3JkPlByb3NwZWN0aXZlIFN0dWRpZXM8L2tleXdvcmQ+
PGtleXdvcmQ+UmVmZXJlbmNlIFZhbHVlczwva2V5d29yZD48a2V5d29yZD5TZXZlcml0eSBvZiBJ
bGxuZXNzIEluZGV4PC9rZXl3b3JkPjxrZXl3b3JkPlN0YXRpc3RpY3MsIE5vbnBhcmFtZXRyaWM8
L2tleXdvcmQ+PGtleXdvcmQ+V2VpZ2h0IEdhaW48L2tleXdvcmQ+PGtleXdvcmQ+V2VpZ2h0IExv
c3M8L2tleXdvcmQ+PC9rZXl3b3Jkcz48ZGF0ZXM+PHllYXI+MjAwMTwveWVhcj48L2RhdGVzPjxp
c2JuPjAwMjUtNzkzMTwvaXNibj48YWNjZXNzaW9uLW51bT4xMTIyMzczMTwvYWNjZXNzaW9uLW51
bT48d29yay10eXBlPkNsaW5pY2FsIFRyaWFsJiN4RDtDb21wYXJhdGl2ZSBTdHVkeSYjeEQ7UmFu
ZG9taXplZCBDb250cm9sbGVkIFRyaWFsPC93b3JrLXR5cGU+PHVybHM+PHJlbGF0ZWQtdXJscz48
dXJsPmh0dHBzOi8vb3ZpZHNwLm92aWQuY29tL292aWR3ZWIuY2dpP1Q9SlMmYW1wO0NTQz1ZJmFt
cDtORVdTPU4mYW1wO1BBR0U9ZnVsbHRleHQmYW1wO0Q9bWVkNCZhbXA7QU49MTEyMjM3MzE8L3Vy
bD48dXJsPmh0dHBzOi8vb3hmb3Jkc2Z4Lmhvc3RlZC5leGxpYnJpc2dyb3VwLmNvbS9veGZvcmQ/
c2lkPU9WSUQ6bWVkbGluZSZhbXA7aWQ9cG1pZDoxMTIyMzczMSZhbXA7aWQ9ZG9pOjEwLjExNTkl
MkYwMDAwNTA0NjMmYW1wO2lzc249MDAyNS03OTMxJmFtcDtpc2JuPSZhbXA7dm9sdW1lPTY4JmFt
cDtpc3N1ZT0xJmFtcDtzcGFnZT01MSZhbXA7cGFnZXM9NTEtNyZhbXA7ZGF0ZT0yMDAxJmFtcDt0
aXRsZT1SZXNwaXJhdGlvbiZhbXA7YXRpdGxlPURpZXRhcnkrc3VwcG9ydCt0byt1bmRlcndlaWdo
dCtwYXRpZW50cyt3aXRoK2VuZC1zdGFnZStwdWxtb25hcnkrZGlzZWFzZSthc3Nlc3NlZCtmb3Ir
bHVuZyt0cmFuc3BsYW50YXRpb24uJmFtcDthdWxhc3Q9Rm9ybGkmYW1wO3BpZD0lM0NhdXRob3Il
M0VGb3JsaStMJTNCUGVkZXJzZW4rSkklM0JCam9ydHVmdCtPJTNCVmF0bitNJTNCQm9lK0olM0Ml
MkZhdXRob3IlM0UlM0NBTiUzRTExMjIzNzMxJTNDJTJGQU4lM0UlM0NEVCUzRUNsaW5pY2FsK1Ry
aWFsJTNDJTJGRFQlM0U8L3VybD48L3JlbGF0ZWQtdXJscz48L3VybHM+PHJlbW90ZS1kYXRhYmFz
ZS1uYW1lPk1FRExJTkU8L3JlbW90ZS1kYXRhYmFzZS1uYW1lPjxyZW1vdGUtZGF0YWJhc2UtcHJv
dmlkZXI+T3ZpZCBUZWNobm9sb2dpZXM8L3JlbW90ZS1kYXRhYmFzZS1wcm92aWRlcj48bGFuZ3Vh
Z2U+RW5nbGlzaDwvbGFuZ3VhZ2U+PC9yZWNvcmQ+PC9DaXRlPjxDaXRlPjxBdXRob3I+UGFyazwv
QXV0aG9yPjxZZWFyPjIwMDM8L1llYXI+PFJlY051bT4xODM3PC9SZWNOdW0+PHJlY29yZD48cmVj
LW51bWJlcj4xODM3PC9yZWMtbnVtYmVyPjxmb3JlaWduLWtleXM+PGtleSBhcHA9IkVOIiBkYi1p
ZD0iejlwcmZwNTUzMmVzMnBld3NldjV6eHo1MDB0ZXJ4c3J6dngwIiB0aW1lc3RhbXA9IjE2NTUx
MjcxMjMiIGd1aWQ9ImY5MzUyY2M4LWExMzItNDU3NC1hODBkLWE0MTY5N2FhZmQ5NCI+MTgzNzwv
a2V5PjwvZm9yZWlnbi1rZXlzPjxyZWYtdHlwZSBuYW1lPSJKb3VybmFsIEFydGljbGUiPjE3PC9y
ZWYtdHlwZT48Y29udHJpYnV0b3JzPjxhdXRob3JzPjxhdXRob3I+UGFyaywgVC4gTC48L2F1dGhv
cj48YXV0aG9yPlBlcnJpLCBNLiBHLjwvYXV0aG9yPjxhdXRob3I+Um9kcmlndWUsIEouIFIuPC9h
dXRob3I+PC9hdXRob3JzPjwvY29udHJpYnV0b3JzPjxhdXRoLWFkZHJlc3M+UGFyaywgVHJpY2lh
IEwuIFVwc3RhdGUgTWVkaWNhbCBVbml2ZXJzaXR5LCBTeXJhY3VzZSwgTlksIFVTQS48L2F1dGgt
YWRkcmVzcz48dGl0bGVzPjx0aXRsZT5NaW5pbWFsIGludGVydmVudGlvbiBwcm9ncmFtcyBmb3Ig
d2VpZ2h0IGxvc3MgaW4gaGVhcnQgdHJhbnNwbGFudCBjYW5kaWRhdGVzOiBhIHByZWxpbWluYXJ5
IGV4YW1pbmF0aW9uPC90aXRsZT48c2Vjb25kYXJ5LXRpdGxlPlByb2dyZXNzIGluIFRyYW5zcGxh
bnRhdGlvbjwvc2Vjb25kYXJ5LXRpdGxlPjxhbHQtdGl0bGU+UHJvZyBUcmFuc3BsYW50PC9hbHQt
dGl0bGU+PC90aXRsZXM+PHBlcmlvZGljYWw+PGZ1bGwtdGl0bGU+UHJvZ3Jlc3MgaW4gVHJhbnNw
bGFudGF0aW9uPC9mdWxsLXRpdGxlPjxhYmJyLTE+UHJvZyBUcmFuc3BsYW50PC9hYmJyLTE+PC9w
ZXJpb2RpY2FsPjxhbHQtcGVyaW9kaWNhbD48ZnVsbC10aXRsZT5Qcm9ncmVzcyBpbiBUcmFuc3Bs
YW50YXRpb248L2Z1bGwtdGl0bGU+PGFiYnItMT5Qcm9nIFRyYW5zcGxhbnQ8L2FiYnItMT48L2Fs
dC1wZXJpb2RpY2FsPjxwYWdlcz4yODQtODwvcGFnZXM+PHZvbHVtZT4xMzwvdm9sdW1lPjxudW1i
ZXI+NDwvbnVtYmVyPjxrZXl3b3Jkcz48a2V5d29yZD5BZHVsdDwva2V5d29yZD48a2V5d29yZD4q
QmlibGlvdGhlcmFweS9tdCBbTWV0aG9kc108L2tleXdvcmQ+PGtleXdvcmQ+RmVtYWxlPC9rZXl3
b3JkPjxrZXl3b3JkPipIZWFydCBUcmFuc3BsYW50YXRpb248L2tleXdvcmQ+PGtleXdvcmQ+SHVt
YW5zPC9rZXl3b3JkPjxrZXl3b3JkPk1hbGU8L2tleXdvcmQ+PGtleXdvcmQ+TWlkZGxlIEFnZWQ8
L2tleXdvcmQ+PGtleXdvcmQ+Kk9iZXNpdHkvdGggW1RoZXJhcHldPC9rZXl3b3JkPjwva2V5d29y
ZHM+PGRhdGVzPjx5ZWFyPjIwMDM8L3llYXI+PHB1Yi1kYXRlcz48ZGF0ZT4xMjwvZGF0ZT48L3B1
Yi1kYXRlcz48L2RhdGVzPjxpc2JuPjE1MjYtOTI0ODwvaXNibj48YWNjZXNzaW9uLW51bT4xNDc2
NTcyMTwvYWNjZXNzaW9uLW51bT48d29yay10eXBlPkNsaW5pY2FsIFRyaWFsJiN4RDtSYW5kb21p
emVkIENvbnRyb2xsZWQgVHJpYWw8L3dvcmstdHlwZT48dXJscz48cmVsYXRlZC11cmxzPjx1cmw+
aHR0cHM6Ly9vdmlkc3Aub3ZpZC5jb20vb3ZpZHdlYi5jZ2k/VD1KUyZhbXA7Q1NDPVkmYW1wO05F
V1M9TiZhbXA7UEFHRT1mdWxsdGV4dCZhbXA7RD1tZWQ1JmFtcDtBTj0xNDc2NTcyMTwvdXJsPjx1
cmw+aHR0cHM6Ly9veGZvcmRzZnguaG9zdGVkLmV4bGlicmlzZ3JvdXAuY29tL294Zm9yZD9zaWQ9
T1ZJRDptZWRsaW5lJmFtcDtpZD1wbWlkOjE0NzY1NzIxJmFtcDtpZD1kb2k6MTAuMTE3NyUyRjE1
MjY5MjQ4MDMwMTMwMDQwOCZhbXA7aXNzbj0xNTI2LTkyNDgmYW1wO2lzYm49JmFtcDt2b2x1bWU9
MTMmYW1wO2lzc3VlPTQmYW1wO3NwYWdlPTI4NCZhbXA7cGFnZXM9Mjg0LTgmYW1wO2RhdGU9MjAw
MyZhbXA7dGl0bGU9UHJvZ3Jlc3MraW4rVHJhbnNwbGFudGF0aW9uJmFtcDthdGl0bGU9TWluaW1h
bCtpbnRlcnZlbnRpb24rcHJvZ3JhbXMrZm9yK3dlaWdodCtsb3NzK2luK2hlYXJ0K3RyYW5zcGxh
bnQrY2FuZGlkYXRlcyUzQSthK3ByZWxpbWluYXJ5K2V4YW1pbmF0aW9uLiZhbXA7YXVsYXN0PVBh
cmsmYW1wO3BpZD0lM0NhdXRob3IlM0VQYXJrK1RMJTNCUGVycmkrTUclM0JSb2RyaWd1ZStKUiUz
QyUyRmF1dGhvciUzRSUzQ0FOJTNFMTQ3NjU3MjElM0MlMkZBTiUzRSUzQ0RUJTNFQ2xpbmljYWwr
VHJpYWwlM0MlMkZEVCUzRTwvdXJsPjwvcmVsYXRlZC11cmxzPjwvdXJscz48cmVtb3RlLWRhdGFi
YXNlLW5hbWU+TUVETElORTwvcmVtb3RlLWRhdGFiYXNlLW5hbWU+PHJlbW90ZS1kYXRhYmFzZS1w
cm92aWRlcj5PdmlkIFRlY2hub2xvZ2llczwvcmVtb3RlLWRhdGFiYXNlLXByb3ZpZGVyPjxsYW5n
dWFnZT5FbmdsaXNoPC9sYW5ndWFnZT48L3JlY29yZD48L0NpdGU+PENpdGU+PEF1dGhvcj5QbGFu
azwvQXV0aG9yPjxZZWFyPjIwMTU8L1llYXI+PFJlY051bT4yODQ5PC9SZWNOdW0+PHJlY29yZD48
cmVjLW51bWJlcj4yODQ5PC9yZWMtbnVtYmVyPjxmb3JlaWduLWtleXM+PGtleSBhcHA9IkVOIiBk
Yi1pZD0iejlwcmZwNTUzMmVzMnBld3NldjV6eHo1MDB0ZXJ4c3J6dngwIiB0aW1lc3RhbXA9IjE2
NTc4ODU2ODEiIGd1aWQ9IjZhNWFjZWJiLTBkOTUtNGZlOS04YjllLTcwYTA5NjU5YmEyYiI+Mjg0
OTwva2V5PjwvZm9yZWlnbi1rZXlzPjxyZWYtdHlwZSBuYW1lPSJKb3VybmFsIEFydGljbGUiPjE3
PC9yZWYtdHlwZT48Y29udHJpYnV0b3JzPjxhdXRob3JzPjxhdXRob3I+UGxhbmssIEwuIEQuPC9h
dXRob3I+PGF1dGhvcj5NYXRodXIsIFMuPC9hdXRob3I+PGF1dGhvcj5HYW5lLCBFLiBKLjwvYXV0
aG9yPjxhdXRob3I+UGVuZywgUy4gTC48L2F1dGhvcj48YXV0aG9yPkdpbGxhbmRlcnMsIEwuIEsu
PC9hdXRob3I+PGF1dGhvcj5NY0lscm95LCBLLjwvYXV0aG9yPjxhdXRob3I+Q2hhdmV6LCBDLiBQ
LjwvYXV0aG9yPjxhdXRob3I+Q2FsZGVyLCBQLiBDLjwvYXV0aG9yPjxhdXRob3I+TWNDYWxsLCBK
LiBMLjwvYXV0aG9yPjwvYXV0aG9ycz48L2NvbnRyaWJ1dG9ycz48YXV0aC1hZGRyZXNzPkRlcGFy
dG1lbnQgb2YgU3VyZ2VyeSwgVW5pdmVyc2l0eSBvZiBBdWNrbGFuZCwgQXVja2xhbmQsIE5ldyBa
ZWFsYW5kLjwvYXV0aC1hZGRyZXNzPjx0aXRsZXM+PHRpdGxlPlBlcmlvcGVyYXRpdmUgaW1tdW5v
bnV0cml0aW9uIGluIHBhdGllbnRzIHVuZGVyZ29pbmcgbGl2ZXIgdHJhbnNwbGFudGF0aW9uOiBh
IHJhbmRvbWl6ZWQgZG91YmxlLWJsaW5kIHRyaWFsPC90aXRsZT48c2Vjb25kYXJ5LXRpdGxlPkhl
cGF0b2xvZ3k8L3NlY29uZGFyeS10aXRsZT48L3RpdGxlcz48cGVyaW9kaWNhbD48ZnVsbC10aXRs
ZT5IZXBhdG9sb2d5PC9mdWxsLXRpdGxlPjwvcGVyaW9kaWNhbD48cGFnZXM+NjM5LTQ3PC9wYWdl
cz48dm9sdW1lPjYxPC92b2x1bWU+PG51bWJlcj4yPC9udW1iZXI+PGVkaXRpb24+MjAxNTAxMDU8
L2VkaXRpb24+PGtleXdvcmRzPjxrZXl3b3JkPkFkdWx0PC9rZXl3b3JkPjxrZXl3b3JkPkFnZWQ8
L2tleXdvcmQ+PGtleXdvcmQ+QXJnaW5pbmUvcGhhcm1hY29sb2d5Lyp0aGVyYXBldXRpYyB1c2U8
L2tleXdvcmQ+PGtleXdvcmQ+RG91YmxlLUJsaW5kIE1ldGhvZDwva2V5d29yZD48a2V5d29yZD5G
YXR0eSBBY2lkcy9ibG9vZDwva2V5d29yZD48a2V5d29yZD5GYXR0eSBBY2lkcywgT21lZ2EtMy9w
aGFybWFjb2xvZ3kvKnRoZXJhcGV1dGljIHVzZTwva2V5d29yZD48a2V5d29yZD5GZW1hbGU8L2tl
eXdvcmQ+PGtleXdvcmQ+SHVtYW5zPC9rZXl3b3JkPjxrZXl3b3JkPkxpdmVyIFRyYW5zcGxhbnRh
dGlvbjwva2V5d29yZD48a2V5d29yZD5NYWxlPC9rZXl3b3JkPjxrZXl3b3JkPk1pZGRsZSBBZ2Vk
PC9rZXl3b3JkPjxrZXl3b3JkPk51dHJpdGlvbmFsIFN0YXR1cy8qZHJ1ZyBlZmZlY3RzPC9rZXl3
b3JkPjxrZXl3b3JkPlBlcmlvcGVyYXRpdmUgUGVyaW9kPC9rZXl3b3JkPjxrZXl3b3JkPlBvc3Rv
cGVyYXRpdmUgQ29tcGxpY2F0aW9ucy8qcHJldmVudGlvbiAmYW1wOyBjb250cm9sPC9rZXl3b3Jk
PjxrZXl3b3JkPlByZW9wZXJhdGl2ZSBDYXJlPC9rZXl3b3JkPjxrZXl3b3JkPlByb3NwZWN0aXZl
IFN0dWRpZXM8L2tleXdvcmQ+PGtleXdvcmQ+Uk5BL3BoYXJtYWNvbG9neS8qdGhlcmFwZXV0aWMg
dXNlPC9rZXl3b3JkPjxrZXl3b3JkPllvdW5nIEFkdWx0PC9rZXl3b3JkPjwva2V5d29yZHM+PGRh
dGVzPjx5ZWFyPjIwMTU8L3llYXI+PHB1Yi1kYXRlcz48ZGF0ZT5GZWI8L2RhdGU+PC9wdWItZGF0
ZXM+PC9kYXRlcz48aXNibj4xNTI3LTMzNTAgKEVsZWN0cm9uaWMpJiN4RDswMjcwLTkxMzkgKExp
bmtpbmcpPC9pc2JuPjxhY2Nlc3Npb24tbnVtPjI1MjEyMjc4PC9hY2Nlc3Npb24tbnVtPjx1cmxz
PjxyZWxhdGVkLXVybHM+PHVybD5odHRwczovL3d3dy5uY2JpLm5sbS5uaWguZ292L3B1Ym1lZC8y
NTIxMjI3ODwvdXJsPjwvcmVsYXRlZC11cmxzPjwvdXJscz48ZWxlY3Ryb25pYy1yZXNvdXJjZS1u
dW0+MTAuMTAwMi9oZXAuMjc0MzM8L2VsZWN0cm9uaWMtcmVzb3VyY2UtbnVtPjwvcmVjb3JkPjwv
Q2l0ZT48Q2l0ZT48QXV0aG9yPkxlIENvcm51PC9BdXRob3I+PFllYXI+MjAwMDwvWWVhcj48UmVj
TnVtPjIzOTM8L1JlY051bT48cmVjb3JkPjxyZWMtbnVtYmVyPjIzOTM8L3JlYy1udW1iZXI+PGZv
cmVpZ24ta2V5cz48a2V5IGFwcD0iRU4iIGRiLWlkPSJ6OXByZnA1NTMyZXMycGV3c2V2NXp4ejUw
MHRlcnhzcnp2eDAiIHRpbWVzdGFtcD0iMTY1NTEyNzEyMyIgZ3VpZD0iMzNlMDIxMDMtOWY2Zi00
OGQzLTg4NjktOWVlN2RlYjllN2FlIj4yMzkzPC9rZXk+PC9mb3JlaWduLWtleXM+PHJlZi10eXBl
IG5hbWU9IkpvdXJuYWwgQXJ0aWNsZSI+MTc8L3JlZi10eXBlPjxjb250cmlidXRvcnM+PGF1dGhv
cnM+PGF1dGhvcj5MZSBDb3JudSwgSy4gQS48L2F1dGhvcj48YXV0aG9yPk1jS2llcm5hbiwgRi4g
Si48L2F1dGhvcj48YXV0aG9yPkthcGFkaWEsIFMuIEEuPC9hdXRob3I+PGF1dGhvcj5OZXViZXJn
ZXIsIEouIE0uPC9hdXRob3I+PC9hdXRob3JzPjwvY29udHJpYnV0b3JzPjxhdXRoLWFkZHJlc3M+
TGUgQ29ybnUsIEsgQS4gTGl2ZXIgYW5kIEhlcGF0b2JpbGlhcnkgVW5pdCwgUXVlZW4gRWxpemFi
ZXRoIEhvc3BpdGFsLCBCaXJtaW5naGFtLCBFbmdsYW5kLjwvYXV0aC1hZGRyZXNzPjx0aXRsZXM+
PHRpdGxlPkEgcHJvc3BlY3RpdmUgcmFuZG9taXplZCBzdHVkeSBvZiBwcmVvcGVyYXRpdmUgbnV0
cml0aW9uYWwgc3VwcGxlbWVudGF0aW9uIGluIHBhdGllbnRzIGF3YWl0aW5nIGVsZWN0aXZlIG9y
dGhvdG9waWMgbGl2ZXIgdHJhbnNwbGFudGF0aW9uPC90aXRsZT48c2Vjb25kYXJ5LXRpdGxlPlRy
YW5zcGxhbnRhdGlvbjwvc2Vjb25kYXJ5LXRpdGxlPjxhbHQtdGl0bGU+VHJhbnNwbGFudGF0aW9u
PC9hbHQtdGl0bGU+PC90aXRsZXM+PHBlcmlvZGljYWw+PGZ1bGwtdGl0bGU+VHJhbnNwbGFudGF0
aW9uPC9mdWxsLXRpdGxlPjxhYmJyLTE+VHJhbnNwbGFudGF0aW9uPC9hYmJyLTE+PC9wZXJpb2Rp
Y2FsPjxhbHQtcGVyaW9kaWNhbD48ZnVsbC10aXRsZT5UcmFuc3BsYW50YXRpb248L2Z1bGwtdGl0
bGU+PGFiYnItMT5UcmFuc3BsYW50YXRpb248L2FiYnItMT48L2FsdC1wZXJpb2RpY2FsPjxwYWdl
cz4xMzY0LTk8L3BhZ2VzPjx2b2x1bWU+Njk8L3ZvbHVtZT48bnVtYmVyPjc8L251bWJlcj48a2V5
d29yZHM+PGtleXdvcmQ+QWR1bHQ8L2tleXdvcmQ+PGtleXdvcmQ+QWdlZDwva2V5d29yZD48a2V5
d29yZD5FbmVyZ3kgSW50YWtlPC9rZXl3b3JkPjxrZXl3b3JkPkVudGVyYWwgTnV0cml0aW9uPC9r
ZXl3b3JkPjxrZXl3b3JkPkZlbWFsZTwva2V5d29yZD48a2V5d29yZD5IdW1hbnM8L2tleXdvcmQ+
PGtleXdvcmQ+TGl2ZXIgRGlzZWFzZXMvbW8gW01vcnRhbGl0eV08L2tleXdvcmQ+PGtleXdvcmQ+
TGl2ZXIgRGlzZWFzZXMvc3UgW1N1cmdlcnldPC9rZXl3b3JkPjxrZXl3b3JkPkxpdmVyIERpc2Vh
c2VzL3RoIFtUaGVyYXB5XTwva2V5d29yZD48a2V5d29yZD5NYWxlPC9rZXl3b3JkPjxrZXl3b3Jk
Pk1pZGRsZSBBZ2VkPC9rZXl3b3JkPjxrZXl3b3JkPk51dHJpdGlvbmFsIFN0YXR1czwva2V5d29y
ZD48a2V5d29yZD4qTnV0cml0aW9uYWwgU3VwcG9ydDwva2V5d29yZD48a2V5d29yZD4qUHJlb3Bl
cmF0aXZlIENhcmU8L2tleXdvcmQ+PGtleXdvcmQ+UHJvc3BlY3RpdmUgU3R1ZGllczwva2V5d29y
ZD48a2V5d29yZD5TdXJ2aXZhbCBBbmFseXNpczwva2V5d29yZD48a2V5d29yZD5UcmVhdG1lbnQg
T3V0Y29tZTwva2V5d29yZD48a2V5d29yZD4qV2FpdGluZyBMaXN0czwva2V5d29yZD48L2tleXdv
cmRzPjxkYXRlcz48eWVhcj4yMDAwPC95ZWFyPjxwdWItZGF0ZXM+PGRhdGU+QXByIDE1PC9kYXRl
PjwvcHViLWRhdGVzPjwvZGF0ZXM+PGlzYm4+MDA0MS0xMzM3PC9pc2JuPjxhY2Nlc3Npb24tbnVt
PjEwNzk4NzU1PC9hY2Nlc3Npb24tbnVtPjx3b3JrLXR5cGU+Q2xpbmljYWwgVHJpYWwmI3hEO1Jh
bmRvbWl6ZWQgQ29udHJvbGxlZCBUcmlhbCYjeEQ7UmVzZWFyY2ggU3VwcG9ydCwgTm9uLVUuUy4g
R292JmFwb3M7dDwvd29yay10eXBlPjx1cmxzPjxyZWxhdGVkLXVybHM+PHVybD5odHRwczovL292
aWRzcC5vdmlkLmNvbS9vdmlkd2ViLmNnaT9UPUpTJmFtcDtDU0M9WSZhbXA7TkVXUz1OJmFtcDtQ
QUdFPWZ1bGx0ZXh0JmFtcDtEPW1lZDQmYW1wO0FOPTEwNzk4NzU1PC91cmw+PHVybD5odHRwczov
L294Zm9yZHNmeC5ob3N0ZWQuZXhsaWJyaXNncm91cC5jb20vb3hmb3JkP3NpZD1PVklEOm1lZGxp
bmUmYW1wO2lkPXBtaWQ6MTA3OTg3NTUmYW1wO2lkPWRvaToxMC4xMDk3JTJGMDAwMDc4OTAtMjAw
MDA0MTUwLTAwMDI2JmFtcDtpc3NuPTAwNDEtMTMzNyZhbXA7aXNibj0mYW1wO3ZvbHVtZT02OSZh
bXA7aXNzdWU9NyZhbXA7c3BhZ2U9MTM2NCZhbXA7cGFnZXM9MTM2NC05JmFtcDtkYXRlPTIwMDAm
YW1wO3RpdGxlPVRyYW5zcGxhbnRhdGlvbiZhbXA7YXRpdGxlPUErcHJvc3BlY3RpdmUrcmFuZG9t
aXplZCtzdHVkeStvZitwcmVvcGVyYXRpdmUrbnV0cml0aW9uYWwrc3VwcGxlbWVudGF0aW9uK2lu
K3BhdGllbnRzK2F3YWl0aW5nK2VsZWN0aXZlK29ydGhvdG9waWMrbGl2ZXIrdHJhbnNwbGFudGF0
aW9uLiZhbXA7YXVsYXN0PUxlK0Nvcm51JmFtcDtwaWQ9JTNDYXV0aG9yJTNFTGUrQ29ybnUrS0El
M0JNY0tpZXJuYW4rRkolM0JLYXBhZGlhK1NBJTNCTmV1YmVyZ2VyK0pNJTNDJTJGYXV0aG9yJTNF
JTNDQU4lM0UxMDc5ODc1NSUzQyUyRkFOJTNFJTNDRFQlM0VDbGluaWNhbCtUcmlhbCUzQyUyRkRU
JTNFPC91cmw+PC9yZWxhdGVkLXVybHM+PC91cmxzPjxyZW1vdGUtZGF0YWJhc2UtbmFtZT5NRURM
SU5FPC9yZW1vdGUtZGF0YWJhc2UtbmFtZT48cmVtb3RlLWRhdGFiYXNlLXByb3ZpZGVyPk92aWQg
VGVjaG5vbG9naWVzPC9yZW1vdGUtZGF0YWJhc2UtcHJvdmlkZXI+PGxhbmd1YWdlPkVuZ2xpc2g8
L2xhbmd1YWdlPjwvcmVjb3JkPjwvQ2l0ZT48L0VuZE5vdGU+AG==
</w:fldData>
              </w:fldChar>
            </w:r>
            <w:r w:rsidR="00534339">
              <w:rPr>
                <w:lang w:val="en-GB"/>
              </w:rPr>
              <w:instrText xml:space="preserve"> ADDIN EN.CITE </w:instrText>
            </w:r>
            <w:r w:rsidR="00534339">
              <w:rPr>
                <w:lang w:val="en-GB"/>
              </w:rPr>
              <w:fldChar w:fldCharType="begin">
                <w:fldData xml:space="preserve">PEVuZE5vdGU+PENpdGU+PEF1dGhvcj5FZ3VjaGk8L0F1dGhvcj48WWVhcj4yMDExPC9ZZWFyPjxS
ZWNOdW0+Mjg1ODwvUmVjTnVtPjxEaXNwbGF5VGV4dD5bMTktMjVdPC9EaXNwbGF5VGV4dD48cmVj
b3JkPjxyZWMtbnVtYmVyPjI4NTg8L3JlYy1udW1iZXI+PGZvcmVpZ24ta2V5cz48a2V5IGFwcD0i
RU4iIGRiLWlkPSJ6OXByZnA1NTMyZXMycGV3c2V2NXp4ejUwMHRlcnhzcnp2eDAiIHRpbWVzdGFt
cD0iMTY2NzM5Mzk5NiIgZ3VpZD0iOWYzZTBlNTUtZmUzNC00OTlkLWE4ZGEtMWNhNjgzYmVmYThj
Ij4yODU4PC9rZXk+PC9mb3JlaWduLWtleXM+PHJlZi10eXBlIG5hbWU9IkpvdXJuYWwgQXJ0aWNs
ZSI+MTc8L3JlZi10eXBlPjxjb250cmlidXRvcnM+PGF1dGhvcnM+PGF1dGhvcj5FZ3VjaGksIFMu
PC9hdXRob3I+PGF1dGhvcj5UYWthdHN1a2ksIE0uPC9hdXRob3I+PGF1dGhvcj5IaWRha2EsIE0u
PC9hdXRob3I+PGF1dGhvcj5Tb3lhbWEsIEEuPC9hdXRob3I+PGF1dGhvcj5JY2hpa2F3YSwgVC48
L2F1dGhvcj48YXV0aG9yPkthbmVtYXRzdSwgVC48L2F1dGhvcj48L2F1dGhvcnM+PC9jb250cmli
dXRvcnM+PGF1dGgtYWRkcmVzcz5EZXBhcnRtZW50IG9mIFN1cmdlcnksIE5hZ2FzYWtpIFVuaXZl
cnNpdHksIEdyYWR1YXRlIFNjaG9vbCBvZiBCaW9tZWRpY2FsIFNjaWVuY2VzLCBKYXBhbi4gc3Vl
Z3VjaGlAbmV0Lm5hZ2FzYWtpLXUuYWMuanA8L2F1dGgtYWRkcmVzcz48dGl0bGVzPjx0aXRsZT5Q
ZXJpb3BlcmF0aXZlIHN5bmJpb3RpYyB0cmVhdG1lbnQgdG8gcHJldmVudCBpbmZlY3Rpb3VzIGNv
bXBsaWNhdGlvbnMgaW4gcGF0aWVudHMgYWZ0ZXIgZWxlY3RpdmUgbGl2aW5nIGRvbm9yIGxpdmVy
IHRyYW5zcGxhbnRhdGlvbjogYSBwcm9zcGVjdGl2ZSByYW5kb21pemVkIHN0dWR5PC90aXRsZT48
c2Vjb25kYXJ5LXRpdGxlPkFtIEogU3VyZzwvc2Vjb25kYXJ5LXRpdGxlPjwvdGl0bGVzPjxwZXJp
b2RpY2FsPjxmdWxsLXRpdGxlPkFtIEogU3VyZzwvZnVsbC10aXRsZT48L3BlcmlvZGljYWw+PHBh
Z2VzPjQ5OC01MDI8L3BhZ2VzPjx2b2x1bWU+MjAxPC92b2x1bWU+PG51bWJlcj40PC9udW1iZXI+
PGVkaXRpb24+MjAxMDA3MDg8L2VkaXRpb24+PGtleXdvcmRzPjxrZXl3b3JkPkFkdWx0PC9rZXl3
b3JkPjxrZXl3b3JkPkFnZWQ8L2tleXdvcmQ+PGtleXdvcmQ+QmFjdGVyaWFsIEluZmVjdGlvbnMv
KnByZXZlbnRpb24gJmFtcDsgY29udHJvbDwva2V5d29yZD48a2V5d29yZD5FbGVjdGl2ZSBTdXJn
aWNhbCBQcm9jZWR1cmVzL2FkdmVyc2UgZWZmZWN0czwva2V5d29yZD48a2V5d29yZD5GZWNlcy9t
aWNyb2Jpb2xvZ3k8L2tleXdvcmQ+PGtleXdvcmQ+RmVtYWxlPC9rZXl3b3JkPjxrZXl3b3JkPkh1
bWFuczwva2V5d29yZD48a2V5d29yZD5MaXZlciBUcmFuc3BsYW50YXRpb24vKm1ldGhvZHM8L2tl
eXdvcmQ+PGtleXdvcmQ+KkxpdmluZyBEb25vcnM8L2tleXdvcmQ+PGtleXdvcmQ+TWFsZTwva2V5
d29yZD48a2V5d29yZD5NaWRkbGUgQWdlZDwva2V5d29yZD48a2V5d29yZD5QZXJpb3BlcmF0aXZl
IENhcmUvKm1ldGhvZHM8L2tleXdvcmQ+PGtleXdvcmQ+UG9zdG9wZXJhdGl2ZSBDb21wbGljYXRp
b25zLypwcmV2ZW50aW9uICZhbXA7IGNvbnRyb2w8L2tleXdvcmQ+PGtleXdvcmQ+UHJvc3BlY3Rp
dmUgU3R1ZGllczwva2V5d29yZD48a2V5d29yZD4qU3luYmlvdGljczwva2V5d29yZD48a2V5d29y
ZD5UcmVhdG1lbnQgT3V0Y29tZTwva2V5d29yZD48L2tleXdvcmRzPjxkYXRlcz48eWVhcj4yMDEx
PC95ZWFyPjxwdWItZGF0ZXM+PGRhdGU+QXByPC9kYXRlPjwvcHViLWRhdGVzPjwvZGF0ZXM+PGlz
Ym4+MTg3OS0xODgzIChFbGVjdHJvbmljKSYjeEQ7MDAwMi05NjEwIChMaW5raW5nKTwvaXNibj48
YWNjZXNzaW9uLW51bT4yMDYxOTM5NDwvYWNjZXNzaW9uLW51bT48dXJscz48cmVsYXRlZC11cmxz
Pjx1cmw+aHR0cHM6Ly93d3cubmNiaS5ubG0ubmloLmdvdi9wdWJtZWQvMjA2MTkzOTQ8L3VybD48
L3JlbGF0ZWQtdXJscz48L3VybHM+PGVsZWN0cm9uaWMtcmVzb3VyY2UtbnVtPjEwLjEwMTYvai5h
bWpzdXJnLjIwMTAuMDIuMDEzPC9lbGVjdHJvbmljLXJlc291cmNlLW51bT48L3JlY29yZD48L0Np
dGU+PENpdGU+PEF1dGhvcj5HcmF0PC9BdXRob3I+PFllYXI+MjAxNzwvWWVhcj48UmVjTnVtPjI4
MDY8L1JlY051bT48cmVjb3JkPjxyZWMtbnVtYmVyPjI4MDY8L3JlYy1udW1iZXI+PGZvcmVpZ24t
a2V5cz48a2V5IGFwcD0iRU4iIGRiLWlkPSJ6OXByZnA1NTMyZXMycGV3c2V2NXp4ejUwMHRlcnhz
cnp2eDAiIHRpbWVzdGFtcD0iMTY1NTEyNzEyNCIgZ3VpZD0iNTk0ZjVhMTgtNTc0Ny00NzZkLWEw
ZjUtYmYwMzE5NmIwMzhhIj4yODA2PC9rZXk+PC9mb3JlaWduLWtleXM+PHJlZi10eXBlIG5hbWU9
IkpvdXJuYWwgQXJ0aWNsZSI+MTc8L3JlZi10eXBlPjxjb250cmlidXRvcnM+PGF1dGhvcnM+PGF1
dGhvcj5HcmF0LCBNLjwvYXV0aG9yPjxhdXRob3I+V3JvbmthLCBLLiBNLjwvYXV0aG9yPjxhdXRo
b3I+TGV3YW5kb3dza2ksIFouPC9hdXRob3I+PGF1dGhvcj5HcmF0LCBLLjwvYXV0aG9yPjxhdXRo
b3I+S3Jhc25vZGVic2tpLCBNLjwvYXV0aG9yPjxhdXRob3I+U3R5cHVsa293c2tpLCBKLjwvYXV0
aG9yPjxhdXRob3I+SG9sb3drbywgVy48L2F1dGhvcj48YXV0aG9yPk1hc2lvciwgTC48L2F1dGhv
cj48YXV0aG9yPktvc2luc2thLCBJLjwvYXV0aG9yPjxhdXRob3I+V2FzaWxld2ljeiwgTS48L2F1
dGhvcj48YXV0aG9yPlJhc3plamEtV3lzem9taXJza2EsIEouPC9hdXRob3I+PGF1dGhvcj5SZWpv
d3NraSwgUy48L2F1dGhvcj48YXV0aG9yPkJpaywgRS48L2F1dGhvcj48YXV0aG9yPlBhdGtvd3Nr
aSwgVy48L2F1dGhvcj48YXV0aG9yPktyYXdjenlrLCBNLjwvYXV0aG9yPjwvYXV0aG9ycz48L2Nv
bnRyaWJ1dG9ycz48YXV0aC1hZGRyZXNzPkdyYXQsIE1pY2hhbC4gRGVwYXJ0bWVudCBvZiBHZW5l
cmFsLCBUcmFuc3BsYW50IGFuZCBMaXZlciBTdXJnZXJ5LCBNZWRpY2FsIFVuaXZlcnNpdHkgb2Yg
V2Fyc2F3LCBXYXJzYXcsIFBvbGFuZC4gRWxlY3Ryb25pYyBhZGRyZXNzOiBtaWNoYWwuZ3JhdEBn
bWFpbC5jb20uPC9hdXRoLWFkZHJlc3M+PHRpdGxlcz48dGl0bGU+RWZmZWN0cyBvZiBjb250aW51
b3VzIHVzZSBvZiBwcm9iaW90aWNzIGJlZm9yZSBsaXZlciB0cmFuc3BsYW50YXRpb246IEEgcmFu
ZG9taXplZCwgZG91YmxlLWJsaW5kLCBwbGFjZWJvLWNvbnRyb2xsZWQgdHJpYWw8L3RpdGxlPjxz
ZWNvbmRhcnktdGl0bGU+Q2xpbmljYWwgTnV0cml0aW9uPC9zZWNvbmRhcnktdGl0bGU+PC90aXRs
ZXM+PHBlcmlvZGljYWw+PGZ1bGwtdGl0bGU+Q2xpbmljYWwgTnV0cml0aW9uPC9mdWxsLXRpdGxl
PjwvcGVyaW9kaWNhbD48cGFnZXM+MTUzMC0xNTM5PC9wYWdlcz48dm9sdW1lPjM2PC92b2x1bWU+
PG51bWJlcj42PC9udW1iZXI+PGtleXdvcmRzPjxrZXl3b3JkPkxpdmVyIFRyYW5zcGxhbnRhdGlv
bjwva2V5d29yZD48a2V5d29yZD5BZHVsdDwva2V5d29yZD48a2V5d29yZD5BbGFuaW5lIFRyYW5z
YW1pbmFzZS9ibCBbQmxvb2RdPC9rZXl3b3JkPjxrZXl3b3JkPkFzcGFydGF0ZSBBbWlub3RyYW5z
ZmVyYXNlcy9ibCBbQmxvb2RdPC9rZXl3b3JkPjxrZXl3b3JkPkNvbG9ueSBDb3VudCwgTWljcm9i
aWFsPC9rZXl3b3JkPjxrZXl3b3JkPkRvdWJsZSBCbGluZCBNZXRob2Q8L2tleXdvcmQ+PGtleXdv
cmQ+RmVjZXMvbWkgW01pY3JvYmlvbG9neV08L2tleXdvcmQ+PGtleXdvcmQ+RmVtYWxlPC9rZXl3
b3JkPjxrZXl3b3JkPkdhc3Ryb2ludGVzdGluYWwgTWljcm9iaW9tZTwva2V5d29yZD48a2V5d29y
ZD5IdW1hbnM8L2tleXdvcmQ+PGtleXdvcmQ+KkxpdmVyIFRyYW5zcGxhbnRhdGlvbjwva2V5d29y
ZD48a2V5d29yZD5NYWxlPC9rZXl3b3JkPjxrZXl3b3JkPk1pZGRsZSBBZ2VkPC9rZXl3b3JkPjxr
ZXl3b3JkPlBvc3RvcGVyYXRpdmUgQ29tcGxpY2F0aW9ucy9wYyBbUHJldmVudGlvbiAmYW1wOyBD
b250cm9sXTwva2V5d29yZD48a2V5d29yZD4qUHJlb3BlcmF0aXZlIENhcmU8L2tleXdvcmQ+PGtl
eXdvcmQ+KlByb2Jpb3RpY3MvYWQgW0FkbWluaXN0cmF0aW9uICZhbXA7IERvc2FnZV08L2tleXdv
cmQ+PGtleXdvcmQ+UHJvc3BlY3RpdmUgU3R1ZGllczwva2V5d29yZD48a2V5d29yZD5UcmVhdG1l
bnQgT3V0Y29tZTwva2V5d29yZD48a2V5d29yZD5FQyAyIDYgMSAxIChBc3BhcnRhdGUgQW1pbm90
cmFuc2ZlcmFzZXMpPC9rZXl3b3JkPjxrZXl3b3JkPkVDIDIgNiAxIDIgKEFsYW5pbmUgVHJhbnNh
bWluYXNlKTwva2V5d29yZD48L2tleXdvcmRzPjxkYXRlcz48eWVhcj4yMDE3PC95ZWFyPjwvZGF0
ZXM+PGlzYm4+MTUzMi0xOTgzPC9pc2JuPjxhY2Nlc3Npb24tbnVtPjExNDA1PC9hY2Nlc3Npb24t
bnVtPjx3b3JrLXR5cGU+UmFuZG9taXNlZCBDb250cm9sbGVkIFRyaWFsPC93b3JrLXR5cGU+PHVy
bHM+PHJlbGF0ZWQtdXJscz48dXJsPmh0dHA6Ly9vdmlkc3Aub3ZpZC5jb20vb3ZpZHdlYi5jZ2k/
VD1KUyZhbXA7Q1NDPVkmYW1wO05FV1M9TiZhbXA7UEFHRT1mdWxsdGV4dCZhbXA7RD1tZWRwJmFt
cDtBTj0yODUwNjQ0NzwvdXJsPjx1cmw+aHR0cDovL294Zm9yZHNmeC5ob3N0ZWQuZXhsaWJyaXNn
cm91cC5jb20vb3hmb3JkP3NpZD1PVklEOm1lZGxpbmUmYW1wO2lkPXBtaWQ6Mjg1MDY0NDcmYW1w
O2lkPWRvaToxMC4xMDE2JTJGai5jbG51LjIwMTcuMDQuMDIxJmFtcDtpc3NuPTAyNjEtNTYxNCZh
bXA7aXNibj0mYW1wO3ZvbHVtZT0mYW1wO2lzc3VlPSZhbXA7c3BhZ2U9JmFtcDtwYWdlcz0mYW1w
O2RhdGU9MjAxNyZhbXA7dGl0bGU9Q2xpbmljYWwrTnV0cml0aW9uJmFtcDthdGl0bGU9RWZmZWN0
cytvZitjb250aW51b3VzK3VzZStvZitwcm9iaW90aWNzK2JlZm9yZStsaXZlcit0cmFuc3BsYW50
YXRpb24lM0ErQStyYW5kb21pemVkJTJDK2RvdWJsZS1ibGluZCUyQytwbGFjZWJvLWNvbnRyb2xs
ZWQrdHJpYWwuJmFtcDthdWxhc3Q9R3JhdCZhbXA7cGlkPSUzQ2F1dGhvciUzRUdyYXQrTSUzQldy
b25rYStLTSUzQkxld2FuZG93c2tpK1olM0JHcmF0K0slM0JLcmFzbm9kZWJza2krTSUzQlN0eXB1
bGtvd3NraStKJTNCSG9sb3drbytXJTNCTWFzaW9yK0wlM0JLb3NpbnNrYStJJTNCV2FzaWxld2lj
eitNJTNCUmFzemVqYS1XeXN6b21pcnNrYStKJTNCUmVqb3dza2krUyUzQkJpaytFJTNCUGF0a293
c2tpK1clM0JLcmF3Y3p5aytNJTNDJTJGYXV0aG9yJTNFJTNDQU4lM0UyODUwNjQ0NyUzQyUyRkFO
JTNFJTNDRFQlM0VKb3VybmFsK0FydGljbGUlM0MlMkZEVCUzRTwvdXJsPjx1cmw+aHR0cHM6Ly9v
dmlkc3Aub3ZpZC5jb20vb3ZpZHdlYi5jZ2k/VD1KUyZhbXA7Q1NDPVkmYW1wO05FV1M9TiZhbXA7
UEFHRT1mdWxsdGV4dCZhbXA7RD10cmxpJmFtcDtBTj0xMTQwNTwvdXJsPjx1cmw+aHR0cHM6Ly9v
eGZvcmRzZnguaG9zdGVkLmV4bGlicmlzZ3JvdXAuY29tL294Zm9yZD9zaWQ9T1ZJRDp0cmxpZGIm
YW1wO2lkPXBtaWQ6JmFtcDtpZD1kb2k6MTAuMTAxNiUyRmouY2xudS4yMDE3LjA0LjAyMSZhbXA7
aXNzbj0xNTMyLTE5ODMmYW1wO2lzYm49JmFtcDt2b2x1bWU9MzYmYW1wO2lzc3VlPTYmYW1wO3Nw
YWdlPTE1MzAmYW1wO3BhZ2VzPTE1MzAtMTUzOSZhbXA7ZGF0ZT0yMDE3JmFtcDt0aXRsZT1DbGlu
aWNhbCtOdXRyaXRpb24mYW1wO2F0aXRsZT1FZmZlY3RzK29mK2NvbnRpbnVvdXMrdXNlK29mK3By
b2Jpb3RpY3MrYmVmb3JlK2xpdmVyK3RyYW5zcGxhbnRhdGlvbiUzQStBK3JhbmRvbWl6ZWQlMkMr
ZG91YmxlLWJsaW5kJTJDK3BsYWNlYm8tY29udHJvbGxlZCt0cmlhbCZhbXA7YXVsYXN0PUdyYXQm
YW1wO3BpZD0lM0NhdXRob3IlM0VHcmF0K00lM0JXcm9ua2ErS00lM0JMZXdhbmRvd3NraStaJTNC
R3JhdCtLJTNCS3Jhc25vZGVic2tpK00lM0JTdHlwdWxrb3dza2krSiUzQkhvbG93a28rVyUzQk1h
c2lvcitMJTNCS29zaW5za2ErSSUzQldhc2lsZXdpY3orTSUzQlJhc3plamEtV3lzem9taXJza2Er
SiUzQlJlam93c2tpK1MlM0JCaWsrRSUzQlBhdGtvd3NraStXJTNCS3Jhd2N6eWsrTSUzQyUyRmF1
dGhvciUzRSUzQ0FOJTNFMTE0MDUlM0MlMkZBTiUzRSUzQ0RUJTNFUmFuZG9taXNlZCtDb250cm9s
bGVkK1RyaWFsJTNDJTJGRFQlM0U8L3VybD48dXJsPmh0dHBzOi8vd3d3LnNjaWVuY2VkaXJlY3Qu
Y29tL3NjaWVuY2UvYXJ0aWNsZS9waWkvUzAyNjE1NjE0MTczMDE2MDc/dmlhJTNEaWh1YjwvdXJs
PjwvcmVsYXRlZC11cmxzPjwvdXJscz48ZWxlY3Ryb25pYy1yZXNvdXJjZS1udW0+aHR0cHM6Ly9k
eC5kb2kub3JnLzEwLjEwMTYvai5jbG51LjIwMTcuMDQuMDIxPC9lbGVjdHJvbmljLXJlc291cmNl
LW51bT48cmVtb3RlLWRhdGFiYXNlLW5hbWU+VHJhbnNwbGFudCBMaWJyYXJ5PC9yZW1vdGUtZGF0
YWJhc2UtbmFtZT48cmVtb3RlLWRhdGFiYXNlLXByb3ZpZGVyPk92aWQgVGVjaG5vbG9naWVzPC9y
ZW1vdGUtZGF0YWJhc2UtcHJvdmlkZXI+PGxhbmd1YWdlPkVuZ2xpc2g8L2xhbmd1YWdlPjwvcmVj
b3JkPjwvQ2l0ZT48Q2l0ZT48QXV0aG9yPkZvcmxpPC9BdXRob3I+PFllYXI+MjAwMTwvWWVhcj48
UmVjTnVtPjE2NzE8L1JlY051bT48cmVjb3JkPjxyZWMtbnVtYmVyPjE2NzE8L3JlYy1udW1iZXI+
PGZvcmVpZ24ta2V5cz48a2V5IGFwcD0iRU4iIGRiLWlkPSJ6OXByZnA1NTMyZXMycGV3c2V2NXp4
ejUwMHRlcnhzcnp2eDAiIHRpbWVzdGFtcD0iMTY1NTEyNzEyMiIgZ3VpZD0iZjk0NDk1YWQtZmE4
Yi00Nzc2LThlMmEtODljYjM3ZDVhNjYxIj4xNjcxPC9rZXk+PC9mb3JlaWduLWtleXM+PHJlZi10
eXBlIG5hbWU9IkpvdXJuYWwgQXJ0aWNsZSI+MTc8L3JlZi10eXBlPjxjb250cmlidXRvcnM+PGF1
dGhvcnM+PGF1dGhvcj5Gb3JsaSwgTC48L2F1dGhvcj48YXV0aG9yPkJqb3J0dWZ0LCBPLjwvYXV0
aG9yPjxhdXRob3I+VmF0biwgTS48L2F1dGhvcj48YXV0aG9yPktvZnN0YWQsIEouPC9hdXRob3I+
PGF1dGhvcj5Cb2UsIEouPC9hdXRob3I+PC9hdXRob3JzPjwvY29udHJpYnV0b3JzPjxhdXRoLWFk
ZHJlc3M+Rm9ybGksIEwuIERlcGFydG1lbnQgb2YgVGhvcmFjaWMgTWVkaWNpbmUsIFJpa3Nob3Nw
aXRhbGV0LCBPc2xvLCBOb3J3YXkuPC9hdXRoLWFkZHJlc3M+PHRpdGxlcz48dGl0bGU+QSBzdHVk
eSBvZiBpbnRlbnNpZmllZCBkaWV0YXJ5IHN1cHBvcnQgaW4gdW5kZXJ3ZWlnaHQgY2FuZGlkYXRl
cyBmb3IgbHVuZyB0cmFuc3BsYW50YXRpb248L3RpdGxlPjxzZWNvbmRhcnktdGl0bGU+QW5uYWxz
IG9mIE51dHJpdGlvbiAmYW1wOyBNZXRhYm9saXNtPC9zZWNvbmRhcnktdGl0bGU+PGFsdC10aXRs
ZT5Bbm4gTnV0ciBNZXRhYjwvYWx0LXRpdGxlPjwvdGl0bGVzPjxwZXJpb2RpY2FsPjxmdWxsLXRp
dGxlPkFubmFscyBvZiBOdXRyaXRpb24gJmFtcDsgTWV0YWJvbGlzbTwvZnVsbC10aXRsZT48YWJi
ci0xPkFubiBOdXRyIE1ldGFiPC9hYmJyLTE+PC9wZXJpb2RpY2FsPjxhbHQtcGVyaW9kaWNhbD48
ZnVsbC10aXRsZT5Bbm5hbHMgb2YgTnV0cml0aW9uICZhbXA7IE1ldGFib2xpc208L2Z1bGwtdGl0
bGU+PGFiYnItMT5Bbm4gTnV0ciBNZXRhYjwvYWJici0xPjwvYWx0LXBlcmlvZGljYWw+PHBhZ2Vz
PjE1OS02ODwvcGFnZXM+PHZvbHVtZT40NTwvdm9sdW1lPjxudW1iZXI+NDwvbnVtYmVyPjxrZXl3
b3Jkcz48a2V5d29yZD5BZHVsdDwva2V5d29yZD48a2V5d29yZD5Cb2R5IFdlaWdodDwva2V5d29y
ZD48a2V5d29yZD5Db2hvcnQgU3R1ZGllczwva2V5d29yZD48a2V5d29yZD4qQ291bnNlbGluZzwv
a2V5d29yZD48a2V5d29yZD5FbmVyZ3kgSW50YWtlPC9rZXl3b3JkPjxrZXl3b3JkPkZlbWFsZTwv
a2V5d29yZD48a2V5d29yZD5IdW1hbnM8L2tleXdvcmQ+PGtleXdvcmQ+TG9uZ2l0dWRpbmFsIFN0
dWRpZXM8L2tleXdvcmQ+PGtleXdvcmQ+THVuZyBEaXNlYXNlcywgT2JzdHJ1Y3RpdmUvY28gW0Nv
bXBsaWNhdGlvbnNdPC9rZXl3b3JkPjxrZXl3b3JkPipMdW5nIERpc2Vhc2VzLCBPYnN0cnVjdGl2
ZS90aCBbVGhlcmFweV08L2tleXdvcmQ+PGtleXdvcmQ+Kkx1bmcgVHJhbnNwbGFudGF0aW9uPC9r
ZXl3b3JkPjxrZXl3b3JkPk1hbGU8L2tleXdvcmQ+PGtleXdvcmQ+TWlkZGxlIEFnZWQ8L2tleXdv
cmQ+PGtleXdvcmQ+TnV0cml0aW9uIERpc29yZGVycy9jbyBbQ29tcGxpY2F0aW9uc108L2tleXdv
cmQ+PGtleXdvcmQ+Kk51dHJpdGlvbiBEaXNvcmRlcnMvdGggW1RoZXJhcHldPC9rZXl3b3JkPjxr
ZXl3b3JkPk51dHJpdGlvbmFsIFN0YXR1czwva2V5d29yZD48a2V5d29yZD4qTnV0cml0aW9uYWwg
U3VwcG9ydDwva2V5d29yZD48a2V5d29yZD5Qcm9zcGVjdGl2ZSBTdHVkaWVzPC9rZXl3b3JkPjxr
ZXl3b3JkPlJlc3BpcmF0b3J5IEZ1bmN0aW9uIFRlc3RzPC9rZXl3b3JkPjxrZXl3b3JkPipXZWln
aHQgR2Fpbjwva2V5d29yZD48L2tleXdvcmRzPjxkYXRlcz48eWVhcj4yMDAxPC95ZWFyPjwvZGF0
ZXM+PGlzYm4+MDI1MC02ODA3PC9pc2JuPjxhY2Nlc3Npb24tbnVtPjExNDYzOTk5PC9hY2Nlc3Np
b24tbnVtPjx3b3JrLXR5cGU+Q2xpbmljYWwgVHJpYWwmI3hEO1JhbmRvbWl6ZWQgQ29udHJvbGxl
ZCBUcmlhbCYjeEQ7UmVzZWFyY2ggU3VwcG9ydCwgTm9uLVUuUy4gR292JmFwb3M7dDwvd29yay10
eXBlPjx1cmxzPjxyZWxhdGVkLXVybHM+PHVybD5odHRwczovL292aWRzcC5vdmlkLmNvbS9vdmlk
d2ViLmNnaT9UPUpTJmFtcDtDU0M9WSZhbXA7TkVXUz1OJmFtcDtQQUdFPWZ1bGx0ZXh0JmFtcDtE
PW1lZDQmYW1wO0FOPTExNDYzOTk5PC91cmw+PHVybD5odHRwczovL294Zm9yZHNmeC5ob3N0ZWQu
ZXhsaWJyaXNncm91cC5jb20vb3hmb3JkP3NpZD1PVklEOm1lZGxpbmUmYW1wO2lkPXBtaWQ6MTE0
NjM5OTkmYW1wO2lkPWRvaToxMC4xMTU5JTJGMDAwMDQ2NzI0JmFtcDtpc3NuPTAyNTAtNjgwNyZh
bXA7aXNibj0mYW1wO3ZvbHVtZT00NSZhbXA7aXNzdWU9NCZhbXA7c3BhZ2U9MTU5JmFtcDtwYWdl
cz0xNTktNjgmYW1wO2RhdGU9MjAwMSZhbXA7dGl0bGU9QW5uYWxzK29mK051dHJpdGlvbislMjYr
TWV0YWJvbGlzbSZhbXA7YXRpdGxlPUErc3R1ZHkrb2YraW50ZW5zaWZpZWQrZGlldGFyeStzdXBw
b3J0K2luK3VuZGVyd2VpZ2h0K2NhbmRpZGF0ZXMrZm9yK2x1bmcrdHJhbnNwbGFudGF0aW9uLiZh
bXA7YXVsYXN0PUZvcmxpJmFtcDtwaWQ9JTNDYXV0aG9yJTNFRm9ybGkrTCUzQkJqb3J0dWZ0K08l
M0JWYXRuK00lM0JLb2ZzdGFkK0olM0JCb2UrSiUzQyUyRmF1dGhvciUzRSUzQ0FOJTNFMTE0NjM5
OTklM0MlMkZBTiUzRSUzQ0RUJTNFQ2xpbmljYWwrVHJpYWwlM0MlMkZEVCUzRTwvdXJsPjwvcmVs
YXRlZC11cmxzPjwvdXJscz48cmVtb3RlLWRhdGFiYXNlLW5hbWU+TUVETElORTwvcmVtb3RlLWRh
dGFiYXNlLW5hbWU+PHJlbW90ZS1kYXRhYmFzZS1wcm92aWRlcj5PdmlkIFRlY2hub2xvZ2llczwv
cmVtb3RlLWRhdGFiYXNlLXByb3ZpZGVyPjxsYW5ndWFnZT5FbmdsaXNoPC9sYW5ndWFnZT48L3Jl
Y29yZD48L0NpdGU+PENpdGU+PEF1dGhvcj5Gb3JsaTwvQXV0aG9yPjxZZWFyPjIwMDE8L1llYXI+
PFJlY051bT4xNjc0PC9SZWNOdW0+PHJlY29yZD48cmVjLW51bWJlcj4xNjc0PC9yZWMtbnVtYmVy
Pjxmb3JlaWduLWtleXM+PGtleSBhcHA9IkVOIiBkYi1pZD0iejlwcmZwNTUzMmVzMnBld3NldjV6
eHo1MDB0ZXJ4c3J6dngwIiB0aW1lc3RhbXA9IjE2NTUxMjcxMjIiIGd1aWQ9ImRkMjU4YmMxLTU1
ZTMtNDRkZC05OTlhLTE1ZmIxM2VjZTZmYSI+MTY3NDwva2V5PjwvZm9yZWlnbi1rZXlzPjxyZWYt
dHlwZSBuYW1lPSJKb3VybmFsIEFydGljbGUiPjE3PC9yZWYtdHlwZT48Y29udHJpYnV0b3JzPjxh
dXRob3JzPjxhdXRob3I+Rm9ybGksIEwuPC9hdXRob3I+PGF1dGhvcj5QZWRlcnNlbiwgSi4gSS48
L2F1dGhvcj48YXV0aG9yPkJqb3J0dWZ0LCBPLjwvYXV0aG9yPjxhdXRob3I+VmF0biwgTS48L2F1
dGhvcj48YXV0aG9yPkJvZSwgSi48L2F1dGhvcj48L2F1dGhvcnM+PC9jb250cmlidXRvcnM+PGF1
dGgtYWRkcmVzcz5Gb3JsaSwgTC4gRGVwYXJ0bWVudCBvZiBUaG9yYWNpYyBNZWRpY2luZSwgUmlr
c2hvc3BpdGFsZXQsIE9zbG8sIE5vcndheS4gbGl2LmZvcmxpQHJpa3Nob3NwaXRhbGV0Lm5vPC9h
dXRoLWFkZHJlc3M+PHRpdGxlcz48dGl0bGU+RGlldGFyeSBzdXBwb3J0IHRvIHVuZGVyd2VpZ2h0
IHBhdGllbnRzIHdpdGggZW5kLXN0YWdlIHB1bG1vbmFyeSBkaXNlYXNlIGFzc2Vzc2VkIGZvciBs
dW5nIHRyYW5zcGxhbnRhdGlvbjwvdGl0bGU+PHNlY29uZGFyeS10aXRsZT5SZXNwaXJhdGlvbjwv
c2Vjb25kYXJ5LXRpdGxlPjxhbHQtdGl0bGU+UmVzcGlyYXRpb248L2FsdC10aXRsZT48L3RpdGxl
cz48cGVyaW9kaWNhbD48ZnVsbC10aXRsZT5SZXNwaXJhdGlvbjwvZnVsbC10aXRsZT48YWJici0x
PlJlc3BpcmF0aW9uPC9hYmJyLTE+PC9wZXJpb2RpY2FsPjxhbHQtcGVyaW9kaWNhbD48ZnVsbC10
aXRsZT5SZXNwaXJhdGlvbjwvZnVsbC10aXRsZT48YWJici0xPlJlc3BpcmF0aW9uPC9hYmJyLTE+
PC9hbHQtcGVyaW9kaWNhbD48cGFnZXM+NTEtNzwvcGFnZXM+PHZvbHVtZT42ODwvdm9sdW1lPjxu
dW1iZXI+MTwvbnVtYmVyPjxrZXl3b3Jkcz48a2V5d29yZD5BZHVsdDwva2V5d29yZD48a2V5d29y
ZD5BbmFseXNpcyBvZiBWYXJpYW5jZTwva2V5d29yZD48a2V5d29yZD5Cb2R5IE1hc3MgSW5kZXg8
L2tleXdvcmQ+PGtleXdvcmQ+Q29uZmlkZW5jZSBJbnRlcnZhbHM8L2tleXdvcmQ+PGtleXdvcmQ+
KkRpZXQ8L2tleXdvcmQ+PGtleXdvcmQ+RmVtYWxlPC9rZXl3b3JkPjxrZXl3b3JkPkZvbGxvdy1V
cCBTdHVkaWVzPC9rZXl3b3JkPjxrZXl3b3JkPkh1bWFuczwva2V5d29yZD48a2V5d29yZD4qTHVu
ZyBEaXNlYXNlcywgT2JzdHJ1Y3RpdmUvY28gW0NvbXBsaWNhdGlvbnNdPC9rZXl3b3JkPjxrZXl3
b3JkPipMdW5nIERpc2Vhc2VzLCBPYnN0cnVjdGl2ZS9zdSBbU3VyZ2VyeV08L2tleXdvcmQ+PGtl
eXdvcmQ+Kkx1bmcgVHJhbnNwbGFudGF0aW9uL210IFtNZXRob2RzXTwva2V5d29yZD48a2V5d29y
ZD5NYWxlPC9rZXl3b3JkPjxrZXl3b3JkPk1pZGRsZSBBZ2VkPC9rZXl3b3JkPjxrZXl3b3JkPk5v
cndheTwva2V5d29yZD48a2V5d29yZD4qTnV0cml0aW9uIERpc29yZGVycy9jbyBbQ29tcGxpY2F0
aW9uc108L2tleXdvcmQ+PGtleXdvcmQ+Kk51dHJpdGlvbiBEaXNvcmRlcnMvZGggW0RpZXQgVGhl
cmFweV08L2tleXdvcmQ+PGtleXdvcmQ+TnV0cml0aW9uYWwgUmVxdWlyZW1lbnRzPC9rZXl3b3Jk
PjxrZXl3b3JkPipOdXRyaXRpb25hbCBTdXBwb3J0PC9rZXl3b3JkPjxrZXl3b3JkPlByZW9wZXJh
dGl2ZSBDYXJlPC9rZXl3b3JkPjxrZXl3b3JkPlByb3NwZWN0aXZlIFN0dWRpZXM8L2tleXdvcmQ+
PGtleXdvcmQ+UmVmZXJlbmNlIFZhbHVlczwva2V5d29yZD48a2V5d29yZD5TZXZlcml0eSBvZiBJ
bGxuZXNzIEluZGV4PC9rZXl3b3JkPjxrZXl3b3JkPlN0YXRpc3RpY3MsIE5vbnBhcmFtZXRyaWM8
L2tleXdvcmQ+PGtleXdvcmQ+V2VpZ2h0IEdhaW48L2tleXdvcmQ+PGtleXdvcmQ+V2VpZ2h0IExv
c3M8L2tleXdvcmQ+PC9rZXl3b3Jkcz48ZGF0ZXM+PHllYXI+MjAwMTwveWVhcj48L2RhdGVzPjxp
c2JuPjAwMjUtNzkzMTwvaXNibj48YWNjZXNzaW9uLW51bT4xMTIyMzczMTwvYWNjZXNzaW9uLW51
bT48d29yay10eXBlPkNsaW5pY2FsIFRyaWFsJiN4RDtDb21wYXJhdGl2ZSBTdHVkeSYjeEQ7UmFu
ZG9taXplZCBDb250cm9sbGVkIFRyaWFsPC93b3JrLXR5cGU+PHVybHM+PHJlbGF0ZWQtdXJscz48
dXJsPmh0dHBzOi8vb3ZpZHNwLm92aWQuY29tL292aWR3ZWIuY2dpP1Q9SlMmYW1wO0NTQz1ZJmFt
cDtORVdTPU4mYW1wO1BBR0U9ZnVsbHRleHQmYW1wO0Q9bWVkNCZhbXA7QU49MTEyMjM3MzE8L3Vy
bD48dXJsPmh0dHBzOi8vb3hmb3Jkc2Z4Lmhvc3RlZC5leGxpYnJpc2dyb3VwLmNvbS9veGZvcmQ/
c2lkPU9WSUQ6bWVkbGluZSZhbXA7aWQ9cG1pZDoxMTIyMzczMSZhbXA7aWQ9ZG9pOjEwLjExNTkl
MkYwMDAwNTA0NjMmYW1wO2lzc249MDAyNS03OTMxJmFtcDtpc2JuPSZhbXA7dm9sdW1lPTY4JmFt
cDtpc3N1ZT0xJmFtcDtzcGFnZT01MSZhbXA7cGFnZXM9NTEtNyZhbXA7ZGF0ZT0yMDAxJmFtcDt0
aXRsZT1SZXNwaXJhdGlvbiZhbXA7YXRpdGxlPURpZXRhcnkrc3VwcG9ydCt0byt1bmRlcndlaWdo
dCtwYXRpZW50cyt3aXRoK2VuZC1zdGFnZStwdWxtb25hcnkrZGlzZWFzZSthc3Nlc3NlZCtmb3Ir
bHVuZyt0cmFuc3BsYW50YXRpb24uJmFtcDthdWxhc3Q9Rm9ybGkmYW1wO3BpZD0lM0NhdXRob3Il
M0VGb3JsaStMJTNCUGVkZXJzZW4rSkklM0JCam9ydHVmdCtPJTNCVmF0bitNJTNCQm9lK0olM0Ml
MkZhdXRob3IlM0UlM0NBTiUzRTExMjIzNzMxJTNDJTJGQU4lM0UlM0NEVCUzRUNsaW5pY2FsK1Ry
aWFsJTNDJTJGRFQlM0U8L3VybD48L3JlbGF0ZWQtdXJscz48L3VybHM+PHJlbW90ZS1kYXRhYmFz
ZS1uYW1lPk1FRExJTkU8L3JlbW90ZS1kYXRhYmFzZS1uYW1lPjxyZW1vdGUtZGF0YWJhc2UtcHJv
dmlkZXI+T3ZpZCBUZWNobm9sb2dpZXM8L3JlbW90ZS1kYXRhYmFzZS1wcm92aWRlcj48bGFuZ3Vh
Z2U+RW5nbGlzaDwvbGFuZ3VhZ2U+PC9yZWNvcmQ+PC9DaXRlPjxDaXRlPjxBdXRob3I+UGFyazwv
QXV0aG9yPjxZZWFyPjIwMDM8L1llYXI+PFJlY051bT4xODM3PC9SZWNOdW0+PHJlY29yZD48cmVj
LW51bWJlcj4xODM3PC9yZWMtbnVtYmVyPjxmb3JlaWduLWtleXM+PGtleSBhcHA9IkVOIiBkYi1p
ZD0iejlwcmZwNTUzMmVzMnBld3NldjV6eHo1MDB0ZXJ4c3J6dngwIiB0aW1lc3RhbXA9IjE2NTUx
MjcxMjMiIGd1aWQ9ImY5MzUyY2M4LWExMzItNDU3NC1hODBkLWE0MTY5N2FhZmQ5NCI+MTgzNzwv
a2V5PjwvZm9yZWlnbi1rZXlzPjxyZWYtdHlwZSBuYW1lPSJKb3VybmFsIEFydGljbGUiPjE3PC9y
ZWYtdHlwZT48Y29udHJpYnV0b3JzPjxhdXRob3JzPjxhdXRob3I+UGFyaywgVC4gTC48L2F1dGhv
cj48YXV0aG9yPlBlcnJpLCBNLiBHLjwvYXV0aG9yPjxhdXRob3I+Um9kcmlndWUsIEouIFIuPC9h
dXRob3I+PC9hdXRob3JzPjwvY29udHJpYnV0b3JzPjxhdXRoLWFkZHJlc3M+UGFyaywgVHJpY2lh
IEwuIFVwc3RhdGUgTWVkaWNhbCBVbml2ZXJzaXR5LCBTeXJhY3VzZSwgTlksIFVTQS48L2F1dGgt
YWRkcmVzcz48dGl0bGVzPjx0aXRsZT5NaW5pbWFsIGludGVydmVudGlvbiBwcm9ncmFtcyBmb3Ig
d2VpZ2h0IGxvc3MgaW4gaGVhcnQgdHJhbnNwbGFudCBjYW5kaWRhdGVzOiBhIHByZWxpbWluYXJ5
IGV4YW1pbmF0aW9uPC90aXRsZT48c2Vjb25kYXJ5LXRpdGxlPlByb2dyZXNzIGluIFRyYW5zcGxh
bnRhdGlvbjwvc2Vjb25kYXJ5LXRpdGxlPjxhbHQtdGl0bGU+UHJvZyBUcmFuc3BsYW50PC9hbHQt
dGl0bGU+PC90aXRsZXM+PHBlcmlvZGljYWw+PGZ1bGwtdGl0bGU+UHJvZ3Jlc3MgaW4gVHJhbnNw
bGFudGF0aW9uPC9mdWxsLXRpdGxlPjxhYmJyLTE+UHJvZyBUcmFuc3BsYW50PC9hYmJyLTE+PC9w
ZXJpb2RpY2FsPjxhbHQtcGVyaW9kaWNhbD48ZnVsbC10aXRsZT5Qcm9ncmVzcyBpbiBUcmFuc3Bs
YW50YXRpb248L2Z1bGwtdGl0bGU+PGFiYnItMT5Qcm9nIFRyYW5zcGxhbnQ8L2FiYnItMT48L2Fs
dC1wZXJpb2RpY2FsPjxwYWdlcz4yODQtODwvcGFnZXM+PHZvbHVtZT4xMzwvdm9sdW1lPjxudW1i
ZXI+NDwvbnVtYmVyPjxrZXl3b3Jkcz48a2V5d29yZD5BZHVsdDwva2V5d29yZD48a2V5d29yZD4q
QmlibGlvdGhlcmFweS9tdCBbTWV0aG9kc108L2tleXdvcmQ+PGtleXdvcmQ+RmVtYWxlPC9rZXl3
b3JkPjxrZXl3b3JkPipIZWFydCBUcmFuc3BsYW50YXRpb248L2tleXdvcmQ+PGtleXdvcmQ+SHVt
YW5zPC9rZXl3b3JkPjxrZXl3b3JkPk1hbGU8L2tleXdvcmQ+PGtleXdvcmQ+TWlkZGxlIEFnZWQ8
L2tleXdvcmQ+PGtleXdvcmQ+Kk9iZXNpdHkvdGggW1RoZXJhcHldPC9rZXl3b3JkPjwva2V5d29y
ZHM+PGRhdGVzPjx5ZWFyPjIwMDM8L3llYXI+PHB1Yi1kYXRlcz48ZGF0ZT4xMjwvZGF0ZT48L3B1
Yi1kYXRlcz48L2RhdGVzPjxpc2JuPjE1MjYtOTI0ODwvaXNibj48YWNjZXNzaW9uLW51bT4xNDc2
NTcyMTwvYWNjZXNzaW9uLW51bT48d29yay10eXBlPkNsaW5pY2FsIFRyaWFsJiN4RDtSYW5kb21p
emVkIENvbnRyb2xsZWQgVHJpYWw8L3dvcmstdHlwZT48dXJscz48cmVsYXRlZC11cmxzPjx1cmw+
aHR0cHM6Ly9vdmlkc3Aub3ZpZC5jb20vb3ZpZHdlYi5jZ2k/VD1KUyZhbXA7Q1NDPVkmYW1wO05F
V1M9TiZhbXA7UEFHRT1mdWxsdGV4dCZhbXA7RD1tZWQ1JmFtcDtBTj0xNDc2NTcyMTwvdXJsPjx1
cmw+aHR0cHM6Ly9veGZvcmRzZnguaG9zdGVkLmV4bGlicmlzZ3JvdXAuY29tL294Zm9yZD9zaWQ9
T1ZJRDptZWRsaW5lJmFtcDtpZD1wbWlkOjE0NzY1NzIxJmFtcDtpZD1kb2k6MTAuMTE3NyUyRjE1
MjY5MjQ4MDMwMTMwMDQwOCZhbXA7aXNzbj0xNTI2LTkyNDgmYW1wO2lzYm49JmFtcDt2b2x1bWU9
MTMmYW1wO2lzc3VlPTQmYW1wO3NwYWdlPTI4NCZhbXA7cGFnZXM9Mjg0LTgmYW1wO2RhdGU9MjAw
MyZhbXA7dGl0bGU9UHJvZ3Jlc3MraW4rVHJhbnNwbGFudGF0aW9uJmFtcDthdGl0bGU9TWluaW1h
bCtpbnRlcnZlbnRpb24rcHJvZ3JhbXMrZm9yK3dlaWdodCtsb3NzK2luK2hlYXJ0K3RyYW5zcGxh
bnQrY2FuZGlkYXRlcyUzQSthK3ByZWxpbWluYXJ5K2V4YW1pbmF0aW9uLiZhbXA7YXVsYXN0PVBh
cmsmYW1wO3BpZD0lM0NhdXRob3IlM0VQYXJrK1RMJTNCUGVycmkrTUclM0JSb2RyaWd1ZStKUiUz
QyUyRmF1dGhvciUzRSUzQ0FOJTNFMTQ3NjU3MjElM0MlMkZBTiUzRSUzQ0RUJTNFQ2xpbmljYWwr
VHJpYWwlM0MlMkZEVCUzRTwvdXJsPjwvcmVsYXRlZC11cmxzPjwvdXJscz48cmVtb3RlLWRhdGFi
YXNlLW5hbWU+TUVETElORTwvcmVtb3RlLWRhdGFiYXNlLW5hbWU+PHJlbW90ZS1kYXRhYmFzZS1w
cm92aWRlcj5PdmlkIFRlY2hub2xvZ2llczwvcmVtb3RlLWRhdGFiYXNlLXByb3ZpZGVyPjxsYW5n
dWFnZT5FbmdsaXNoPC9sYW5ndWFnZT48L3JlY29yZD48L0NpdGU+PENpdGU+PEF1dGhvcj5QbGFu
azwvQXV0aG9yPjxZZWFyPjIwMTU8L1llYXI+PFJlY051bT4yODQ5PC9SZWNOdW0+PHJlY29yZD48
cmVjLW51bWJlcj4yODQ5PC9yZWMtbnVtYmVyPjxmb3JlaWduLWtleXM+PGtleSBhcHA9IkVOIiBk
Yi1pZD0iejlwcmZwNTUzMmVzMnBld3NldjV6eHo1MDB0ZXJ4c3J6dngwIiB0aW1lc3RhbXA9IjE2
NTc4ODU2ODEiIGd1aWQ9IjZhNWFjZWJiLTBkOTUtNGZlOS04YjllLTcwYTA5NjU5YmEyYiI+Mjg0
OTwva2V5PjwvZm9yZWlnbi1rZXlzPjxyZWYtdHlwZSBuYW1lPSJKb3VybmFsIEFydGljbGUiPjE3
PC9yZWYtdHlwZT48Y29udHJpYnV0b3JzPjxhdXRob3JzPjxhdXRob3I+UGxhbmssIEwuIEQuPC9h
dXRob3I+PGF1dGhvcj5NYXRodXIsIFMuPC9hdXRob3I+PGF1dGhvcj5HYW5lLCBFLiBKLjwvYXV0
aG9yPjxhdXRob3I+UGVuZywgUy4gTC48L2F1dGhvcj48YXV0aG9yPkdpbGxhbmRlcnMsIEwuIEsu
PC9hdXRob3I+PGF1dGhvcj5NY0lscm95LCBLLjwvYXV0aG9yPjxhdXRob3I+Q2hhdmV6LCBDLiBQ
LjwvYXV0aG9yPjxhdXRob3I+Q2FsZGVyLCBQLiBDLjwvYXV0aG9yPjxhdXRob3I+TWNDYWxsLCBK
LiBMLjwvYXV0aG9yPjwvYXV0aG9ycz48L2NvbnRyaWJ1dG9ycz48YXV0aC1hZGRyZXNzPkRlcGFy
dG1lbnQgb2YgU3VyZ2VyeSwgVW5pdmVyc2l0eSBvZiBBdWNrbGFuZCwgQXVja2xhbmQsIE5ldyBa
ZWFsYW5kLjwvYXV0aC1hZGRyZXNzPjx0aXRsZXM+PHRpdGxlPlBlcmlvcGVyYXRpdmUgaW1tdW5v
bnV0cml0aW9uIGluIHBhdGllbnRzIHVuZGVyZ29pbmcgbGl2ZXIgdHJhbnNwbGFudGF0aW9uOiBh
IHJhbmRvbWl6ZWQgZG91YmxlLWJsaW5kIHRyaWFsPC90aXRsZT48c2Vjb25kYXJ5LXRpdGxlPkhl
cGF0b2xvZ3k8L3NlY29uZGFyeS10aXRsZT48L3RpdGxlcz48cGVyaW9kaWNhbD48ZnVsbC10aXRs
ZT5IZXBhdG9sb2d5PC9mdWxsLXRpdGxlPjwvcGVyaW9kaWNhbD48cGFnZXM+NjM5LTQ3PC9wYWdl
cz48dm9sdW1lPjYxPC92b2x1bWU+PG51bWJlcj4yPC9udW1iZXI+PGVkaXRpb24+MjAxNTAxMDU8
L2VkaXRpb24+PGtleXdvcmRzPjxrZXl3b3JkPkFkdWx0PC9rZXl3b3JkPjxrZXl3b3JkPkFnZWQ8
L2tleXdvcmQ+PGtleXdvcmQ+QXJnaW5pbmUvcGhhcm1hY29sb2d5Lyp0aGVyYXBldXRpYyB1c2U8
L2tleXdvcmQ+PGtleXdvcmQ+RG91YmxlLUJsaW5kIE1ldGhvZDwva2V5d29yZD48a2V5d29yZD5G
YXR0eSBBY2lkcy9ibG9vZDwva2V5d29yZD48a2V5d29yZD5GYXR0eSBBY2lkcywgT21lZ2EtMy9w
aGFybWFjb2xvZ3kvKnRoZXJhcGV1dGljIHVzZTwva2V5d29yZD48a2V5d29yZD5GZW1hbGU8L2tl
eXdvcmQ+PGtleXdvcmQ+SHVtYW5zPC9rZXl3b3JkPjxrZXl3b3JkPkxpdmVyIFRyYW5zcGxhbnRh
dGlvbjwva2V5d29yZD48a2V5d29yZD5NYWxlPC9rZXl3b3JkPjxrZXl3b3JkPk1pZGRsZSBBZ2Vk
PC9rZXl3b3JkPjxrZXl3b3JkPk51dHJpdGlvbmFsIFN0YXR1cy8qZHJ1ZyBlZmZlY3RzPC9rZXl3
b3JkPjxrZXl3b3JkPlBlcmlvcGVyYXRpdmUgUGVyaW9kPC9rZXl3b3JkPjxrZXl3b3JkPlBvc3Rv
cGVyYXRpdmUgQ29tcGxpY2F0aW9ucy8qcHJldmVudGlvbiAmYW1wOyBjb250cm9sPC9rZXl3b3Jk
PjxrZXl3b3JkPlByZW9wZXJhdGl2ZSBDYXJlPC9rZXl3b3JkPjxrZXl3b3JkPlByb3NwZWN0aXZl
IFN0dWRpZXM8L2tleXdvcmQ+PGtleXdvcmQ+Uk5BL3BoYXJtYWNvbG9neS8qdGhlcmFwZXV0aWMg
dXNlPC9rZXl3b3JkPjxrZXl3b3JkPllvdW5nIEFkdWx0PC9rZXl3b3JkPjwva2V5d29yZHM+PGRh
dGVzPjx5ZWFyPjIwMTU8L3llYXI+PHB1Yi1kYXRlcz48ZGF0ZT5GZWI8L2RhdGU+PC9wdWItZGF0
ZXM+PC9kYXRlcz48aXNibj4xNTI3LTMzNTAgKEVsZWN0cm9uaWMpJiN4RDswMjcwLTkxMzkgKExp
bmtpbmcpPC9pc2JuPjxhY2Nlc3Npb24tbnVtPjI1MjEyMjc4PC9hY2Nlc3Npb24tbnVtPjx1cmxz
PjxyZWxhdGVkLXVybHM+PHVybD5odHRwczovL3d3dy5uY2JpLm5sbS5uaWguZ292L3B1Ym1lZC8y
NTIxMjI3ODwvdXJsPjwvcmVsYXRlZC11cmxzPjwvdXJscz48ZWxlY3Ryb25pYy1yZXNvdXJjZS1u
dW0+MTAuMTAwMi9oZXAuMjc0MzM8L2VsZWN0cm9uaWMtcmVzb3VyY2UtbnVtPjwvcmVjb3JkPjwv
Q2l0ZT48Q2l0ZT48QXV0aG9yPkxlIENvcm51PC9BdXRob3I+PFllYXI+MjAwMDwvWWVhcj48UmVj
TnVtPjIzOTM8L1JlY051bT48cmVjb3JkPjxyZWMtbnVtYmVyPjIzOTM8L3JlYy1udW1iZXI+PGZv
cmVpZ24ta2V5cz48a2V5IGFwcD0iRU4iIGRiLWlkPSJ6OXByZnA1NTMyZXMycGV3c2V2NXp4ejUw
MHRlcnhzcnp2eDAiIHRpbWVzdGFtcD0iMTY1NTEyNzEyMyIgZ3VpZD0iMzNlMDIxMDMtOWY2Zi00
OGQzLTg4NjktOWVlN2RlYjllN2FlIj4yMzkzPC9rZXk+PC9mb3JlaWduLWtleXM+PHJlZi10eXBl
IG5hbWU9IkpvdXJuYWwgQXJ0aWNsZSI+MTc8L3JlZi10eXBlPjxjb250cmlidXRvcnM+PGF1dGhv
cnM+PGF1dGhvcj5MZSBDb3JudSwgSy4gQS48L2F1dGhvcj48YXV0aG9yPk1jS2llcm5hbiwgRi4g
Si48L2F1dGhvcj48YXV0aG9yPkthcGFkaWEsIFMuIEEuPC9hdXRob3I+PGF1dGhvcj5OZXViZXJn
ZXIsIEouIE0uPC9hdXRob3I+PC9hdXRob3JzPjwvY29udHJpYnV0b3JzPjxhdXRoLWFkZHJlc3M+
TGUgQ29ybnUsIEsgQS4gTGl2ZXIgYW5kIEhlcGF0b2JpbGlhcnkgVW5pdCwgUXVlZW4gRWxpemFi
ZXRoIEhvc3BpdGFsLCBCaXJtaW5naGFtLCBFbmdsYW5kLjwvYXV0aC1hZGRyZXNzPjx0aXRsZXM+
PHRpdGxlPkEgcHJvc3BlY3RpdmUgcmFuZG9taXplZCBzdHVkeSBvZiBwcmVvcGVyYXRpdmUgbnV0
cml0aW9uYWwgc3VwcGxlbWVudGF0aW9uIGluIHBhdGllbnRzIGF3YWl0aW5nIGVsZWN0aXZlIG9y
dGhvdG9waWMgbGl2ZXIgdHJhbnNwbGFudGF0aW9uPC90aXRsZT48c2Vjb25kYXJ5LXRpdGxlPlRy
YW5zcGxhbnRhdGlvbjwvc2Vjb25kYXJ5LXRpdGxlPjxhbHQtdGl0bGU+VHJhbnNwbGFudGF0aW9u
PC9hbHQtdGl0bGU+PC90aXRsZXM+PHBlcmlvZGljYWw+PGZ1bGwtdGl0bGU+VHJhbnNwbGFudGF0
aW9uPC9mdWxsLXRpdGxlPjxhYmJyLTE+VHJhbnNwbGFudGF0aW9uPC9hYmJyLTE+PC9wZXJpb2Rp
Y2FsPjxhbHQtcGVyaW9kaWNhbD48ZnVsbC10aXRsZT5UcmFuc3BsYW50YXRpb248L2Z1bGwtdGl0
bGU+PGFiYnItMT5UcmFuc3BsYW50YXRpb248L2FiYnItMT48L2FsdC1wZXJpb2RpY2FsPjxwYWdl
cz4xMzY0LTk8L3BhZ2VzPjx2b2x1bWU+Njk8L3ZvbHVtZT48bnVtYmVyPjc8L251bWJlcj48a2V5
d29yZHM+PGtleXdvcmQ+QWR1bHQ8L2tleXdvcmQ+PGtleXdvcmQ+QWdlZDwva2V5d29yZD48a2V5
d29yZD5FbmVyZ3kgSW50YWtlPC9rZXl3b3JkPjxrZXl3b3JkPkVudGVyYWwgTnV0cml0aW9uPC9r
ZXl3b3JkPjxrZXl3b3JkPkZlbWFsZTwva2V5d29yZD48a2V5d29yZD5IdW1hbnM8L2tleXdvcmQ+
PGtleXdvcmQ+TGl2ZXIgRGlzZWFzZXMvbW8gW01vcnRhbGl0eV08L2tleXdvcmQ+PGtleXdvcmQ+
TGl2ZXIgRGlzZWFzZXMvc3UgW1N1cmdlcnldPC9rZXl3b3JkPjxrZXl3b3JkPkxpdmVyIERpc2Vh
c2VzL3RoIFtUaGVyYXB5XTwva2V5d29yZD48a2V5d29yZD5NYWxlPC9rZXl3b3JkPjxrZXl3b3Jk
Pk1pZGRsZSBBZ2VkPC9rZXl3b3JkPjxrZXl3b3JkPk51dHJpdGlvbmFsIFN0YXR1czwva2V5d29y
ZD48a2V5d29yZD4qTnV0cml0aW9uYWwgU3VwcG9ydDwva2V5d29yZD48a2V5d29yZD4qUHJlb3Bl
cmF0aXZlIENhcmU8L2tleXdvcmQ+PGtleXdvcmQ+UHJvc3BlY3RpdmUgU3R1ZGllczwva2V5d29y
ZD48a2V5d29yZD5TdXJ2aXZhbCBBbmFseXNpczwva2V5d29yZD48a2V5d29yZD5UcmVhdG1lbnQg
T3V0Y29tZTwva2V5d29yZD48a2V5d29yZD4qV2FpdGluZyBMaXN0czwva2V5d29yZD48L2tleXdv
cmRzPjxkYXRlcz48eWVhcj4yMDAwPC95ZWFyPjxwdWItZGF0ZXM+PGRhdGU+QXByIDE1PC9kYXRl
PjwvcHViLWRhdGVzPjwvZGF0ZXM+PGlzYm4+MDA0MS0xMzM3PC9pc2JuPjxhY2Nlc3Npb24tbnVt
PjEwNzk4NzU1PC9hY2Nlc3Npb24tbnVtPjx3b3JrLXR5cGU+Q2xpbmljYWwgVHJpYWwmI3hEO1Jh
bmRvbWl6ZWQgQ29udHJvbGxlZCBUcmlhbCYjeEQ7UmVzZWFyY2ggU3VwcG9ydCwgTm9uLVUuUy4g
R292JmFwb3M7dDwvd29yay10eXBlPjx1cmxzPjxyZWxhdGVkLXVybHM+PHVybD5odHRwczovL292
aWRzcC5vdmlkLmNvbS9vdmlkd2ViLmNnaT9UPUpTJmFtcDtDU0M9WSZhbXA7TkVXUz1OJmFtcDtQ
QUdFPWZ1bGx0ZXh0JmFtcDtEPW1lZDQmYW1wO0FOPTEwNzk4NzU1PC91cmw+PHVybD5odHRwczov
L294Zm9yZHNmeC5ob3N0ZWQuZXhsaWJyaXNncm91cC5jb20vb3hmb3JkP3NpZD1PVklEOm1lZGxp
bmUmYW1wO2lkPXBtaWQ6MTA3OTg3NTUmYW1wO2lkPWRvaToxMC4xMDk3JTJGMDAwMDc4OTAtMjAw
MDA0MTUwLTAwMDI2JmFtcDtpc3NuPTAwNDEtMTMzNyZhbXA7aXNibj0mYW1wO3ZvbHVtZT02OSZh
bXA7aXNzdWU9NyZhbXA7c3BhZ2U9MTM2NCZhbXA7cGFnZXM9MTM2NC05JmFtcDtkYXRlPTIwMDAm
YW1wO3RpdGxlPVRyYW5zcGxhbnRhdGlvbiZhbXA7YXRpdGxlPUErcHJvc3BlY3RpdmUrcmFuZG9t
aXplZCtzdHVkeStvZitwcmVvcGVyYXRpdmUrbnV0cml0aW9uYWwrc3VwcGxlbWVudGF0aW9uK2lu
K3BhdGllbnRzK2F3YWl0aW5nK2VsZWN0aXZlK29ydGhvdG9waWMrbGl2ZXIrdHJhbnNwbGFudGF0
aW9uLiZhbXA7YXVsYXN0PUxlK0Nvcm51JmFtcDtwaWQ9JTNDYXV0aG9yJTNFTGUrQ29ybnUrS0El
M0JNY0tpZXJuYW4rRkolM0JLYXBhZGlhK1NBJTNCTmV1YmVyZ2VyK0pNJTNDJTJGYXV0aG9yJTNF
JTNDQU4lM0UxMDc5ODc1NSUzQyUyRkFOJTNFJTNDRFQlM0VDbGluaWNhbCtUcmlhbCUzQyUyRkRU
JTNFPC91cmw+PC9yZWxhdGVkLXVybHM+PC91cmxzPjxyZW1vdGUtZGF0YWJhc2UtbmFtZT5NRURM
SU5FPC9yZW1vdGUtZGF0YWJhc2UtbmFtZT48cmVtb3RlLWRhdGFiYXNlLXByb3ZpZGVyPk92aWQg
VGVjaG5vbG9naWVzPC9yZW1vdGUtZGF0YWJhc2UtcHJvdmlkZXI+PGxhbmd1YWdlPkVuZ2xpc2g8
L2xhbmd1YWdlPjwvcmVjb3JkPjwvQ2l0ZT48L0VuZE5vdGU+AG==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r>
            <w:r w:rsidR="00534339">
              <w:rPr>
                <w:lang w:val="en-GB"/>
              </w:rPr>
              <w:fldChar w:fldCharType="separate"/>
            </w:r>
            <w:r w:rsidR="00534339">
              <w:rPr>
                <w:noProof/>
                <w:lang w:val="en-GB"/>
              </w:rPr>
              <w:t>[19-25]</w:t>
            </w:r>
            <w:r w:rsidR="00534339">
              <w:rPr>
                <w:lang w:val="en-GB"/>
              </w:rPr>
              <w:fldChar w:fldCharType="end"/>
            </w:r>
            <w:r w:rsidR="00534339">
              <w:rPr>
                <w:lang w:val="en-GB"/>
              </w:rPr>
              <w:t xml:space="preserve"> </w:t>
            </w:r>
            <w:r w:rsidR="00534339" w:rsidRPr="00F12289">
              <w:rPr>
                <w:lang w:val="en-GB"/>
              </w:rPr>
              <w:t xml:space="preserve"> </w:t>
            </w:r>
          </w:p>
        </w:tc>
        <w:tc>
          <w:tcPr>
            <w:tcW w:w="1499" w:type="dxa"/>
          </w:tcPr>
          <w:p w14:paraId="2995744C" w14:textId="77777777" w:rsidR="000A1B67" w:rsidRPr="00F12289" w:rsidRDefault="000A1B67" w:rsidP="00570E50">
            <w:pPr>
              <w:rPr>
                <w:lang w:val="en-GB"/>
              </w:rPr>
            </w:pPr>
            <w:r w:rsidRPr="00F12289">
              <w:rPr>
                <w:lang w:val="en-GB"/>
              </w:rPr>
              <w:t>Very low</w:t>
            </w:r>
          </w:p>
        </w:tc>
      </w:tr>
    </w:tbl>
    <w:p w14:paraId="6028342A" w14:textId="77777777" w:rsidR="00D40162" w:rsidRPr="006E4F44" w:rsidRDefault="00D40162" w:rsidP="00D40162">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315C59AF" w14:textId="7A77C810" w:rsidR="00E924A7" w:rsidRPr="00BF1067" w:rsidRDefault="00E924A7" w:rsidP="00E266BF">
      <w:pPr>
        <w:pStyle w:val="Kop3"/>
        <w:rPr>
          <w:b/>
          <w:bCs/>
          <w:color w:val="4472C4" w:themeColor="accent1"/>
          <w:sz w:val="32"/>
          <w:szCs w:val="32"/>
          <w:lang w:val="en-GB"/>
        </w:rPr>
      </w:pPr>
      <w:r w:rsidRPr="00BF1067">
        <w:rPr>
          <w:b/>
          <w:bCs/>
          <w:color w:val="4472C4" w:themeColor="accent1"/>
          <w:sz w:val="32"/>
          <w:szCs w:val="32"/>
          <w:lang w:val="en-GB"/>
        </w:rPr>
        <w:t>Recommendations</w:t>
      </w:r>
    </w:p>
    <w:p w14:paraId="3F21514E" w14:textId="75FF8C19" w:rsidR="00F40887" w:rsidRPr="006E4F44" w:rsidRDefault="00E924A7" w:rsidP="00E924A7">
      <w:pPr>
        <w:rPr>
          <w:lang w:val="en-GB"/>
        </w:rPr>
      </w:pPr>
      <w:r w:rsidRPr="006E4F44">
        <w:rPr>
          <w:lang w:val="en-GB"/>
        </w:rPr>
        <w:t xml:space="preserve">We recommended that further studies are needed to evaluate the effectiveness of </w:t>
      </w:r>
      <w:r w:rsidR="00F40887" w:rsidRPr="006E4F44">
        <w:rPr>
          <w:lang w:val="en-GB"/>
        </w:rPr>
        <w:t xml:space="preserve">nutritional </w:t>
      </w:r>
      <w:r w:rsidRPr="006E4F44">
        <w:rPr>
          <w:lang w:val="en-GB"/>
        </w:rPr>
        <w:t>interventions in solid organ transplant candidates</w:t>
      </w:r>
      <w:r w:rsidR="00F40887" w:rsidRPr="006E4F44">
        <w:rPr>
          <w:lang w:val="en-GB"/>
        </w:rPr>
        <w:t xml:space="preserve">. </w:t>
      </w:r>
      <w:r w:rsidR="00F44364" w:rsidRPr="006E4F44">
        <w:rPr>
          <w:lang w:val="en-GB"/>
        </w:rPr>
        <w:t xml:space="preserve">There is some evidence to suggest the use of probiotic therapy to reduce post-transplant infections. </w:t>
      </w:r>
      <w:r w:rsidR="00F40887" w:rsidRPr="006E4F44">
        <w:rPr>
          <w:lang w:val="en-GB"/>
        </w:rPr>
        <w:t xml:space="preserve">We recommend further research into nutritional interventions pre-transplant </w:t>
      </w:r>
      <w:r w:rsidR="00F44364" w:rsidRPr="006E4F44">
        <w:rPr>
          <w:lang w:val="en-GB"/>
        </w:rPr>
        <w:t>with</w:t>
      </w:r>
      <w:r w:rsidR="00F40887" w:rsidRPr="006E4F44">
        <w:rPr>
          <w:lang w:val="en-GB"/>
        </w:rPr>
        <w:t xml:space="preserve"> a </w:t>
      </w:r>
      <w:r w:rsidR="00F44364" w:rsidRPr="006E4F44">
        <w:rPr>
          <w:lang w:val="en-GB"/>
        </w:rPr>
        <w:t xml:space="preserve">pre-defined </w:t>
      </w:r>
      <w:r w:rsidR="00F40887" w:rsidRPr="006E4F44">
        <w:rPr>
          <w:lang w:val="en-GB"/>
        </w:rPr>
        <w:t>Core Outcome Measurement Set.</w:t>
      </w:r>
    </w:p>
    <w:p w14:paraId="34C79393" w14:textId="77777777" w:rsidR="0085144E" w:rsidRDefault="0085144E">
      <w:pPr>
        <w:rPr>
          <w:b/>
          <w:bCs/>
          <w:sz w:val="32"/>
          <w:szCs w:val="32"/>
          <w:lang w:val="en-GB"/>
        </w:rPr>
      </w:pPr>
      <w:r>
        <w:rPr>
          <w:b/>
          <w:bCs/>
          <w:sz w:val="32"/>
          <w:szCs w:val="32"/>
          <w:lang w:val="en-GB"/>
        </w:rPr>
        <w:br w:type="page"/>
      </w:r>
    </w:p>
    <w:p w14:paraId="1BDE961B" w14:textId="7AB2B49B" w:rsidR="00E924A7" w:rsidRPr="0085144E" w:rsidRDefault="00E924A7" w:rsidP="0085144E">
      <w:pPr>
        <w:rPr>
          <w:b/>
          <w:bCs/>
          <w:color w:val="4472C4" w:themeColor="accent1"/>
          <w:lang w:val="en-GB"/>
        </w:rPr>
      </w:pPr>
      <w:r w:rsidRPr="0085144E">
        <w:rPr>
          <w:b/>
          <w:bCs/>
          <w:color w:val="4472C4" w:themeColor="accent1"/>
          <w:sz w:val="32"/>
          <w:szCs w:val="32"/>
          <w:lang w:val="en-GB"/>
        </w:rPr>
        <w:lastRenderedPageBreak/>
        <w:t>Q2. In SOTC, what type of interventions are recommended pre-transplant?</w:t>
      </w:r>
      <w:r w:rsidRPr="0085144E">
        <w:rPr>
          <w:b/>
          <w:bCs/>
          <w:color w:val="4472C4" w:themeColor="accent1"/>
          <w:sz w:val="32"/>
          <w:szCs w:val="32"/>
          <w:lang w:val="en-GB"/>
        </w:rPr>
        <w:tab/>
      </w:r>
    </w:p>
    <w:tbl>
      <w:tblPr>
        <w:tblStyle w:val="Tabelraster"/>
        <w:tblW w:w="0" w:type="auto"/>
        <w:tblLook w:val="04A0" w:firstRow="1" w:lastRow="0" w:firstColumn="1" w:lastColumn="0" w:noHBand="0" w:noVBand="1"/>
      </w:tblPr>
      <w:tblGrid>
        <w:gridCol w:w="431"/>
        <w:gridCol w:w="7502"/>
        <w:gridCol w:w="1129"/>
      </w:tblGrid>
      <w:tr w:rsidR="00E924A7" w:rsidRPr="006E4F44" w14:paraId="30F1BFBE" w14:textId="77777777" w:rsidTr="009E7B2F">
        <w:tc>
          <w:tcPr>
            <w:tcW w:w="431" w:type="dxa"/>
          </w:tcPr>
          <w:p w14:paraId="45313AF6" w14:textId="77777777" w:rsidR="00E924A7" w:rsidRPr="006E4F44" w:rsidRDefault="00E924A7" w:rsidP="009E7B2F">
            <w:pPr>
              <w:rPr>
                <w:lang w:val="en-GB"/>
              </w:rPr>
            </w:pPr>
          </w:p>
        </w:tc>
        <w:tc>
          <w:tcPr>
            <w:tcW w:w="7502" w:type="dxa"/>
          </w:tcPr>
          <w:p w14:paraId="0CAFCF34" w14:textId="77777777" w:rsidR="00E924A7" w:rsidRPr="006E4F44" w:rsidRDefault="00E924A7" w:rsidP="009E7B2F">
            <w:pPr>
              <w:rPr>
                <w:lang w:val="en-GB"/>
              </w:rPr>
            </w:pPr>
            <w:r w:rsidRPr="006E4F44">
              <w:rPr>
                <w:lang w:val="en-GB"/>
              </w:rPr>
              <w:t>Deliberations</w:t>
            </w:r>
          </w:p>
        </w:tc>
        <w:tc>
          <w:tcPr>
            <w:tcW w:w="1129" w:type="dxa"/>
          </w:tcPr>
          <w:p w14:paraId="4FACBD94" w14:textId="77777777" w:rsidR="00E924A7" w:rsidRPr="006E4F44" w:rsidRDefault="00E924A7" w:rsidP="009E7B2F">
            <w:pPr>
              <w:rPr>
                <w:lang w:val="en-GB"/>
              </w:rPr>
            </w:pPr>
            <w:r w:rsidRPr="006E4F44">
              <w:rPr>
                <w:lang w:val="en-GB"/>
              </w:rPr>
              <w:t>Level of evidence*</w:t>
            </w:r>
          </w:p>
        </w:tc>
      </w:tr>
      <w:tr w:rsidR="00E924A7" w:rsidRPr="006E4F44" w14:paraId="777DCAC7" w14:textId="77777777" w:rsidTr="009E7B2F">
        <w:tc>
          <w:tcPr>
            <w:tcW w:w="431" w:type="dxa"/>
          </w:tcPr>
          <w:p w14:paraId="4555A1DB" w14:textId="77777777" w:rsidR="00E924A7" w:rsidRPr="006E4F44" w:rsidRDefault="00E924A7" w:rsidP="009E7B2F">
            <w:pPr>
              <w:rPr>
                <w:lang w:val="en-GB"/>
              </w:rPr>
            </w:pPr>
            <w:r w:rsidRPr="006E4F44">
              <w:rPr>
                <w:lang w:val="en-GB"/>
              </w:rPr>
              <w:t>1</w:t>
            </w:r>
          </w:p>
        </w:tc>
        <w:tc>
          <w:tcPr>
            <w:tcW w:w="7502" w:type="dxa"/>
          </w:tcPr>
          <w:p w14:paraId="012F337E" w14:textId="2570A8C8" w:rsidR="00E924A7" w:rsidRPr="006E4F44" w:rsidRDefault="00E924A7" w:rsidP="009E7B2F">
            <w:pPr>
              <w:rPr>
                <w:lang w:val="en-GB"/>
              </w:rPr>
            </w:pPr>
            <w:r w:rsidRPr="006E4F44">
              <w:rPr>
                <w:lang w:val="en-GB"/>
              </w:rPr>
              <w:t>Most studies</w:t>
            </w:r>
            <w:r w:rsidR="000A1B67" w:rsidRPr="000A1B67">
              <w:rPr>
                <w:lang w:val="en-GB"/>
              </w:rPr>
              <w:t xml:space="preserve"> </w:t>
            </w:r>
            <w:r w:rsidR="00534339" w:rsidRPr="00534339">
              <w:rPr>
                <w:lang w:val="en-GB"/>
              </w:rPr>
              <w:fldChar w:fldCharType="begin">
                <w:fldData xml:space="preserve">PEVuZE5vdGU+PENpdGU+PEF1dGhvcj5MZSBDb3JudTwvQXV0aG9yPjxZZWFyPjIwMDA8L1llYXI+
PFJlY051bT4yMzkzPC9SZWNOdW0+PERpc3BsYXlUZXh0PlsyMS0yNV08L0Rpc3BsYXlUZXh0Pjxy
ZWNvcmQ+PHJlYy1udW1iZXI+MjM5MzwvcmVjLW51bWJlcj48Zm9yZWlnbi1rZXlzPjxrZXkgYXBw
PSJFTiIgZGItaWQ9Ino5cHJmcDU1MzJlczJwZXdzZXY1enh6NTAwdGVyeHNyenZ4MCIgdGltZXN0
YW1wPSIxNjU1MTI3MTIzIiBndWlkPSIzM2UwMjEwMy05ZjZmLTQ4ZDMtODg2OS05ZWU3ZGViOWU3
YWUiPjIzOTM8L2tleT48L2ZvcmVpZ24ta2V5cz48cmVmLXR5cGUgbmFtZT0iSm91cm5hbCBBcnRp
Y2xlIj4xNzwvcmVmLXR5cGU+PGNvbnRyaWJ1dG9ycz48YXV0aG9ycz48YXV0aG9yPkxlIENvcm51
LCBLLiBBLjwvYXV0aG9yPjxhdXRob3I+TWNLaWVybmFuLCBGLiBKLjwvYXV0aG9yPjxhdXRob3I+
S2FwYWRpYSwgUy4gQS48L2F1dGhvcj48YXV0aG9yPk5ldWJlcmdlciwgSi4gTS48L2F1dGhvcj48
L2F1dGhvcnM+PC9jb250cmlidXRvcnM+PGF1dGgtYWRkcmVzcz5MZSBDb3JudSwgSyBBLiBMaXZl
ciBhbmQgSGVwYXRvYmlsaWFyeSBVbml0LCBRdWVlbiBFbGl6YWJldGggSG9zcGl0YWwsIEJpcm1p
bmdoYW0sIEVuZ2xhbmQuPC9hdXRoLWFkZHJlc3M+PHRpdGxlcz48dGl0bGU+QSBwcm9zcGVjdGl2
ZSByYW5kb21pemVkIHN0dWR5IG9mIHByZW9wZXJhdGl2ZSBudXRyaXRpb25hbCBzdXBwbGVtZW50
YXRpb24gaW4gcGF0aWVudHMgYXdhaXRpbmcgZWxlY3RpdmUgb3J0aG90b3BpYyBsaXZlciB0cmFu
c3BsYW50YXRpb248L3RpdGxlPjxzZWNvbmRhcnktdGl0bGU+VHJhbnNwbGFudGF0aW9uPC9zZWNv
bmRhcnktdGl0bGU+PGFsdC10aXRsZT5UcmFuc3BsYW50YXRpb248L2FsdC10aXRsZT48L3RpdGxl
cz48cGVyaW9kaWNhbD48ZnVsbC10aXRsZT5UcmFuc3BsYW50YXRpb248L2Z1bGwtdGl0bGU+PGFi
YnItMT5UcmFuc3BsYW50YXRpb248L2FiYnItMT48L3BlcmlvZGljYWw+PGFsdC1wZXJpb2RpY2Fs
PjxmdWxsLXRpdGxlPlRyYW5zcGxhbnRhdGlvbjwvZnVsbC10aXRsZT48YWJici0xPlRyYW5zcGxh
bnRhdGlvbjwvYWJici0xPjwvYWx0LXBlcmlvZGljYWw+PHBhZ2VzPjEzNjQtOTwvcGFnZXM+PHZv
bHVtZT42OTwvdm9sdW1lPjxudW1iZXI+NzwvbnVtYmVyPjxrZXl3b3Jkcz48a2V5d29yZD5BZHVs
dDwva2V5d29yZD48a2V5d29yZD5BZ2VkPC9rZXl3b3JkPjxrZXl3b3JkPkVuZXJneSBJbnRha2U8
L2tleXdvcmQ+PGtleXdvcmQ+RW50ZXJhbCBOdXRyaXRpb248L2tleXdvcmQ+PGtleXdvcmQ+RmVt
YWxlPC9rZXl3b3JkPjxrZXl3b3JkPkh1bWFuczwva2V5d29yZD48a2V5d29yZD5MaXZlciBEaXNl
YXNlcy9tbyBbTW9ydGFsaXR5XTwva2V5d29yZD48a2V5d29yZD5MaXZlciBEaXNlYXNlcy9zdSBb
U3VyZ2VyeV08L2tleXdvcmQ+PGtleXdvcmQ+TGl2ZXIgRGlzZWFzZXMvdGggW1RoZXJhcHldPC9r
ZXl3b3JkPjxrZXl3b3JkPk1hbGU8L2tleXdvcmQ+PGtleXdvcmQ+TWlkZGxlIEFnZWQ8L2tleXdv
cmQ+PGtleXdvcmQ+TnV0cml0aW9uYWwgU3RhdHVzPC9rZXl3b3JkPjxrZXl3b3JkPipOdXRyaXRp
b25hbCBTdXBwb3J0PC9rZXl3b3JkPjxrZXl3b3JkPipQcmVvcGVyYXRpdmUgQ2FyZTwva2V5d29y
ZD48a2V5d29yZD5Qcm9zcGVjdGl2ZSBTdHVkaWVzPC9rZXl3b3JkPjxrZXl3b3JkPlN1cnZpdmFs
IEFuYWx5c2lzPC9rZXl3b3JkPjxrZXl3b3JkPlRyZWF0bWVudCBPdXRjb21lPC9rZXl3b3JkPjxr
ZXl3b3JkPipXYWl0aW5nIExpc3RzPC9rZXl3b3JkPjwva2V5d29yZHM+PGRhdGVzPjx5ZWFyPjIw
MDA8L3llYXI+PHB1Yi1kYXRlcz48ZGF0ZT5BcHIgMTU8L2RhdGU+PC9wdWItZGF0ZXM+PC9kYXRl
cz48aXNibj4wMDQxLTEzMzc8L2lzYm4+PGFjY2Vzc2lvbi1udW0+MTA3OTg3NTU8L2FjY2Vzc2lv
bi1udW0+PHdvcmstdHlwZT5DbGluaWNhbCBUcmlhbCYjeEQ7UmFuZG9taXplZCBDb250cm9sbGVk
IFRyaWFsJiN4RDtSZXNlYXJjaCBTdXBwb3J0LCBOb24tVS5TLiBHb3YmYXBvczt0PC93b3JrLXR5
cGU+PHVybHM+PHJlbGF0ZWQtdXJscz48dXJsPmh0dHBzOi8vb3ZpZHNwLm92aWQuY29tL292aWR3
ZWIuY2dpP1Q9SlMmYW1wO0NTQz1ZJmFtcDtORVdTPU4mYW1wO1BBR0U9ZnVsbHRleHQmYW1wO0Q9
bWVkNCZhbXA7QU49MTA3OTg3NTU8L3VybD48dXJsPmh0dHBzOi8vb3hmb3Jkc2Z4Lmhvc3RlZC5l
eGxpYnJpc2dyb3VwLmNvbS9veGZvcmQ/c2lkPU9WSUQ6bWVkbGluZSZhbXA7aWQ9cG1pZDoxMDc5
ODc1NSZhbXA7aWQ9ZG9pOjEwLjEwOTclMkYwMDAwNzg5MC0yMDAwMDQxNTAtMDAwMjYmYW1wO2lz
c249MDA0MS0xMzM3JmFtcDtpc2JuPSZhbXA7dm9sdW1lPTY5JmFtcDtpc3N1ZT03JmFtcDtzcGFn
ZT0xMzY0JmFtcDtwYWdlcz0xMzY0LTkmYW1wO2RhdGU9MjAwMCZhbXA7dGl0bGU9VHJhbnNwbGFu
dGF0aW9uJmFtcDthdGl0bGU9QStwcm9zcGVjdGl2ZStyYW5kb21pemVkK3N0dWR5K29mK3ByZW9w
ZXJhdGl2ZStudXRyaXRpb25hbCtzdXBwbGVtZW50YXRpb24raW4rcGF0aWVudHMrYXdhaXRpbmcr
ZWxlY3RpdmUrb3J0aG90b3BpYytsaXZlcit0cmFuc3BsYW50YXRpb24uJmFtcDthdWxhc3Q9TGUr
Q29ybnUmYW1wO3BpZD0lM0NhdXRob3IlM0VMZStDb3JudStLQSUzQk1jS2llcm5hbitGSiUzQkth
cGFkaWErU0ElM0JOZXViZXJnZXIrSk0lM0MlMkZhdXRob3IlM0UlM0NBTiUzRTEwNzk4NzU1JTND
JTJGQU4lM0UlM0NEVCUzRUNsaW5pY2FsK1RyaWFsJTNDJTJGRFQlM0U8L3VybD48L3JlbGF0ZWQt
dXJscz48L3VybHM+PHJlbW90ZS1kYXRhYmFzZS1uYW1lPk1FRExJTkU8L3JlbW90ZS1kYXRhYmFz
ZS1uYW1lPjxyZW1vdGUtZGF0YWJhc2UtcHJvdmlkZXI+T3ZpZCBUZWNobm9sb2dpZXM8L3JlbW90
ZS1kYXRhYmFzZS1wcm92aWRlcj48bGFuZ3VhZ2U+RW5nbGlzaDwvbGFuZ3VhZ2U+PC9yZWNvcmQ+
PC9DaXRlPjxDaXRlPjxBdXRob3I+Rm9ybGk8L0F1dGhvcj48WWVhcj4yMDAxPC9ZZWFyPjxSZWNO
dW0+MTY3MTwvUmVjTnVtPjxyZWNvcmQ+PHJlYy1udW1iZXI+MTY3MTwvcmVjLW51bWJlcj48Zm9y
ZWlnbi1rZXlzPjxrZXkgYXBwPSJFTiIgZGItaWQ9Ino5cHJmcDU1MzJlczJwZXdzZXY1enh6NTAw
dGVyeHNyenZ4MCIgdGltZXN0YW1wPSIxNjU1MTI3MTIyIiBndWlkPSJmOTQ0OTVhZC1mYThiLTQ3
NzYtOGUyYS04OWNiMzdkNWE2NjEiPjE2NzE8L2tleT48L2ZvcmVpZ24ta2V5cz48cmVmLXR5cGUg
bmFtZT0iSm91cm5hbCBBcnRpY2xlIj4xNzwvcmVmLXR5cGU+PGNvbnRyaWJ1dG9ycz48YXV0aG9y
cz48YXV0aG9yPkZvcmxpLCBMLjwvYXV0aG9yPjxhdXRob3I+QmpvcnR1ZnQsIE8uPC9hdXRob3I+
PGF1dGhvcj5WYXRuLCBNLjwvYXV0aG9yPjxhdXRob3I+S29mc3RhZCwgSi48L2F1dGhvcj48YXV0
aG9yPkJvZSwgSi48L2F1dGhvcj48L2F1dGhvcnM+PC9jb250cmlidXRvcnM+PGF1dGgtYWRkcmVz
cz5Gb3JsaSwgTC4gRGVwYXJ0bWVudCBvZiBUaG9yYWNpYyBNZWRpY2luZSwgUmlrc2hvc3BpdGFs
ZXQsIE9zbG8sIE5vcndheS48L2F1dGgtYWRkcmVzcz48dGl0bGVzPjx0aXRsZT5BIHN0dWR5IG9m
IGludGVuc2lmaWVkIGRpZXRhcnkgc3VwcG9ydCBpbiB1bmRlcndlaWdodCBjYW5kaWRhdGVzIGZv
ciBsdW5nIHRyYW5zcGxhbnRhdGlvbjwvdGl0bGU+PHNlY29uZGFyeS10aXRsZT5Bbm5hbHMgb2Yg
TnV0cml0aW9uICZhbXA7IE1ldGFib2xpc208L3NlY29uZGFyeS10aXRsZT48YWx0LXRpdGxlPkFu
biBOdXRyIE1ldGFiPC9hbHQtdGl0bGU+PC90aXRsZXM+PHBlcmlvZGljYWw+PGZ1bGwtdGl0bGU+
QW5uYWxzIG9mIE51dHJpdGlvbiAmYW1wOyBNZXRhYm9saXNtPC9mdWxsLXRpdGxlPjxhYmJyLTE+
QW5uIE51dHIgTWV0YWI8L2FiYnItMT48L3BlcmlvZGljYWw+PGFsdC1wZXJpb2RpY2FsPjxmdWxs
LXRpdGxlPkFubmFscyBvZiBOdXRyaXRpb24gJmFtcDsgTWV0YWJvbGlzbTwvZnVsbC10aXRsZT48
YWJici0xPkFubiBOdXRyIE1ldGFiPC9hYmJyLTE+PC9hbHQtcGVyaW9kaWNhbD48cGFnZXM+MTU5
LTY4PC9wYWdlcz48dm9sdW1lPjQ1PC92b2x1bWU+PG51bWJlcj40PC9udW1iZXI+PGtleXdvcmRz
PjxrZXl3b3JkPkFkdWx0PC9rZXl3b3JkPjxrZXl3b3JkPkJvZHkgV2VpZ2h0PC9rZXl3b3JkPjxr
ZXl3b3JkPkNvaG9ydCBTdHVkaWVzPC9rZXl3b3JkPjxrZXl3b3JkPipDb3Vuc2VsaW5nPC9rZXl3
b3JkPjxrZXl3b3JkPkVuZXJneSBJbnRha2U8L2tleXdvcmQ+PGtleXdvcmQ+RmVtYWxlPC9rZXl3
b3JkPjxrZXl3b3JkPkh1bWFuczwva2V5d29yZD48a2V5d29yZD5Mb25naXR1ZGluYWwgU3R1ZGll
czwva2V5d29yZD48a2V5d29yZD5MdW5nIERpc2Vhc2VzLCBPYnN0cnVjdGl2ZS9jbyBbQ29tcGxp
Y2F0aW9uc108L2tleXdvcmQ+PGtleXdvcmQ+Kkx1bmcgRGlzZWFzZXMsIE9ic3RydWN0aXZlL3Ro
IFtUaGVyYXB5XTwva2V5d29yZD48a2V5d29yZD4qTHVuZyBUcmFuc3BsYW50YXRpb248L2tleXdv
cmQ+PGtleXdvcmQ+TWFsZTwva2V5d29yZD48a2V5d29yZD5NaWRkbGUgQWdlZDwva2V5d29yZD48
a2V5d29yZD5OdXRyaXRpb24gRGlzb3JkZXJzL2NvIFtDb21wbGljYXRpb25zXTwva2V5d29yZD48
a2V5d29yZD4qTnV0cml0aW9uIERpc29yZGVycy90aCBbVGhlcmFweV08L2tleXdvcmQ+PGtleXdv
cmQ+TnV0cml0aW9uYWwgU3RhdHVzPC9rZXl3b3JkPjxrZXl3b3JkPipOdXRyaXRpb25hbCBTdXBw
b3J0PC9rZXl3b3JkPjxrZXl3b3JkPlByb3NwZWN0aXZlIFN0dWRpZXM8L2tleXdvcmQ+PGtleXdv
cmQ+UmVzcGlyYXRvcnkgRnVuY3Rpb24gVGVzdHM8L2tleXdvcmQ+PGtleXdvcmQ+KldlaWdodCBH
YWluPC9rZXl3b3JkPjwva2V5d29yZHM+PGRhdGVzPjx5ZWFyPjIwMDE8L3llYXI+PC9kYXRlcz48
aXNibj4wMjUwLTY4MDc8L2lzYm4+PGFjY2Vzc2lvbi1udW0+MTE0NjM5OTk8L2FjY2Vzc2lvbi1u
dW0+PHdvcmstdHlwZT5DbGluaWNhbCBUcmlhbCYjeEQ7UmFuZG9taXplZCBDb250cm9sbGVkIFRy
aWFsJiN4RDtSZXNlYXJjaCBTdXBwb3J0LCBOb24tVS5TLiBHb3YmYXBvczt0PC93b3JrLXR5cGU+
PHVybHM+PHJlbGF0ZWQtdXJscz48dXJsPmh0dHBzOi8vb3ZpZHNwLm92aWQuY29tL292aWR3ZWIu
Y2dpP1Q9SlMmYW1wO0NTQz1ZJmFtcDtORVdTPU4mYW1wO1BBR0U9ZnVsbHRleHQmYW1wO0Q9bWVk
NCZhbXA7QU49MTE0NjM5OTk8L3VybD48dXJsPmh0dHBzOi8vb3hmb3Jkc2Z4Lmhvc3RlZC5leGxp
YnJpc2dyb3VwLmNvbS9veGZvcmQ/c2lkPU9WSUQ6bWVkbGluZSZhbXA7aWQ9cG1pZDoxMTQ2Mzk5
OSZhbXA7aWQ9ZG9pOjEwLjExNTklMkYwMDAwNDY3MjQmYW1wO2lzc249MDI1MC02ODA3JmFtcDtp
c2JuPSZhbXA7dm9sdW1lPTQ1JmFtcDtpc3N1ZT00JmFtcDtzcGFnZT0xNTkmYW1wO3BhZ2VzPTE1
OS02OCZhbXA7ZGF0ZT0yMDAxJmFtcDt0aXRsZT1Bbm5hbHMrb2YrTnV0cml0aW9uKyUyNitNZXRh
Ym9saXNtJmFtcDthdGl0bGU9QStzdHVkeStvZitpbnRlbnNpZmllZCtkaWV0YXJ5K3N1cHBvcnQr
aW4rdW5kZXJ3ZWlnaHQrY2FuZGlkYXRlcytmb3IrbHVuZyt0cmFuc3BsYW50YXRpb24uJmFtcDth
dWxhc3Q9Rm9ybGkmYW1wO3BpZD0lM0NhdXRob3IlM0VGb3JsaStMJTNCQmpvcnR1ZnQrTyUzQlZh
dG4rTSUzQktvZnN0YWQrSiUzQkJvZStKJTNDJTJGYXV0aG9yJTNFJTNDQU4lM0UxMTQ2Mzk5OSUz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TnVtPjE2NzQ8L1JlY051bT48cmVjb3JkPjxyZWMtbnVtYmVyPjE2NzQ8L3JlYy1udW1iZXI+PGZv
cmVpZ24ta2V5cz48a2V5IGFwcD0iRU4iIGRiLWlkPSJ6OXByZnA1NTMyZXMycGV3c2V2NXp4ejUw
MHRlcnhzcnp2eDAiIHRpbWVzdGFtcD0iMTY1NTEyNzEyMiIgZ3VpZD0iZGQyNThiYzEtNTVlMy00
NGRkLTk5OWEtMTVmYjEzZWNlNmZhIj4xNjc0PC9rZXk+PC9mb3JlaWduLWtleXM+PHJlZi10eXBl
IG5hbWU9IkpvdXJuYWwgQXJ0aWNsZSI+MTc8L3JlZi10eXBlPjxjb250cmlidXRvcnM+PGF1dGhv
cnM+PGF1dGhvcj5Gb3JsaSwgTC48L2F1dGhvcj48YXV0aG9yPlBlZGVyc2VuLCBKLiBJLjwvYXV0
aG9yPjxhdXRob3I+QmpvcnR1ZnQsIE8uPC9hdXRob3I+PGF1dGhvcj5WYXRuLCBNLjwvYXV0aG9y
PjxhdXRob3I+Qm9lLCBKLjwvYXV0aG9yPjwvYXV0aG9ycz48L2NvbnRyaWJ1dG9ycz48YXV0aC1h
ZGRyZXNzPkZvcmxpLCBMLiBEZXBhcnRtZW50IG9mIFRob3JhY2ljIE1lZGljaW5lLCBSaWtzaG9z
cGl0YWxldCwgT3NsbywgTm9yd2F5LiBsaXYuZm9ybGlAcmlrc2hvc3BpdGFsZXQubm88L2F1dGgt
YWRkcmVzcz48dGl0bGVzPjx0aXRsZT5EaWV0YXJ5IHN1cHBvcnQgdG8gdW5kZXJ3ZWlnaHQgcGF0
aWVudHMgd2l0aCBlbmQtc3RhZ2UgcHVsbW9uYXJ5IGRpc2Vhc2UgYXNzZXNzZWQgZm9yIGx1bmcg
dHJhbnNwbGFudGF0aW9uPC90aXRsZT48c2Vjb25kYXJ5LXRpdGxlPlJlc3BpcmF0aW9uPC9zZWNv
bmRhcnktdGl0bGU+PGFsdC10aXRsZT5SZXNwaXJhdGlvbjwvYWx0LXRpdGxlPjwvdGl0bGVzPjxw
ZXJpb2RpY2FsPjxmdWxsLXRpdGxlPlJlc3BpcmF0aW9uPC9mdWxsLXRpdGxlPjxhYmJyLTE+UmVz
cGlyYXRpb248L2FiYnItMT48L3BlcmlvZGljYWw+PGFsdC1wZXJpb2RpY2FsPjxmdWxsLXRpdGxl
PlJlc3BpcmF0aW9uPC9mdWxsLXRpdGxlPjxhYmJyLTE+UmVzcGlyYXRpb248L2FiYnItMT48L2Fs
dC1wZXJpb2RpY2FsPjxwYWdlcz41MS03PC9wYWdlcz48dm9sdW1lPjY4PC92b2x1bWU+PG51bWJl
cj4xPC9udW1iZXI+PGtleXdvcmRzPjxrZXl3b3JkPkFkdWx0PC9rZXl3b3JkPjxrZXl3b3JkPkFu
YWx5c2lzIG9mIFZhcmlhbmNlPC9rZXl3b3JkPjxrZXl3b3JkPkJvZHkgTWFzcyBJbmRleDwva2V5
d29yZD48a2V5d29yZD5Db25maWRlbmNlIEludGVydmFsczwva2V5d29yZD48a2V5d29yZD4qRGll
dDwva2V5d29yZD48a2V5d29yZD5GZW1hbGU8L2tleXdvcmQ+PGtleXdvcmQ+Rm9sbG93LVVwIFN0
dWRpZXM8L2tleXdvcmQ+PGtleXdvcmQ+SHVtYW5zPC9rZXl3b3JkPjxrZXl3b3JkPipMdW5nIERp
c2Vhc2VzLCBPYnN0cnVjdGl2ZS9jbyBbQ29tcGxpY2F0aW9uc108L2tleXdvcmQ+PGtleXdvcmQ+
Kkx1bmcgRGlzZWFzZXMsIE9ic3RydWN0aXZlL3N1IFtTdXJnZXJ5XTwva2V5d29yZD48a2V5d29y
ZD4qTHVuZyBUcmFuc3BsYW50YXRpb24vbXQgW01ldGhvZHNdPC9rZXl3b3JkPjxrZXl3b3JkPk1h
bGU8L2tleXdvcmQ+PGtleXdvcmQ+TWlkZGxlIEFnZWQ8L2tleXdvcmQ+PGtleXdvcmQ+Tm9yd2F5
PC9rZXl3b3JkPjxrZXl3b3JkPipOdXRyaXRpb24gRGlzb3JkZXJzL2NvIFtDb21wbGljYXRpb25z
XTwva2V5d29yZD48a2V5d29yZD4qTnV0cml0aW9uIERpc29yZGVycy9kaCBbRGlldCBUaGVyYXB5
XTwva2V5d29yZD48a2V5d29yZD5OdXRyaXRpb25hbCBSZXF1aXJlbWVudHM8L2tleXdvcmQ+PGtl
eXdvcmQ+Kk51dHJpdGlvbmFsIFN1cHBvcnQ8L2tleXdvcmQ+PGtleXdvcmQ+UHJlb3BlcmF0aXZl
IENhcmU8L2tleXdvcmQ+PGtleXdvcmQ+UHJvc3BlY3RpdmUgU3R1ZGllczwva2V5d29yZD48a2V5
d29yZD5SZWZlcmVuY2UgVmFsdWVzPC9rZXl3b3JkPjxrZXl3b3JkPlNldmVyaXR5IG9mIElsbG5l
c3MgSW5kZXg8L2tleXdvcmQ+PGtleXdvcmQ+U3RhdGlzdGljcywgTm9ucGFyYW1ldHJpYzwva2V5
d29yZD48a2V5d29yZD5XZWlnaHQgR2Fpbjwva2V5d29yZD48a2V5d29yZD5XZWlnaHQgTG9zczwv
a2V5d29yZD48L2tleXdvcmRzPjxkYXRlcz48eWVhcj4yMDAxPC95ZWFyPjwvZGF0ZXM+PGlzYm4+
MDAyNS03OTMxPC9pc2JuPjxhY2Nlc3Npb24tbnVtPjExMjIzNzMxPC9hY2Nlc3Npb24tbnVtPjx3
b3JrLXR5cGU+Q2xpbmljYWwgVHJpYWwmI3hEO0NvbXBhcmF0aXZlIFN0dWR5JiN4RDtSYW5kb21p
emVkIENvbnRyb2xsZWQgVHJpYWw8L3dvcmstdHlwZT48dXJscz48cmVsYXRlZC11cmxzPjx1cmw+
aHR0cHM6Ly9vdmlkc3Aub3ZpZC5jb20vb3ZpZHdlYi5jZ2k/VD1KUyZhbXA7Q1NDPVkmYW1wO05F
V1M9TiZhbXA7UEFHRT1mdWxsdGV4dCZhbXA7RD1tZWQ0JmFtcDtBTj0xMTIyMzczMTwvdXJsPjx1
cmw+aHR0cHM6Ly9veGZvcmRzZnguaG9zdGVkLmV4bGlicmlzZ3JvdXAuY29tL294Zm9yZD9zaWQ9
T1ZJRDptZWRsaW5lJmFtcDtpZD1wbWlkOjExMjIzNzMxJmFtcDtpZD1kb2k6MTAuMTE1OSUyRjAw
MDA1MDQ2MyZhbXA7aXNzbj0wMDI1LTc5MzEmYW1wO2lzYm49JmFtcDt2b2x1bWU9NjgmYW1wO2lz
c3VlPTEmYW1wO3NwYWdlPTUxJmFtcDtwYWdlcz01MS03JmFtcDtkYXRlPTIwMDEmYW1wO3RpdGxl
PVJlc3BpcmF0aW9uJmFtcDthdGl0bGU9RGlldGFyeStzdXBwb3J0K3RvK3VuZGVyd2VpZ2h0K3Bh
dGllbnRzK3dpdGgrZW5kLXN0YWdlK3B1bG1vbmFyeStkaXNlYXNlK2Fzc2Vzc2VkK2ZvcitsdW5n
K3RyYW5zcGxhbnRhdGlvbi4mYW1wO2F1bGFzdD1Gb3JsaSZhbXA7cGlkPSUzQ2F1dGhvciUzRUZv
cmxpK0wlM0JQZWRlcnNlbitKSSUzQkJqb3J0dWZ0K08lM0JWYXRuK00lM0JCb2UrSiUzQyUyRmF1
dGhvciUzRSUzQ0FOJTNFMTEyMjM3MzElM0MlMkZBTiUzRSUzQ0RUJTNFQ2xpbmljYWwrVHJpYWwl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bmdsaXNoPC9sYW5ndWFnZT48L3JlY29yZD48L0NpdGU+PENpdGU+PEF1dGhvcj5QYXJrPC9BdXRo
b3I+PFllYXI+MjAwMzwvWWVhcj48UmVjTnVtPjE4Mzc8L1JlY051bT48cmVjb3JkPjxyZWMtbnVt
YmVyPjE4Mzc8L3JlYy1udW1iZXI+PGZvcmVpZ24ta2V5cz48a2V5IGFwcD0iRU4iIGRiLWlkPSJ6
OXByZnA1NTMyZXMycGV3c2V2NXp4ejUwMHRlcnhzcnp2eDAiIHRpbWVzdGFtcD0iMTY1NTEyNzEy
MyIgZ3VpZD0iZjkzNTJjYzgtYTEzMi00NTc0LWE4MGQtYTQxNjk3YWFmZDk0Ij4xODM3PC9rZXk+
PC9mb3JlaWduLWtleXM+PHJlZi10eXBlIG5hbWU9IkpvdXJuYWwgQXJ0aWNsZSI+MTc8L3JlZi10
eXBlPjxjb250cmlidXRvcnM+PGF1dGhvcnM+PGF1dGhvcj5QYXJrLCBULiBMLjwvYXV0aG9yPjxh
dXRob3I+UGVycmksIE0uIEcuPC9hdXRob3I+PGF1dGhvcj5Sb2RyaWd1ZSwgSi4gUi48L2F1dGhv
cj48L2F1dGhvcnM+PC9jb250cmlidXRvcnM+PGF1dGgtYWRkcmVzcz5QYXJrLCBUcmljaWEgTC4g
VXBzdGF0ZSBNZWRpY2FsIFVuaXZlcnNpdHksIFN5cmFjdXNlLCBOWSwgVVNBLjwvYXV0aC1hZGRy
ZXNzPjx0aXRsZXM+PHRpdGxlPk1pbmltYWwgaW50ZXJ2ZW50aW9uIHByb2dyYW1zIGZvciB3ZWln
aHQgbG9zcyBpbiBoZWFydCB0cmFuc3BsYW50IGNhbmRpZGF0ZXM6IGEgcHJlbGltaW5hcnkgZXhh
bWluYXRpb248L3RpdGxlPjxzZWNvbmRhcnktdGl0bGU+UHJvZ3Jlc3MgaW4gVHJhbnNwbGFudGF0
aW9uPC9zZWNvbmRhcnktdGl0bGU+PGFsdC10aXRsZT5Qcm9nIFRyYW5zcGxhbnQ8L2FsdC10aXRs
ZT48L3RpdGxlcz48cGVyaW9kaWNhbD48ZnVsbC10aXRsZT5Qcm9ncmVzcyBpbiBUcmFuc3BsYW50
YXRpb248L2Z1bGwtdGl0bGU+PGFiYnItMT5Qcm9nIFRyYW5zcGxhbnQ8L2FiYnItMT48L3Blcmlv
ZGljYWw+PGFsdC1wZXJpb2RpY2FsPjxmdWxsLXRpdGxlPlByb2dyZXNzIGluIFRyYW5zcGxhbnRh
dGlvbjwvZnVsbC10aXRsZT48YWJici0xPlByb2cgVHJhbnNwbGFudDwvYWJici0xPjwvYWx0LXBl
cmlvZGljYWw+PHBhZ2VzPjI4NC04PC9wYWdlcz48dm9sdW1lPjEzPC92b2x1bWU+PG51bWJlcj40
PC9udW1iZXI+PGtleXdvcmRzPjxrZXl3b3JkPkFkdWx0PC9rZXl3b3JkPjxrZXl3b3JkPipCaWJs
aW90aGVyYXB5L210IFtNZXRob2RzXTwva2V5d29yZD48a2V5d29yZD5GZW1hbGU8L2tleXdvcmQ+
PGtleXdvcmQ+KkhlYXJ0IFRyYW5zcGxhbnRhdGlvbjwva2V5d29yZD48a2V5d29yZD5IdW1hbnM8
L2tleXdvcmQ+PGtleXdvcmQ+TWFsZTwva2V5d29yZD48a2V5d29yZD5NaWRkbGUgQWdlZDwva2V5
d29yZD48a2V5d29yZD4qT2Jlc2l0eS90aCBbVGhlcmFweV08L2tleXdvcmQ+PC9rZXl3b3Jkcz48
ZGF0ZXM+PHllYXI+MjAwMzwveWVhcj48cHViLWRhdGVzPjxkYXRlPjEyPC9kYXRlPjwvcHViLWRh
dGVzPjwvZGF0ZXM+PGlzYm4+MTUyNi05MjQ4PC9pc2JuPjxhY2Nlc3Npb24tbnVtPjE0NzY1NzIx
PC9hY2Nlc3Npb24tbnVtPjx3b3JrLXR5cGU+Q2xpbmljYWwgVHJpYWwmI3hEO1JhbmRvbWl6ZWQg
Q29udHJvbGxlZCBUcmlhbDwvd29yay10eXBlPjx1cmxzPjxyZWxhdGVkLXVybHM+PHVybD5odHRw
czovL292aWRzcC5vdmlkLmNvbS9vdmlkd2ViLmNnaT9UPUpTJmFtcDtDU0M9WSZhbXA7TkVXUz1O
JmFtcDtQQUdFPWZ1bGx0ZXh0JmFtcDtEPW1lZDUmYW1wO0FOPTE0NzY1NzIxPC91cmw+PHVybD5o
dHRwczovL294Zm9yZHNmeC5ob3N0ZWQuZXhsaWJyaXNncm91cC5jb20vb3hmb3JkP3NpZD1PVklE
Om1lZGxpbmUmYW1wO2lkPXBtaWQ6MTQ3NjU3MjEmYW1wO2lkPWRvaToxMC4xMTc3JTJGMTUyNjky
NDgwMzAxMzAwNDA4JmFtcDtpc3NuPTE1MjYtOTI0OCZhbXA7aXNibj0mYW1wO3ZvbHVtZT0xMyZh
bXA7aXNzdWU9NCZhbXA7c3BhZ2U9Mjg0JmFtcDtwYWdlcz0yODQtOCZhbXA7ZGF0ZT0yMDAzJmFt
cDt0aXRsZT1Qcm9ncmVzcytpbitUcmFuc3BsYW50YXRpb24mYW1wO2F0aXRsZT1NaW5pbWFsK2lu
dGVydmVudGlvbitwcm9ncmFtcytmb3Ird2VpZ2h0K2xvc3MraW4raGVhcnQrdHJhbnNwbGFudCtj
YW5kaWRhdGVzJTNBK2ErcHJlbGltaW5hcnkrZXhhbWluYXRpb24uJmFtcDthdWxhc3Q9UGFyayZh
bXA7cGlkPSUzQ2F1dGhvciUzRVBhcmsrVEwlM0JQZXJyaStNRyUzQlJvZHJpZ3VlK0pSJTNDJTJG
YXV0aG9yJTNFJTNDQU4lM0UxNDc2NTcyMSUzQyUyRkFOJTNFJTNDRFQlM0VDbGluaWNhbCtUcmlh
bCUzQyUyRkRUJTNFPC91cmw+PC9yZWxhdGVkLXVybHM+PC91cmxzPjxyZW1vdGUtZGF0YWJhc2Ut
bmFtZT5NRURMSU5FPC9yZW1vdGUtZGF0YWJhc2UtbmFtZT48cmVtb3RlLWRhdGFiYXNlLXByb3Zp
ZGVyPk92aWQgVGVjaG5vbG9naWVzPC9yZW1vdGUtZGF0YWJhc2UtcHJvdmlkZXI+PGxhbmd1YWdl
PkVuZ2xpc2g8L2xhbmd1YWdlPjwvcmVjb3JkPjwvQ2l0ZT48Q2l0ZT48QXV0aG9yPlBsYW5rPC9B
dXRob3I+PFllYXI+MjAxNTwvWWVhcj48UmVjTnVtPjI4NDk8L1JlY051bT48cmVjb3JkPjxyZWMt
bnVtYmVyPjI4NDk8L3JlYy1udW1iZXI+PGZvcmVpZ24ta2V5cz48a2V5IGFwcD0iRU4iIGRiLWlk
PSJ6OXByZnA1NTMyZXMycGV3c2V2NXp4ejUwMHRlcnhzcnp2eDAiIHRpbWVzdGFtcD0iMTY1Nzg4
NTY4MSIgZ3VpZD0iNmE1YWNlYmItMGQ5NS00ZmU5LThiOWUtNzBhMDk2NTliYTJiIj4yODQ5PC9r
ZXk+PC9mb3JlaWduLWtleXM+PHJlZi10eXBlIG5hbWU9IkpvdXJuYWwgQXJ0aWNsZSI+MTc8L3Jl
Zi10eXBlPjxjb250cmlidXRvcnM+PGF1dGhvcnM+PGF1dGhvcj5QbGFuaywgTC4gRC48L2F1dGhv
cj48YXV0aG9yPk1hdGh1ciwgUy48L2F1dGhvcj48YXV0aG9yPkdhbmUsIEUuIEouPC9hdXRob3I+
PGF1dGhvcj5QZW5nLCBTLiBMLjwvYXV0aG9yPjxhdXRob3I+R2lsbGFuZGVycywgTC4gSy48L2F1
dGhvcj48YXV0aG9yPk1jSWxyb3ksIEsuPC9hdXRob3I+PGF1dGhvcj5DaGF2ZXosIEMuIFAuPC9h
dXRob3I+PGF1dGhvcj5DYWxkZXIsIFAuIEMuPC9hdXRob3I+PGF1dGhvcj5NY0NhbGwsIEouIEwu
PC9hdXRob3I+PC9hdXRob3JzPjwvY29udHJpYnV0b3JzPjxhdXRoLWFkZHJlc3M+RGVwYXJ0bWVu
dCBvZiBTdXJnZXJ5LCBVbml2ZXJzaXR5IG9mIEF1Y2tsYW5kLCBBdWNrbGFuZCwgTmV3IFplYWxh
bmQuPC9hdXRoLWFkZHJlc3M+PHRpdGxlcz48dGl0bGU+UGVyaW9wZXJhdGl2ZSBpbW11bm9udXRy
aXRpb24gaW4gcGF0aWVudHMgdW5kZXJnb2luZyBsaXZlciB0cmFuc3BsYW50YXRpb246IGEgcmFu
ZG9taXplZCBkb3VibGUtYmxpbmQgdHJpYWw8L3RpdGxlPjxzZWNvbmRhcnktdGl0bGU+SGVwYXRv
bG9neTwvc2Vjb25kYXJ5LXRpdGxlPjwvdGl0bGVzPjxwZXJpb2RpY2FsPjxmdWxsLXRpdGxlPkhl
cGF0b2xvZ3k8L2Z1bGwtdGl0bGU+PC9wZXJpb2RpY2FsPjxwYWdlcz42MzktNDc8L3BhZ2VzPjx2
b2x1bWU+NjE8L3ZvbHVtZT48bnVtYmVyPjI8L251bWJlcj48ZWRpdGlvbj4yMDE1MDEwNTwvZWRp
dGlvbj48a2V5d29yZHM+PGtleXdvcmQ+QWR1bHQ8L2tleXdvcmQ+PGtleXdvcmQ+QWdlZDwva2V5
d29yZD48a2V5d29yZD5BcmdpbmluZS9waGFybWFjb2xvZ3kvKnRoZXJhcGV1dGljIHVzZTwva2V5
d29yZD48a2V5d29yZD5Eb3VibGUtQmxpbmQgTWV0aG9kPC9rZXl3b3JkPjxrZXl3b3JkPkZhdHR5
IEFjaWRzL2Jsb29kPC9rZXl3b3JkPjxrZXl3b3JkPkZhdHR5IEFjaWRzLCBPbWVnYS0zL3BoYXJt
YWNvbG9neS8qdGhlcmFwZXV0aWMgdXNlPC9rZXl3b3JkPjxrZXl3b3JkPkZlbWFsZTwva2V5d29y
ZD48a2V5d29yZD5IdW1hbnM8L2tleXdvcmQ+PGtleXdvcmQ+TGl2ZXIgVHJhbnNwbGFudGF0aW9u
PC9rZXl3b3JkPjxrZXl3b3JkPk1hbGU8L2tleXdvcmQ+PGtleXdvcmQ+TWlkZGxlIEFnZWQ8L2tl
eXdvcmQ+PGtleXdvcmQ+TnV0cml0aW9uYWwgU3RhdHVzLypkcnVnIGVmZmVjdHM8L2tleXdvcmQ+
PGtleXdvcmQ+UGVyaW9wZXJhdGl2ZSBQZXJpb2Q8L2tleXdvcmQ+PGtleXdvcmQ+UG9zdG9wZXJh
dGl2ZSBDb21wbGljYXRpb25zLypwcmV2ZW50aW9uICZhbXA7IGNvbnRyb2w8L2tleXdvcmQ+PGtl
eXdvcmQ+UHJlb3BlcmF0aXZlIENhcmU8L2tleXdvcmQ+PGtleXdvcmQ+UHJvc3BlY3RpdmUgU3R1
ZGllczwva2V5d29yZD48a2V5d29yZD5STkEvcGhhcm1hY29sb2d5Lyp0aGVyYXBldXRpYyB1c2U8
L2tleXdvcmQ+PGtleXdvcmQ+WW91bmcgQWR1bHQ8L2tleXdvcmQ+PC9rZXl3b3Jkcz48ZGF0ZXM+
PHllYXI+MjAxNTwveWVhcj48cHViLWRhdGVzPjxkYXRlPkZlYjwvZGF0ZT48L3B1Yi1kYXRlcz48
L2RhdGVzPjxpc2JuPjE1MjctMzM1MCAoRWxlY3Ryb25pYykmI3hEOzAyNzAtOTEzOSAoTGlua2lu
Zyk8L2lzYm4+PGFjY2Vzc2lvbi1udW0+MjUyMTIyNzg8L2FjY2Vzc2lvbi1udW0+PHVybHM+PHJl
bGF0ZWQtdXJscz48dXJsPmh0dHBzOi8vd3d3Lm5jYmkubmxtLm5paC5nb3YvcHVibWVkLzI1MjEy
Mjc4PC91cmw+PC9yZWxhdGVkLXVybHM+PC91cmxzPjxlbGVjdHJvbmljLXJlc291cmNlLW51bT4x
MC4xMDAyL2hlcC4yNzQzMzwvZWxlY3Ryb25pYy1yZXNvdXJjZS1udW0+PC9yZWNvcmQ+PC9DaXRl
PjwvRW5kTm90ZT4A
</w:fldData>
              </w:fldChar>
            </w:r>
            <w:r w:rsidR="00534339" w:rsidRPr="00534339">
              <w:rPr>
                <w:lang w:val="en-GB"/>
              </w:rPr>
              <w:instrText xml:space="preserve"> ADDIN EN.CITE </w:instrText>
            </w:r>
            <w:r w:rsidR="00534339" w:rsidRPr="00534339">
              <w:rPr>
                <w:lang w:val="en-GB"/>
              </w:rPr>
              <w:fldChar w:fldCharType="begin">
                <w:fldData xml:space="preserve">PEVuZE5vdGU+PENpdGU+PEF1dGhvcj5MZSBDb3JudTwvQXV0aG9yPjxZZWFyPjIwMDA8L1llYXI+
PFJlY051bT4yMzkzPC9SZWNOdW0+PERpc3BsYXlUZXh0PlsyMS0yNV08L0Rpc3BsYXlUZXh0Pjxy
ZWNvcmQ+PHJlYy1udW1iZXI+MjM5MzwvcmVjLW51bWJlcj48Zm9yZWlnbi1rZXlzPjxrZXkgYXBw
PSJFTiIgZGItaWQ9Ino5cHJmcDU1MzJlczJwZXdzZXY1enh6NTAwdGVyeHNyenZ4MCIgdGltZXN0
YW1wPSIxNjU1MTI3MTIzIiBndWlkPSIzM2UwMjEwMy05ZjZmLTQ4ZDMtODg2OS05ZWU3ZGViOWU3
YWUiPjIzOTM8L2tleT48L2ZvcmVpZ24ta2V5cz48cmVmLXR5cGUgbmFtZT0iSm91cm5hbCBBcnRp
Y2xlIj4xNzwvcmVmLXR5cGU+PGNvbnRyaWJ1dG9ycz48YXV0aG9ycz48YXV0aG9yPkxlIENvcm51
LCBLLiBBLjwvYXV0aG9yPjxhdXRob3I+TWNLaWVybmFuLCBGLiBKLjwvYXV0aG9yPjxhdXRob3I+
S2FwYWRpYSwgUy4gQS48L2F1dGhvcj48YXV0aG9yPk5ldWJlcmdlciwgSi4gTS48L2F1dGhvcj48
L2F1dGhvcnM+PC9jb250cmlidXRvcnM+PGF1dGgtYWRkcmVzcz5MZSBDb3JudSwgSyBBLiBMaXZl
ciBhbmQgSGVwYXRvYmlsaWFyeSBVbml0LCBRdWVlbiBFbGl6YWJldGggSG9zcGl0YWwsIEJpcm1p
bmdoYW0sIEVuZ2xhbmQuPC9hdXRoLWFkZHJlc3M+PHRpdGxlcz48dGl0bGU+QSBwcm9zcGVjdGl2
ZSByYW5kb21pemVkIHN0dWR5IG9mIHByZW9wZXJhdGl2ZSBudXRyaXRpb25hbCBzdXBwbGVtZW50
YXRpb24gaW4gcGF0aWVudHMgYXdhaXRpbmcgZWxlY3RpdmUgb3J0aG90b3BpYyBsaXZlciB0cmFu
c3BsYW50YXRpb248L3RpdGxlPjxzZWNvbmRhcnktdGl0bGU+VHJhbnNwbGFudGF0aW9uPC9zZWNv
bmRhcnktdGl0bGU+PGFsdC10aXRsZT5UcmFuc3BsYW50YXRpb248L2FsdC10aXRsZT48L3RpdGxl
cz48cGVyaW9kaWNhbD48ZnVsbC10aXRsZT5UcmFuc3BsYW50YXRpb248L2Z1bGwtdGl0bGU+PGFi
YnItMT5UcmFuc3BsYW50YXRpb248L2FiYnItMT48L3BlcmlvZGljYWw+PGFsdC1wZXJpb2RpY2Fs
PjxmdWxsLXRpdGxlPlRyYW5zcGxhbnRhdGlvbjwvZnVsbC10aXRsZT48YWJici0xPlRyYW5zcGxh
bnRhdGlvbjwvYWJici0xPjwvYWx0LXBlcmlvZGljYWw+PHBhZ2VzPjEzNjQtOTwvcGFnZXM+PHZv
bHVtZT42OTwvdm9sdW1lPjxudW1iZXI+NzwvbnVtYmVyPjxrZXl3b3Jkcz48a2V5d29yZD5BZHVs
dDwva2V5d29yZD48a2V5d29yZD5BZ2VkPC9rZXl3b3JkPjxrZXl3b3JkPkVuZXJneSBJbnRha2U8
L2tleXdvcmQ+PGtleXdvcmQ+RW50ZXJhbCBOdXRyaXRpb248L2tleXdvcmQ+PGtleXdvcmQ+RmVt
YWxlPC9rZXl3b3JkPjxrZXl3b3JkPkh1bWFuczwva2V5d29yZD48a2V5d29yZD5MaXZlciBEaXNl
YXNlcy9tbyBbTW9ydGFsaXR5XTwva2V5d29yZD48a2V5d29yZD5MaXZlciBEaXNlYXNlcy9zdSBb
U3VyZ2VyeV08L2tleXdvcmQ+PGtleXdvcmQ+TGl2ZXIgRGlzZWFzZXMvdGggW1RoZXJhcHldPC9r
ZXl3b3JkPjxrZXl3b3JkPk1hbGU8L2tleXdvcmQ+PGtleXdvcmQ+TWlkZGxlIEFnZWQ8L2tleXdv
cmQ+PGtleXdvcmQ+TnV0cml0aW9uYWwgU3RhdHVzPC9rZXl3b3JkPjxrZXl3b3JkPipOdXRyaXRp
b25hbCBTdXBwb3J0PC9rZXl3b3JkPjxrZXl3b3JkPipQcmVvcGVyYXRpdmUgQ2FyZTwva2V5d29y
ZD48a2V5d29yZD5Qcm9zcGVjdGl2ZSBTdHVkaWVzPC9rZXl3b3JkPjxrZXl3b3JkPlN1cnZpdmFs
IEFuYWx5c2lzPC9rZXl3b3JkPjxrZXl3b3JkPlRyZWF0bWVudCBPdXRjb21lPC9rZXl3b3JkPjxr
ZXl3b3JkPipXYWl0aW5nIExpc3RzPC9rZXl3b3JkPjwva2V5d29yZHM+PGRhdGVzPjx5ZWFyPjIw
MDA8L3llYXI+PHB1Yi1kYXRlcz48ZGF0ZT5BcHIgMTU8L2RhdGU+PC9wdWItZGF0ZXM+PC9kYXRl
cz48aXNibj4wMDQxLTEzMzc8L2lzYm4+PGFjY2Vzc2lvbi1udW0+MTA3OTg3NTU8L2FjY2Vzc2lv
bi1udW0+PHdvcmstdHlwZT5DbGluaWNhbCBUcmlhbCYjeEQ7UmFuZG9taXplZCBDb250cm9sbGVk
IFRyaWFsJiN4RDtSZXNlYXJjaCBTdXBwb3J0LCBOb24tVS5TLiBHb3YmYXBvczt0PC93b3JrLXR5
cGU+PHVybHM+PHJlbGF0ZWQtdXJscz48dXJsPmh0dHBzOi8vb3ZpZHNwLm92aWQuY29tL292aWR3
ZWIuY2dpP1Q9SlMmYW1wO0NTQz1ZJmFtcDtORVdTPU4mYW1wO1BBR0U9ZnVsbHRleHQmYW1wO0Q9
bWVkNCZhbXA7QU49MTA3OTg3NTU8L3VybD48dXJsPmh0dHBzOi8vb3hmb3Jkc2Z4Lmhvc3RlZC5l
eGxpYnJpc2dyb3VwLmNvbS9veGZvcmQ/c2lkPU9WSUQ6bWVkbGluZSZhbXA7aWQ9cG1pZDoxMDc5
ODc1NSZhbXA7aWQ9ZG9pOjEwLjEwOTclMkYwMDAwNzg5MC0yMDAwMDQxNTAtMDAwMjYmYW1wO2lz
c249MDA0MS0xMzM3JmFtcDtpc2JuPSZhbXA7dm9sdW1lPTY5JmFtcDtpc3N1ZT03JmFtcDtzcGFn
ZT0xMzY0JmFtcDtwYWdlcz0xMzY0LTkmYW1wO2RhdGU9MjAwMCZhbXA7dGl0bGU9VHJhbnNwbGFu
dGF0aW9uJmFtcDthdGl0bGU9QStwcm9zcGVjdGl2ZStyYW5kb21pemVkK3N0dWR5K29mK3ByZW9w
ZXJhdGl2ZStudXRyaXRpb25hbCtzdXBwbGVtZW50YXRpb24raW4rcGF0aWVudHMrYXdhaXRpbmcr
ZWxlY3RpdmUrb3J0aG90b3BpYytsaXZlcit0cmFuc3BsYW50YXRpb24uJmFtcDthdWxhc3Q9TGUr
Q29ybnUmYW1wO3BpZD0lM0NhdXRob3IlM0VMZStDb3JudStLQSUzQk1jS2llcm5hbitGSiUzQkth
cGFkaWErU0ElM0JOZXViZXJnZXIrSk0lM0MlMkZhdXRob3IlM0UlM0NBTiUzRTEwNzk4NzU1JTND
JTJGQU4lM0UlM0NEVCUzRUNsaW5pY2FsK1RyaWFsJTNDJTJGRFQlM0U8L3VybD48L3JlbGF0ZWQt
dXJscz48L3VybHM+PHJlbW90ZS1kYXRhYmFzZS1uYW1lPk1FRExJTkU8L3JlbW90ZS1kYXRhYmFz
ZS1uYW1lPjxyZW1vdGUtZGF0YWJhc2UtcHJvdmlkZXI+T3ZpZCBUZWNobm9sb2dpZXM8L3JlbW90
ZS1kYXRhYmFzZS1wcm92aWRlcj48bGFuZ3VhZ2U+RW5nbGlzaDwvbGFuZ3VhZ2U+PC9yZWNvcmQ+
PC9DaXRlPjxDaXRlPjxBdXRob3I+Rm9ybGk8L0F1dGhvcj48WWVhcj4yMDAxPC9ZZWFyPjxSZWNO
dW0+MTY3MTwvUmVjTnVtPjxyZWNvcmQ+PHJlYy1udW1iZXI+MTY3MTwvcmVjLW51bWJlcj48Zm9y
ZWlnbi1rZXlzPjxrZXkgYXBwPSJFTiIgZGItaWQ9Ino5cHJmcDU1MzJlczJwZXdzZXY1enh6NTAw
dGVyeHNyenZ4MCIgdGltZXN0YW1wPSIxNjU1MTI3MTIyIiBndWlkPSJmOTQ0OTVhZC1mYThiLTQ3
NzYtOGUyYS04OWNiMzdkNWE2NjEiPjE2NzE8L2tleT48L2ZvcmVpZ24ta2V5cz48cmVmLXR5cGUg
bmFtZT0iSm91cm5hbCBBcnRpY2xlIj4xNzwvcmVmLXR5cGU+PGNvbnRyaWJ1dG9ycz48YXV0aG9y
cz48YXV0aG9yPkZvcmxpLCBMLjwvYXV0aG9yPjxhdXRob3I+QmpvcnR1ZnQsIE8uPC9hdXRob3I+
PGF1dGhvcj5WYXRuLCBNLjwvYXV0aG9yPjxhdXRob3I+S29mc3RhZCwgSi48L2F1dGhvcj48YXV0
aG9yPkJvZSwgSi48L2F1dGhvcj48L2F1dGhvcnM+PC9jb250cmlidXRvcnM+PGF1dGgtYWRkcmVz
cz5Gb3JsaSwgTC4gRGVwYXJ0bWVudCBvZiBUaG9yYWNpYyBNZWRpY2luZSwgUmlrc2hvc3BpdGFs
ZXQsIE9zbG8sIE5vcndheS48L2F1dGgtYWRkcmVzcz48dGl0bGVzPjx0aXRsZT5BIHN0dWR5IG9m
IGludGVuc2lmaWVkIGRpZXRhcnkgc3VwcG9ydCBpbiB1bmRlcndlaWdodCBjYW5kaWRhdGVzIGZv
ciBsdW5nIHRyYW5zcGxhbnRhdGlvbjwvdGl0bGU+PHNlY29uZGFyeS10aXRsZT5Bbm5hbHMgb2Yg
TnV0cml0aW9uICZhbXA7IE1ldGFib2xpc208L3NlY29uZGFyeS10aXRsZT48YWx0LXRpdGxlPkFu
biBOdXRyIE1ldGFiPC9hbHQtdGl0bGU+PC90aXRsZXM+PHBlcmlvZGljYWw+PGZ1bGwtdGl0bGU+
QW5uYWxzIG9mIE51dHJpdGlvbiAmYW1wOyBNZXRhYm9saXNtPC9mdWxsLXRpdGxlPjxhYmJyLTE+
QW5uIE51dHIgTWV0YWI8L2FiYnItMT48L3BlcmlvZGljYWw+PGFsdC1wZXJpb2RpY2FsPjxmdWxs
LXRpdGxlPkFubmFscyBvZiBOdXRyaXRpb24gJmFtcDsgTWV0YWJvbGlzbTwvZnVsbC10aXRsZT48
YWJici0xPkFubiBOdXRyIE1ldGFiPC9hYmJyLTE+PC9hbHQtcGVyaW9kaWNhbD48cGFnZXM+MTU5
LTY4PC9wYWdlcz48dm9sdW1lPjQ1PC92b2x1bWU+PG51bWJlcj40PC9udW1iZXI+PGtleXdvcmRz
PjxrZXl3b3JkPkFkdWx0PC9rZXl3b3JkPjxrZXl3b3JkPkJvZHkgV2VpZ2h0PC9rZXl3b3JkPjxr
ZXl3b3JkPkNvaG9ydCBTdHVkaWVzPC9rZXl3b3JkPjxrZXl3b3JkPipDb3Vuc2VsaW5nPC9rZXl3
b3JkPjxrZXl3b3JkPkVuZXJneSBJbnRha2U8L2tleXdvcmQ+PGtleXdvcmQ+RmVtYWxlPC9rZXl3
b3JkPjxrZXl3b3JkPkh1bWFuczwva2V5d29yZD48a2V5d29yZD5Mb25naXR1ZGluYWwgU3R1ZGll
czwva2V5d29yZD48a2V5d29yZD5MdW5nIERpc2Vhc2VzLCBPYnN0cnVjdGl2ZS9jbyBbQ29tcGxp
Y2F0aW9uc108L2tleXdvcmQ+PGtleXdvcmQ+Kkx1bmcgRGlzZWFzZXMsIE9ic3RydWN0aXZlL3Ro
IFtUaGVyYXB5XTwva2V5d29yZD48a2V5d29yZD4qTHVuZyBUcmFuc3BsYW50YXRpb248L2tleXdv
cmQ+PGtleXdvcmQ+TWFsZTwva2V5d29yZD48a2V5d29yZD5NaWRkbGUgQWdlZDwva2V5d29yZD48
a2V5d29yZD5OdXRyaXRpb24gRGlzb3JkZXJzL2NvIFtDb21wbGljYXRpb25zXTwva2V5d29yZD48
a2V5d29yZD4qTnV0cml0aW9uIERpc29yZGVycy90aCBbVGhlcmFweV08L2tleXdvcmQ+PGtleXdv
cmQ+TnV0cml0aW9uYWwgU3RhdHVzPC9rZXl3b3JkPjxrZXl3b3JkPipOdXRyaXRpb25hbCBTdXBw
b3J0PC9rZXl3b3JkPjxrZXl3b3JkPlByb3NwZWN0aXZlIFN0dWRpZXM8L2tleXdvcmQ+PGtleXdv
cmQ+UmVzcGlyYXRvcnkgRnVuY3Rpb24gVGVzdHM8L2tleXdvcmQ+PGtleXdvcmQ+KldlaWdodCBH
YWluPC9rZXl3b3JkPjwva2V5d29yZHM+PGRhdGVzPjx5ZWFyPjIwMDE8L3llYXI+PC9kYXRlcz48
aXNibj4wMjUwLTY4MDc8L2lzYm4+PGFjY2Vzc2lvbi1udW0+MTE0NjM5OTk8L2FjY2Vzc2lvbi1u
dW0+PHdvcmstdHlwZT5DbGluaWNhbCBUcmlhbCYjeEQ7UmFuZG9taXplZCBDb250cm9sbGVkIFRy
aWFsJiN4RDtSZXNlYXJjaCBTdXBwb3J0LCBOb24tVS5TLiBHb3YmYXBvczt0PC93b3JrLXR5cGU+
PHVybHM+PHJlbGF0ZWQtdXJscz48dXJsPmh0dHBzOi8vb3ZpZHNwLm92aWQuY29tL292aWR3ZWIu
Y2dpP1Q9SlMmYW1wO0NTQz1ZJmFtcDtORVdTPU4mYW1wO1BBR0U9ZnVsbHRleHQmYW1wO0Q9bWVk
NCZhbXA7QU49MTE0NjM5OTk8L3VybD48dXJsPmh0dHBzOi8vb3hmb3Jkc2Z4Lmhvc3RlZC5leGxp
YnJpc2dyb3VwLmNvbS9veGZvcmQ/c2lkPU9WSUQ6bWVkbGluZSZhbXA7aWQ9cG1pZDoxMTQ2Mzk5
OSZhbXA7aWQ9ZG9pOjEwLjExNTklMkYwMDAwNDY3MjQmYW1wO2lzc249MDI1MC02ODA3JmFtcDtp
c2JuPSZhbXA7dm9sdW1lPTQ1JmFtcDtpc3N1ZT00JmFtcDtzcGFnZT0xNTkmYW1wO3BhZ2VzPTE1
OS02OCZhbXA7ZGF0ZT0yMDAxJmFtcDt0aXRsZT1Bbm5hbHMrb2YrTnV0cml0aW9uKyUyNitNZXRh
Ym9saXNtJmFtcDthdGl0bGU9QStzdHVkeStvZitpbnRlbnNpZmllZCtkaWV0YXJ5K3N1cHBvcnQr
aW4rdW5kZXJ3ZWlnaHQrY2FuZGlkYXRlcytmb3IrbHVuZyt0cmFuc3BsYW50YXRpb24uJmFtcDth
dWxhc3Q9Rm9ybGkmYW1wO3BpZD0lM0NhdXRob3IlM0VGb3JsaStMJTNCQmpvcnR1ZnQrTyUzQlZh
dG4rTSUzQktvZnN0YWQrSiUzQkJvZStKJTNDJTJGYXV0aG9yJTNFJTNDQU4lM0UxMTQ2Mzk5OSUz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TnVtPjE2NzQ8L1JlY051bT48cmVjb3JkPjxyZWMtbnVtYmVyPjE2NzQ8L3JlYy1udW1iZXI+PGZv
cmVpZ24ta2V5cz48a2V5IGFwcD0iRU4iIGRiLWlkPSJ6OXByZnA1NTMyZXMycGV3c2V2NXp4ejUw
MHRlcnhzcnp2eDAiIHRpbWVzdGFtcD0iMTY1NTEyNzEyMiIgZ3VpZD0iZGQyNThiYzEtNTVlMy00
NGRkLTk5OWEtMTVmYjEzZWNlNmZhIj4xNjc0PC9rZXk+PC9mb3JlaWduLWtleXM+PHJlZi10eXBl
IG5hbWU9IkpvdXJuYWwgQXJ0aWNsZSI+MTc8L3JlZi10eXBlPjxjb250cmlidXRvcnM+PGF1dGhv
cnM+PGF1dGhvcj5Gb3JsaSwgTC48L2F1dGhvcj48YXV0aG9yPlBlZGVyc2VuLCBKLiBJLjwvYXV0
aG9yPjxhdXRob3I+QmpvcnR1ZnQsIE8uPC9hdXRob3I+PGF1dGhvcj5WYXRuLCBNLjwvYXV0aG9y
PjxhdXRob3I+Qm9lLCBKLjwvYXV0aG9yPjwvYXV0aG9ycz48L2NvbnRyaWJ1dG9ycz48YXV0aC1h
ZGRyZXNzPkZvcmxpLCBMLiBEZXBhcnRtZW50IG9mIFRob3JhY2ljIE1lZGljaW5lLCBSaWtzaG9z
cGl0YWxldCwgT3NsbywgTm9yd2F5LiBsaXYuZm9ybGlAcmlrc2hvc3BpdGFsZXQubm88L2F1dGgt
YWRkcmVzcz48dGl0bGVzPjx0aXRsZT5EaWV0YXJ5IHN1cHBvcnQgdG8gdW5kZXJ3ZWlnaHQgcGF0
aWVudHMgd2l0aCBlbmQtc3RhZ2UgcHVsbW9uYXJ5IGRpc2Vhc2UgYXNzZXNzZWQgZm9yIGx1bmcg
dHJhbnNwbGFudGF0aW9uPC90aXRsZT48c2Vjb25kYXJ5LXRpdGxlPlJlc3BpcmF0aW9uPC9zZWNv
bmRhcnktdGl0bGU+PGFsdC10aXRsZT5SZXNwaXJhdGlvbjwvYWx0LXRpdGxlPjwvdGl0bGVzPjxw
ZXJpb2RpY2FsPjxmdWxsLXRpdGxlPlJlc3BpcmF0aW9uPC9mdWxsLXRpdGxlPjxhYmJyLTE+UmVz
cGlyYXRpb248L2FiYnItMT48L3BlcmlvZGljYWw+PGFsdC1wZXJpb2RpY2FsPjxmdWxsLXRpdGxl
PlJlc3BpcmF0aW9uPC9mdWxsLXRpdGxlPjxhYmJyLTE+UmVzcGlyYXRpb248L2FiYnItMT48L2Fs
dC1wZXJpb2RpY2FsPjxwYWdlcz41MS03PC9wYWdlcz48dm9sdW1lPjY4PC92b2x1bWU+PG51bWJl
cj4xPC9udW1iZXI+PGtleXdvcmRzPjxrZXl3b3JkPkFkdWx0PC9rZXl3b3JkPjxrZXl3b3JkPkFu
YWx5c2lzIG9mIFZhcmlhbmNlPC9rZXl3b3JkPjxrZXl3b3JkPkJvZHkgTWFzcyBJbmRleDwva2V5
d29yZD48a2V5d29yZD5Db25maWRlbmNlIEludGVydmFsczwva2V5d29yZD48a2V5d29yZD4qRGll
dDwva2V5d29yZD48a2V5d29yZD5GZW1hbGU8L2tleXdvcmQ+PGtleXdvcmQ+Rm9sbG93LVVwIFN0
dWRpZXM8L2tleXdvcmQ+PGtleXdvcmQ+SHVtYW5zPC9rZXl3b3JkPjxrZXl3b3JkPipMdW5nIERp
c2Vhc2VzLCBPYnN0cnVjdGl2ZS9jbyBbQ29tcGxpY2F0aW9uc108L2tleXdvcmQ+PGtleXdvcmQ+
Kkx1bmcgRGlzZWFzZXMsIE9ic3RydWN0aXZlL3N1IFtTdXJnZXJ5XTwva2V5d29yZD48a2V5d29y
ZD4qTHVuZyBUcmFuc3BsYW50YXRpb24vbXQgW01ldGhvZHNdPC9rZXl3b3JkPjxrZXl3b3JkPk1h
bGU8L2tleXdvcmQ+PGtleXdvcmQ+TWlkZGxlIEFnZWQ8L2tleXdvcmQ+PGtleXdvcmQ+Tm9yd2F5
PC9rZXl3b3JkPjxrZXl3b3JkPipOdXRyaXRpb24gRGlzb3JkZXJzL2NvIFtDb21wbGljYXRpb25z
XTwva2V5d29yZD48a2V5d29yZD4qTnV0cml0aW9uIERpc29yZGVycy9kaCBbRGlldCBUaGVyYXB5
XTwva2V5d29yZD48a2V5d29yZD5OdXRyaXRpb25hbCBSZXF1aXJlbWVudHM8L2tleXdvcmQ+PGtl
eXdvcmQ+Kk51dHJpdGlvbmFsIFN1cHBvcnQ8L2tleXdvcmQ+PGtleXdvcmQ+UHJlb3BlcmF0aXZl
IENhcmU8L2tleXdvcmQ+PGtleXdvcmQ+UHJvc3BlY3RpdmUgU3R1ZGllczwva2V5d29yZD48a2V5
d29yZD5SZWZlcmVuY2UgVmFsdWVzPC9rZXl3b3JkPjxrZXl3b3JkPlNldmVyaXR5IG9mIElsbG5l
c3MgSW5kZXg8L2tleXdvcmQ+PGtleXdvcmQ+U3RhdGlzdGljcywgTm9ucGFyYW1ldHJpYzwva2V5
d29yZD48a2V5d29yZD5XZWlnaHQgR2Fpbjwva2V5d29yZD48a2V5d29yZD5XZWlnaHQgTG9zczwv
a2V5d29yZD48L2tleXdvcmRzPjxkYXRlcz48eWVhcj4yMDAxPC95ZWFyPjwvZGF0ZXM+PGlzYm4+
MDAyNS03OTMxPC9pc2JuPjxhY2Nlc3Npb24tbnVtPjExMjIzNzMxPC9hY2Nlc3Npb24tbnVtPjx3
b3JrLXR5cGU+Q2xpbmljYWwgVHJpYWwmI3hEO0NvbXBhcmF0aXZlIFN0dWR5JiN4RDtSYW5kb21p
emVkIENvbnRyb2xsZWQgVHJpYWw8L3dvcmstdHlwZT48dXJscz48cmVsYXRlZC11cmxzPjx1cmw+
aHR0cHM6Ly9vdmlkc3Aub3ZpZC5jb20vb3ZpZHdlYi5jZ2k/VD1KUyZhbXA7Q1NDPVkmYW1wO05F
V1M9TiZhbXA7UEFHRT1mdWxsdGV4dCZhbXA7RD1tZWQ0JmFtcDtBTj0xMTIyMzczMTwvdXJsPjx1
cmw+aHR0cHM6Ly9veGZvcmRzZnguaG9zdGVkLmV4bGlicmlzZ3JvdXAuY29tL294Zm9yZD9zaWQ9
T1ZJRDptZWRsaW5lJmFtcDtpZD1wbWlkOjExMjIzNzMxJmFtcDtpZD1kb2k6MTAuMTE1OSUyRjAw
MDA1MDQ2MyZhbXA7aXNzbj0wMDI1LTc5MzEmYW1wO2lzYm49JmFtcDt2b2x1bWU9NjgmYW1wO2lz
c3VlPTEmYW1wO3NwYWdlPTUxJmFtcDtwYWdlcz01MS03JmFtcDtkYXRlPTIwMDEmYW1wO3RpdGxl
PVJlc3BpcmF0aW9uJmFtcDthdGl0bGU9RGlldGFyeStzdXBwb3J0K3RvK3VuZGVyd2VpZ2h0K3Bh
dGllbnRzK3dpdGgrZW5kLXN0YWdlK3B1bG1vbmFyeStkaXNlYXNlK2Fzc2Vzc2VkK2ZvcitsdW5n
K3RyYW5zcGxhbnRhdGlvbi4mYW1wO2F1bGFzdD1Gb3JsaSZhbXA7cGlkPSUzQ2F1dGhvciUzRUZv
cmxpK0wlM0JQZWRlcnNlbitKSSUzQkJqb3J0dWZ0K08lM0JWYXRuK00lM0JCb2UrSiUzQyUyRmF1
dGhvciUzRSUzQ0FOJTNFMTEyMjM3MzElM0MlMkZBTiUzRSUzQ0RUJTNFQ2xpbmljYWwrVHJpYWwl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bmdsaXNoPC9sYW5ndWFnZT48L3JlY29yZD48L0NpdGU+PENpdGU+PEF1dGhvcj5QYXJrPC9BdXRo
b3I+PFllYXI+MjAwMzwvWWVhcj48UmVjTnVtPjE4Mzc8L1JlY051bT48cmVjb3JkPjxyZWMtbnVt
YmVyPjE4Mzc8L3JlYy1udW1iZXI+PGZvcmVpZ24ta2V5cz48a2V5IGFwcD0iRU4iIGRiLWlkPSJ6
OXByZnA1NTMyZXMycGV3c2V2NXp4ejUwMHRlcnhzcnp2eDAiIHRpbWVzdGFtcD0iMTY1NTEyNzEy
MyIgZ3VpZD0iZjkzNTJjYzgtYTEzMi00NTc0LWE4MGQtYTQxNjk3YWFmZDk0Ij4xODM3PC9rZXk+
PC9mb3JlaWduLWtleXM+PHJlZi10eXBlIG5hbWU9IkpvdXJuYWwgQXJ0aWNsZSI+MTc8L3JlZi10
eXBlPjxjb250cmlidXRvcnM+PGF1dGhvcnM+PGF1dGhvcj5QYXJrLCBULiBMLjwvYXV0aG9yPjxh
dXRob3I+UGVycmksIE0uIEcuPC9hdXRob3I+PGF1dGhvcj5Sb2RyaWd1ZSwgSi4gUi48L2F1dGhv
cj48L2F1dGhvcnM+PC9jb250cmlidXRvcnM+PGF1dGgtYWRkcmVzcz5QYXJrLCBUcmljaWEgTC4g
VXBzdGF0ZSBNZWRpY2FsIFVuaXZlcnNpdHksIFN5cmFjdXNlLCBOWSwgVVNBLjwvYXV0aC1hZGRy
ZXNzPjx0aXRsZXM+PHRpdGxlPk1pbmltYWwgaW50ZXJ2ZW50aW9uIHByb2dyYW1zIGZvciB3ZWln
aHQgbG9zcyBpbiBoZWFydCB0cmFuc3BsYW50IGNhbmRpZGF0ZXM6IGEgcHJlbGltaW5hcnkgZXhh
bWluYXRpb248L3RpdGxlPjxzZWNvbmRhcnktdGl0bGU+UHJvZ3Jlc3MgaW4gVHJhbnNwbGFudGF0
aW9uPC9zZWNvbmRhcnktdGl0bGU+PGFsdC10aXRsZT5Qcm9nIFRyYW5zcGxhbnQ8L2FsdC10aXRs
ZT48L3RpdGxlcz48cGVyaW9kaWNhbD48ZnVsbC10aXRsZT5Qcm9ncmVzcyBpbiBUcmFuc3BsYW50
YXRpb248L2Z1bGwtdGl0bGU+PGFiYnItMT5Qcm9nIFRyYW5zcGxhbnQ8L2FiYnItMT48L3Blcmlv
ZGljYWw+PGFsdC1wZXJpb2RpY2FsPjxmdWxsLXRpdGxlPlByb2dyZXNzIGluIFRyYW5zcGxhbnRh
dGlvbjwvZnVsbC10aXRsZT48YWJici0xPlByb2cgVHJhbnNwbGFudDwvYWJici0xPjwvYWx0LXBl
cmlvZGljYWw+PHBhZ2VzPjI4NC04PC9wYWdlcz48dm9sdW1lPjEzPC92b2x1bWU+PG51bWJlcj40
PC9udW1iZXI+PGtleXdvcmRzPjxrZXl3b3JkPkFkdWx0PC9rZXl3b3JkPjxrZXl3b3JkPipCaWJs
aW90aGVyYXB5L210IFtNZXRob2RzXTwva2V5d29yZD48a2V5d29yZD5GZW1hbGU8L2tleXdvcmQ+
PGtleXdvcmQ+KkhlYXJ0IFRyYW5zcGxhbnRhdGlvbjwva2V5d29yZD48a2V5d29yZD5IdW1hbnM8
L2tleXdvcmQ+PGtleXdvcmQ+TWFsZTwva2V5d29yZD48a2V5d29yZD5NaWRkbGUgQWdlZDwva2V5
d29yZD48a2V5d29yZD4qT2Jlc2l0eS90aCBbVGhlcmFweV08L2tleXdvcmQ+PC9rZXl3b3Jkcz48
ZGF0ZXM+PHllYXI+MjAwMzwveWVhcj48cHViLWRhdGVzPjxkYXRlPjEyPC9kYXRlPjwvcHViLWRh
dGVzPjwvZGF0ZXM+PGlzYm4+MTUyNi05MjQ4PC9pc2JuPjxhY2Nlc3Npb24tbnVtPjE0NzY1NzIx
PC9hY2Nlc3Npb24tbnVtPjx3b3JrLXR5cGU+Q2xpbmljYWwgVHJpYWwmI3hEO1JhbmRvbWl6ZWQg
Q29udHJvbGxlZCBUcmlhbDwvd29yay10eXBlPjx1cmxzPjxyZWxhdGVkLXVybHM+PHVybD5odHRw
czovL292aWRzcC5vdmlkLmNvbS9vdmlkd2ViLmNnaT9UPUpTJmFtcDtDU0M9WSZhbXA7TkVXUz1O
JmFtcDtQQUdFPWZ1bGx0ZXh0JmFtcDtEPW1lZDUmYW1wO0FOPTE0NzY1NzIxPC91cmw+PHVybD5o
dHRwczovL294Zm9yZHNmeC5ob3N0ZWQuZXhsaWJyaXNncm91cC5jb20vb3hmb3JkP3NpZD1PVklE
Om1lZGxpbmUmYW1wO2lkPXBtaWQ6MTQ3NjU3MjEmYW1wO2lkPWRvaToxMC4xMTc3JTJGMTUyNjky
NDgwMzAxMzAwNDA4JmFtcDtpc3NuPTE1MjYtOTI0OCZhbXA7aXNibj0mYW1wO3ZvbHVtZT0xMyZh
bXA7aXNzdWU9NCZhbXA7c3BhZ2U9Mjg0JmFtcDtwYWdlcz0yODQtOCZhbXA7ZGF0ZT0yMDAzJmFt
cDt0aXRsZT1Qcm9ncmVzcytpbitUcmFuc3BsYW50YXRpb24mYW1wO2F0aXRsZT1NaW5pbWFsK2lu
dGVydmVudGlvbitwcm9ncmFtcytmb3Ird2VpZ2h0K2xvc3MraW4raGVhcnQrdHJhbnNwbGFudCtj
YW5kaWRhdGVzJTNBK2ErcHJlbGltaW5hcnkrZXhhbWluYXRpb24uJmFtcDthdWxhc3Q9UGFyayZh
bXA7cGlkPSUzQ2F1dGhvciUzRVBhcmsrVEwlM0JQZXJyaStNRyUzQlJvZHJpZ3VlK0pSJTNDJTJG
YXV0aG9yJTNFJTNDQU4lM0UxNDc2NTcyMSUzQyUyRkFOJTNFJTNDRFQlM0VDbGluaWNhbCtUcmlh
bCUzQyUyRkRUJTNFPC91cmw+PC9yZWxhdGVkLXVybHM+PC91cmxzPjxyZW1vdGUtZGF0YWJhc2Ut
bmFtZT5NRURMSU5FPC9yZW1vdGUtZGF0YWJhc2UtbmFtZT48cmVtb3RlLWRhdGFiYXNlLXByb3Zp
ZGVyPk92aWQgVGVjaG5vbG9naWVzPC9yZW1vdGUtZGF0YWJhc2UtcHJvdmlkZXI+PGxhbmd1YWdl
PkVuZ2xpc2g8L2xhbmd1YWdlPjwvcmVjb3JkPjwvQ2l0ZT48Q2l0ZT48QXV0aG9yPlBsYW5rPC9B
dXRob3I+PFllYXI+MjAxNTwvWWVhcj48UmVjTnVtPjI4NDk8L1JlY051bT48cmVjb3JkPjxyZWMt
bnVtYmVyPjI4NDk8L3JlYy1udW1iZXI+PGZvcmVpZ24ta2V5cz48a2V5IGFwcD0iRU4iIGRiLWlk
PSJ6OXByZnA1NTMyZXMycGV3c2V2NXp4ejUwMHRlcnhzcnp2eDAiIHRpbWVzdGFtcD0iMTY1Nzg4
NTY4MSIgZ3VpZD0iNmE1YWNlYmItMGQ5NS00ZmU5LThiOWUtNzBhMDk2NTliYTJiIj4yODQ5PC9r
ZXk+PC9mb3JlaWduLWtleXM+PHJlZi10eXBlIG5hbWU9IkpvdXJuYWwgQXJ0aWNsZSI+MTc8L3Jl
Zi10eXBlPjxjb250cmlidXRvcnM+PGF1dGhvcnM+PGF1dGhvcj5QbGFuaywgTC4gRC48L2F1dGhv
cj48YXV0aG9yPk1hdGh1ciwgUy48L2F1dGhvcj48YXV0aG9yPkdhbmUsIEUuIEouPC9hdXRob3I+
PGF1dGhvcj5QZW5nLCBTLiBMLjwvYXV0aG9yPjxhdXRob3I+R2lsbGFuZGVycywgTC4gSy48L2F1
dGhvcj48YXV0aG9yPk1jSWxyb3ksIEsuPC9hdXRob3I+PGF1dGhvcj5DaGF2ZXosIEMuIFAuPC9h
dXRob3I+PGF1dGhvcj5DYWxkZXIsIFAuIEMuPC9hdXRob3I+PGF1dGhvcj5NY0NhbGwsIEouIEwu
PC9hdXRob3I+PC9hdXRob3JzPjwvY29udHJpYnV0b3JzPjxhdXRoLWFkZHJlc3M+RGVwYXJ0bWVu
dCBvZiBTdXJnZXJ5LCBVbml2ZXJzaXR5IG9mIEF1Y2tsYW5kLCBBdWNrbGFuZCwgTmV3IFplYWxh
bmQuPC9hdXRoLWFkZHJlc3M+PHRpdGxlcz48dGl0bGU+UGVyaW9wZXJhdGl2ZSBpbW11bm9udXRy
aXRpb24gaW4gcGF0aWVudHMgdW5kZXJnb2luZyBsaXZlciB0cmFuc3BsYW50YXRpb246IGEgcmFu
ZG9taXplZCBkb3VibGUtYmxpbmQgdHJpYWw8L3RpdGxlPjxzZWNvbmRhcnktdGl0bGU+SGVwYXRv
bG9neTwvc2Vjb25kYXJ5LXRpdGxlPjwvdGl0bGVzPjxwZXJpb2RpY2FsPjxmdWxsLXRpdGxlPkhl
cGF0b2xvZ3k8L2Z1bGwtdGl0bGU+PC9wZXJpb2RpY2FsPjxwYWdlcz42MzktNDc8L3BhZ2VzPjx2
b2x1bWU+NjE8L3ZvbHVtZT48bnVtYmVyPjI8L251bWJlcj48ZWRpdGlvbj4yMDE1MDEwNTwvZWRp
dGlvbj48a2V5d29yZHM+PGtleXdvcmQ+QWR1bHQ8L2tleXdvcmQ+PGtleXdvcmQ+QWdlZDwva2V5
d29yZD48a2V5d29yZD5BcmdpbmluZS9waGFybWFjb2xvZ3kvKnRoZXJhcGV1dGljIHVzZTwva2V5
d29yZD48a2V5d29yZD5Eb3VibGUtQmxpbmQgTWV0aG9kPC9rZXl3b3JkPjxrZXl3b3JkPkZhdHR5
IEFjaWRzL2Jsb29kPC9rZXl3b3JkPjxrZXl3b3JkPkZhdHR5IEFjaWRzLCBPbWVnYS0zL3BoYXJt
YWNvbG9neS8qdGhlcmFwZXV0aWMgdXNlPC9rZXl3b3JkPjxrZXl3b3JkPkZlbWFsZTwva2V5d29y
ZD48a2V5d29yZD5IdW1hbnM8L2tleXdvcmQ+PGtleXdvcmQ+TGl2ZXIgVHJhbnNwbGFudGF0aW9u
PC9rZXl3b3JkPjxrZXl3b3JkPk1hbGU8L2tleXdvcmQ+PGtleXdvcmQ+TWlkZGxlIEFnZWQ8L2tl
eXdvcmQ+PGtleXdvcmQ+TnV0cml0aW9uYWwgU3RhdHVzLypkcnVnIGVmZmVjdHM8L2tleXdvcmQ+
PGtleXdvcmQ+UGVyaW9wZXJhdGl2ZSBQZXJpb2Q8L2tleXdvcmQ+PGtleXdvcmQ+UG9zdG9wZXJh
dGl2ZSBDb21wbGljYXRpb25zLypwcmV2ZW50aW9uICZhbXA7IGNvbnRyb2w8L2tleXdvcmQ+PGtl
eXdvcmQ+UHJlb3BlcmF0aXZlIENhcmU8L2tleXdvcmQ+PGtleXdvcmQ+UHJvc3BlY3RpdmUgU3R1
ZGllczwva2V5d29yZD48a2V5d29yZD5STkEvcGhhcm1hY29sb2d5Lyp0aGVyYXBldXRpYyB1c2U8
L2tleXdvcmQ+PGtleXdvcmQ+WW91bmcgQWR1bHQ8L2tleXdvcmQ+PC9rZXl3b3Jkcz48ZGF0ZXM+
PHllYXI+MjAxNTwveWVhcj48cHViLWRhdGVzPjxkYXRlPkZlYjwvZGF0ZT48L3B1Yi1kYXRlcz48
L2RhdGVzPjxpc2JuPjE1MjctMzM1MCAoRWxlY3Ryb25pYykmI3hEOzAyNzAtOTEzOSAoTGlua2lu
Zyk8L2lzYm4+PGFjY2Vzc2lvbi1udW0+MjUyMTIyNzg8L2FjY2Vzc2lvbi1udW0+PHVybHM+PHJl
bGF0ZWQtdXJscz48dXJsPmh0dHBzOi8vd3d3Lm5jYmkubmxtLm5paC5nb3YvcHVibWVkLzI1MjEy
Mjc4PC91cmw+PC9yZWxhdGVkLXVybHM+PC91cmxzPjxlbGVjdHJvbmljLXJlc291cmNlLW51bT4x
MC4xMDAyL2hlcC4yNzQzMzwvZWxlY3Ryb25pYy1yZXNvdXJjZS1udW0+PC9yZWNvcmQ+PC9DaXRl
PjwvRW5kTm90ZT4A
</w:fldData>
              </w:fldChar>
            </w:r>
            <w:r w:rsidR="00534339" w:rsidRPr="00534339">
              <w:rPr>
                <w:lang w:val="en-GB"/>
              </w:rPr>
              <w:instrText xml:space="preserve"> ADDIN EN.CITE.DATA </w:instrText>
            </w:r>
            <w:r w:rsidR="00534339" w:rsidRPr="00534339">
              <w:rPr>
                <w:lang w:val="en-GB"/>
              </w:rPr>
            </w:r>
            <w:r w:rsidR="00534339" w:rsidRPr="00534339">
              <w:rPr>
                <w:lang w:val="en-GB"/>
              </w:rPr>
              <w:fldChar w:fldCharType="end"/>
            </w:r>
            <w:r w:rsidR="00534339" w:rsidRPr="00534339">
              <w:rPr>
                <w:lang w:val="en-GB"/>
              </w:rPr>
            </w:r>
            <w:r w:rsidR="00534339" w:rsidRPr="00534339">
              <w:rPr>
                <w:lang w:val="en-GB"/>
              </w:rPr>
              <w:fldChar w:fldCharType="separate"/>
            </w:r>
            <w:r w:rsidR="00534339" w:rsidRPr="00534339">
              <w:rPr>
                <w:noProof/>
                <w:lang w:val="en-GB"/>
              </w:rPr>
              <w:t>[21-25]</w:t>
            </w:r>
            <w:r w:rsidR="00534339" w:rsidRPr="00534339">
              <w:rPr>
                <w:lang w:val="en-GB"/>
              </w:rPr>
              <w:fldChar w:fldCharType="end"/>
            </w:r>
            <w:r w:rsidR="00534339">
              <w:rPr>
                <w:lang w:val="en-GB"/>
              </w:rPr>
              <w:t xml:space="preserve"> </w:t>
            </w:r>
            <w:r w:rsidRPr="006E4F44">
              <w:rPr>
                <w:lang w:val="en-GB"/>
              </w:rPr>
              <w:t xml:space="preserve">use </w:t>
            </w:r>
            <w:r w:rsidR="00F40887" w:rsidRPr="006E4F44">
              <w:rPr>
                <w:lang w:val="en-GB"/>
              </w:rPr>
              <w:t xml:space="preserve">either nutritional support to aid energy intake </w:t>
            </w:r>
            <w:r w:rsidR="00BF1067">
              <w:rPr>
                <w:lang w:val="en-GB"/>
              </w:rPr>
              <w:t xml:space="preserve">(increase or decrease) </w:t>
            </w:r>
            <w:r w:rsidR="00F40887" w:rsidRPr="006E4F44">
              <w:rPr>
                <w:lang w:val="en-GB"/>
              </w:rPr>
              <w:t>or a weight loss intervention to prepare SOT candidates for surgery.</w:t>
            </w:r>
          </w:p>
        </w:tc>
        <w:tc>
          <w:tcPr>
            <w:tcW w:w="1129" w:type="dxa"/>
          </w:tcPr>
          <w:p w14:paraId="0AD70F97" w14:textId="60A20157" w:rsidR="00E924A7" w:rsidRPr="006E4F44" w:rsidRDefault="001A50C9" w:rsidP="009E7B2F">
            <w:pPr>
              <w:rPr>
                <w:lang w:val="en-GB"/>
              </w:rPr>
            </w:pPr>
            <w:r w:rsidRPr="006E4F44">
              <w:rPr>
                <w:lang w:val="en-GB"/>
              </w:rPr>
              <w:t>Very low</w:t>
            </w:r>
          </w:p>
        </w:tc>
      </w:tr>
      <w:tr w:rsidR="00E924A7" w:rsidRPr="006E4F44" w14:paraId="78A33D22" w14:textId="77777777" w:rsidTr="009E7B2F">
        <w:tc>
          <w:tcPr>
            <w:tcW w:w="431" w:type="dxa"/>
          </w:tcPr>
          <w:p w14:paraId="2FD91F1B" w14:textId="77777777" w:rsidR="00E924A7" w:rsidRPr="006E4F44" w:rsidRDefault="00E924A7" w:rsidP="009E7B2F">
            <w:pPr>
              <w:rPr>
                <w:lang w:val="en-GB"/>
              </w:rPr>
            </w:pPr>
            <w:r w:rsidRPr="006E4F44">
              <w:rPr>
                <w:lang w:val="en-GB"/>
              </w:rPr>
              <w:t>2</w:t>
            </w:r>
          </w:p>
        </w:tc>
        <w:tc>
          <w:tcPr>
            <w:tcW w:w="7502" w:type="dxa"/>
          </w:tcPr>
          <w:p w14:paraId="378B12C5" w14:textId="35DF7568" w:rsidR="00E924A7" w:rsidRPr="006E4F44" w:rsidRDefault="00F40887" w:rsidP="009E7B2F">
            <w:pPr>
              <w:rPr>
                <w:lang w:val="en-GB"/>
              </w:rPr>
            </w:pPr>
            <w:r w:rsidRPr="006E4F44">
              <w:rPr>
                <w:lang w:val="en-GB"/>
              </w:rPr>
              <w:t xml:space="preserve">Based on </w:t>
            </w:r>
            <w:r w:rsidR="00F44364" w:rsidRPr="006E4F44">
              <w:rPr>
                <w:lang w:val="en-GB"/>
              </w:rPr>
              <w:t>the evidence from</w:t>
            </w:r>
            <w:r w:rsidRPr="006E4F44">
              <w:rPr>
                <w:lang w:val="en-GB"/>
              </w:rPr>
              <w:t xml:space="preserve"> 2 intervention studies</w:t>
            </w:r>
            <w:r w:rsidR="00534339">
              <w:rPr>
                <w:lang w:val="en-GB"/>
              </w:rPr>
              <w:t xml:space="preserve"> </w:t>
            </w:r>
            <w:r w:rsidR="00534339">
              <w:rPr>
                <w:lang w:val="en-GB"/>
              </w:rPr>
              <w:fldChar w:fldCharType="begin">
                <w:fldData xml:space="preserve">PEVuZE5vdGU+PENpdGU+PEF1dGhvcj5MZSBDb3JudTwvQXV0aG9yPjxZZWFyPjIwMDA8L1llYXI+
PFJlY051bT4yMzkzPC9SZWNOdW0+PERpc3BsYXlUZXh0PlsyMSwgMjVdPC9EaXNwbGF5VGV4dD48
cmVjb3JkPjxyZWMtbnVtYmVyPjIzOTM8L3JlYy1udW1iZXI+PGZvcmVpZ24ta2V5cz48a2V5IGFw
cD0iRU4iIGRiLWlkPSJ6OXByZnA1NTMyZXMycGV3c2V2NXp4ejUwMHRlcnhzcnp2eDAiIHRpbWVz
dGFtcD0iMTY1NTEyNzEyMyIgZ3VpZD0iMzNlMDIxMDMtOWY2Zi00OGQzLTg4NjktOWVlN2RlYjll
N2FlIj4yMzkzPC9rZXk+PC9mb3JlaWduLWtleXM+PHJlZi10eXBlIG5hbWU9IkpvdXJuYWwgQXJ0
aWNsZSI+MTc8L3JlZi10eXBlPjxjb250cmlidXRvcnM+PGF1dGhvcnM+PGF1dGhvcj5MZSBDb3Ju
dSwgSy4gQS48L2F1dGhvcj48YXV0aG9yPk1jS2llcm5hbiwgRi4gSi48L2F1dGhvcj48YXV0aG9y
PkthcGFkaWEsIFMuIEEuPC9hdXRob3I+PGF1dGhvcj5OZXViZXJnZXIsIEouIE0uPC9hdXRob3I+
PC9hdXRob3JzPjwvY29udHJpYnV0b3JzPjxhdXRoLWFkZHJlc3M+TGUgQ29ybnUsIEsgQS4gTGl2
ZXIgYW5kIEhlcGF0b2JpbGlhcnkgVW5pdCwgUXVlZW4gRWxpemFiZXRoIEhvc3BpdGFsLCBCaXJt
aW5naGFtLCBFbmdsYW5kLjwvYXV0aC1hZGRyZXNzPjx0aXRsZXM+PHRpdGxlPkEgcHJvc3BlY3Rp
dmUgcmFuZG9taXplZCBzdHVkeSBvZiBwcmVvcGVyYXRpdmUgbnV0cml0aW9uYWwgc3VwcGxlbWVu
dGF0aW9uIGluIHBhdGllbnRzIGF3YWl0aW5nIGVsZWN0aXZlIG9ydGhvdG9waWMgbGl2ZXIgdHJh
bnNwbGFudGF0aW9uPC90aXRsZT48c2Vjb25kYXJ5LXRpdGxlPlRyYW5zcGxhbnRhdGlvbjwvc2Vj
b25kYXJ5LXRpdGxlPjxhbHQtdGl0bGU+VHJhbnNwbGFudGF0aW9uPC9hbHQtdGl0bGU+PC90aXRs
ZXM+PHBlcmlvZGljYWw+PGZ1bGwtdGl0bGU+VHJhbnNwbGFudGF0aW9uPC9mdWxsLXRpdGxlPjxh
YmJyLTE+VHJhbnNwbGFudGF0aW9uPC9hYmJyLTE+PC9wZXJpb2RpY2FsPjxhbHQtcGVyaW9kaWNh
bD48ZnVsbC10aXRsZT5UcmFuc3BsYW50YXRpb248L2Z1bGwtdGl0bGU+PGFiYnItMT5UcmFuc3Bs
YW50YXRpb248L2FiYnItMT48L2FsdC1wZXJpb2RpY2FsPjxwYWdlcz4xMzY0LTk8L3BhZ2VzPjx2
b2x1bWU+Njk8L3ZvbHVtZT48bnVtYmVyPjc8L251bWJlcj48a2V5d29yZHM+PGtleXdvcmQ+QWR1
bHQ8L2tleXdvcmQ+PGtleXdvcmQ+QWdlZDwva2V5d29yZD48a2V5d29yZD5FbmVyZ3kgSW50YWtl
PC9rZXl3b3JkPjxrZXl3b3JkPkVudGVyYWwgTnV0cml0aW9uPC9rZXl3b3JkPjxrZXl3b3JkPkZl
bWFsZTwva2V5d29yZD48a2V5d29yZD5IdW1hbnM8L2tleXdvcmQ+PGtleXdvcmQ+TGl2ZXIgRGlz
ZWFzZXMvbW8gW01vcnRhbGl0eV08L2tleXdvcmQ+PGtleXdvcmQ+TGl2ZXIgRGlzZWFzZXMvc3Ug
W1N1cmdlcnldPC9rZXl3b3JkPjxrZXl3b3JkPkxpdmVyIERpc2Vhc2VzL3RoIFtUaGVyYXB5XTwv
a2V5d29yZD48a2V5d29yZD5NYWxlPC9rZXl3b3JkPjxrZXl3b3JkPk1pZGRsZSBBZ2VkPC9rZXl3
b3JkPjxrZXl3b3JkPk51dHJpdGlvbmFsIFN0YXR1czwva2V5d29yZD48a2V5d29yZD4qTnV0cml0
aW9uYWwgU3VwcG9ydDwva2V5d29yZD48a2V5d29yZD4qUHJlb3BlcmF0aXZlIENhcmU8L2tleXdv
cmQ+PGtleXdvcmQ+UHJvc3BlY3RpdmUgU3R1ZGllczwva2V5d29yZD48a2V5d29yZD5TdXJ2aXZh
bCBBbmFseXNpczwva2V5d29yZD48a2V5d29yZD5UcmVhdG1lbnQgT3V0Y29tZTwva2V5d29yZD48
a2V5d29yZD4qV2FpdGluZyBMaXN0czwva2V5d29yZD48L2tleXdvcmRzPjxkYXRlcz48eWVhcj4y
MDAwPC95ZWFyPjxwdWItZGF0ZXM+PGRhdGU+QXByIDE1PC9kYXRlPjwvcHViLWRhdGVzPjwvZGF0
ZXM+PGlzYm4+MDA0MS0xMzM3PC9pc2JuPjxhY2Nlc3Npb24tbnVtPjEwNzk4NzU1PC9hY2Nlc3Np
b24tbnVtPjx3b3JrLXR5cGU+Q2xpbmljYWwgVHJpYWwmI3hEO1JhbmRvbWl6ZWQgQ29udHJvbGxl
ZCBUcmlhbCYjeEQ7UmVzZWFyY2ggU3VwcG9ydCwgTm9uLVUuUy4gR292JmFwb3M7dDwvd29yay10
eXBlPjx1cmxzPjxyZWxhdGVkLXVybHM+PHVybD5odHRwczovL292aWRzcC5vdmlkLmNvbS9vdmlk
d2ViLmNnaT9UPUpTJmFtcDtDU0M9WSZhbXA7TkVXUz1OJmFtcDtQQUdFPWZ1bGx0ZXh0JmFtcDtE
PW1lZDQmYW1wO0FOPTEwNzk4NzU1PC91cmw+PHVybD5odHRwczovL294Zm9yZHNmeC5ob3N0ZWQu
ZXhsaWJyaXNncm91cC5jb20vb3hmb3JkP3NpZD1PVklEOm1lZGxpbmUmYW1wO2lkPXBtaWQ6MTA3
OTg3NTUmYW1wO2lkPWRvaToxMC4xMDk3JTJGMDAwMDc4OTAtMjAwMDA0MTUwLTAwMDI2JmFtcDtp
c3NuPTAwNDEtMTMzNyZhbXA7aXNibj0mYW1wO3ZvbHVtZT02OSZhbXA7aXNzdWU9NyZhbXA7c3Bh
Z2U9MTM2NCZhbXA7cGFnZXM9MTM2NC05JmFtcDtkYXRlPTIwMDAmYW1wO3RpdGxlPVRyYW5zcGxh
bnRhdGlvbiZhbXA7YXRpdGxlPUErcHJvc3BlY3RpdmUrcmFuZG9taXplZCtzdHVkeStvZitwcmVv
cGVyYXRpdmUrbnV0cml0aW9uYWwrc3VwcGxlbWVudGF0aW9uK2luK3BhdGllbnRzK2F3YWl0aW5n
K2VsZWN0aXZlK29ydGhvdG9waWMrbGl2ZXIrdHJhbnNwbGFudGF0aW9uLiZhbXA7YXVsYXN0PUxl
K0Nvcm51JmFtcDtwaWQ9JTNDYXV0aG9yJTNFTGUrQ29ybnUrS0ElM0JNY0tpZXJuYW4rRkolM0JL
YXBhZGlhK1NBJTNCTmV1YmVyZ2VyK0pNJTNDJTJGYXV0aG9yJTNFJTNDQU4lM0UxMDc5ODc1NSUz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TnVtPjE2NzE8L1JlY051bT48cmVjb3JkPjxyZWMtbnVtYmVyPjE2NzE8L3JlYy1udW1iZXI+PGZv
cmVpZ24ta2V5cz48a2V5IGFwcD0iRU4iIGRiLWlkPSJ6OXByZnA1NTMyZXMycGV3c2V2NXp4ejUw
MHRlcnhzcnp2eDAiIHRpbWVzdGFtcD0iMTY1NTEyNzEyMiIgZ3VpZD0iZjk0NDk1YWQtZmE4Yi00
Nzc2LThlMmEtODljYjM3ZDVhNjYxIj4xNjcxPC9rZXk+PC9mb3JlaWduLWtleXM+PHJlZi10eXBl
IG5hbWU9IkpvdXJuYWwgQXJ0aWNsZSI+MTc8L3JlZi10eXBlPjxjb250cmlidXRvcnM+PGF1dGhv
cnM+PGF1dGhvcj5Gb3JsaSwgTC48L2F1dGhvcj48YXV0aG9yPkJqb3J0dWZ0LCBPLjwvYXV0aG9y
PjxhdXRob3I+VmF0biwgTS48L2F1dGhvcj48YXV0aG9yPktvZnN0YWQsIEouPC9hdXRob3I+PGF1
dGhvcj5Cb2UsIEouPC9hdXRob3I+PC9hdXRob3JzPjwvY29udHJpYnV0b3JzPjxhdXRoLWFkZHJl
c3M+Rm9ybGksIEwuIERlcGFydG1lbnQgb2YgVGhvcmFjaWMgTWVkaWNpbmUsIFJpa3Nob3NwaXRh
bGV0LCBPc2xvLCBOb3J3YXkuPC9hdXRoLWFkZHJlc3M+PHRpdGxlcz48dGl0bGU+QSBzdHVkeSBv
ZiBpbnRlbnNpZmllZCBkaWV0YXJ5IHN1cHBvcnQgaW4gdW5kZXJ3ZWlnaHQgY2FuZGlkYXRlcyBm
b3IgbHVuZyB0cmFuc3BsYW50YXRpb248L3RpdGxlPjxzZWNvbmRhcnktdGl0bGU+QW5uYWxzIG9m
IE51dHJpdGlvbiAmYW1wOyBNZXRhYm9saXNtPC9zZWNvbmRhcnktdGl0bGU+PGFsdC10aXRsZT5B
bm4gTnV0ciBNZXRhYjwvYWx0LXRpdGxlPjwvdGl0bGVzPjxwZXJpb2RpY2FsPjxmdWxsLXRpdGxl
PkFubmFscyBvZiBOdXRyaXRpb24gJmFtcDsgTWV0YWJvbGlzbTwvZnVsbC10aXRsZT48YWJici0x
PkFubiBOdXRyIE1ldGFiPC9hYmJyLTE+PC9wZXJpb2RpY2FsPjxhbHQtcGVyaW9kaWNhbD48ZnVs
bC10aXRsZT5Bbm5hbHMgb2YgTnV0cml0aW9uICZhbXA7IE1ldGFib2xpc208L2Z1bGwtdGl0bGU+
PGFiYnItMT5Bbm4gTnV0ciBNZXRhYjwvYWJici0xPjwvYWx0LXBlcmlvZGljYWw+PHBhZ2VzPjE1
OS02ODwvcGFnZXM+PHZvbHVtZT40NTwvdm9sdW1lPjxudW1iZXI+NDwvbnVtYmVyPjxrZXl3b3Jk
cz48a2V5d29yZD5BZHVsdDwva2V5d29yZD48a2V5d29yZD5Cb2R5IFdlaWdodDwva2V5d29yZD48
a2V5d29yZD5Db2hvcnQgU3R1ZGllczwva2V5d29yZD48a2V5d29yZD4qQ291bnNlbGluZzwva2V5
d29yZD48a2V5d29yZD5FbmVyZ3kgSW50YWtlPC9rZXl3b3JkPjxrZXl3b3JkPkZlbWFsZTwva2V5
d29yZD48a2V5d29yZD5IdW1hbnM8L2tleXdvcmQ+PGtleXdvcmQ+TG9uZ2l0dWRpbmFsIFN0dWRp
ZXM8L2tleXdvcmQ+PGtleXdvcmQ+THVuZyBEaXNlYXNlcywgT2JzdHJ1Y3RpdmUvY28gW0NvbXBs
aWNhdGlvbnNdPC9rZXl3b3JkPjxrZXl3b3JkPipMdW5nIERpc2Vhc2VzLCBPYnN0cnVjdGl2ZS90
aCBbVGhlcmFweV08L2tleXdvcmQ+PGtleXdvcmQ+Kkx1bmcgVHJhbnNwbGFudGF0aW9uPC9rZXl3
b3JkPjxrZXl3b3JkPk1hbGU8L2tleXdvcmQ+PGtleXdvcmQ+TWlkZGxlIEFnZWQ8L2tleXdvcmQ+
PGtleXdvcmQ+TnV0cml0aW9uIERpc29yZGVycy9jbyBbQ29tcGxpY2F0aW9uc108L2tleXdvcmQ+
PGtleXdvcmQ+Kk51dHJpdGlvbiBEaXNvcmRlcnMvdGggW1RoZXJhcHldPC9rZXl3b3JkPjxrZXl3
b3JkPk51dHJpdGlvbmFsIFN0YXR1czwva2V5d29yZD48a2V5d29yZD4qTnV0cml0aW9uYWwgU3Vw
cG9ydDwva2V5d29yZD48a2V5d29yZD5Qcm9zcGVjdGl2ZSBTdHVkaWVzPC9rZXl3b3JkPjxrZXl3
b3JkPlJlc3BpcmF0b3J5IEZ1bmN0aW9uIFRlc3RzPC9rZXl3b3JkPjxrZXl3b3JkPipXZWlnaHQg
R2Fpbjwva2V5d29yZD48L2tleXdvcmRzPjxkYXRlcz48eWVhcj4yMDAxPC95ZWFyPjwvZGF0ZXM+
PGlzYm4+MDI1MC02ODA3PC9pc2JuPjxhY2Nlc3Npb24tbnVtPjExNDYzOTk5PC9hY2Nlc3Npb24t
bnVtPjx3b3JrLXR5cGU+Q2xpbmljYWwgVHJpYWwmI3hEO1JhbmRvbWl6ZWQgQ29udHJvbGxlZCBU
cmlhbCYjeEQ7UmVzZWFyY2ggU3VwcG9ydCwgTm9uLVUuUy4gR292JmFwb3M7dDwvd29yay10eXBl
Pjx1cmxzPjxyZWxhdGVkLXVybHM+PHVybD5odHRwczovL292aWRzcC5vdmlkLmNvbS9vdmlkd2Vi
LmNnaT9UPUpTJmFtcDtDU0M9WSZhbXA7TkVXUz1OJmFtcDtQQUdFPWZ1bGx0ZXh0JmFtcDtEPW1l
ZDQmYW1wO0FOPTExNDYzOTk5PC91cmw+PHVybD5odHRwczovL294Zm9yZHNmeC5ob3N0ZWQuZXhs
aWJyaXNncm91cC5jb20vb3hmb3JkP3NpZD1PVklEOm1lZGxpbmUmYW1wO2lkPXBtaWQ6MTE0NjM5
OTkmYW1wO2lkPWRvaToxMC4xMTU5JTJGMDAwMDQ2NzI0JmFtcDtpc3NuPTAyNTAtNjgwNyZhbXA7
aXNibj0mYW1wO3ZvbHVtZT00NSZhbXA7aXNzdWU9NCZhbXA7c3BhZ2U9MTU5JmFtcDtwYWdlcz0x
NTktNjgmYW1wO2RhdGU9MjAwMSZhbXA7dGl0bGU9QW5uYWxzK29mK051dHJpdGlvbislMjYrTWV0
YWJvbGlzbSZhbXA7YXRpdGxlPUErc3R1ZHkrb2YraW50ZW5zaWZpZWQrZGlldGFyeStzdXBwb3J0
K2luK3VuZGVyd2VpZ2h0K2NhbmRpZGF0ZXMrZm9yK2x1bmcrdHJhbnNwbGFudGF0aW9uLiZhbXA7
YXVsYXN0PUZvcmxpJmFtcDtwaWQ9JTNDYXV0aG9yJTNFRm9ybGkrTCUzQkJqb3J0dWZ0K08lM0JW
YXRuK00lM0JLb2ZzdGFkK0olM0JCb2UrSiUzQyUyRmF1dGhvciUzRSUzQ0FOJTNFMTE0NjM5OTkl
M0MlMkZBTiUzRSUzQ0RUJTNFQ2xpbmljYWwrVHJpYWwlM0MlMkZEVCUzRTwvdXJsPjwvcmVsYXRl
ZC11cmxzPjwvdXJscz48cmVtb3RlLWRhdGFiYXNlLW5hbWU+TUVETElORTwvcmVtb3RlLWRhdGFi
YXNlLW5hbWU+PHJlbW90ZS1kYXRhYmFzZS1wcm92aWRlcj5PdmlkIFRlY2hub2xvZ2llczwvcmVt
b3RlLWRhdGFiYXNlLXByb3ZpZGVyPjxsYW5ndWFnZT5FbmdsaXNoPC9sYW5ndWFnZT48L3JlY29y
ZD48L0NpdGU+PC9FbmROb3RlPgB=
</w:fldData>
              </w:fldChar>
            </w:r>
            <w:r w:rsidR="00534339">
              <w:rPr>
                <w:lang w:val="en-GB"/>
              </w:rPr>
              <w:instrText xml:space="preserve"> ADDIN EN.CITE </w:instrText>
            </w:r>
            <w:r w:rsidR="00534339">
              <w:rPr>
                <w:lang w:val="en-GB"/>
              </w:rPr>
              <w:fldChar w:fldCharType="begin">
                <w:fldData xml:space="preserve">PEVuZE5vdGU+PENpdGU+PEF1dGhvcj5MZSBDb3JudTwvQXV0aG9yPjxZZWFyPjIwMDA8L1llYXI+
PFJlY051bT4yMzkzPC9SZWNOdW0+PERpc3BsYXlUZXh0PlsyMSwgMjVdPC9EaXNwbGF5VGV4dD48
cmVjb3JkPjxyZWMtbnVtYmVyPjIzOTM8L3JlYy1udW1iZXI+PGZvcmVpZ24ta2V5cz48a2V5IGFw
cD0iRU4iIGRiLWlkPSJ6OXByZnA1NTMyZXMycGV3c2V2NXp4ejUwMHRlcnhzcnp2eDAiIHRpbWVz
dGFtcD0iMTY1NTEyNzEyMyIgZ3VpZD0iMzNlMDIxMDMtOWY2Zi00OGQzLTg4NjktOWVlN2RlYjll
N2FlIj4yMzkzPC9rZXk+PC9mb3JlaWduLWtleXM+PHJlZi10eXBlIG5hbWU9IkpvdXJuYWwgQXJ0
aWNsZSI+MTc8L3JlZi10eXBlPjxjb250cmlidXRvcnM+PGF1dGhvcnM+PGF1dGhvcj5MZSBDb3Ju
dSwgSy4gQS48L2F1dGhvcj48YXV0aG9yPk1jS2llcm5hbiwgRi4gSi48L2F1dGhvcj48YXV0aG9y
PkthcGFkaWEsIFMuIEEuPC9hdXRob3I+PGF1dGhvcj5OZXViZXJnZXIsIEouIE0uPC9hdXRob3I+
PC9hdXRob3JzPjwvY29udHJpYnV0b3JzPjxhdXRoLWFkZHJlc3M+TGUgQ29ybnUsIEsgQS4gTGl2
ZXIgYW5kIEhlcGF0b2JpbGlhcnkgVW5pdCwgUXVlZW4gRWxpemFiZXRoIEhvc3BpdGFsLCBCaXJt
aW5naGFtLCBFbmdsYW5kLjwvYXV0aC1hZGRyZXNzPjx0aXRsZXM+PHRpdGxlPkEgcHJvc3BlY3Rp
dmUgcmFuZG9taXplZCBzdHVkeSBvZiBwcmVvcGVyYXRpdmUgbnV0cml0aW9uYWwgc3VwcGxlbWVu
dGF0aW9uIGluIHBhdGllbnRzIGF3YWl0aW5nIGVsZWN0aXZlIG9ydGhvdG9waWMgbGl2ZXIgdHJh
bnNwbGFudGF0aW9uPC90aXRsZT48c2Vjb25kYXJ5LXRpdGxlPlRyYW5zcGxhbnRhdGlvbjwvc2Vj
b25kYXJ5LXRpdGxlPjxhbHQtdGl0bGU+VHJhbnNwbGFudGF0aW9uPC9hbHQtdGl0bGU+PC90aXRs
ZXM+PHBlcmlvZGljYWw+PGZ1bGwtdGl0bGU+VHJhbnNwbGFudGF0aW9uPC9mdWxsLXRpdGxlPjxh
YmJyLTE+VHJhbnNwbGFudGF0aW9uPC9hYmJyLTE+PC9wZXJpb2RpY2FsPjxhbHQtcGVyaW9kaWNh
bD48ZnVsbC10aXRsZT5UcmFuc3BsYW50YXRpb248L2Z1bGwtdGl0bGU+PGFiYnItMT5UcmFuc3Bs
YW50YXRpb248L2FiYnItMT48L2FsdC1wZXJpb2RpY2FsPjxwYWdlcz4xMzY0LTk8L3BhZ2VzPjx2
b2x1bWU+Njk8L3ZvbHVtZT48bnVtYmVyPjc8L251bWJlcj48a2V5d29yZHM+PGtleXdvcmQ+QWR1
bHQ8L2tleXdvcmQ+PGtleXdvcmQ+QWdlZDwva2V5d29yZD48a2V5d29yZD5FbmVyZ3kgSW50YWtl
PC9rZXl3b3JkPjxrZXl3b3JkPkVudGVyYWwgTnV0cml0aW9uPC9rZXl3b3JkPjxrZXl3b3JkPkZl
bWFsZTwva2V5d29yZD48a2V5d29yZD5IdW1hbnM8L2tleXdvcmQ+PGtleXdvcmQ+TGl2ZXIgRGlz
ZWFzZXMvbW8gW01vcnRhbGl0eV08L2tleXdvcmQ+PGtleXdvcmQ+TGl2ZXIgRGlzZWFzZXMvc3Ug
W1N1cmdlcnldPC9rZXl3b3JkPjxrZXl3b3JkPkxpdmVyIERpc2Vhc2VzL3RoIFtUaGVyYXB5XTwv
a2V5d29yZD48a2V5d29yZD5NYWxlPC9rZXl3b3JkPjxrZXl3b3JkPk1pZGRsZSBBZ2VkPC9rZXl3
b3JkPjxrZXl3b3JkPk51dHJpdGlvbmFsIFN0YXR1czwva2V5d29yZD48a2V5d29yZD4qTnV0cml0
aW9uYWwgU3VwcG9ydDwva2V5d29yZD48a2V5d29yZD4qUHJlb3BlcmF0aXZlIENhcmU8L2tleXdv
cmQ+PGtleXdvcmQ+UHJvc3BlY3RpdmUgU3R1ZGllczwva2V5d29yZD48a2V5d29yZD5TdXJ2aXZh
bCBBbmFseXNpczwva2V5d29yZD48a2V5d29yZD5UcmVhdG1lbnQgT3V0Y29tZTwva2V5d29yZD48
a2V5d29yZD4qV2FpdGluZyBMaXN0czwva2V5d29yZD48L2tleXdvcmRzPjxkYXRlcz48eWVhcj4y
MDAwPC95ZWFyPjxwdWItZGF0ZXM+PGRhdGU+QXByIDE1PC9kYXRlPjwvcHViLWRhdGVzPjwvZGF0
ZXM+PGlzYm4+MDA0MS0xMzM3PC9pc2JuPjxhY2Nlc3Npb24tbnVtPjEwNzk4NzU1PC9hY2Nlc3Np
b24tbnVtPjx3b3JrLXR5cGU+Q2xpbmljYWwgVHJpYWwmI3hEO1JhbmRvbWl6ZWQgQ29udHJvbGxl
ZCBUcmlhbCYjeEQ7UmVzZWFyY2ggU3VwcG9ydCwgTm9uLVUuUy4gR292JmFwb3M7dDwvd29yay10
eXBlPjx1cmxzPjxyZWxhdGVkLXVybHM+PHVybD5odHRwczovL292aWRzcC5vdmlkLmNvbS9vdmlk
d2ViLmNnaT9UPUpTJmFtcDtDU0M9WSZhbXA7TkVXUz1OJmFtcDtQQUdFPWZ1bGx0ZXh0JmFtcDtE
PW1lZDQmYW1wO0FOPTEwNzk4NzU1PC91cmw+PHVybD5odHRwczovL294Zm9yZHNmeC5ob3N0ZWQu
ZXhsaWJyaXNncm91cC5jb20vb3hmb3JkP3NpZD1PVklEOm1lZGxpbmUmYW1wO2lkPXBtaWQ6MTA3
OTg3NTUmYW1wO2lkPWRvaToxMC4xMDk3JTJGMDAwMDc4OTAtMjAwMDA0MTUwLTAwMDI2JmFtcDtp
c3NuPTAwNDEtMTMzNyZhbXA7aXNibj0mYW1wO3ZvbHVtZT02OSZhbXA7aXNzdWU9NyZhbXA7c3Bh
Z2U9MTM2NCZhbXA7cGFnZXM9MTM2NC05JmFtcDtkYXRlPTIwMDAmYW1wO3RpdGxlPVRyYW5zcGxh
bnRhdGlvbiZhbXA7YXRpdGxlPUErcHJvc3BlY3RpdmUrcmFuZG9taXplZCtzdHVkeStvZitwcmVv
cGVyYXRpdmUrbnV0cml0aW9uYWwrc3VwcGxlbWVudGF0aW9uK2luK3BhdGllbnRzK2F3YWl0aW5n
K2VsZWN0aXZlK29ydGhvdG9waWMrbGl2ZXIrdHJhbnNwbGFudGF0aW9uLiZhbXA7YXVsYXN0PUxl
K0Nvcm51JmFtcDtwaWQ9JTNDYXV0aG9yJTNFTGUrQ29ybnUrS0ElM0JNY0tpZXJuYW4rRkolM0JL
YXBhZGlhK1NBJTNCTmV1YmVyZ2VyK0pNJTNDJTJGYXV0aG9yJTNFJTNDQU4lM0UxMDc5ODc1NSUz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TnVtPjE2NzE8L1JlY051bT48cmVjb3JkPjxyZWMtbnVtYmVyPjE2NzE8L3JlYy1udW1iZXI+PGZv
cmVpZ24ta2V5cz48a2V5IGFwcD0iRU4iIGRiLWlkPSJ6OXByZnA1NTMyZXMycGV3c2V2NXp4ejUw
MHRlcnhzcnp2eDAiIHRpbWVzdGFtcD0iMTY1NTEyNzEyMiIgZ3VpZD0iZjk0NDk1YWQtZmE4Yi00
Nzc2LThlMmEtODljYjM3ZDVhNjYxIj4xNjcxPC9rZXk+PC9mb3JlaWduLWtleXM+PHJlZi10eXBl
IG5hbWU9IkpvdXJuYWwgQXJ0aWNsZSI+MTc8L3JlZi10eXBlPjxjb250cmlidXRvcnM+PGF1dGhv
cnM+PGF1dGhvcj5Gb3JsaSwgTC48L2F1dGhvcj48YXV0aG9yPkJqb3J0dWZ0LCBPLjwvYXV0aG9y
PjxhdXRob3I+VmF0biwgTS48L2F1dGhvcj48YXV0aG9yPktvZnN0YWQsIEouPC9hdXRob3I+PGF1
dGhvcj5Cb2UsIEouPC9hdXRob3I+PC9hdXRob3JzPjwvY29udHJpYnV0b3JzPjxhdXRoLWFkZHJl
c3M+Rm9ybGksIEwuIERlcGFydG1lbnQgb2YgVGhvcmFjaWMgTWVkaWNpbmUsIFJpa3Nob3NwaXRh
bGV0LCBPc2xvLCBOb3J3YXkuPC9hdXRoLWFkZHJlc3M+PHRpdGxlcz48dGl0bGU+QSBzdHVkeSBv
ZiBpbnRlbnNpZmllZCBkaWV0YXJ5IHN1cHBvcnQgaW4gdW5kZXJ3ZWlnaHQgY2FuZGlkYXRlcyBm
b3IgbHVuZyB0cmFuc3BsYW50YXRpb248L3RpdGxlPjxzZWNvbmRhcnktdGl0bGU+QW5uYWxzIG9m
IE51dHJpdGlvbiAmYW1wOyBNZXRhYm9saXNtPC9zZWNvbmRhcnktdGl0bGU+PGFsdC10aXRsZT5B
bm4gTnV0ciBNZXRhYjwvYWx0LXRpdGxlPjwvdGl0bGVzPjxwZXJpb2RpY2FsPjxmdWxsLXRpdGxl
PkFubmFscyBvZiBOdXRyaXRpb24gJmFtcDsgTWV0YWJvbGlzbTwvZnVsbC10aXRsZT48YWJici0x
PkFubiBOdXRyIE1ldGFiPC9hYmJyLTE+PC9wZXJpb2RpY2FsPjxhbHQtcGVyaW9kaWNhbD48ZnVs
bC10aXRsZT5Bbm5hbHMgb2YgTnV0cml0aW9uICZhbXA7IE1ldGFib2xpc208L2Z1bGwtdGl0bGU+
PGFiYnItMT5Bbm4gTnV0ciBNZXRhYjwvYWJici0xPjwvYWx0LXBlcmlvZGljYWw+PHBhZ2VzPjE1
OS02ODwvcGFnZXM+PHZvbHVtZT40NTwvdm9sdW1lPjxudW1iZXI+NDwvbnVtYmVyPjxrZXl3b3Jk
cz48a2V5d29yZD5BZHVsdDwva2V5d29yZD48a2V5d29yZD5Cb2R5IFdlaWdodDwva2V5d29yZD48
a2V5d29yZD5Db2hvcnQgU3R1ZGllczwva2V5d29yZD48a2V5d29yZD4qQ291bnNlbGluZzwva2V5
d29yZD48a2V5d29yZD5FbmVyZ3kgSW50YWtlPC9rZXl3b3JkPjxrZXl3b3JkPkZlbWFsZTwva2V5
d29yZD48a2V5d29yZD5IdW1hbnM8L2tleXdvcmQ+PGtleXdvcmQ+TG9uZ2l0dWRpbmFsIFN0dWRp
ZXM8L2tleXdvcmQ+PGtleXdvcmQ+THVuZyBEaXNlYXNlcywgT2JzdHJ1Y3RpdmUvY28gW0NvbXBs
aWNhdGlvbnNdPC9rZXl3b3JkPjxrZXl3b3JkPipMdW5nIERpc2Vhc2VzLCBPYnN0cnVjdGl2ZS90
aCBbVGhlcmFweV08L2tleXdvcmQ+PGtleXdvcmQ+Kkx1bmcgVHJhbnNwbGFudGF0aW9uPC9rZXl3
b3JkPjxrZXl3b3JkPk1hbGU8L2tleXdvcmQ+PGtleXdvcmQ+TWlkZGxlIEFnZWQ8L2tleXdvcmQ+
PGtleXdvcmQ+TnV0cml0aW9uIERpc29yZGVycy9jbyBbQ29tcGxpY2F0aW9uc108L2tleXdvcmQ+
PGtleXdvcmQ+Kk51dHJpdGlvbiBEaXNvcmRlcnMvdGggW1RoZXJhcHldPC9rZXl3b3JkPjxrZXl3
b3JkPk51dHJpdGlvbmFsIFN0YXR1czwva2V5d29yZD48a2V5d29yZD4qTnV0cml0aW9uYWwgU3Vw
cG9ydDwva2V5d29yZD48a2V5d29yZD5Qcm9zcGVjdGl2ZSBTdHVkaWVzPC9rZXl3b3JkPjxrZXl3
b3JkPlJlc3BpcmF0b3J5IEZ1bmN0aW9uIFRlc3RzPC9rZXl3b3JkPjxrZXl3b3JkPipXZWlnaHQg
R2Fpbjwva2V5d29yZD48L2tleXdvcmRzPjxkYXRlcz48eWVhcj4yMDAxPC95ZWFyPjwvZGF0ZXM+
PGlzYm4+MDI1MC02ODA3PC9pc2JuPjxhY2Nlc3Npb24tbnVtPjExNDYzOTk5PC9hY2Nlc3Npb24t
bnVtPjx3b3JrLXR5cGU+Q2xpbmljYWwgVHJpYWwmI3hEO1JhbmRvbWl6ZWQgQ29udHJvbGxlZCBU
cmlhbCYjeEQ7UmVzZWFyY2ggU3VwcG9ydCwgTm9uLVUuUy4gR292JmFwb3M7dDwvd29yay10eXBl
Pjx1cmxzPjxyZWxhdGVkLXVybHM+PHVybD5odHRwczovL292aWRzcC5vdmlkLmNvbS9vdmlkd2Vi
LmNnaT9UPUpTJmFtcDtDU0M9WSZhbXA7TkVXUz1OJmFtcDtQQUdFPWZ1bGx0ZXh0JmFtcDtEPW1l
ZDQmYW1wO0FOPTExNDYzOTk5PC91cmw+PHVybD5odHRwczovL294Zm9yZHNmeC5ob3N0ZWQuZXhs
aWJyaXNncm91cC5jb20vb3hmb3JkP3NpZD1PVklEOm1lZGxpbmUmYW1wO2lkPXBtaWQ6MTE0NjM5
OTkmYW1wO2lkPWRvaToxMC4xMTU5JTJGMDAwMDQ2NzI0JmFtcDtpc3NuPTAyNTAtNjgwNyZhbXA7
aXNibj0mYW1wO3ZvbHVtZT00NSZhbXA7aXNzdWU9NCZhbXA7c3BhZ2U9MTU5JmFtcDtwYWdlcz0x
NTktNjgmYW1wO2RhdGU9MjAwMSZhbXA7dGl0bGU9QW5uYWxzK29mK051dHJpdGlvbislMjYrTWV0
YWJvbGlzbSZhbXA7YXRpdGxlPUErc3R1ZHkrb2YraW50ZW5zaWZpZWQrZGlldGFyeStzdXBwb3J0
K2luK3VuZGVyd2VpZ2h0K2NhbmRpZGF0ZXMrZm9yK2x1bmcrdHJhbnNwbGFudGF0aW9uLiZhbXA7
YXVsYXN0PUZvcmxpJmFtcDtwaWQ9JTNDYXV0aG9yJTNFRm9ybGkrTCUzQkJqb3J0dWZ0K08lM0JW
YXRuK00lM0JLb2ZzdGFkK0olM0JCb2UrSiUzQyUyRmF1dGhvciUzRSUzQ0FOJTNFMTE0NjM5OTkl
M0MlMkZBTiUzRSUzQ0RUJTNFQ2xpbmljYWwrVHJpYWwlM0MlMkZEVCUzRTwvdXJsPjwvcmVsYXRl
ZC11cmxzPjwvdXJscz48cmVtb3RlLWRhdGFiYXNlLW5hbWU+TUVETElORTwvcmVtb3RlLWRhdGFi
YXNlLW5hbWU+PHJlbW90ZS1kYXRhYmFzZS1wcm92aWRlcj5PdmlkIFRlY2hub2xvZ2llczwvcmVt
b3RlLWRhdGFiYXNlLXByb3ZpZGVyPjxsYW5ndWFnZT5FbmdsaXNoPC9sYW5ndWFnZT48L3JlY29y
ZD48L0NpdGU+PC9FbmROb3RlPgB=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r>
            <w:r w:rsidR="00534339">
              <w:rPr>
                <w:lang w:val="en-GB"/>
              </w:rPr>
              <w:fldChar w:fldCharType="separate"/>
            </w:r>
            <w:r w:rsidR="00534339">
              <w:rPr>
                <w:noProof/>
                <w:lang w:val="en-GB"/>
              </w:rPr>
              <w:t>[21, 25]</w:t>
            </w:r>
            <w:r w:rsidR="00534339">
              <w:rPr>
                <w:lang w:val="en-GB"/>
              </w:rPr>
              <w:fldChar w:fldCharType="end"/>
            </w:r>
            <w:r w:rsidRPr="006E4F44">
              <w:rPr>
                <w:lang w:val="en-GB"/>
              </w:rPr>
              <w:t xml:space="preserve"> and 1 retrospective study</w:t>
            </w:r>
            <w:r w:rsidR="00AD06A7">
              <w:rPr>
                <w:lang w:val="en-GB"/>
              </w:rPr>
              <w:t xml:space="preserve"> </w:t>
            </w:r>
            <w:r w:rsidR="00534339">
              <w:rPr>
                <w:lang w:val="en-GB"/>
              </w:rPr>
              <w:fldChar w:fldCharType="begin">
                <w:fldData xml:space="preserve">PEVuZE5vdGU+PENpdGU+PEF1dGhvcj5Gb3JsaTwvQXV0aG9yPjxZZWFyPjIwMDE8L1llYXI+PFJl
Y051bT4xNjc0PC9SZWNOdW0+PERpc3BsYXlUZXh0PlsyMl08L0Rpc3BsYXlUZXh0PjxyZWNvcmQ+
PHJlYy1udW1iZXI+MTY3NDwvcmVjLW51bWJlcj48Zm9yZWlnbi1rZXlzPjxrZXkgYXBwPSJFTiIg
ZGItaWQ9Ino5cHJmcDU1MzJlczJwZXdzZXY1enh6NTAwdGVyeHNyenZ4MCIgdGltZXN0YW1wPSIx
NjU1MTI3MTIyIiBndWlkPSJkZDI1OGJjMS01NWUzLTQ0ZGQtOTk5YS0xNWZiMTNlY2U2ZmEiPjE2
NzQ8L2tleT48L2ZvcmVpZ24ta2V5cz48cmVmLXR5cGUgbmFtZT0iSm91cm5hbCBBcnRpY2xlIj4x
NzwvcmVmLXR5cGU+PGNvbnRyaWJ1dG9ycz48YXV0aG9ycz48YXV0aG9yPkZvcmxpLCBMLjwvYXV0
aG9yPjxhdXRob3I+UGVkZXJzZW4sIEouIEkuPC9hdXRob3I+PGF1dGhvcj5Cam9ydHVmdCwgTy48
L2F1dGhvcj48YXV0aG9yPlZhdG4sIE0uPC9hdXRob3I+PGF1dGhvcj5Cb2UsIEouPC9hdXRob3I+
PC9hdXRob3JzPjwvY29udHJpYnV0b3JzPjxhdXRoLWFkZHJlc3M+Rm9ybGksIEwuIERlcGFydG1l
bnQgb2YgVGhvcmFjaWMgTWVkaWNpbmUsIFJpa3Nob3NwaXRhbGV0LCBPc2xvLCBOb3J3YXkuIGxp
di5mb3JsaUByaWtzaG9zcGl0YWxldC5ubzwvYXV0aC1hZGRyZXNzPjx0aXRsZXM+PHRpdGxlPkRp
ZXRhcnkgc3VwcG9ydCB0byB1bmRlcndlaWdodCBwYXRpZW50cyB3aXRoIGVuZC1zdGFnZSBwdWxt
b25hcnkgZGlzZWFzZSBhc3Nlc3NlZCBmb3IgbHVuZyB0cmFuc3BsYW50YXRpb248L3RpdGxlPjxz
ZWNvbmRhcnktdGl0bGU+UmVzcGlyYXRpb248L3NlY29uZGFyeS10aXRsZT48YWx0LXRpdGxlPlJl
c3BpcmF0aW9uPC9hbHQtdGl0bGU+PC90aXRsZXM+PHBlcmlvZGljYWw+PGZ1bGwtdGl0bGU+UmVz
cGlyYXRpb248L2Z1bGwtdGl0bGU+PGFiYnItMT5SZXNwaXJhdGlvbjwvYWJici0xPjwvcGVyaW9k
aWNhbD48YWx0LXBlcmlvZGljYWw+PGZ1bGwtdGl0bGU+UmVzcGlyYXRpb248L2Z1bGwtdGl0bGU+
PGFiYnItMT5SZXNwaXJhdGlvbjwvYWJici0xPjwvYWx0LXBlcmlvZGljYWw+PHBhZ2VzPjUxLTc8
L3BhZ2VzPjx2b2x1bWU+Njg8L3ZvbHVtZT48bnVtYmVyPjE8L251bWJlcj48a2V5d29yZHM+PGtl
eXdvcmQ+QWR1bHQ8L2tleXdvcmQ+PGtleXdvcmQ+QW5hbHlzaXMgb2YgVmFyaWFuY2U8L2tleXdv
cmQ+PGtleXdvcmQ+Qm9keSBNYXNzIEluZGV4PC9rZXl3b3JkPjxrZXl3b3JkPkNvbmZpZGVuY2Ug
SW50ZXJ2YWxzPC9rZXl3b3JkPjxrZXl3b3JkPipEaWV0PC9rZXl3b3JkPjxrZXl3b3JkPkZlbWFs
ZTwva2V5d29yZD48a2V5d29yZD5Gb2xsb3ctVXAgU3R1ZGllczwva2V5d29yZD48a2V5d29yZD5I
dW1hbnM8L2tleXdvcmQ+PGtleXdvcmQ+Kkx1bmcgRGlzZWFzZXMsIE9ic3RydWN0aXZlL2NvIFtD
b21wbGljYXRpb25zXTwva2V5d29yZD48a2V5d29yZD4qTHVuZyBEaXNlYXNlcywgT2JzdHJ1Y3Rp
dmUvc3UgW1N1cmdlcnldPC9rZXl3b3JkPjxrZXl3b3JkPipMdW5nIFRyYW5zcGxhbnRhdGlvbi9t
dCBbTWV0aG9kc108L2tleXdvcmQ+PGtleXdvcmQ+TWFsZTwva2V5d29yZD48a2V5d29yZD5NaWRk
bGUgQWdlZDwva2V5d29yZD48a2V5d29yZD5Ob3J3YXk8L2tleXdvcmQ+PGtleXdvcmQ+Kk51dHJp
dGlvbiBEaXNvcmRlcnMvY28gW0NvbXBsaWNhdGlvbnNdPC9rZXl3b3JkPjxrZXl3b3JkPipOdXRy
aXRpb24gRGlzb3JkZXJzL2RoIFtEaWV0IFRoZXJhcHldPC9rZXl3b3JkPjxrZXl3b3JkPk51dHJp
dGlvbmFsIFJlcXVpcmVtZW50czwva2V5d29yZD48a2V5d29yZD4qTnV0cml0aW9uYWwgU3VwcG9y
dDwva2V5d29yZD48a2V5d29yZD5QcmVvcGVyYXRpdmUgQ2FyZTwva2V5d29yZD48a2V5d29yZD5Q
cm9zcGVjdGl2ZSBTdHVkaWVzPC9rZXl3b3JkPjxrZXl3b3JkPlJlZmVyZW5jZSBWYWx1ZXM8L2tl
eXdvcmQ+PGtleXdvcmQ+U2V2ZXJpdHkgb2YgSWxsbmVzcyBJbmRleDwva2V5d29yZD48a2V5d29y
ZD5TdGF0aXN0aWNzLCBOb25wYXJhbWV0cmljPC9rZXl3b3JkPjxrZXl3b3JkPldlaWdodCBHYWlu
PC9rZXl3b3JkPjxrZXl3b3JkPldlaWdodCBMb3NzPC9rZXl3b3JkPjwva2V5d29yZHM+PGRhdGVz
Pjx5ZWFyPjIwMDE8L3llYXI+PC9kYXRlcz48aXNibj4wMDI1LTc5MzE8L2lzYm4+PGFjY2Vzc2lv
bi1udW0+MTEyMjM3MzE8L2FjY2Vzc2lvbi1udW0+PHdvcmstdHlwZT5DbGluaWNhbCBUcmlhbCYj
eEQ7Q29tcGFyYXRpdmUgU3R1ZHkmI3hEO1JhbmRvbWl6ZWQgQ29udHJvbGxlZCBUcmlhbDwvd29y
ay10eXBlPjx1cmxzPjxyZWxhdGVkLXVybHM+PHVybD5odHRwczovL292aWRzcC5vdmlkLmNvbS9v
dmlkd2ViLmNnaT9UPUpTJmFtcDtDU0M9WSZhbXA7TkVXUz1OJmFtcDtQQUdFPWZ1bGx0ZXh0JmFt
cDtEPW1lZDQmYW1wO0FOPTExMjIzNzMxPC91cmw+PHVybD5odHRwczovL294Zm9yZHNmeC5ob3N0
ZWQuZXhsaWJyaXNncm91cC5jb20vb3hmb3JkP3NpZD1PVklEOm1lZGxpbmUmYW1wO2lkPXBtaWQ6
MTEyMjM3MzEmYW1wO2lkPWRvaToxMC4xMTU5JTJGMDAwMDUwNDYzJmFtcDtpc3NuPTAwMjUtNzkz
MSZhbXA7aXNibj0mYW1wO3ZvbHVtZT02OCZhbXA7aXNzdWU9MSZhbXA7c3BhZ2U9NTEmYW1wO3Bh
Z2VzPTUxLTcmYW1wO2RhdGU9MjAwMSZhbXA7dGl0bGU9UmVzcGlyYXRpb24mYW1wO2F0aXRsZT1E
aWV0YXJ5K3N1cHBvcnQrdG8rdW5kZXJ3ZWlnaHQrcGF0aWVudHMrd2l0aCtlbmQtc3RhZ2UrcHVs
bW9uYXJ5K2Rpc2Vhc2UrYXNzZXNzZWQrZm9yK2x1bmcrdHJhbnNwbGFudGF0aW9uLiZhbXA7YXVs
YXN0PUZvcmxpJmFtcDtwaWQ9JTNDYXV0aG9yJTNFRm9ybGkrTCUzQlBlZGVyc2VuK0pJJTNCQmpv
cnR1ZnQrTyUzQlZhdG4rTSUzQkJvZStKJTNDJTJGYXV0aG9yJTNFJTNDQU4lM0UxMTIyMzczMSUz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PjwvQ2l0ZT48L0VuZE5vdGU+AG==
</w:fldData>
              </w:fldChar>
            </w:r>
            <w:r w:rsidR="00534339">
              <w:rPr>
                <w:lang w:val="en-GB"/>
              </w:rPr>
              <w:instrText xml:space="preserve"> ADDIN EN.CITE </w:instrText>
            </w:r>
            <w:r w:rsidR="00534339">
              <w:rPr>
                <w:lang w:val="en-GB"/>
              </w:rPr>
              <w:fldChar w:fldCharType="begin">
                <w:fldData xml:space="preserve">PEVuZE5vdGU+PENpdGU+PEF1dGhvcj5Gb3JsaTwvQXV0aG9yPjxZZWFyPjIwMDE8L1llYXI+PFJl
Y051bT4xNjc0PC9SZWNOdW0+PERpc3BsYXlUZXh0PlsyMl08L0Rpc3BsYXlUZXh0PjxyZWNvcmQ+
PHJlYy1udW1iZXI+MTY3NDwvcmVjLW51bWJlcj48Zm9yZWlnbi1rZXlzPjxrZXkgYXBwPSJFTiIg
ZGItaWQ9Ino5cHJmcDU1MzJlczJwZXdzZXY1enh6NTAwdGVyeHNyenZ4MCIgdGltZXN0YW1wPSIx
NjU1MTI3MTIyIiBndWlkPSJkZDI1OGJjMS01NWUzLTQ0ZGQtOTk5YS0xNWZiMTNlY2U2ZmEiPjE2
NzQ8L2tleT48L2ZvcmVpZ24ta2V5cz48cmVmLXR5cGUgbmFtZT0iSm91cm5hbCBBcnRpY2xlIj4x
NzwvcmVmLXR5cGU+PGNvbnRyaWJ1dG9ycz48YXV0aG9ycz48YXV0aG9yPkZvcmxpLCBMLjwvYXV0
aG9yPjxhdXRob3I+UGVkZXJzZW4sIEouIEkuPC9hdXRob3I+PGF1dGhvcj5Cam9ydHVmdCwgTy48
L2F1dGhvcj48YXV0aG9yPlZhdG4sIE0uPC9hdXRob3I+PGF1dGhvcj5Cb2UsIEouPC9hdXRob3I+
PC9hdXRob3JzPjwvY29udHJpYnV0b3JzPjxhdXRoLWFkZHJlc3M+Rm9ybGksIEwuIERlcGFydG1l
bnQgb2YgVGhvcmFjaWMgTWVkaWNpbmUsIFJpa3Nob3NwaXRhbGV0LCBPc2xvLCBOb3J3YXkuIGxp
di5mb3JsaUByaWtzaG9zcGl0YWxldC5ubzwvYXV0aC1hZGRyZXNzPjx0aXRsZXM+PHRpdGxlPkRp
ZXRhcnkgc3VwcG9ydCB0byB1bmRlcndlaWdodCBwYXRpZW50cyB3aXRoIGVuZC1zdGFnZSBwdWxt
b25hcnkgZGlzZWFzZSBhc3Nlc3NlZCBmb3IgbHVuZyB0cmFuc3BsYW50YXRpb248L3RpdGxlPjxz
ZWNvbmRhcnktdGl0bGU+UmVzcGlyYXRpb248L3NlY29uZGFyeS10aXRsZT48YWx0LXRpdGxlPlJl
c3BpcmF0aW9uPC9hbHQtdGl0bGU+PC90aXRsZXM+PHBlcmlvZGljYWw+PGZ1bGwtdGl0bGU+UmVz
cGlyYXRpb248L2Z1bGwtdGl0bGU+PGFiYnItMT5SZXNwaXJhdGlvbjwvYWJici0xPjwvcGVyaW9k
aWNhbD48YWx0LXBlcmlvZGljYWw+PGZ1bGwtdGl0bGU+UmVzcGlyYXRpb248L2Z1bGwtdGl0bGU+
PGFiYnItMT5SZXNwaXJhdGlvbjwvYWJici0xPjwvYWx0LXBlcmlvZGljYWw+PHBhZ2VzPjUxLTc8
L3BhZ2VzPjx2b2x1bWU+Njg8L3ZvbHVtZT48bnVtYmVyPjE8L251bWJlcj48a2V5d29yZHM+PGtl
eXdvcmQ+QWR1bHQ8L2tleXdvcmQ+PGtleXdvcmQ+QW5hbHlzaXMgb2YgVmFyaWFuY2U8L2tleXdv
cmQ+PGtleXdvcmQ+Qm9keSBNYXNzIEluZGV4PC9rZXl3b3JkPjxrZXl3b3JkPkNvbmZpZGVuY2Ug
SW50ZXJ2YWxzPC9rZXl3b3JkPjxrZXl3b3JkPipEaWV0PC9rZXl3b3JkPjxrZXl3b3JkPkZlbWFs
ZTwva2V5d29yZD48a2V5d29yZD5Gb2xsb3ctVXAgU3R1ZGllczwva2V5d29yZD48a2V5d29yZD5I
dW1hbnM8L2tleXdvcmQ+PGtleXdvcmQ+Kkx1bmcgRGlzZWFzZXMsIE9ic3RydWN0aXZlL2NvIFtD
b21wbGljYXRpb25zXTwva2V5d29yZD48a2V5d29yZD4qTHVuZyBEaXNlYXNlcywgT2JzdHJ1Y3Rp
dmUvc3UgW1N1cmdlcnldPC9rZXl3b3JkPjxrZXl3b3JkPipMdW5nIFRyYW5zcGxhbnRhdGlvbi9t
dCBbTWV0aG9kc108L2tleXdvcmQ+PGtleXdvcmQ+TWFsZTwva2V5d29yZD48a2V5d29yZD5NaWRk
bGUgQWdlZDwva2V5d29yZD48a2V5d29yZD5Ob3J3YXk8L2tleXdvcmQ+PGtleXdvcmQ+Kk51dHJp
dGlvbiBEaXNvcmRlcnMvY28gW0NvbXBsaWNhdGlvbnNdPC9rZXl3b3JkPjxrZXl3b3JkPipOdXRy
aXRpb24gRGlzb3JkZXJzL2RoIFtEaWV0IFRoZXJhcHldPC9rZXl3b3JkPjxrZXl3b3JkPk51dHJp
dGlvbmFsIFJlcXVpcmVtZW50czwva2V5d29yZD48a2V5d29yZD4qTnV0cml0aW9uYWwgU3VwcG9y
dDwva2V5d29yZD48a2V5d29yZD5QcmVvcGVyYXRpdmUgQ2FyZTwva2V5d29yZD48a2V5d29yZD5Q
cm9zcGVjdGl2ZSBTdHVkaWVzPC9rZXl3b3JkPjxrZXl3b3JkPlJlZmVyZW5jZSBWYWx1ZXM8L2tl
eXdvcmQ+PGtleXdvcmQ+U2V2ZXJpdHkgb2YgSWxsbmVzcyBJbmRleDwva2V5d29yZD48a2V5d29y
ZD5TdGF0aXN0aWNzLCBOb25wYXJhbWV0cmljPC9rZXl3b3JkPjxrZXl3b3JkPldlaWdodCBHYWlu
PC9rZXl3b3JkPjxrZXl3b3JkPldlaWdodCBMb3NzPC9rZXl3b3JkPjwva2V5d29yZHM+PGRhdGVz
Pjx5ZWFyPjIwMDE8L3llYXI+PC9kYXRlcz48aXNibj4wMDI1LTc5MzE8L2lzYm4+PGFjY2Vzc2lv
bi1udW0+MTEyMjM3MzE8L2FjY2Vzc2lvbi1udW0+PHdvcmstdHlwZT5DbGluaWNhbCBUcmlhbCYj
eEQ7Q29tcGFyYXRpdmUgU3R1ZHkmI3hEO1JhbmRvbWl6ZWQgQ29udHJvbGxlZCBUcmlhbDwvd29y
ay10eXBlPjx1cmxzPjxyZWxhdGVkLXVybHM+PHVybD5odHRwczovL292aWRzcC5vdmlkLmNvbS9v
dmlkd2ViLmNnaT9UPUpTJmFtcDtDU0M9WSZhbXA7TkVXUz1OJmFtcDtQQUdFPWZ1bGx0ZXh0JmFt
cDtEPW1lZDQmYW1wO0FOPTExMjIzNzMxPC91cmw+PHVybD5odHRwczovL294Zm9yZHNmeC5ob3N0
ZWQuZXhsaWJyaXNncm91cC5jb20vb3hmb3JkP3NpZD1PVklEOm1lZGxpbmUmYW1wO2lkPXBtaWQ6
MTEyMjM3MzEmYW1wO2lkPWRvaToxMC4xMTU5JTJGMDAwMDUwNDYzJmFtcDtpc3NuPTAwMjUtNzkz
MSZhbXA7aXNibj0mYW1wO3ZvbHVtZT02OCZhbXA7aXNzdWU9MSZhbXA7c3BhZ2U9NTEmYW1wO3Bh
Z2VzPTUxLTcmYW1wO2RhdGU9MjAwMSZhbXA7dGl0bGU9UmVzcGlyYXRpb24mYW1wO2F0aXRsZT1E
aWV0YXJ5K3N1cHBvcnQrdG8rdW5kZXJ3ZWlnaHQrcGF0aWVudHMrd2l0aCtlbmQtc3RhZ2UrcHVs
bW9uYXJ5K2Rpc2Vhc2UrYXNzZXNzZWQrZm9yK2x1bmcrdHJhbnNwbGFudGF0aW9uLiZhbXA7YXVs
YXN0PUZvcmxpJmFtcDtwaWQ9JTNDYXV0aG9yJTNFRm9ybGkrTCUzQlBlZGVyc2VuK0pJJTNCQmpv
cnR1ZnQrTyUzQlZhdG4rTSUzQkJvZStKJTNDJTJGYXV0aG9yJTNFJTNDQU4lM0UxMTIyMzczMSUz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PjwvQ2l0ZT48L0VuZE5vdGU+AG==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r>
            <w:r w:rsidR="00534339">
              <w:rPr>
                <w:lang w:val="en-GB"/>
              </w:rPr>
              <w:fldChar w:fldCharType="separate"/>
            </w:r>
            <w:r w:rsidR="00534339">
              <w:rPr>
                <w:noProof/>
                <w:lang w:val="en-GB"/>
              </w:rPr>
              <w:t>[22]</w:t>
            </w:r>
            <w:r w:rsidR="00534339">
              <w:rPr>
                <w:lang w:val="en-GB"/>
              </w:rPr>
              <w:fldChar w:fldCharType="end"/>
            </w:r>
            <w:r w:rsidR="00F44364" w:rsidRPr="006E4F44">
              <w:rPr>
                <w:lang w:val="en-GB"/>
              </w:rPr>
              <w:t xml:space="preserve">, </w:t>
            </w:r>
            <w:r w:rsidRPr="006E4F44">
              <w:rPr>
                <w:lang w:val="en-GB"/>
              </w:rPr>
              <w:t xml:space="preserve">providing increased energy intake before transplantation </w:t>
            </w:r>
            <w:r w:rsidR="00F44364" w:rsidRPr="006E4F44">
              <w:rPr>
                <w:lang w:val="en-GB"/>
              </w:rPr>
              <w:t>may allow</w:t>
            </w:r>
            <w:r w:rsidRPr="006E4F44">
              <w:rPr>
                <w:lang w:val="en-GB"/>
              </w:rPr>
              <w:t xml:space="preserve"> target weight</w:t>
            </w:r>
            <w:r w:rsidR="00F44364" w:rsidRPr="006E4F44">
              <w:rPr>
                <w:lang w:val="en-GB"/>
              </w:rPr>
              <w:t xml:space="preserve"> to be reached,</w:t>
            </w:r>
            <w:r w:rsidRPr="006E4F44">
              <w:rPr>
                <w:lang w:val="en-GB"/>
              </w:rPr>
              <w:t xml:space="preserve"> especially in the underweight patients. </w:t>
            </w:r>
          </w:p>
        </w:tc>
        <w:tc>
          <w:tcPr>
            <w:tcW w:w="1129" w:type="dxa"/>
          </w:tcPr>
          <w:p w14:paraId="6D5BDFBD" w14:textId="430F2396" w:rsidR="00E924A7" w:rsidRPr="006E4F44" w:rsidRDefault="001A50C9" w:rsidP="009E7B2F">
            <w:pPr>
              <w:rPr>
                <w:lang w:val="en-GB"/>
              </w:rPr>
            </w:pPr>
            <w:r w:rsidRPr="006E4F44">
              <w:rPr>
                <w:lang w:val="en-GB"/>
              </w:rPr>
              <w:t>Very low</w:t>
            </w:r>
          </w:p>
        </w:tc>
      </w:tr>
      <w:tr w:rsidR="00F40887" w:rsidRPr="006E4F44" w14:paraId="2D0AED7A" w14:textId="77777777" w:rsidTr="009E7B2F">
        <w:tc>
          <w:tcPr>
            <w:tcW w:w="431" w:type="dxa"/>
          </w:tcPr>
          <w:p w14:paraId="6F67330F" w14:textId="58A7D798" w:rsidR="00F40887" w:rsidRPr="006E4F44" w:rsidRDefault="00534339" w:rsidP="009E7B2F">
            <w:pPr>
              <w:rPr>
                <w:lang w:val="en-GB"/>
              </w:rPr>
            </w:pPr>
            <w:r>
              <w:rPr>
                <w:lang w:val="en-GB"/>
              </w:rPr>
              <w:t>3</w:t>
            </w:r>
          </w:p>
        </w:tc>
        <w:tc>
          <w:tcPr>
            <w:tcW w:w="7502" w:type="dxa"/>
          </w:tcPr>
          <w:p w14:paraId="651EA814" w14:textId="6F9C9C0D" w:rsidR="00F40887" w:rsidRPr="006E4F44" w:rsidRDefault="00F40887" w:rsidP="009E7B2F">
            <w:pPr>
              <w:rPr>
                <w:lang w:val="en-GB"/>
              </w:rPr>
            </w:pPr>
            <w:r w:rsidRPr="006E4F44">
              <w:rPr>
                <w:lang w:val="en-GB"/>
              </w:rPr>
              <w:t>For patients</w:t>
            </w:r>
            <w:r w:rsidR="00BF1067">
              <w:rPr>
                <w:lang w:val="en-GB"/>
              </w:rPr>
              <w:t xml:space="preserve"> with overweight</w:t>
            </w:r>
            <w:r w:rsidRPr="006E4F44">
              <w:rPr>
                <w:lang w:val="en-GB"/>
              </w:rPr>
              <w:t xml:space="preserve"> it is recommended to </w:t>
            </w:r>
            <w:r w:rsidR="00BF1067">
              <w:rPr>
                <w:lang w:val="en-GB"/>
              </w:rPr>
              <w:t xml:space="preserve">obtain the involvement of </w:t>
            </w:r>
            <w:r w:rsidRPr="006E4F44">
              <w:rPr>
                <w:lang w:val="en-GB"/>
              </w:rPr>
              <w:t>a dietician for a weight loss programme</w:t>
            </w:r>
            <w:r w:rsidR="006017F8">
              <w:rPr>
                <w:lang w:val="en-GB"/>
              </w:rPr>
              <w:t xml:space="preserve"> [23]</w:t>
            </w:r>
            <w:r w:rsidRPr="006E4F44">
              <w:rPr>
                <w:lang w:val="en-GB"/>
              </w:rPr>
              <w:t xml:space="preserve">. </w:t>
            </w:r>
          </w:p>
        </w:tc>
        <w:tc>
          <w:tcPr>
            <w:tcW w:w="1129" w:type="dxa"/>
          </w:tcPr>
          <w:p w14:paraId="6422FB2E" w14:textId="09641283" w:rsidR="00F40887" w:rsidRPr="006E4F44" w:rsidRDefault="001A50C9" w:rsidP="009E7B2F">
            <w:pPr>
              <w:rPr>
                <w:lang w:val="en-GB"/>
              </w:rPr>
            </w:pPr>
            <w:r w:rsidRPr="006E4F44">
              <w:rPr>
                <w:lang w:val="en-GB"/>
              </w:rPr>
              <w:t>Low</w:t>
            </w:r>
          </w:p>
        </w:tc>
      </w:tr>
      <w:tr w:rsidR="00F40887" w:rsidRPr="006E4F44" w14:paraId="5140623B" w14:textId="77777777" w:rsidTr="009E7B2F">
        <w:tc>
          <w:tcPr>
            <w:tcW w:w="431" w:type="dxa"/>
          </w:tcPr>
          <w:p w14:paraId="29EB8F4D" w14:textId="3A06C0A1" w:rsidR="00F40887" w:rsidRPr="006E4F44" w:rsidRDefault="00534339" w:rsidP="009E7B2F">
            <w:pPr>
              <w:rPr>
                <w:lang w:val="en-GB"/>
              </w:rPr>
            </w:pPr>
            <w:r>
              <w:rPr>
                <w:lang w:val="en-GB"/>
              </w:rPr>
              <w:t>4</w:t>
            </w:r>
          </w:p>
        </w:tc>
        <w:tc>
          <w:tcPr>
            <w:tcW w:w="7502" w:type="dxa"/>
          </w:tcPr>
          <w:p w14:paraId="4CE53325" w14:textId="7F585F85" w:rsidR="00F40887" w:rsidRPr="006E4F44" w:rsidRDefault="00F40887" w:rsidP="009E7B2F">
            <w:pPr>
              <w:rPr>
                <w:lang w:val="en-GB"/>
              </w:rPr>
            </w:pPr>
            <w:r w:rsidRPr="006E4F44">
              <w:rPr>
                <w:lang w:val="en-GB"/>
              </w:rPr>
              <w:t>It is suggested to use probiotics before liver transplantation</w:t>
            </w:r>
            <w:r w:rsidR="00F44364" w:rsidRPr="006E4F44">
              <w:rPr>
                <w:lang w:val="en-GB"/>
              </w:rPr>
              <w:t xml:space="preserve"> to reduce post-transplant infection rates</w:t>
            </w:r>
            <w:r w:rsidR="00C34382">
              <w:rPr>
                <w:lang w:val="en-GB"/>
              </w:rPr>
              <w:t xml:space="preserve">. </w:t>
            </w:r>
            <w:r w:rsidR="00534339">
              <w:rPr>
                <w:lang w:val="en-GB"/>
              </w:rPr>
              <w:fldChar w:fldCharType="begin">
                <w:fldData xml:space="preserve">PEVuZE5vdGU+PENpdGU+PEF1dGhvcj5FZ3VjaGk8L0F1dGhvcj48WWVhcj4yMDExPC9ZZWFyPjxS
ZWNOdW0+Mjg1ODwvUmVjTnVtPjxEaXNwbGF5VGV4dD5bMTksIDIwXTwvRGlzcGxheVRleHQ+PHJl
Y29yZD48cmVjLW51bWJlcj4yODU4PC9yZWMtbnVtYmVyPjxmb3JlaWduLWtleXM+PGtleSBhcHA9
IkVOIiBkYi1pZD0iejlwcmZwNTUzMmVzMnBld3NldjV6eHo1MDB0ZXJ4c3J6dngwIiB0aW1lc3Rh
bXA9IjE2NjczOTM5OTYiIGd1aWQ9IjlmM2UwZTU1LWZlMzQtNDk5ZC1hOGRhLTFjYTY4M2JlZmE4
YyI+Mjg1ODwva2V5PjwvZm9yZWlnbi1rZXlzPjxyZWYtdHlwZSBuYW1lPSJKb3VybmFsIEFydGlj
bGUiPjE3PC9yZWYtdHlwZT48Y29udHJpYnV0b3JzPjxhdXRob3JzPjxhdXRob3I+RWd1Y2hpLCBT
LjwvYXV0aG9yPjxhdXRob3I+VGFrYXRzdWtpLCBNLjwvYXV0aG9yPjxhdXRob3I+SGlkYWthLCBN
LjwvYXV0aG9yPjxhdXRob3I+U295YW1hLCBBLjwvYXV0aG9yPjxhdXRob3I+SWNoaWthd2EsIFQu
PC9hdXRob3I+PGF1dGhvcj5LYW5lbWF0c3UsIFQuPC9hdXRob3I+PC9hdXRob3JzPjwvY29udHJp
YnV0b3JzPjxhdXRoLWFkZHJlc3M+RGVwYXJ0bWVudCBvZiBTdXJnZXJ5LCBOYWdhc2FraSBVbml2
ZXJzaXR5LCBHcmFkdWF0ZSBTY2hvb2wgb2YgQmlvbWVkaWNhbCBTY2llbmNlcywgSmFwYW4uIHN1
ZWd1Y2hpQG5ldC5uYWdhc2FraS11LmFjLmpwPC9hdXRoLWFkZHJlc3M+PHRpdGxlcz48dGl0bGU+
UGVyaW9wZXJhdGl2ZSBzeW5iaW90aWMgdHJlYXRtZW50IHRvIHByZXZlbnQgaW5mZWN0aW91cyBj
b21wbGljYXRpb25zIGluIHBhdGllbnRzIGFmdGVyIGVsZWN0aXZlIGxpdmluZyBkb25vciBsaXZl
ciB0cmFuc3BsYW50YXRpb246IGEgcHJvc3BlY3RpdmUgcmFuZG9taXplZCBzdHVkeTwvdGl0bGU+
PHNlY29uZGFyeS10aXRsZT5BbSBKIFN1cmc8L3NlY29uZGFyeS10aXRsZT48L3RpdGxlcz48cGVy
aW9kaWNhbD48ZnVsbC10aXRsZT5BbSBKIFN1cmc8L2Z1bGwtdGl0bGU+PC9wZXJpb2RpY2FsPjxw
YWdlcz40OTgtNTAyPC9wYWdlcz48dm9sdW1lPjIwMTwvdm9sdW1lPjxudW1iZXI+NDwvbnVtYmVy
PjxlZGl0aW9uPjIwMTAwNzA4PC9lZGl0aW9uPjxrZXl3b3Jkcz48a2V5d29yZD5BZHVsdDwva2V5
d29yZD48a2V5d29yZD5BZ2VkPC9rZXl3b3JkPjxrZXl3b3JkPkJhY3RlcmlhbCBJbmZlY3Rpb25z
LypwcmV2ZW50aW9uICZhbXA7IGNvbnRyb2w8L2tleXdvcmQ+PGtleXdvcmQ+RWxlY3RpdmUgU3Vy
Z2ljYWwgUHJvY2VkdXJlcy9hZHZlcnNlIGVmZmVjdHM8L2tleXdvcmQ+PGtleXdvcmQ+RmVjZXMv
bWljcm9iaW9sb2d5PC9rZXl3b3JkPjxrZXl3b3JkPkZlbWFsZTwva2V5d29yZD48a2V5d29yZD5I
dW1hbnM8L2tleXdvcmQ+PGtleXdvcmQ+TGl2ZXIgVHJhbnNwbGFudGF0aW9uLyptZXRob2RzPC9r
ZXl3b3JkPjxrZXl3b3JkPipMaXZpbmcgRG9ub3JzPC9rZXl3b3JkPjxrZXl3b3JkPk1hbGU8L2tl
eXdvcmQ+PGtleXdvcmQ+TWlkZGxlIEFnZWQ8L2tleXdvcmQ+PGtleXdvcmQ+UGVyaW9wZXJhdGl2
ZSBDYXJlLyptZXRob2RzPC9rZXl3b3JkPjxrZXl3b3JkPlBvc3RvcGVyYXRpdmUgQ29tcGxpY2F0
aW9ucy8qcHJldmVudGlvbiAmYW1wOyBjb250cm9sPC9rZXl3b3JkPjxrZXl3b3JkPlByb3NwZWN0
aXZlIFN0dWRpZXM8L2tleXdvcmQ+PGtleXdvcmQ+KlN5bmJpb3RpY3M8L2tleXdvcmQ+PGtleXdv
cmQ+VHJlYXRtZW50IE91dGNvbWU8L2tleXdvcmQ+PC9rZXl3b3Jkcz48ZGF0ZXM+PHllYXI+MjAx
MTwveWVhcj48cHViLWRhdGVzPjxkYXRlPkFwcjwvZGF0ZT48L3B1Yi1kYXRlcz48L2RhdGVzPjxp
c2JuPjE4NzktMTg4MyAoRWxlY3Ryb25pYykmI3hEOzAwMDItOTYxMCAoTGlua2luZyk8L2lzYm4+
PGFjY2Vzc2lvbi1udW0+MjA2MTkzOTQ8L2FjY2Vzc2lvbi1udW0+PHVybHM+PHJlbGF0ZWQtdXJs
cz48dXJsPmh0dHBzOi8vd3d3Lm5jYmkubmxtLm5paC5nb3YvcHVibWVkLzIwNjE5Mzk0PC91cmw+
PC9yZWxhdGVkLXVybHM+PC91cmxzPjxlbGVjdHJvbmljLXJlc291cmNlLW51bT4xMC4xMDE2L2ou
YW1qc3VyZy4yMDEwLjAyLjAxMzwvZWxlY3Ryb25pYy1yZXNvdXJjZS1udW0+PC9yZWNvcmQ+PC9D
aXRlPjxDaXRlPjxBdXRob3I+R3JhdDwvQXV0aG9yPjxZZWFyPjIwMTc8L1llYXI+PFJlY051bT4y
ODA2PC9SZWNOdW0+PHJlY29yZD48cmVjLW51bWJlcj4yODA2PC9yZWMtbnVtYmVyPjxmb3JlaWdu
LWtleXM+PGtleSBhcHA9IkVOIiBkYi1pZD0iejlwcmZwNTUzMmVzMnBld3NldjV6eHo1MDB0ZXJ4
c3J6dngwIiB0aW1lc3RhbXA9IjE2NTUxMjcxMjQiIGd1aWQ9IjU5NGY1YTE4LTU3NDctNDc2ZC1h
MGY1LWJmMDMxOTZiMDM4YSI+MjgwNjwva2V5PjwvZm9yZWlnbi1rZXlzPjxyZWYtdHlwZSBuYW1l
PSJKb3VybmFsIEFydGljbGUiPjE3PC9yZWYtdHlwZT48Y29udHJpYnV0b3JzPjxhdXRob3JzPjxh
dXRob3I+R3JhdCwgTS48L2F1dGhvcj48YXV0aG9yPldyb25rYSwgSy4gTS48L2F1dGhvcj48YXV0
aG9yPkxld2FuZG93c2tpLCBaLjwvYXV0aG9yPjxhdXRob3I+R3JhdCwgSy48L2F1dGhvcj48YXV0
aG9yPktyYXNub2RlYnNraSwgTS48L2F1dGhvcj48YXV0aG9yPlN0eXB1bGtvd3NraSwgSi48L2F1
dGhvcj48YXV0aG9yPkhvbG93a28sIFcuPC9hdXRob3I+PGF1dGhvcj5NYXNpb3IsIEwuPC9hdXRo
b3I+PGF1dGhvcj5Lb3NpbnNrYSwgSS48L2F1dGhvcj48YXV0aG9yPldhc2lsZXdpY3osIE0uPC9h
dXRob3I+PGF1dGhvcj5SYXN6ZWphLVd5c3pvbWlyc2thLCBKLjwvYXV0aG9yPjxhdXRob3I+UmVq
b3dza2ksIFMuPC9hdXRob3I+PGF1dGhvcj5CaWssIEUuPC9hdXRob3I+PGF1dGhvcj5QYXRrb3dz
a2ksIFcuPC9hdXRob3I+PGF1dGhvcj5LcmF3Y3p5aywgTS48L2F1dGhvcj48L2F1dGhvcnM+PC9j
b250cmlidXRvcnM+PGF1dGgtYWRkcmVzcz5HcmF0LCBNaWNoYWwuIERlcGFydG1lbnQgb2YgR2Vu
ZXJhbCwgVHJhbnNwbGFudCBhbmQgTGl2ZXIgU3VyZ2VyeSwgTWVkaWNhbCBVbml2ZXJzaXR5IG9m
IFdhcnNhdywgV2Fyc2F3LCBQb2xhbmQuIEVsZWN0cm9uaWMgYWRkcmVzczogbWljaGFsLmdyYXRA
Z21haWwuY29tLjwvYXV0aC1hZGRyZXNzPjx0aXRsZXM+PHRpdGxlPkVmZmVjdHMgb2YgY29udGlu
dW91cyB1c2Ugb2YgcHJvYmlvdGljcyBiZWZvcmUgbGl2ZXIgdHJhbnNwbGFudGF0aW9uOiBBIHJh
bmRvbWl6ZWQsIGRvdWJsZS1ibGluZCwgcGxhY2Viby1jb250cm9sbGVkIHRyaWFsPC90aXRsZT48
c2Vjb25kYXJ5LXRpdGxlPkNsaW5pY2FsIE51dHJpdGlvbjwvc2Vjb25kYXJ5LXRpdGxlPjwvdGl0
bGVzPjxwZXJpb2RpY2FsPjxmdWxsLXRpdGxlPkNsaW5pY2FsIE51dHJpdGlvbjwvZnVsbC10aXRs
ZT48L3BlcmlvZGljYWw+PHBhZ2VzPjE1MzAtMTUzOTwvcGFnZXM+PHZvbHVtZT4zNjwvdm9sdW1l
PjxudW1iZXI+NjwvbnVtYmVyPjxrZXl3b3Jkcz48a2V5d29yZD5MaXZlciBUcmFuc3BsYW50YXRp
b248L2tleXdvcmQ+PGtleXdvcmQ+QWR1bHQ8L2tleXdvcmQ+PGtleXdvcmQ+QWxhbmluZSBUcmFu
c2FtaW5hc2UvYmwgW0Jsb29kXTwva2V5d29yZD48a2V5d29yZD5Bc3BhcnRhdGUgQW1pbm90cmFu
c2ZlcmFzZXMvYmwgW0Jsb29kXTwva2V5d29yZD48a2V5d29yZD5Db2xvbnkgQ291bnQsIE1pY3Jv
YmlhbDwva2V5d29yZD48a2V5d29yZD5Eb3VibGUgQmxpbmQgTWV0aG9kPC9rZXl3b3JkPjxrZXl3
b3JkPkZlY2VzL21pIFtNaWNyb2Jpb2xvZ3ldPC9rZXl3b3JkPjxrZXl3b3JkPkZlbWFsZTwva2V5
d29yZD48a2V5d29yZD5HYXN0cm9pbnRlc3RpbmFsIE1pY3JvYmlvbWU8L2tleXdvcmQ+PGtleXdv
cmQ+SHVtYW5zPC9rZXl3b3JkPjxrZXl3b3JkPipMaXZlciBUcmFuc3BsYW50YXRpb248L2tleXdv
cmQ+PGtleXdvcmQ+TWFsZTwva2V5d29yZD48a2V5d29yZD5NaWRkbGUgQWdlZDwva2V5d29yZD48
a2V5d29yZD5Qb3N0b3BlcmF0aXZlIENvbXBsaWNhdGlvbnMvcGMgW1ByZXZlbnRpb24gJmFtcDsg
Q29udHJvbF08L2tleXdvcmQ+PGtleXdvcmQ+KlByZW9wZXJhdGl2ZSBDYXJlPC9rZXl3b3JkPjxr
ZXl3b3JkPipQcm9iaW90aWNzL2FkIFtBZG1pbmlzdHJhdGlvbiAmYW1wOyBEb3NhZ2VdPC9rZXl3
b3JkPjxrZXl3b3JkPlByb3NwZWN0aXZlIFN0dWRpZXM8L2tleXdvcmQ+PGtleXdvcmQ+VHJlYXRt
ZW50IE91dGNvbWU8L2tleXdvcmQ+PGtleXdvcmQ+RUMgMiA2IDEgMSAoQXNwYXJ0YXRlIEFtaW5v
dHJhbnNmZXJhc2VzKTwva2V5d29yZD48a2V5d29yZD5FQyAyIDYgMSAyIChBbGFuaW5lIFRyYW5z
YW1pbmFzZSk8L2tleXdvcmQ+PC9rZXl3b3Jkcz48ZGF0ZXM+PHllYXI+MjAxNzwveWVhcj48L2Rh
dGVzPjxpc2JuPjE1MzItMTk4MzwvaXNibj48YWNjZXNzaW9uLW51bT4xMTQwNTwvYWNjZXNzaW9u
LW51bT48d29yay10eXBlPlJhbmRvbWlzZWQgQ29udHJvbGxlZCBUcmlhbDwvd29yay10eXBlPjx1
cmxzPjxyZWxhdGVkLXVybHM+PHVybD5odHRwOi8vb3ZpZHNwLm92aWQuY29tL292aWR3ZWIuY2dp
P1Q9SlMmYW1wO0NTQz1ZJmFtcDtORVdTPU4mYW1wO1BBR0U9ZnVsbHRleHQmYW1wO0Q9bWVkcCZh
bXA7QU49Mjg1MDY0NDc8L3VybD48dXJsPmh0dHA6Ly9veGZvcmRzZnguaG9zdGVkLmV4bGlicmlz
Z3JvdXAuY29tL294Zm9yZD9zaWQ9T1ZJRDptZWRsaW5lJmFtcDtpZD1wbWlkOjI4NTA2NDQ3JmFt
cDtpZD1kb2k6MTAuMTAxNiUyRmouY2xudS4yMDE3LjA0LjAyMSZhbXA7aXNzbj0wMjYxLTU2MTQm
YW1wO2lzYm49JmFtcDt2b2x1bWU9JmFtcDtpc3N1ZT0mYW1wO3NwYWdlPSZhbXA7cGFnZXM9JmFt
cDtkYXRlPTIwMTcmYW1wO3RpdGxlPUNsaW5pY2FsK051dHJpdGlvbiZhbXA7YXRpdGxlPUVmZmVj
dHMrb2YrY29udGludW91cyt1c2Urb2YrcHJvYmlvdGljcytiZWZvcmUrbGl2ZXIrdHJhbnNwbGFu
dGF0aW9uJTNBK0ErcmFuZG9taXplZCUyQytkb3VibGUtYmxpbmQlMkMrcGxhY2Viby1jb250cm9s
bGVkK3RyaWFsLiZhbXA7YXVsYXN0PUdyYXQmYW1wO3BpZD0lM0NhdXRob3IlM0VHcmF0K00lM0JX
cm9ua2ErS00lM0JMZXdhbmRvd3NraStaJTNCR3JhdCtLJTNCS3Jhc25vZGVic2tpK00lM0JTdHlw
dWxrb3dza2krSiUzQkhvbG93a28rVyUzQk1hc2lvcitMJTNCS29zaW5za2ErSSUzQldhc2lsZXdp
Y3orTSUzQlJhc3plamEtV3lzem9taXJza2ErSiUzQlJlam93c2tpK1MlM0JCaWsrRSUzQlBhdGtv
d3NraStXJTNCS3Jhd2N6eWsrTSUzQyUyRmF1dGhvciUzRSUzQ0FOJTNFMjg1MDY0NDclM0MlMkZB
TiUzRSUzQ0RUJTNFSm91cm5hbCtBcnRpY2xlJTNDJTJGRFQlM0U8L3VybD48dXJsPmh0dHBzOi8v
b3ZpZHNwLm92aWQuY29tL292aWR3ZWIuY2dpP1Q9SlMmYW1wO0NTQz1ZJmFtcDtORVdTPU4mYW1w
O1BBR0U9ZnVsbHRleHQmYW1wO0Q9dHJsaSZhbXA7QU49MTE0MDU8L3VybD48dXJsPmh0dHBzOi8v
b3hmb3Jkc2Z4Lmhvc3RlZC5leGxpYnJpc2dyb3VwLmNvbS9veGZvcmQ/c2lkPU9WSUQ6dHJsaWRi
JmFtcDtpZD1wbWlkOiZhbXA7aWQ9ZG9pOjEwLjEwMTYlMkZqLmNsbnUuMjAxNy4wNC4wMjEmYW1w
O2lzc249MTUzMi0xOTgzJmFtcDtpc2JuPSZhbXA7dm9sdW1lPTM2JmFtcDtpc3N1ZT02JmFtcDtz
cGFnZT0xNTMwJmFtcDtwYWdlcz0xNTMwLTE1MzkmYW1wO2RhdGU9MjAxNyZhbXA7dGl0bGU9Q2xp
bmljYWwrTnV0cml0aW9uJmFtcDthdGl0bGU9RWZmZWN0cytvZitjb250aW51b3VzK3VzZStvZitw
cm9iaW90aWNzK2JlZm9yZStsaXZlcit0cmFuc3BsYW50YXRpb24lM0ErQStyYW5kb21pemVkJTJD
K2RvdWJsZS1ibGluZCUyQytwbGFjZWJvLWNvbnRyb2xsZWQrdHJpYWwmYW1wO2F1bGFzdD1HcmF0
JmFtcDtwaWQ9JTNDYXV0aG9yJTNFR3JhdCtNJTNCV3JvbmthK0tNJTNCTGV3YW5kb3dza2krWiUz
QkdyYXQrSyUzQktyYXNub2RlYnNraStNJTNCU3R5cHVsa293c2tpK0olM0JIb2xvd2tvK1clM0JN
YXNpb3IrTCUzQktvc2luc2thK0klM0JXYXNpbGV3aWN6K00lM0JSYXN6ZWphLVd5c3pvbWlyc2th
K0olM0JSZWpvd3NraStTJTNCQmlrK0UlM0JQYXRrb3dza2krVyUzQktyYXdjenlrK00lM0MlMkZh
dXRob3IlM0UlM0NBTiUzRTExNDA1JTNDJTJGQU4lM0UlM0NEVCUzRVJhbmRvbWlzZWQrQ29udHJv
bGxlZCtUcmlhbCUzQyUyRkRUJTNFPC91cmw+PHVybD5odHRwczovL3d3dy5zY2llbmNlZGlyZWN0
LmNvbS9zY2llbmNlL2FydGljbGUvcGlpL1MwMjYxNTYxNDE3MzAxNjA3P3ZpYSUzRGlodWI8L3Vy
bD48L3JlbGF0ZWQtdXJscz48L3VybHM+PGVsZWN0cm9uaWMtcmVzb3VyY2UtbnVtPmh0dHBzOi8v
ZHguZG9pLm9yZy8xMC4xMDE2L2ouY2xudS4yMDE3LjA0LjAyMTwvZWxlY3Ryb25pYy1yZXNvdXJj
ZS1udW0+PHJlbW90ZS1kYXRhYmFzZS1uYW1lPlRyYW5zcGxhbnQgTGlicmFyeTwvcmVtb3RlLWRh
dGFiYXNlLW5hbWU+PHJlbW90ZS1kYXRhYmFzZS1wcm92aWRlcj5PdmlkIFRlY2hub2xvZ2llczwv
cmVtb3RlLWRhdGFiYXNlLXByb3ZpZGVyPjxsYW5ndWFnZT5FbmdsaXNoPC9sYW5ndWFnZT48L3Jl
Y29yZD48L0NpdGU+PC9FbmROb3RlPn==
</w:fldData>
              </w:fldChar>
            </w:r>
            <w:r w:rsidR="00534339">
              <w:rPr>
                <w:lang w:val="en-GB"/>
              </w:rPr>
              <w:instrText xml:space="preserve"> ADDIN EN.CITE </w:instrText>
            </w:r>
            <w:r w:rsidR="00534339">
              <w:rPr>
                <w:lang w:val="en-GB"/>
              </w:rPr>
              <w:fldChar w:fldCharType="begin">
                <w:fldData xml:space="preserve">PEVuZE5vdGU+PENpdGU+PEF1dGhvcj5FZ3VjaGk8L0F1dGhvcj48WWVhcj4yMDExPC9ZZWFyPjxS
ZWNOdW0+Mjg1ODwvUmVjTnVtPjxEaXNwbGF5VGV4dD5bMTksIDIwXTwvRGlzcGxheVRleHQ+PHJl
Y29yZD48cmVjLW51bWJlcj4yODU4PC9yZWMtbnVtYmVyPjxmb3JlaWduLWtleXM+PGtleSBhcHA9
IkVOIiBkYi1pZD0iejlwcmZwNTUzMmVzMnBld3NldjV6eHo1MDB0ZXJ4c3J6dngwIiB0aW1lc3Rh
bXA9IjE2NjczOTM5OTYiIGd1aWQ9IjlmM2UwZTU1LWZlMzQtNDk5ZC1hOGRhLTFjYTY4M2JlZmE4
YyI+Mjg1ODwva2V5PjwvZm9yZWlnbi1rZXlzPjxyZWYtdHlwZSBuYW1lPSJKb3VybmFsIEFydGlj
bGUiPjE3PC9yZWYtdHlwZT48Y29udHJpYnV0b3JzPjxhdXRob3JzPjxhdXRob3I+RWd1Y2hpLCBT
LjwvYXV0aG9yPjxhdXRob3I+VGFrYXRzdWtpLCBNLjwvYXV0aG9yPjxhdXRob3I+SGlkYWthLCBN
LjwvYXV0aG9yPjxhdXRob3I+U295YW1hLCBBLjwvYXV0aG9yPjxhdXRob3I+SWNoaWthd2EsIFQu
PC9hdXRob3I+PGF1dGhvcj5LYW5lbWF0c3UsIFQuPC9hdXRob3I+PC9hdXRob3JzPjwvY29udHJp
YnV0b3JzPjxhdXRoLWFkZHJlc3M+RGVwYXJ0bWVudCBvZiBTdXJnZXJ5LCBOYWdhc2FraSBVbml2
ZXJzaXR5LCBHcmFkdWF0ZSBTY2hvb2wgb2YgQmlvbWVkaWNhbCBTY2llbmNlcywgSmFwYW4uIHN1
ZWd1Y2hpQG5ldC5uYWdhc2FraS11LmFjLmpwPC9hdXRoLWFkZHJlc3M+PHRpdGxlcz48dGl0bGU+
UGVyaW9wZXJhdGl2ZSBzeW5iaW90aWMgdHJlYXRtZW50IHRvIHByZXZlbnQgaW5mZWN0aW91cyBj
b21wbGljYXRpb25zIGluIHBhdGllbnRzIGFmdGVyIGVsZWN0aXZlIGxpdmluZyBkb25vciBsaXZl
ciB0cmFuc3BsYW50YXRpb246IGEgcHJvc3BlY3RpdmUgcmFuZG9taXplZCBzdHVkeTwvdGl0bGU+
PHNlY29uZGFyeS10aXRsZT5BbSBKIFN1cmc8L3NlY29uZGFyeS10aXRsZT48L3RpdGxlcz48cGVy
aW9kaWNhbD48ZnVsbC10aXRsZT5BbSBKIFN1cmc8L2Z1bGwtdGl0bGU+PC9wZXJpb2RpY2FsPjxw
YWdlcz40OTgtNTAyPC9wYWdlcz48dm9sdW1lPjIwMTwvdm9sdW1lPjxudW1iZXI+NDwvbnVtYmVy
PjxlZGl0aW9uPjIwMTAwNzA4PC9lZGl0aW9uPjxrZXl3b3Jkcz48a2V5d29yZD5BZHVsdDwva2V5
d29yZD48a2V5d29yZD5BZ2VkPC9rZXl3b3JkPjxrZXl3b3JkPkJhY3RlcmlhbCBJbmZlY3Rpb25z
LypwcmV2ZW50aW9uICZhbXA7IGNvbnRyb2w8L2tleXdvcmQ+PGtleXdvcmQ+RWxlY3RpdmUgU3Vy
Z2ljYWwgUHJvY2VkdXJlcy9hZHZlcnNlIGVmZmVjdHM8L2tleXdvcmQ+PGtleXdvcmQ+RmVjZXMv
bWljcm9iaW9sb2d5PC9rZXl3b3JkPjxrZXl3b3JkPkZlbWFsZTwva2V5d29yZD48a2V5d29yZD5I
dW1hbnM8L2tleXdvcmQ+PGtleXdvcmQ+TGl2ZXIgVHJhbnNwbGFudGF0aW9uLyptZXRob2RzPC9r
ZXl3b3JkPjxrZXl3b3JkPipMaXZpbmcgRG9ub3JzPC9rZXl3b3JkPjxrZXl3b3JkPk1hbGU8L2tl
eXdvcmQ+PGtleXdvcmQ+TWlkZGxlIEFnZWQ8L2tleXdvcmQ+PGtleXdvcmQ+UGVyaW9wZXJhdGl2
ZSBDYXJlLyptZXRob2RzPC9rZXl3b3JkPjxrZXl3b3JkPlBvc3RvcGVyYXRpdmUgQ29tcGxpY2F0
aW9ucy8qcHJldmVudGlvbiAmYW1wOyBjb250cm9sPC9rZXl3b3JkPjxrZXl3b3JkPlByb3NwZWN0
aXZlIFN0dWRpZXM8L2tleXdvcmQ+PGtleXdvcmQ+KlN5bmJpb3RpY3M8L2tleXdvcmQ+PGtleXdv
cmQ+VHJlYXRtZW50IE91dGNvbWU8L2tleXdvcmQ+PC9rZXl3b3Jkcz48ZGF0ZXM+PHllYXI+MjAx
MTwveWVhcj48cHViLWRhdGVzPjxkYXRlPkFwcjwvZGF0ZT48L3B1Yi1kYXRlcz48L2RhdGVzPjxp
c2JuPjE4NzktMTg4MyAoRWxlY3Ryb25pYykmI3hEOzAwMDItOTYxMCAoTGlua2luZyk8L2lzYm4+
PGFjY2Vzc2lvbi1udW0+MjA2MTkzOTQ8L2FjY2Vzc2lvbi1udW0+PHVybHM+PHJlbGF0ZWQtdXJs
cz48dXJsPmh0dHBzOi8vd3d3Lm5jYmkubmxtLm5paC5nb3YvcHVibWVkLzIwNjE5Mzk0PC91cmw+
PC9yZWxhdGVkLXVybHM+PC91cmxzPjxlbGVjdHJvbmljLXJlc291cmNlLW51bT4xMC4xMDE2L2ou
YW1qc3VyZy4yMDEwLjAyLjAxMzwvZWxlY3Ryb25pYy1yZXNvdXJjZS1udW0+PC9yZWNvcmQ+PC9D
aXRlPjxDaXRlPjxBdXRob3I+R3JhdDwvQXV0aG9yPjxZZWFyPjIwMTc8L1llYXI+PFJlY051bT4y
ODA2PC9SZWNOdW0+PHJlY29yZD48cmVjLW51bWJlcj4yODA2PC9yZWMtbnVtYmVyPjxmb3JlaWdu
LWtleXM+PGtleSBhcHA9IkVOIiBkYi1pZD0iejlwcmZwNTUzMmVzMnBld3NldjV6eHo1MDB0ZXJ4
c3J6dngwIiB0aW1lc3RhbXA9IjE2NTUxMjcxMjQiIGd1aWQ9IjU5NGY1YTE4LTU3NDctNDc2ZC1h
MGY1LWJmMDMxOTZiMDM4YSI+MjgwNjwva2V5PjwvZm9yZWlnbi1rZXlzPjxyZWYtdHlwZSBuYW1l
PSJKb3VybmFsIEFydGljbGUiPjE3PC9yZWYtdHlwZT48Y29udHJpYnV0b3JzPjxhdXRob3JzPjxh
dXRob3I+R3JhdCwgTS48L2F1dGhvcj48YXV0aG9yPldyb25rYSwgSy4gTS48L2F1dGhvcj48YXV0
aG9yPkxld2FuZG93c2tpLCBaLjwvYXV0aG9yPjxhdXRob3I+R3JhdCwgSy48L2F1dGhvcj48YXV0
aG9yPktyYXNub2RlYnNraSwgTS48L2F1dGhvcj48YXV0aG9yPlN0eXB1bGtvd3NraSwgSi48L2F1
dGhvcj48YXV0aG9yPkhvbG93a28sIFcuPC9hdXRob3I+PGF1dGhvcj5NYXNpb3IsIEwuPC9hdXRo
b3I+PGF1dGhvcj5Lb3NpbnNrYSwgSS48L2F1dGhvcj48YXV0aG9yPldhc2lsZXdpY3osIE0uPC9h
dXRob3I+PGF1dGhvcj5SYXN6ZWphLVd5c3pvbWlyc2thLCBKLjwvYXV0aG9yPjxhdXRob3I+UmVq
b3dza2ksIFMuPC9hdXRob3I+PGF1dGhvcj5CaWssIEUuPC9hdXRob3I+PGF1dGhvcj5QYXRrb3dz
a2ksIFcuPC9hdXRob3I+PGF1dGhvcj5LcmF3Y3p5aywgTS48L2F1dGhvcj48L2F1dGhvcnM+PC9j
b250cmlidXRvcnM+PGF1dGgtYWRkcmVzcz5HcmF0LCBNaWNoYWwuIERlcGFydG1lbnQgb2YgR2Vu
ZXJhbCwgVHJhbnNwbGFudCBhbmQgTGl2ZXIgU3VyZ2VyeSwgTWVkaWNhbCBVbml2ZXJzaXR5IG9m
IFdhcnNhdywgV2Fyc2F3LCBQb2xhbmQuIEVsZWN0cm9uaWMgYWRkcmVzczogbWljaGFsLmdyYXRA
Z21haWwuY29tLjwvYXV0aC1hZGRyZXNzPjx0aXRsZXM+PHRpdGxlPkVmZmVjdHMgb2YgY29udGlu
dW91cyB1c2Ugb2YgcHJvYmlvdGljcyBiZWZvcmUgbGl2ZXIgdHJhbnNwbGFudGF0aW9uOiBBIHJh
bmRvbWl6ZWQsIGRvdWJsZS1ibGluZCwgcGxhY2Viby1jb250cm9sbGVkIHRyaWFsPC90aXRsZT48
c2Vjb25kYXJ5LXRpdGxlPkNsaW5pY2FsIE51dHJpdGlvbjwvc2Vjb25kYXJ5LXRpdGxlPjwvdGl0
bGVzPjxwZXJpb2RpY2FsPjxmdWxsLXRpdGxlPkNsaW5pY2FsIE51dHJpdGlvbjwvZnVsbC10aXRs
ZT48L3BlcmlvZGljYWw+PHBhZ2VzPjE1MzAtMTUzOTwvcGFnZXM+PHZvbHVtZT4zNjwvdm9sdW1l
PjxudW1iZXI+NjwvbnVtYmVyPjxrZXl3b3Jkcz48a2V5d29yZD5MaXZlciBUcmFuc3BsYW50YXRp
b248L2tleXdvcmQ+PGtleXdvcmQ+QWR1bHQ8L2tleXdvcmQ+PGtleXdvcmQ+QWxhbmluZSBUcmFu
c2FtaW5hc2UvYmwgW0Jsb29kXTwva2V5d29yZD48a2V5d29yZD5Bc3BhcnRhdGUgQW1pbm90cmFu
c2ZlcmFzZXMvYmwgW0Jsb29kXTwva2V5d29yZD48a2V5d29yZD5Db2xvbnkgQ291bnQsIE1pY3Jv
YmlhbDwva2V5d29yZD48a2V5d29yZD5Eb3VibGUgQmxpbmQgTWV0aG9kPC9rZXl3b3JkPjxrZXl3
b3JkPkZlY2VzL21pIFtNaWNyb2Jpb2xvZ3ldPC9rZXl3b3JkPjxrZXl3b3JkPkZlbWFsZTwva2V5
d29yZD48a2V5d29yZD5HYXN0cm9pbnRlc3RpbmFsIE1pY3JvYmlvbWU8L2tleXdvcmQ+PGtleXdv
cmQ+SHVtYW5zPC9rZXl3b3JkPjxrZXl3b3JkPipMaXZlciBUcmFuc3BsYW50YXRpb248L2tleXdv
cmQ+PGtleXdvcmQ+TWFsZTwva2V5d29yZD48a2V5d29yZD5NaWRkbGUgQWdlZDwva2V5d29yZD48
a2V5d29yZD5Qb3N0b3BlcmF0aXZlIENvbXBsaWNhdGlvbnMvcGMgW1ByZXZlbnRpb24gJmFtcDsg
Q29udHJvbF08L2tleXdvcmQ+PGtleXdvcmQ+KlByZW9wZXJhdGl2ZSBDYXJlPC9rZXl3b3JkPjxr
ZXl3b3JkPipQcm9iaW90aWNzL2FkIFtBZG1pbmlzdHJhdGlvbiAmYW1wOyBEb3NhZ2VdPC9rZXl3
b3JkPjxrZXl3b3JkPlByb3NwZWN0aXZlIFN0dWRpZXM8L2tleXdvcmQ+PGtleXdvcmQ+VHJlYXRt
ZW50IE91dGNvbWU8L2tleXdvcmQ+PGtleXdvcmQ+RUMgMiA2IDEgMSAoQXNwYXJ0YXRlIEFtaW5v
dHJhbnNmZXJhc2VzKTwva2V5d29yZD48a2V5d29yZD5FQyAyIDYgMSAyIChBbGFuaW5lIFRyYW5z
YW1pbmFzZSk8L2tleXdvcmQ+PC9rZXl3b3Jkcz48ZGF0ZXM+PHllYXI+MjAxNzwveWVhcj48L2Rh
dGVzPjxpc2JuPjE1MzItMTk4MzwvaXNibj48YWNjZXNzaW9uLW51bT4xMTQwNTwvYWNjZXNzaW9u
LW51bT48d29yay10eXBlPlJhbmRvbWlzZWQgQ29udHJvbGxlZCBUcmlhbDwvd29yay10eXBlPjx1
cmxzPjxyZWxhdGVkLXVybHM+PHVybD5odHRwOi8vb3ZpZHNwLm92aWQuY29tL292aWR3ZWIuY2dp
P1Q9SlMmYW1wO0NTQz1ZJmFtcDtORVdTPU4mYW1wO1BBR0U9ZnVsbHRleHQmYW1wO0Q9bWVkcCZh
bXA7QU49Mjg1MDY0NDc8L3VybD48dXJsPmh0dHA6Ly9veGZvcmRzZnguaG9zdGVkLmV4bGlicmlz
Z3JvdXAuY29tL294Zm9yZD9zaWQ9T1ZJRDptZWRsaW5lJmFtcDtpZD1wbWlkOjI4NTA2NDQ3JmFt
cDtpZD1kb2k6MTAuMTAxNiUyRmouY2xudS4yMDE3LjA0LjAyMSZhbXA7aXNzbj0wMjYxLTU2MTQm
YW1wO2lzYm49JmFtcDt2b2x1bWU9JmFtcDtpc3N1ZT0mYW1wO3NwYWdlPSZhbXA7cGFnZXM9JmFt
cDtkYXRlPTIwMTcmYW1wO3RpdGxlPUNsaW5pY2FsK051dHJpdGlvbiZhbXA7YXRpdGxlPUVmZmVj
dHMrb2YrY29udGludW91cyt1c2Urb2YrcHJvYmlvdGljcytiZWZvcmUrbGl2ZXIrdHJhbnNwbGFu
dGF0aW9uJTNBK0ErcmFuZG9taXplZCUyQytkb3VibGUtYmxpbmQlMkMrcGxhY2Viby1jb250cm9s
bGVkK3RyaWFsLiZhbXA7YXVsYXN0PUdyYXQmYW1wO3BpZD0lM0NhdXRob3IlM0VHcmF0K00lM0JX
cm9ua2ErS00lM0JMZXdhbmRvd3NraStaJTNCR3JhdCtLJTNCS3Jhc25vZGVic2tpK00lM0JTdHlw
dWxrb3dza2krSiUzQkhvbG93a28rVyUzQk1hc2lvcitMJTNCS29zaW5za2ErSSUzQldhc2lsZXdp
Y3orTSUzQlJhc3plamEtV3lzem9taXJza2ErSiUzQlJlam93c2tpK1MlM0JCaWsrRSUzQlBhdGtv
d3NraStXJTNCS3Jhd2N6eWsrTSUzQyUyRmF1dGhvciUzRSUzQ0FOJTNFMjg1MDY0NDclM0MlMkZB
TiUzRSUzQ0RUJTNFSm91cm5hbCtBcnRpY2xlJTNDJTJGRFQlM0U8L3VybD48dXJsPmh0dHBzOi8v
b3ZpZHNwLm92aWQuY29tL292aWR3ZWIuY2dpP1Q9SlMmYW1wO0NTQz1ZJmFtcDtORVdTPU4mYW1w
O1BBR0U9ZnVsbHRleHQmYW1wO0Q9dHJsaSZhbXA7QU49MTE0MDU8L3VybD48dXJsPmh0dHBzOi8v
b3hmb3Jkc2Z4Lmhvc3RlZC5leGxpYnJpc2dyb3VwLmNvbS9veGZvcmQ/c2lkPU9WSUQ6dHJsaWRi
JmFtcDtpZD1wbWlkOiZhbXA7aWQ9ZG9pOjEwLjEwMTYlMkZqLmNsbnUuMjAxNy4wNC4wMjEmYW1w
O2lzc249MTUzMi0xOTgzJmFtcDtpc2JuPSZhbXA7dm9sdW1lPTM2JmFtcDtpc3N1ZT02JmFtcDtz
cGFnZT0xNTMwJmFtcDtwYWdlcz0xNTMwLTE1MzkmYW1wO2RhdGU9MjAxNyZhbXA7dGl0bGU9Q2xp
bmljYWwrTnV0cml0aW9uJmFtcDthdGl0bGU9RWZmZWN0cytvZitjb250aW51b3VzK3VzZStvZitw
cm9iaW90aWNzK2JlZm9yZStsaXZlcit0cmFuc3BsYW50YXRpb24lM0ErQStyYW5kb21pemVkJTJD
K2RvdWJsZS1ibGluZCUyQytwbGFjZWJvLWNvbnRyb2xsZWQrdHJpYWwmYW1wO2F1bGFzdD1HcmF0
JmFtcDtwaWQ9JTNDYXV0aG9yJTNFR3JhdCtNJTNCV3JvbmthK0tNJTNCTGV3YW5kb3dza2krWiUz
QkdyYXQrSyUzQktyYXNub2RlYnNraStNJTNCU3R5cHVsa293c2tpK0olM0JIb2xvd2tvK1clM0JN
YXNpb3IrTCUzQktvc2luc2thK0klM0JXYXNpbGV3aWN6K00lM0JSYXN6ZWphLVd5c3pvbWlyc2th
K0olM0JSZWpvd3NraStTJTNCQmlrK0UlM0JQYXRrb3dza2krVyUzQktyYXdjenlrK00lM0MlMkZh
dXRob3IlM0UlM0NBTiUzRTExNDA1JTNDJTJGQU4lM0UlM0NEVCUzRVJhbmRvbWlzZWQrQ29udHJv
bGxlZCtUcmlhbCUzQyUyRkRUJTNFPC91cmw+PHVybD5odHRwczovL3d3dy5zY2llbmNlZGlyZWN0
LmNvbS9zY2llbmNlL2FydGljbGUvcGlpL1MwMjYxNTYxNDE3MzAxNjA3P3ZpYSUzRGlodWI8L3Vy
bD48L3JlbGF0ZWQtdXJscz48L3VybHM+PGVsZWN0cm9uaWMtcmVzb3VyY2UtbnVtPmh0dHBzOi8v
ZHguZG9pLm9yZy8xMC4xMDE2L2ouY2xudS4yMDE3LjA0LjAyMTwvZWxlY3Ryb25pYy1yZXNvdXJj
ZS1udW0+PHJlbW90ZS1kYXRhYmFzZS1uYW1lPlRyYW5zcGxhbnQgTGlicmFyeTwvcmVtb3RlLWRh
dGFiYXNlLW5hbWU+PHJlbW90ZS1kYXRhYmFzZS1wcm92aWRlcj5PdmlkIFRlY2hub2xvZ2llczwv
cmVtb3RlLWRhdGFiYXNlLXByb3ZpZGVyPjxsYW5ndWFnZT5FbmdsaXNoPC9sYW5ndWFnZT48L3Jl
Y29yZD48L0NpdGU+PC9FbmROb3RlPn==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r>
            <w:r w:rsidR="00534339">
              <w:rPr>
                <w:lang w:val="en-GB"/>
              </w:rPr>
              <w:fldChar w:fldCharType="separate"/>
            </w:r>
            <w:r w:rsidR="00534339">
              <w:rPr>
                <w:noProof/>
                <w:lang w:val="en-GB"/>
              </w:rPr>
              <w:t>[19, 20]</w:t>
            </w:r>
            <w:r w:rsidR="00534339">
              <w:rPr>
                <w:lang w:val="en-GB"/>
              </w:rPr>
              <w:fldChar w:fldCharType="end"/>
            </w:r>
          </w:p>
        </w:tc>
        <w:tc>
          <w:tcPr>
            <w:tcW w:w="1129" w:type="dxa"/>
          </w:tcPr>
          <w:p w14:paraId="0FE7F8CC" w14:textId="22A28D4C" w:rsidR="00F40887" w:rsidRPr="006E4F44" w:rsidRDefault="001A50C9" w:rsidP="009E7B2F">
            <w:pPr>
              <w:rPr>
                <w:lang w:val="en-GB"/>
              </w:rPr>
            </w:pPr>
            <w:r w:rsidRPr="006E4F44">
              <w:rPr>
                <w:lang w:val="en-GB"/>
              </w:rPr>
              <w:t>Low</w:t>
            </w:r>
          </w:p>
        </w:tc>
      </w:tr>
      <w:tr w:rsidR="00E924A7" w:rsidRPr="006E4F44" w14:paraId="1D966D73" w14:textId="77777777" w:rsidTr="009E7B2F">
        <w:tc>
          <w:tcPr>
            <w:tcW w:w="431" w:type="dxa"/>
          </w:tcPr>
          <w:p w14:paraId="296D3BB6" w14:textId="77777777" w:rsidR="00E924A7" w:rsidRPr="006E4F44" w:rsidRDefault="00E924A7" w:rsidP="009E7B2F">
            <w:pPr>
              <w:rPr>
                <w:lang w:val="en-GB"/>
              </w:rPr>
            </w:pPr>
            <w:r w:rsidRPr="006E4F44">
              <w:rPr>
                <w:lang w:val="en-GB"/>
              </w:rPr>
              <w:t>3</w:t>
            </w:r>
          </w:p>
        </w:tc>
        <w:tc>
          <w:tcPr>
            <w:tcW w:w="7502" w:type="dxa"/>
          </w:tcPr>
          <w:p w14:paraId="5E98806B" w14:textId="22DFC37A" w:rsidR="00E924A7" w:rsidRPr="006E4F44" w:rsidRDefault="00745EED" w:rsidP="009E7B2F">
            <w:pPr>
              <w:rPr>
                <w:lang w:val="en-GB"/>
              </w:rPr>
            </w:pPr>
            <w:r w:rsidRPr="006E4F44">
              <w:rPr>
                <w:lang w:val="en-GB"/>
              </w:rPr>
              <w:t>It is suggested that perioperative immunonutrition (n-3 fatty acids, arginine, and nucleotides) does not improve preoperative nutritional status or postoperative outcome.</w:t>
            </w:r>
            <w:r w:rsidR="00C34382">
              <w:rPr>
                <w:lang w:val="en-GB"/>
              </w:rPr>
              <w:t xml:space="preserve"> </w:t>
            </w:r>
            <w:r w:rsidR="00C34382">
              <w:rPr>
                <w:lang w:val="en-GB"/>
              </w:rPr>
              <w:fldChar w:fldCharType="begin">
                <w:fldData xml:space="preserve">PEVuZE5vdGU+PENpdGU+PEF1dGhvcj5QbGFuazwvQXV0aG9yPjxZZWFyPjIwMTU8L1llYXI+PFJl
Y051bT4yODQ5PC9SZWNOdW0+PERpc3BsYXlUZXh0PlsyNF08L0Rpc3BsYXlUZXh0PjxyZWNvcmQ+
PHJlYy1udW1iZXI+Mjg0OTwvcmVjLW51bWJlcj48Zm9yZWlnbi1rZXlzPjxrZXkgYXBwPSJFTiIg
ZGItaWQ9Ino5cHJmcDU1MzJlczJwZXdzZXY1enh6NTAwdGVyeHNyenZ4MCIgdGltZXN0YW1wPSIx
NjU3ODg1NjgxIiBndWlkPSI2YTVhY2ViYi0wZDk1LTRmZTktOGI5ZS03MGEwOTY1OWJhMmIiPjI4
NDk8L2tleT48L2ZvcmVpZ24ta2V5cz48cmVmLXR5cGUgbmFtZT0iSm91cm5hbCBBcnRpY2xlIj4x
NzwvcmVmLXR5cGU+PGNvbnRyaWJ1dG9ycz48YXV0aG9ycz48YXV0aG9yPlBsYW5rLCBMLiBELjwv
YXV0aG9yPjxhdXRob3I+TWF0aHVyLCBTLjwvYXV0aG9yPjxhdXRob3I+R2FuZSwgRS4gSi48L2F1
dGhvcj48YXV0aG9yPlBlbmcsIFMuIEwuPC9hdXRob3I+PGF1dGhvcj5HaWxsYW5kZXJzLCBMLiBL
LjwvYXV0aG9yPjxhdXRob3I+TWNJbHJveSwgSy48L2F1dGhvcj48YXV0aG9yPkNoYXZleiwgQy4g
UC48L2F1dGhvcj48YXV0aG9yPkNhbGRlciwgUC4gQy48L2F1dGhvcj48YXV0aG9yPk1jQ2FsbCwg
Si4gTC48L2F1dGhvcj48L2F1dGhvcnM+PC9jb250cmlidXRvcnM+PGF1dGgtYWRkcmVzcz5EZXBh
cnRtZW50IG9mIFN1cmdlcnksIFVuaXZlcnNpdHkgb2YgQXVja2xhbmQsIEF1Y2tsYW5kLCBOZXcg
WmVhbGFuZC48L2F1dGgtYWRkcmVzcz48dGl0bGVzPjx0aXRsZT5QZXJpb3BlcmF0aXZlIGltbXVu
b251dHJpdGlvbiBpbiBwYXRpZW50cyB1bmRlcmdvaW5nIGxpdmVyIHRyYW5zcGxhbnRhdGlvbjog
YSByYW5kb21pemVkIGRvdWJsZS1ibGluZCB0cmlhbDwvdGl0bGU+PHNlY29uZGFyeS10aXRsZT5I
ZXBhdG9sb2d5PC9zZWNvbmRhcnktdGl0bGU+PC90aXRsZXM+PHBlcmlvZGljYWw+PGZ1bGwtdGl0
bGU+SGVwYXRvbG9neTwvZnVsbC10aXRsZT48L3BlcmlvZGljYWw+PHBhZ2VzPjYzOS00NzwvcGFn
ZXM+PHZvbHVtZT42MTwvdm9sdW1lPjxudW1iZXI+MjwvbnVtYmVyPjxlZGl0aW9uPjIwMTUwMTA1
PC9lZGl0aW9uPjxrZXl3b3Jkcz48a2V5d29yZD5BZHVsdDwva2V5d29yZD48a2V5d29yZD5BZ2Vk
PC9rZXl3b3JkPjxrZXl3b3JkPkFyZ2luaW5lL3BoYXJtYWNvbG9neS8qdGhlcmFwZXV0aWMgdXNl
PC9rZXl3b3JkPjxrZXl3b3JkPkRvdWJsZS1CbGluZCBNZXRob2Q8L2tleXdvcmQ+PGtleXdvcmQ+
RmF0dHkgQWNpZHMvYmxvb2Q8L2tleXdvcmQ+PGtleXdvcmQ+RmF0dHkgQWNpZHMsIE9tZWdhLTMv
cGhhcm1hY29sb2d5Lyp0aGVyYXBldXRpYyB1c2U8L2tleXdvcmQ+PGtleXdvcmQ+RmVtYWxlPC9r
ZXl3b3JkPjxrZXl3b3JkPkh1bWFuczwva2V5d29yZD48a2V5d29yZD5MaXZlciBUcmFuc3BsYW50
YXRpb248L2tleXdvcmQ+PGtleXdvcmQ+TWFsZTwva2V5d29yZD48a2V5d29yZD5NaWRkbGUgQWdl
ZDwva2V5d29yZD48a2V5d29yZD5OdXRyaXRpb25hbCBTdGF0dXMvKmRydWcgZWZmZWN0czwva2V5
d29yZD48a2V5d29yZD5QZXJpb3BlcmF0aXZlIFBlcmlvZDwva2V5d29yZD48a2V5d29yZD5Qb3N0
b3BlcmF0aXZlIENvbXBsaWNhdGlvbnMvKnByZXZlbnRpb24gJmFtcDsgY29udHJvbDwva2V5d29y
ZD48a2V5d29yZD5QcmVvcGVyYXRpdmUgQ2FyZTwva2V5d29yZD48a2V5d29yZD5Qcm9zcGVjdGl2
ZSBTdHVkaWVzPC9rZXl3b3JkPjxrZXl3b3JkPlJOQS9waGFybWFjb2xvZ3kvKnRoZXJhcGV1dGlj
IHVzZTwva2V5d29yZD48a2V5d29yZD5Zb3VuZyBBZHVsdDwva2V5d29yZD48L2tleXdvcmRzPjxk
YXRlcz48eWVhcj4yMDE1PC95ZWFyPjxwdWItZGF0ZXM+PGRhdGU+RmViPC9kYXRlPjwvcHViLWRh
dGVzPjwvZGF0ZXM+PGlzYm4+MTUyNy0zMzUwIChFbGVjdHJvbmljKSYjeEQ7MDI3MC05MTM5IChM
aW5raW5nKTwvaXNibj48YWNjZXNzaW9uLW51bT4yNTIxMjI3ODwvYWNjZXNzaW9uLW51bT48dXJs
cz48cmVsYXRlZC11cmxzPjx1cmw+aHR0cHM6Ly93d3cubmNiaS5ubG0ubmloLmdvdi9wdWJtZWQv
MjUyMTIyNzg8L3VybD48L3JlbGF0ZWQtdXJscz48L3VybHM+PGVsZWN0cm9uaWMtcmVzb3VyY2Ut
bnVtPjEwLjEwMDIvaGVwLjI3NDMzPC9lbGVjdHJvbmljLXJlc291cmNlLW51bT48L3JlY29yZD48
L0NpdGU+PC9FbmROb3RlPn==
</w:fldData>
              </w:fldChar>
            </w:r>
            <w:r w:rsidR="00C34382">
              <w:rPr>
                <w:lang w:val="en-GB"/>
              </w:rPr>
              <w:instrText xml:space="preserve"> ADDIN EN.CITE </w:instrText>
            </w:r>
            <w:r w:rsidR="00C34382">
              <w:rPr>
                <w:lang w:val="en-GB"/>
              </w:rPr>
              <w:fldChar w:fldCharType="begin">
                <w:fldData xml:space="preserve">PEVuZE5vdGU+PENpdGU+PEF1dGhvcj5QbGFuazwvQXV0aG9yPjxZZWFyPjIwMTU8L1llYXI+PFJl
Y051bT4yODQ5PC9SZWNOdW0+PERpc3BsYXlUZXh0PlsyNF08L0Rpc3BsYXlUZXh0PjxyZWNvcmQ+
PHJlYy1udW1iZXI+Mjg0OTwvcmVjLW51bWJlcj48Zm9yZWlnbi1rZXlzPjxrZXkgYXBwPSJFTiIg
ZGItaWQ9Ino5cHJmcDU1MzJlczJwZXdzZXY1enh6NTAwdGVyeHNyenZ4MCIgdGltZXN0YW1wPSIx
NjU3ODg1NjgxIiBndWlkPSI2YTVhY2ViYi0wZDk1LTRmZTktOGI5ZS03MGEwOTY1OWJhMmIiPjI4
NDk8L2tleT48L2ZvcmVpZ24ta2V5cz48cmVmLXR5cGUgbmFtZT0iSm91cm5hbCBBcnRpY2xlIj4x
NzwvcmVmLXR5cGU+PGNvbnRyaWJ1dG9ycz48YXV0aG9ycz48YXV0aG9yPlBsYW5rLCBMLiBELjwv
YXV0aG9yPjxhdXRob3I+TWF0aHVyLCBTLjwvYXV0aG9yPjxhdXRob3I+R2FuZSwgRS4gSi48L2F1
dGhvcj48YXV0aG9yPlBlbmcsIFMuIEwuPC9hdXRob3I+PGF1dGhvcj5HaWxsYW5kZXJzLCBMLiBL
LjwvYXV0aG9yPjxhdXRob3I+TWNJbHJveSwgSy48L2F1dGhvcj48YXV0aG9yPkNoYXZleiwgQy4g
UC48L2F1dGhvcj48YXV0aG9yPkNhbGRlciwgUC4gQy48L2F1dGhvcj48YXV0aG9yPk1jQ2FsbCwg
Si4gTC48L2F1dGhvcj48L2F1dGhvcnM+PC9jb250cmlidXRvcnM+PGF1dGgtYWRkcmVzcz5EZXBh
cnRtZW50IG9mIFN1cmdlcnksIFVuaXZlcnNpdHkgb2YgQXVja2xhbmQsIEF1Y2tsYW5kLCBOZXcg
WmVhbGFuZC48L2F1dGgtYWRkcmVzcz48dGl0bGVzPjx0aXRsZT5QZXJpb3BlcmF0aXZlIGltbXVu
b251dHJpdGlvbiBpbiBwYXRpZW50cyB1bmRlcmdvaW5nIGxpdmVyIHRyYW5zcGxhbnRhdGlvbjog
YSByYW5kb21pemVkIGRvdWJsZS1ibGluZCB0cmlhbDwvdGl0bGU+PHNlY29uZGFyeS10aXRsZT5I
ZXBhdG9sb2d5PC9zZWNvbmRhcnktdGl0bGU+PC90aXRsZXM+PHBlcmlvZGljYWw+PGZ1bGwtdGl0
bGU+SGVwYXRvbG9neTwvZnVsbC10aXRsZT48L3BlcmlvZGljYWw+PHBhZ2VzPjYzOS00NzwvcGFn
ZXM+PHZvbHVtZT42MTwvdm9sdW1lPjxudW1iZXI+MjwvbnVtYmVyPjxlZGl0aW9uPjIwMTUwMTA1
PC9lZGl0aW9uPjxrZXl3b3Jkcz48a2V5d29yZD5BZHVsdDwva2V5d29yZD48a2V5d29yZD5BZ2Vk
PC9rZXl3b3JkPjxrZXl3b3JkPkFyZ2luaW5lL3BoYXJtYWNvbG9neS8qdGhlcmFwZXV0aWMgdXNl
PC9rZXl3b3JkPjxrZXl3b3JkPkRvdWJsZS1CbGluZCBNZXRob2Q8L2tleXdvcmQ+PGtleXdvcmQ+
RmF0dHkgQWNpZHMvYmxvb2Q8L2tleXdvcmQ+PGtleXdvcmQ+RmF0dHkgQWNpZHMsIE9tZWdhLTMv
cGhhcm1hY29sb2d5Lyp0aGVyYXBldXRpYyB1c2U8L2tleXdvcmQ+PGtleXdvcmQ+RmVtYWxlPC9r
ZXl3b3JkPjxrZXl3b3JkPkh1bWFuczwva2V5d29yZD48a2V5d29yZD5MaXZlciBUcmFuc3BsYW50
YXRpb248L2tleXdvcmQ+PGtleXdvcmQ+TWFsZTwva2V5d29yZD48a2V5d29yZD5NaWRkbGUgQWdl
ZDwva2V5d29yZD48a2V5d29yZD5OdXRyaXRpb25hbCBTdGF0dXMvKmRydWcgZWZmZWN0czwva2V5
d29yZD48a2V5d29yZD5QZXJpb3BlcmF0aXZlIFBlcmlvZDwva2V5d29yZD48a2V5d29yZD5Qb3N0
b3BlcmF0aXZlIENvbXBsaWNhdGlvbnMvKnByZXZlbnRpb24gJmFtcDsgY29udHJvbDwva2V5d29y
ZD48a2V5d29yZD5QcmVvcGVyYXRpdmUgQ2FyZTwva2V5d29yZD48a2V5d29yZD5Qcm9zcGVjdGl2
ZSBTdHVkaWVzPC9rZXl3b3JkPjxrZXl3b3JkPlJOQS9waGFybWFjb2xvZ3kvKnRoZXJhcGV1dGlj
IHVzZTwva2V5d29yZD48a2V5d29yZD5Zb3VuZyBBZHVsdDwva2V5d29yZD48L2tleXdvcmRzPjxk
YXRlcz48eWVhcj4yMDE1PC95ZWFyPjxwdWItZGF0ZXM+PGRhdGU+RmViPC9kYXRlPjwvcHViLWRh
dGVzPjwvZGF0ZXM+PGlzYm4+MTUyNy0zMzUwIChFbGVjdHJvbmljKSYjeEQ7MDI3MC05MTM5IChM
aW5raW5nKTwvaXNibj48YWNjZXNzaW9uLW51bT4yNTIxMjI3ODwvYWNjZXNzaW9uLW51bT48dXJs
cz48cmVsYXRlZC11cmxzPjx1cmw+aHR0cHM6Ly93d3cubmNiaS5ubG0ubmloLmdvdi9wdWJtZWQv
MjUyMTIyNzg8L3VybD48L3JlbGF0ZWQtdXJscz48L3VybHM+PGVsZWN0cm9uaWMtcmVzb3VyY2Ut
bnVtPjEwLjEwMDIvaGVwLjI3NDMzPC9lbGVjdHJvbmljLXJlc291cmNlLW51bT48L3JlY29yZD48
L0NpdGU+PC9FbmROb3RlPn==
</w:fldData>
              </w:fldChar>
            </w:r>
            <w:r w:rsidR="00C34382">
              <w:rPr>
                <w:lang w:val="en-GB"/>
              </w:rPr>
              <w:instrText xml:space="preserve"> ADDIN EN.CITE.DATA </w:instrText>
            </w:r>
            <w:r w:rsidR="00C34382">
              <w:rPr>
                <w:lang w:val="en-GB"/>
              </w:rPr>
            </w:r>
            <w:r w:rsidR="00C34382">
              <w:rPr>
                <w:lang w:val="en-GB"/>
              </w:rPr>
              <w:fldChar w:fldCharType="end"/>
            </w:r>
            <w:r w:rsidR="00C34382">
              <w:rPr>
                <w:lang w:val="en-GB"/>
              </w:rPr>
            </w:r>
            <w:r w:rsidR="00C34382">
              <w:rPr>
                <w:lang w:val="en-GB"/>
              </w:rPr>
              <w:fldChar w:fldCharType="separate"/>
            </w:r>
            <w:r w:rsidR="00C34382">
              <w:rPr>
                <w:noProof/>
                <w:lang w:val="en-GB"/>
              </w:rPr>
              <w:t>[24]</w:t>
            </w:r>
            <w:r w:rsidR="00C34382">
              <w:rPr>
                <w:lang w:val="en-GB"/>
              </w:rPr>
              <w:fldChar w:fldCharType="end"/>
            </w:r>
          </w:p>
        </w:tc>
        <w:tc>
          <w:tcPr>
            <w:tcW w:w="1129" w:type="dxa"/>
          </w:tcPr>
          <w:p w14:paraId="1B8377C4" w14:textId="25D80D15" w:rsidR="00E924A7" w:rsidRPr="006E4F44" w:rsidRDefault="001A50C9" w:rsidP="009E7B2F">
            <w:pPr>
              <w:rPr>
                <w:lang w:val="en-GB"/>
              </w:rPr>
            </w:pPr>
            <w:r w:rsidRPr="006E4F44">
              <w:rPr>
                <w:lang w:val="en-GB"/>
              </w:rPr>
              <w:t>Low</w:t>
            </w:r>
          </w:p>
        </w:tc>
      </w:tr>
    </w:tbl>
    <w:p w14:paraId="07A26223" w14:textId="5AC84EA9" w:rsidR="00E924A7" w:rsidRPr="0032611E" w:rsidRDefault="00D40162" w:rsidP="00E924A7">
      <w:pPr>
        <w:rPr>
          <w:sz w:val="20"/>
          <w:szCs w:val="20"/>
          <w:lang w:val="en-GB"/>
        </w:rPr>
      </w:pPr>
      <w:r w:rsidRPr="0032611E">
        <w:rPr>
          <w:sz w:val="20"/>
          <w:szCs w:val="20"/>
          <w:lang w:val="en-GB"/>
        </w:rPr>
        <w:t>*HIGH=we are very confident that the true effect lies close to the estimate of the effect. MODERATE= we are moderately confident in the effect estimate: The true effect is likely to be close to the estimate of the effect, but there is a possibility that it is substantially different. LOW= Our confidence in the effect estimate is limited: The true effect may be substantially different from the estimate of the effect.  VERY LOW= We have very little confidence in the effect estimate: The true effect is likely to be substantially different from the estimate of effect. NA=not applicable</w:t>
      </w:r>
    </w:p>
    <w:p w14:paraId="7B9B85F8" w14:textId="77777777" w:rsidR="00E924A7" w:rsidRPr="0032611E" w:rsidRDefault="00E924A7" w:rsidP="004E4B0B">
      <w:pPr>
        <w:pStyle w:val="Kop3"/>
        <w:rPr>
          <w:b/>
          <w:bCs/>
          <w:color w:val="4472C4" w:themeColor="accent1"/>
          <w:sz w:val="32"/>
          <w:szCs w:val="32"/>
          <w:lang w:val="en-GB"/>
        </w:rPr>
      </w:pPr>
      <w:r w:rsidRPr="0032611E">
        <w:rPr>
          <w:b/>
          <w:bCs/>
          <w:color w:val="4472C4" w:themeColor="accent1"/>
          <w:sz w:val="32"/>
          <w:szCs w:val="32"/>
          <w:lang w:val="en-GB"/>
        </w:rPr>
        <w:t>Recommendations</w:t>
      </w:r>
    </w:p>
    <w:p w14:paraId="186F7036" w14:textId="3893BCE7" w:rsidR="00E924A7" w:rsidRPr="006E4F44" w:rsidRDefault="00E924A7" w:rsidP="00E924A7">
      <w:pPr>
        <w:rPr>
          <w:lang w:val="en-GB"/>
        </w:rPr>
      </w:pPr>
      <w:r w:rsidRPr="006E4F44">
        <w:rPr>
          <w:lang w:val="en-GB"/>
        </w:rPr>
        <w:t xml:space="preserve">We recommend that further research is needed to examine the optimal </w:t>
      </w:r>
      <w:r w:rsidR="00AD06A7">
        <w:rPr>
          <w:lang w:val="en-GB"/>
        </w:rPr>
        <w:t>characteristics</w:t>
      </w:r>
      <w:r w:rsidR="00AD06A7" w:rsidRPr="006E4F44">
        <w:rPr>
          <w:lang w:val="en-GB"/>
        </w:rPr>
        <w:t xml:space="preserve"> </w:t>
      </w:r>
      <w:r w:rsidRPr="006E4F44">
        <w:rPr>
          <w:lang w:val="en-GB"/>
        </w:rPr>
        <w:t xml:space="preserve">and mode of delivery of </w:t>
      </w:r>
      <w:r w:rsidR="00745EED" w:rsidRPr="006E4F44">
        <w:rPr>
          <w:lang w:val="en-GB"/>
        </w:rPr>
        <w:t>nutritional</w:t>
      </w:r>
      <w:r w:rsidRPr="006E4F44">
        <w:rPr>
          <w:lang w:val="en-GB"/>
        </w:rPr>
        <w:t xml:space="preserve"> interventions for solid organ transplant candidates. </w:t>
      </w:r>
    </w:p>
    <w:p w14:paraId="06307780" w14:textId="71561A15" w:rsidR="00E924A7" w:rsidRPr="006E4F44" w:rsidRDefault="00E924A7" w:rsidP="00E924A7">
      <w:pPr>
        <w:rPr>
          <w:lang w:val="en-GB"/>
        </w:rPr>
      </w:pPr>
      <w:r w:rsidRPr="006E4F44">
        <w:rPr>
          <w:lang w:val="en-GB"/>
        </w:rPr>
        <w:t xml:space="preserve">It is suggested that </w:t>
      </w:r>
      <w:r w:rsidR="00745EED" w:rsidRPr="006E4F44">
        <w:rPr>
          <w:lang w:val="en-GB"/>
        </w:rPr>
        <w:t>interventions are utilised to increase energy intake for SOT</w:t>
      </w:r>
      <w:r w:rsidR="00BF1067">
        <w:rPr>
          <w:lang w:val="en-GB"/>
        </w:rPr>
        <w:t>Cs with underweight</w:t>
      </w:r>
      <w:r w:rsidR="00745EED" w:rsidRPr="006E4F44">
        <w:rPr>
          <w:lang w:val="en-GB"/>
        </w:rPr>
        <w:t>.</w:t>
      </w:r>
      <w:r w:rsidRPr="006E4F44">
        <w:rPr>
          <w:lang w:val="en-GB"/>
        </w:rPr>
        <w:t xml:space="preserve"> </w:t>
      </w:r>
      <w:r w:rsidR="00F44364" w:rsidRPr="006E4F44">
        <w:rPr>
          <w:lang w:val="en-GB"/>
        </w:rPr>
        <w:t>I</w:t>
      </w:r>
      <w:r w:rsidRPr="006E4F44">
        <w:rPr>
          <w:lang w:val="en-GB"/>
        </w:rPr>
        <w:t xml:space="preserve">nterventions might be considered when aiming to reduce </w:t>
      </w:r>
      <w:r w:rsidR="00745EED" w:rsidRPr="006E4F44">
        <w:rPr>
          <w:lang w:val="en-GB"/>
        </w:rPr>
        <w:t>weight pre-transplant. If bariatric surgery is not offered, then it is suggested that a healthcare professional is involved to deliver weight loss interventions.</w:t>
      </w:r>
      <w:r w:rsidRPr="006E4F44">
        <w:rPr>
          <w:lang w:val="en-GB"/>
        </w:rPr>
        <w:t xml:space="preserve"> </w:t>
      </w:r>
    </w:p>
    <w:p w14:paraId="0C651F9A" w14:textId="35E40563" w:rsidR="00E924A7" w:rsidRPr="006E4F44" w:rsidRDefault="00745EED" w:rsidP="00E924A7">
      <w:pPr>
        <w:rPr>
          <w:lang w:val="en-GB"/>
        </w:rPr>
      </w:pPr>
      <w:r w:rsidRPr="006E4F44">
        <w:rPr>
          <w:lang w:val="en-GB"/>
        </w:rPr>
        <w:t xml:space="preserve">The use of probiotics </w:t>
      </w:r>
      <w:r w:rsidR="00E924A7" w:rsidRPr="006E4F44">
        <w:rPr>
          <w:lang w:val="en-GB"/>
        </w:rPr>
        <w:t xml:space="preserve">might be promising to </w:t>
      </w:r>
      <w:r w:rsidRPr="006E4F44">
        <w:rPr>
          <w:lang w:val="en-GB"/>
        </w:rPr>
        <w:t>prepare candidates for liver transplantation</w:t>
      </w:r>
      <w:r w:rsidR="00E924A7" w:rsidRPr="006E4F44">
        <w:rPr>
          <w:lang w:val="en-GB"/>
        </w:rPr>
        <w:t>, but further research is needed to demonstrate their effectiveness</w:t>
      </w:r>
      <w:r w:rsidRPr="006E4F44">
        <w:rPr>
          <w:lang w:val="en-GB"/>
        </w:rPr>
        <w:t xml:space="preserve"> in other SOT candidates.</w:t>
      </w:r>
      <w:r w:rsidR="00E924A7" w:rsidRPr="006E4F44">
        <w:rPr>
          <w:lang w:val="en-GB"/>
        </w:rPr>
        <w:t xml:space="preserve"> </w:t>
      </w:r>
    </w:p>
    <w:p w14:paraId="67CB7CCD" w14:textId="77777777" w:rsidR="0032611E" w:rsidRDefault="0032611E" w:rsidP="004E4B0B">
      <w:pPr>
        <w:pStyle w:val="Kop2"/>
        <w:rPr>
          <w:b/>
          <w:bCs/>
          <w:color w:val="4472C4" w:themeColor="accent1"/>
          <w:sz w:val="32"/>
          <w:szCs w:val="32"/>
          <w:lang w:val="en-GB"/>
        </w:rPr>
      </w:pPr>
    </w:p>
    <w:p w14:paraId="1E7A0FF8" w14:textId="1BBAC95C" w:rsidR="00E924A7" w:rsidRPr="0032611E" w:rsidRDefault="00E924A7" w:rsidP="004E4B0B">
      <w:pPr>
        <w:pStyle w:val="Kop2"/>
        <w:rPr>
          <w:b/>
          <w:bCs/>
          <w:color w:val="4472C4" w:themeColor="accent1"/>
          <w:sz w:val="32"/>
          <w:szCs w:val="32"/>
          <w:lang w:val="en-GB"/>
        </w:rPr>
      </w:pPr>
      <w:r w:rsidRPr="0032611E">
        <w:rPr>
          <w:b/>
          <w:bCs/>
          <w:color w:val="4472C4" w:themeColor="accent1"/>
          <w:sz w:val="32"/>
          <w:szCs w:val="32"/>
          <w:lang w:val="en-GB"/>
        </w:rPr>
        <w:t>Q3. In SOTC, what are the relevant outcomes that should be measured pre- and posttransplant?</w:t>
      </w:r>
    </w:p>
    <w:tbl>
      <w:tblPr>
        <w:tblStyle w:val="Tabelraster"/>
        <w:tblW w:w="0" w:type="auto"/>
        <w:tblLook w:val="04A0" w:firstRow="1" w:lastRow="0" w:firstColumn="1" w:lastColumn="0" w:noHBand="0" w:noVBand="1"/>
      </w:tblPr>
      <w:tblGrid>
        <w:gridCol w:w="431"/>
        <w:gridCol w:w="7486"/>
        <w:gridCol w:w="1145"/>
      </w:tblGrid>
      <w:tr w:rsidR="00E924A7" w:rsidRPr="006E4F44" w14:paraId="2A26862D" w14:textId="77777777" w:rsidTr="009E7B2F">
        <w:tc>
          <w:tcPr>
            <w:tcW w:w="431" w:type="dxa"/>
          </w:tcPr>
          <w:p w14:paraId="4BC35956" w14:textId="77777777" w:rsidR="00E924A7" w:rsidRPr="006E4F44" w:rsidRDefault="00E924A7" w:rsidP="009E7B2F">
            <w:pPr>
              <w:rPr>
                <w:b/>
                <w:bCs/>
                <w:lang w:val="en-GB"/>
              </w:rPr>
            </w:pPr>
          </w:p>
        </w:tc>
        <w:tc>
          <w:tcPr>
            <w:tcW w:w="7486" w:type="dxa"/>
          </w:tcPr>
          <w:p w14:paraId="20471395" w14:textId="77777777" w:rsidR="00E924A7" w:rsidRPr="0032611E" w:rsidRDefault="00E924A7" w:rsidP="004E4B0B">
            <w:pPr>
              <w:pStyle w:val="Kop3"/>
              <w:rPr>
                <w:b/>
                <w:bCs/>
                <w:lang w:val="en-GB"/>
              </w:rPr>
            </w:pPr>
            <w:r w:rsidRPr="0032611E">
              <w:rPr>
                <w:b/>
                <w:bCs/>
                <w:color w:val="auto"/>
                <w:lang w:val="en-GB"/>
              </w:rPr>
              <w:t>Deliberations</w:t>
            </w:r>
          </w:p>
        </w:tc>
        <w:tc>
          <w:tcPr>
            <w:tcW w:w="1145" w:type="dxa"/>
          </w:tcPr>
          <w:p w14:paraId="61C6FEB6" w14:textId="77777777" w:rsidR="00E924A7" w:rsidRPr="006E4F44" w:rsidRDefault="00E924A7" w:rsidP="009E7B2F">
            <w:pPr>
              <w:rPr>
                <w:b/>
                <w:bCs/>
                <w:lang w:val="en-GB"/>
              </w:rPr>
            </w:pPr>
            <w:r w:rsidRPr="006E4F44">
              <w:rPr>
                <w:b/>
                <w:bCs/>
                <w:lang w:val="en-GB"/>
              </w:rPr>
              <w:t>Level of evidence*</w:t>
            </w:r>
          </w:p>
        </w:tc>
      </w:tr>
      <w:tr w:rsidR="00E924A7" w:rsidRPr="006E4F44" w14:paraId="4FFCDF63" w14:textId="77777777" w:rsidTr="009E7B2F">
        <w:tc>
          <w:tcPr>
            <w:tcW w:w="431" w:type="dxa"/>
          </w:tcPr>
          <w:p w14:paraId="22F64211" w14:textId="77777777" w:rsidR="00E924A7" w:rsidRPr="006E4F44" w:rsidRDefault="00E924A7" w:rsidP="009E7B2F">
            <w:pPr>
              <w:rPr>
                <w:lang w:val="en-GB"/>
              </w:rPr>
            </w:pPr>
            <w:r w:rsidRPr="006E4F44">
              <w:rPr>
                <w:lang w:val="en-GB"/>
              </w:rPr>
              <w:t>1</w:t>
            </w:r>
          </w:p>
        </w:tc>
        <w:tc>
          <w:tcPr>
            <w:tcW w:w="7486" w:type="dxa"/>
          </w:tcPr>
          <w:p w14:paraId="5C515839" w14:textId="25D8083E" w:rsidR="00E924A7" w:rsidRPr="006E4F44" w:rsidRDefault="00E924A7" w:rsidP="009E7B2F">
            <w:pPr>
              <w:rPr>
                <w:lang w:val="en-GB"/>
              </w:rPr>
            </w:pPr>
            <w:r w:rsidRPr="006E4F44">
              <w:rPr>
                <w:lang w:val="en-GB"/>
              </w:rPr>
              <w:t xml:space="preserve">Most studies included </w:t>
            </w:r>
            <w:r w:rsidR="00745EED" w:rsidRPr="006E4F44">
              <w:rPr>
                <w:lang w:val="en-GB"/>
              </w:rPr>
              <w:t>weight</w:t>
            </w:r>
            <w:r w:rsidRPr="006E4F44">
              <w:rPr>
                <w:lang w:val="en-GB"/>
              </w:rPr>
              <w:t xml:space="preserve"> </w:t>
            </w:r>
            <w:r w:rsidR="00577149" w:rsidRPr="006E4F44">
              <w:rPr>
                <w:lang w:val="en-GB"/>
              </w:rPr>
              <w:t xml:space="preserve">change or weight loss </w:t>
            </w:r>
            <w:r w:rsidRPr="006E4F44">
              <w:rPr>
                <w:lang w:val="en-GB"/>
              </w:rPr>
              <w:t xml:space="preserve">as an outcome measure. </w:t>
            </w:r>
            <w:r w:rsidR="00C34382" w:rsidRPr="00534339">
              <w:rPr>
                <w:lang w:val="en-GB"/>
              </w:rPr>
              <w:fldChar w:fldCharType="begin">
                <w:fldData xml:space="preserve">PEVuZE5vdGU+PENpdGU+PEF1dGhvcj5MZSBDb3JudTwvQXV0aG9yPjxZZWFyPjIwMDA8L1llYXI+
PFJlY051bT4yMzkzPC9SZWNOdW0+PERpc3BsYXlUZXh0PlsyMS0yNV08L0Rpc3BsYXlUZXh0Pjxy
ZWNvcmQ+PHJlYy1udW1iZXI+MjM5MzwvcmVjLW51bWJlcj48Zm9yZWlnbi1rZXlzPjxrZXkgYXBw
PSJFTiIgZGItaWQ9Ino5cHJmcDU1MzJlczJwZXdzZXY1enh6NTAwdGVyeHNyenZ4MCIgdGltZXN0
YW1wPSIxNjU1MTI3MTIzIiBndWlkPSIzM2UwMjEwMy05ZjZmLTQ4ZDMtODg2OS05ZWU3ZGViOWU3
YWUiPjIzOTM8L2tleT48L2ZvcmVpZ24ta2V5cz48cmVmLXR5cGUgbmFtZT0iSm91cm5hbCBBcnRp
Y2xlIj4xNzwvcmVmLXR5cGU+PGNvbnRyaWJ1dG9ycz48YXV0aG9ycz48YXV0aG9yPkxlIENvcm51
LCBLLiBBLjwvYXV0aG9yPjxhdXRob3I+TWNLaWVybmFuLCBGLiBKLjwvYXV0aG9yPjxhdXRob3I+
S2FwYWRpYSwgUy4gQS48L2F1dGhvcj48YXV0aG9yPk5ldWJlcmdlciwgSi4gTS48L2F1dGhvcj48
L2F1dGhvcnM+PC9jb250cmlidXRvcnM+PGF1dGgtYWRkcmVzcz5MZSBDb3JudSwgSyBBLiBMaXZl
ciBhbmQgSGVwYXRvYmlsaWFyeSBVbml0LCBRdWVlbiBFbGl6YWJldGggSG9zcGl0YWwsIEJpcm1p
bmdoYW0sIEVuZ2xhbmQuPC9hdXRoLWFkZHJlc3M+PHRpdGxlcz48dGl0bGU+QSBwcm9zcGVjdGl2
ZSByYW5kb21pemVkIHN0dWR5IG9mIHByZW9wZXJhdGl2ZSBudXRyaXRpb25hbCBzdXBwbGVtZW50
YXRpb24gaW4gcGF0aWVudHMgYXdhaXRpbmcgZWxlY3RpdmUgb3J0aG90b3BpYyBsaXZlciB0cmFu
c3BsYW50YXRpb248L3RpdGxlPjxzZWNvbmRhcnktdGl0bGU+VHJhbnNwbGFudGF0aW9uPC9zZWNv
bmRhcnktdGl0bGU+PGFsdC10aXRsZT5UcmFuc3BsYW50YXRpb248L2FsdC10aXRsZT48L3RpdGxl
cz48cGVyaW9kaWNhbD48ZnVsbC10aXRsZT5UcmFuc3BsYW50YXRpb248L2Z1bGwtdGl0bGU+PGFi
YnItMT5UcmFuc3BsYW50YXRpb248L2FiYnItMT48L3BlcmlvZGljYWw+PGFsdC1wZXJpb2RpY2Fs
PjxmdWxsLXRpdGxlPlRyYW5zcGxhbnRhdGlvbjwvZnVsbC10aXRsZT48YWJici0xPlRyYW5zcGxh
bnRhdGlvbjwvYWJici0xPjwvYWx0LXBlcmlvZGljYWw+PHBhZ2VzPjEzNjQtOTwvcGFnZXM+PHZv
bHVtZT42OTwvdm9sdW1lPjxudW1iZXI+NzwvbnVtYmVyPjxrZXl3b3Jkcz48a2V5d29yZD5BZHVs
dDwva2V5d29yZD48a2V5d29yZD5BZ2VkPC9rZXl3b3JkPjxrZXl3b3JkPkVuZXJneSBJbnRha2U8
L2tleXdvcmQ+PGtleXdvcmQ+RW50ZXJhbCBOdXRyaXRpb248L2tleXdvcmQ+PGtleXdvcmQ+RmVt
YWxlPC9rZXl3b3JkPjxrZXl3b3JkPkh1bWFuczwva2V5d29yZD48a2V5d29yZD5MaXZlciBEaXNl
YXNlcy9tbyBbTW9ydGFsaXR5XTwva2V5d29yZD48a2V5d29yZD5MaXZlciBEaXNlYXNlcy9zdSBb
U3VyZ2VyeV08L2tleXdvcmQ+PGtleXdvcmQ+TGl2ZXIgRGlzZWFzZXMvdGggW1RoZXJhcHldPC9r
ZXl3b3JkPjxrZXl3b3JkPk1hbGU8L2tleXdvcmQ+PGtleXdvcmQ+TWlkZGxlIEFnZWQ8L2tleXdv
cmQ+PGtleXdvcmQ+TnV0cml0aW9uYWwgU3RhdHVzPC9rZXl3b3JkPjxrZXl3b3JkPipOdXRyaXRp
b25hbCBTdXBwb3J0PC9rZXl3b3JkPjxrZXl3b3JkPipQcmVvcGVyYXRpdmUgQ2FyZTwva2V5d29y
ZD48a2V5d29yZD5Qcm9zcGVjdGl2ZSBTdHVkaWVzPC9rZXl3b3JkPjxrZXl3b3JkPlN1cnZpdmFs
IEFuYWx5c2lzPC9rZXl3b3JkPjxrZXl3b3JkPlRyZWF0bWVudCBPdXRjb21lPC9rZXl3b3JkPjxr
ZXl3b3JkPipXYWl0aW5nIExpc3RzPC9rZXl3b3JkPjwva2V5d29yZHM+PGRhdGVzPjx5ZWFyPjIw
MDA8L3llYXI+PHB1Yi1kYXRlcz48ZGF0ZT5BcHIgMTU8L2RhdGU+PC9wdWItZGF0ZXM+PC9kYXRl
cz48aXNibj4wMDQxLTEzMzc8L2lzYm4+PGFjY2Vzc2lvbi1udW0+MTA3OTg3NTU8L2FjY2Vzc2lv
bi1udW0+PHdvcmstdHlwZT5DbGluaWNhbCBUcmlhbCYjeEQ7UmFuZG9taXplZCBDb250cm9sbGVk
IFRyaWFsJiN4RDtSZXNlYXJjaCBTdXBwb3J0LCBOb24tVS5TLiBHb3YmYXBvczt0PC93b3JrLXR5
cGU+PHVybHM+PHJlbGF0ZWQtdXJscz48dXJsPmh0dHBzOi8vb3ZpZHNwLm92aWQuY29tL292aWR3
ZWIuY2dpP1Q9SlMmYW1wO0NTQz1ZJmFtcDtORVdTPU4mYW1wO1BBR0U9ZnVsbHRleHQmYW1wO0Q9
bWVkNCZhbXA7QU49MTA3OTg3NTU8L3VybD48dXJsPmh0dHBzOi8vb3hmb3Jkc2Z4Lmhvc3RlZC5l
eGxpYnJpc2dyb3VwLmNvbS9veGZvcmQ/c2lkPU9WSUQ6bWVkbGluZSZhbXA7aWQ9cG1pZDoxMDc5
ODc1NSZhbXA7aWQ9ZG9pOjEwLjEwOTclMkYwMDAwNzg5MC0yMDAwMDQxNTAtMDAwMjYmYW1wO2lz
c249MDA0MS0xMzM3JmFtcDtpc2JuPSZhbXA7dm9sdW1lPTY5JmFtcDtpc3N1ZT03JmFtcDtzcGFn
ZT0xMzY0JmFtcDtwYWdlcz0xMzY0LTkmYW1wO2RhdGU9MjAwMCZhbXA7dGl0bGU9VHJhbnNwbGFu
dGF0aW9uJmFtcDthdGl0bGU9QStwcm9zcGVjdGl2ZStyYW5kb21pemVkK3N0dWR5K29mK3ByZW9w
ZXJhdGl2ZStudXRyaXRpb25hbCtzdXBwbGVtZW50YXRpb24raW4rcGF0aWVudHMrYXdhaXRpbmcr
ZWxlY3RpdmUrb3J0aG90b3BpYytsaXZlcit0cmFuc3BsYW50YXRpb24uJmFtcDthdWxhc3Q9TGUr
Q29ybnUmYW1wO3BpZD0lM0NhdXRob3IlM0VMZStDb3JudStLQSUzQk1jS2llcm5hbitGSiUzQkth
cGFkaWErU0ElM0JOZXViZXJnZXIrSk0lM0MlMkZhdXRob3IlM0UlM0NBTiUzRTEwNzk4NzU1JTND
JTJGQU4lM0UlM0NEVCUzRUNsaW5pY2FsK1RyaWFsJTNDJTJGRFQlM0U8L3VybD48L3JlbGF0ZWQt
dXJscz48L3VybHM+PHJlbW90ZS1kYXRhYmFzZS1uYW1lPk1FRExJTkU8L3JlbW90ZS1kYXRhYmFz
ZS1uYW1lPjxyZW1vdGUtZGF0YWJhc2UtcHJvdmlkZXI+T3ZpZCBUZWNobm9sb2dpZXM8L3JlbW90
ZS1kYXRhYmFzZS1wcm92aWRlcj48bGFuZ3VhZ2U+RW5nbGlzaDwvbGFuZ3VhZ2U+PC9yZWNvcmQ+
PC9DaXRlPjxDaXRlPjxBdXRob3I+Rm9ybGk8L0F1dGhvcj48WWVhcj4yMDAxPC9ZZWFyPjxSZWNO
dW0+MTY3MTwvUmVjTnVtPjxyZWNvcmQ+PHJlYy1udW1iZXI+MTY3MTwvcmVjLW51bWJlcj48Zm9y
ZWlnbi1rZXlzPjxrZXkgYXBwPSJFTiIgZGItaWQ9Ino5cHJmcDU1MzJlczJwZXdzZXY1enh6NTAw
dGVyeHNyenZ4MCIgdGltZXN0YW1wPSIxNjU1MTI3MTIyIiBndWlkPSJmOTQ0OTVhZC1mYThiLTQ3
NzYtOGUyYS04OWNiMzdkNWE2NjEiPjE2NzE8L2tleT48L2ZvcmVpZ24ta2V5cz48cmVmLXR5cGUg
bmFtZT0iSm91cm5hbCBBcnRpY2xlIj4xNzwvcmVmLXR5cGU+PGNvbnRyaWJ1dG9ycz48YXV0aG9y
cz48YXV0aG9yPkZvcmxpLCBMLjwvYXV0aG9yPjxhdXRob3I+QmpvcnR1ZnQsIE8uPC9hdXRob3I+
PGF1dGhvcj5WYXRuLCBNLjwvYXV0aG9yPjxhdXRob3I+S29mc3RhZCwgSi48L2F1dGhvcj48YXV0
aG9yPkJvZSwgSi48L2F1dGhvcj48L2F1dGhvcnM+PC9jb250cmlidXRvcnM+PGF1dGgtYWRkcmVz
cz5Gb3JsaSwgTC4gRGVwYXJ0bWVudCBvZiBUaG9yYWNpYyBNZWRpY2luZSwgUmlrc2hvc3BpdGFs
ZXQsIE9zbG8sIE5vcndheS48L2F1dGgtYWRkcmVzcz48dGl0bGVzPjx0aXRsZT5BIHN0dWR5IG9m
IGludGVuc2lmaWVkIGRpZXRhcnkgc3VwcG9ydCBpbiB1bmRlcndlaWdodCBjYW5kaWRhdGVzIGZv
ciBsdW5nIHRyYW5zcGxhbnRhdGlvbjwvdGl0bGU+PHNlY29uZGFyeS10aXRsZT5Bbm5hbHMgb2Yg
TnV0cml0aW9uICZhbXA7IE1ldGFib2xpc208L3NlY29uZGFyeS10aXRsZT48YWx0LXRpdGxlPkFu
biBOdXRyIE1ldGFiPC9hbHQtdGl0bGU+PC90aXRsZXM+PHBlcmlvZGljYWw+PGZ1bGwtdGl0bGU+
QW5uYWxzIG9mIE51dHJpdGlvbiAmYW1wOyBNZXRhYm9saXNtPC9mdWxsLXRpdGxlPjxhYmJyLTE+
QW5uIE51dHIgTWV0YWI8L2FiYnItMT48L3BlcmlvZGljYWw+PGFsdC1wZXJpb2RpY2FsPjxmdWxs
LXRpdGxlPkFubmFscyBvZiBOdXRyaXRpb24gJmFtcDsgTWV0YWJvbGlzbTwvZnVsbC10aXRsZT48
YWJici0xPkFubiBOdXRyIE1ldGFiPC9hYmJyLTE+PC9hbHQtcGVyaW9kaWNhbD48cGFnZXM+MTU5
LTY4PC9wYWdlcz48dm9sdW1lPjQ1PC92b2x1bWU+PG51bWJlcj40PC9udW1iZXI+PGtleXdvcmRz
PjxrZXl3b3JkPkFkdWx0PC9rZXl3b3JkPjxrZXl3b3JkPkJvZHkgV2VpZ2h0PC9rZXl3b3JkPjxr
ZXl3b3JkPkNvaG9ydCBTdHVkaWVzPC9rZXl3b3JkPjxrZXl3b3JkPipDb3Vuc2VsaW5nPC9rZXl3
b3JkPjxrZXl3b3JkPkVuZXJneSBJbnRha2U8L2tleXdvcmQ+PGtleXdvcmQ+RmVtYWxlPC9rZXl3
b3JkPjxrZXl3b3JkPkh1bWFuczwva2V5d29yZD48a2V5d29yZD5Mb25naXR1ZGluYWwgU3R1ZGll
czwva2V5d29yZD48a2V5d29yZD5MdW5nIERpc2Vhc2VzLCBPYnN0cnVjdGl2ZS9jbyBbQ29tcGxp
Y2F0aW9uc108L2tleXdvcmQ+PGtleXdvcmQ+Kkx1bmcgRGlzZWFzZXMsIE9ic3RydWN0aXZlL3Ro
IFtUaGVyYXB5XTwva2V5d29yZD48a2V5d29yZD4qTHVuZyBUcmFuc3BsYW50YXRpb248L2tleXdv
cmQ+PGtleXdvcmQ+TWFsZTwva2V5d29yZD48a2V5d29yZD5NaWRkbGUgQWdlZDwva2V5d29yZD48
a2V5d29yZD5OdXRyaXRpb24gRGlzb3JkZXJzL2NvIFtDb21wbGljYXRpb25zXTwva2V5d29yZD48
a2V5d29yZD4qTnV0cml0aW9uIERpc29yZGVycy90aCBbVGhlcmFweV08L2tleXdvcmQ+PGtleXdv
cmQ+TnV0cml0aW9uYWwgU3RhdHVzPC9rZXl3b3JkPjxrZXl3b3JkPipOdXRyaXRpb25hbCBTdXBw
b3J0PC9rZXl3b3JkPjxrZXl3b3JkPlByb3NwZWN0aXZlIFN0dWRpZXM8L2tleXdvcmQ+PGtleXdv
cmQ+UmVzcGlyYXRvcnkgRnVuY3Rpb24gVGVzdHM8L2tleXdvcmQ+PGtleXdvcmQ+KldlaWdodCBH
YWluPC9rZXl3b3JkPjwva2V5d29yZHM+PGRhdGVzPjx5ZWFyPjIwMDE8L3llYXI+PC9kYXRlcz48
aXNibj4wMjUwLTY4MDc8L2lzYm4+PGFjY2Vzc2lvbi1udW0+MTE0NjM5OTk8L2FjY2Vzc2lvbi1u
dW0+PHdvcmstdHlwZT5DbGluaWNhbCBUcmlhbCYjeEQ7UmFuZG9taXplZCBDb250cm9sbGVkIFRy
aWFsJiN4RDtSZXNlYXJjaCBTdXBwb3J0LCBOb24tVS5TLiBHb3YmYXBvczt0PC93b3JrLXR5cGU+
PHVybHM+PHJlbGF0ZWQtdXJscz48dXJsPmh0dHBzOi8vb3ZpZHNwLm92aWQuY29tL292aWR3ZWIu
Y2dpP1Q9SlMmYW1wO0NTQz1ZJmFtcDtORVdTPU4mYW1wO1BBR0U9ZnVsbHRleHQmYW1wO0Q9bWVk
NCZhbXA7QU49MTE0NjM5OTk8L3VybD48dXJsPmh0dHBzOi8vb3hmb3Jkc2Z4Lmhvc3RlZC5leGxp
YnJpc2dyb3VwLmNvbS9veGZvcmQ/c2lkPU9WSUQ6bWVkbGluZSZhbXA7aWQ9cG1pZDoxMTQ2Mzk5
OSZhbXA7aWQ9ZG9pOjEwLjExNTklMkYwMDAwNDY3MjQmYW1wO2lzc249MDI1MC02ODA3JmFtcDtp
c2JuPSZhbXA7dm9sdW1lPTQ1JmFtcDtpc3N1ZT00JmFtcDtzcGFnZT0xNTkmYW1wO3BhZ2VzPTE1
OS02OCZhbXA7ZGF0ZT0yMDAxJmFtcDt0aXRsZT1Bbm5hbHMrb2YrTnV0cml0aW9uKyUyNitNZXRh
Ym9saXNtJmFtcDthdGl0bGU9QStzdHVkeStvZitpbnRlbnNpZmllZCtkaWV0YXJ5K3N1cHBvcnQr
aW4rdW5kZXJ3ZWlnaHQrY2FuZGlkYXRlcytmb3IrbHVuZyt0cmFuc3BsYW50YXRpb24uJmFtcDth
dWxhc3Q9Rm9ybGkmYW1wO3BpZD0lM0NhdXRob3IlM0VGb3JsaStMJTNCQmpvcnR1ZnQrTyUzQlZh
dG4rTSUzQktvZnN0YWQrSiUzQkJvZStKJTNDJTJGYXV0aG9yJTNFJTNDQU4lM0UxMTQ2Mzk5OSUz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TnVtPjE2NzQ8L1JlY051bT48cmVjb3JkPjxyZWMtbnVtYmVyPjE2NzQ8L3JlYy1udW1iZXI+PGZv
cmVpZ24ta2V5cz48a2V5IGFwcD0iRU4iIGRiLWlkPSJ6OXByZnA1NTMyZXMycGV3c2V2NXp4ejUw
MHRlcnhzcnp2eDAiIHRpbWVzdGFtcD0iMTY1NTEyNzEyMiIgZ3VpZD0iZGQyNThiYzEtNTVlMy00
NGRkLTk5OWEtMTVmYjEzZWNlNmZhIj4xNjc0PC9rZXk+PC9mb3JlaWduLWtleXM+PHJlZi10eXBl
IG5hbWU9IkpvdXJuYWwgQXJ0aWNsZSI+MTc8L3JlZi10eXBlPjxjb250cmlidXRvcnM+PGF1dGhv
cnM+PGF1dGhvcj5Gb3JsaSwgTC48L2F1dGhvcj48YXV0aG9yPlBlZGVyc2VuLCBKLiBJLjwvYXV0
aG9yPjxhdXRob3I+QmpvcnR1ZnQsIE8uPC9hdXRob3I+PGF1dGhvcj5WYXRuLCBNLjwvYXV0aG9y
PjxhdXRob3I+Qm9lLCBKLjwvYXV0aG9yPjwvYXV0aG9ycz48L2NvbnRyaWJ1dG9ycz48YXV0aC1h
ZGRyZXNzPkZvcmxpLCBMLiBEZXBhcnRtZW50IG9mIFRob3JhY2ljIE1lZGljaW5lLCBSaWtzaG9z
cGl0YWxldCwgT3NsbywgTm9yd2F5LiBsaXYuZm9ybGlAcmlrc2hvc3BpdGFsZXQubm88L2F1dGgt
YWRkcmVzcz48dGl0bGVzPjx0aXRsZT5EaWV0YXJ5IHN1cHBvcnQgdG8gdW5kZXJ3ZWlnaHQgcGF0
aWVudHMgd2l0aCBlbmQtc3RhZ2UgcHVsbW9uYXJ5IGRpc2Vhc2UgYXNzZXNzZWQgZm9yIGx1bmcg
dHJhbnNwbGFudGF0aW9uPC90aXRsZT48c2Vjb25kYXJ5LXRpdGxlPlJlc3BpcmF0aW9uPC9zZWNv
bmRhcnktdGl0bGU+PGFsdC10aXRsZT5SZXNwaXJhdGlvbjwvYWx0LXRpdGxlPjwvdGl0bGVzPjxw
ZXJpb2RpY2FsPjxmdWxsLXRpdGxlPlJlc3BpcmF0aW9uPC9mdWxsLXRpdGxlPjxhYmJyLTE+UmVz
cGlyYXRpb248L2FiYnItMT48L3BlcmlvZGljYWw+PGFsdC1wZXJpb2RpY2FsPjxmdWxsLXRpdGxl
PlJlc3BpcmF0aW9uPC9mdWxsLXRpdGxlPjxhYmJyLTE+UmVzcGlyYXRpb248L2FiYnItMT48L2Fs
dC1wZXJpb2RpY2FsPjxwYWdlcz41MS03PC9wYWdlcz48dm9sdW1lPjY4PC92b2x1bWU+PG51bWJl
cj4xPC9udW1iZXI+PGtleXdvcmRzPjxrZXl3b3JkPkFkdWx0PC9rZXl3b3JkPjxrZXl3b3JkPkFu
YWx5c2lzIG9mIFZhcmlhbmNlPC9rZXl3b3JkPjxrZXl3b3JkPkJvZHkgTWFzcyBJbmRleDwva2V5
d29yZD48a2V5d29yZD5Db25maWRlbmNlIEludGVydmFsczwva2V5d29yZD48a2V5d29yZD4qRGll
dDwva2V5d29yZD48a2V5d29yZD5GZW1hbGU8L2tleXdvcmQ+PGtleXdvcmQ+Rm9sbG93LVVwIFN0
dWRpZXM8L2tleXdvcmQ+PGtleXdvcmQ+SHVtYW5zPC9rZXl3b3JkPjxrZXl3b3JkPipMdW5nIERp
c2Vhc2VzLCBPYnN0cnVjdGl2ZS9jbyBbQ29tcGxpY2F0aW9uc108L2tleXdvcmQ+PGtleXdvcmQ+
Kkx1bmcgRGlzZWFzZXMsIE9ic3RydWN0aXZlL3N1IFtTdXJnZXJ5XTwva2V5d29yZD48a2V5d29y
ZD4qTHVuZyBUcmFuc3BsYW50YXRpb24vbXQgW01ldGhvZHNdPC9rZXl3b3JkPjxrZXl3b3JkPk1h
bGU8L2tleXdvcmQ+PGtleXdvcmQ+TWlkZGxlIEFnZWQ8L2tleXdvcmQ+PGtleXdvcmQ+Tm9yd2F5
PC9rZXl3b3JkPjxrZXl3b3JkPipOdXRyaXRpb24gRGlzb3JkZXJzL2NvIFtDb21wbGljYXRpb25z
XTwva2V5d29yZD48a2V5d29yZD4qTnV0cml0aW9uIERpc29yZGVycy9kaCBbRGlldCBUaGVyYXB5
XTwva2V5d29yZD48a2V5d29yZD5OdXRyaXRpb25hbCBSZXF1aXJlbWVudHM8L2tleXdvcmQ+PGtl
eXdvcmQ+Kk51dHJpdGlvbmFsIFN1cHBvcnQ8L2tleXdvcmQ+PGtleXdvcmQ+UHJlb3BlcmF0aXZl
IENhcmU8L2tleXdvcmQ+PGtleXdvcmQ+UHJvc3BlY3RpdmUgU3R1ZGllczwva2V5d29yZD48a2V5
d29yZD5SZWZlcmVuY2UgVmFsdWVzPC9rZXl3b3JkPjxrZXl3b3JkPlNldmVyaXR5IG9mIElsbG5l
c3MgSW5kZXg8L2tleXdvcmQ+PGtleXdvcmQ+U3RhdGlzdGljcywgTm9ucGFyYW1ldHJpYzwva2V5
d29yZD48a2V5d29yZD5XZWlnaHQgR2Fpbjwva2V5d29yZD48a2V5d29yZD5XZWlnaHQgTG9zczwv
a2V5d29yZD48L2tleXdvcmRzPjxkYXRlcz48eWVhcj4yMDAxPC95ZWFyPjwvZGF0ZXM+PGlzYm4+
MDAyNS03OTMxPC9pc2JuPjxhY2Nlc3Npb24tbnVtPjExMjIzNzMxPC9hY2Nlc3Npb24tbnVtPjx3
b3JrLXR5cGU+Q2xpbmljYWwgVHJpYWwmI3hEO0NvbXBhcmF0aXZlIFN0dWR5JiN4RDtSYW5kb21p
emVkIENvbnRyb2xsZWQgVHJpYWw8L3dvcmstdHlwZT48dXJscz48cmVsYXRlZC11cmxzPjx1cmw+
aHR0cHM6Ly9vdmlkc3Aub3ZpZC5jb20vb3ZpZHdlYi5jZ2k/VD1KUyZhbXA7Q1NDPVkmYW1wO05F
V1M9TiZhbXA7UEFHRT1mdWxsdGV4dCZhbXA7RD1tZWQ0JmFtcDtBTj0xMTIyMzczMTwvdXJsPjx1
cmw+aHR0cHM6Ly9veGZvcmRzZnguaG9zdGVkLmV4bGlicmlzZ3JvdXAuY29tL294Zm9yZD9zaWQ9
T1ZJRDptZWRsaW5lJmFtcDtpZD1wbWlkOjExMjIzNzMxJmFtcDtpZD1kb2k6MTAuMTE1OSUyRjAw
MDA1MDQ2MyZhbXA7aXNzbj0wMDI1LTc5MzEmYW1wO2lzYm49JmFtcDt2b2x1bWU9NjgmYW1wO2lz
c3VlPTEmYW1wO3NwYWdlPTUxJmFtcDtwYWdlcz01MS03JmFtcDtkYXRlPTIwMDEmYW1wO3RpdGxl
PVJlc3BpcmF0aW9uJmFtcDthdGl0bGU9RGlldGFyeStzdXBwb3J0K3RvK3VuZGVyd2VpZ2h0K3Bh
dGllbnRzK3dpdGgrZW5kLXN0YWdlK3B1bG1vbmFyeStkaXNlYXNlK2Fzc2Vzc2VkK2ZvcitsdW5n
K3RyYW5zcGxhbnRhdGlvbi4mYW1wO2F1bGFzdD1Gb3JsaSZhbXA7cGlkPSUzQ2F1dGhvciUzRUZv
cmxpK0wlM0JQZWRlcnNlbitKSSUzQkJqb3J0dWZ0K08lM0JWYXRuK00lM0JCb2UrSiUzQyUyRmF1
dGhvciUzRSUzQ0FOJTNFMTEyMjM3MzElM0MlMkZBTiUzRSUzQ0RUJTNFQ2xpbmljYWwrVHJpYWwl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bmdsaXNoPC9sYW5ndWFnZT48L3JlY29yZD48L0NpdGU+PENpdGU+PEF1dGhvcj5QYXJrPC9BdXRo
b3I+PFllYXI+MjAwMzwvWWVhcj48UmVjTnVtPjE4Mzc8L1JlY051bT48cmVjb3JkPjxyZWMtbnVt
YmVyPjE4Mzc8L3JlYy1udW1iZXI+PGZvcmVpZ24ta2V5cz48a2V5IGFwcD0iRU4iIGRiLWlkPSJ6
OXByZnA1NTMyZXMycGV3c2V2NXp4ejUwMHRlcnhzcnp2eDAiIHRpbWVzdGFtcD0iMTY1NTEyNzEy
MyIgZ3VpZD0iZjkzNTJjYzgtYTEzMi00NTc0LWE4MGQtYTQxNjk3YWFmZDk0Ij4xODM3PC9rZXk+
PC9mb3JlaWduLWtleXM+PHJlZi10eXBlIG5hbWU9IkpvdXJuYWwgQXJ0aWNsZSI+MTc8L3JlZi10
eXBlPjxjb250cmlidXRvcnM+PGF1dGhvcnM+PGF1dGhvcj5QYXJrLCBULiBMLjwvYXV0aG9yPjxh
dXRob3I+UGVycmksIE0uIEcuPC9hdXRob3I+PGF1dGhvcj5Sb2RyaWd1ZSwgSi4gUi48L2F1dGhv
cj48L2F1dGhvcnM+PC9jb250cmlidXRvcnM+PGF1dGgtYWRkcmVzcz5QYXJrLCBUcmljaWEgTC4g
VXBzdGF0ZSBNZWRpY2FsIFVuaXZlcnNpdHksIFN5cmFjdXNlLCBOWSwgVVNBLjwvYXV0aC1hZGRy
ZXNzPjx0aXRsZXM+PHRpdGxlPk1pbmltYWwgaW50ZXJ2ZW50aW9uIHByb2dyYW1zIGZvciB3ZWln
aHQgbG9zcyBpbiBoZWFydCB0cmFuc3BsYW50IGNhbmRpZGF0ZXM6IGEgcHJlbGltaW5hcnkgZXhh
bWluYXRpb248L3RpdGxlPjxzZWNvbmRhcnktdGl0bGU+UHJvZ3Jlc3MgaW4gVHJhbnNwbGFudGF0
aW9uPC9zZWNvbmRhcnktdGl0bGU+PGFsdC10aXRsZT5Qcm9nIFRyYW5zcGxhbnQ8L2FsdC10aXRs
ZT48L3RpdGxlcz48cGVyaW9kaWNhbD48ZnVsbC10aXRsZT5Qcm9ncmVzcyBpbiBUcmFuc3BsYW50
YXRpb248L2Z1bGwtdGl0bGU+PGFiYnItMT5Qcm9nIFRyYW5zcGxhbnQ8L2FiYnItMT48L3Blcmlv
ZGljYWw+PGFsdC1wZXJpb2RpY2FsPjxmdWxsLXRpdGxlPlByb2dyZXNzIGluIFRyYW5zcGxhbnRh
dGlvbjwvZnVsbC10aXRsZT48YWJici0xPlByb2cgVHJhbnNwbGFudDwvYWJici0xPjwvYWx0LXBl
cmlvZGljYWw+PHBhZ2VzPjI4NC04PC9wYWdlcz48dm9sdW1lPjEzPC92b2x1bWU+PG51bWJlcj40
PC9udW1iZXI+PGtleXdvcmRzPjxrZXl3b3JkPkFkdWx0PC9rZXl3b3JkPjxrZXl3b3JkPipCaWJs
aW90aGVyYXB5L210IFtNZXRob2RzXTwva2V5d29yZD48a2V5d29yZD5GZW1hbGU8L2tleXdvcmQ+
PGtleXdvcmQ+KkhlYXJ0IFRyYW5zcGxhbnRhdGlvbjwva2V5d29yZD48a2V5d29yZD5IdW1hbnM8
L2tleXdvcmQ+PGtleXdvcmQ+TWFsZTwva2V5d29yZD48a2V5d29yZD5NaWRkbGUgQWdlZDwva2V5
d29yZD48a2V5d29yZD4qT2Jlc2l0eS90aCBbVGhlcmFweV08L2tleXdvcmQ+PC9rZXl3b3Jkcz48
ZGF0ZXM+PHllYXI+MjAwMzwveWVhcj48cHViLWRhdGVzPjxkYXRlPjEyPC9kYXRlPjwvcHViLWRh
dGVzPjwvZGF0ZXM+PGlzYm4+MTUyNi05MjQ4PC9pc2JuPjxhY2Nlc3Npb24tbnVtPjE0NzY1NzIx
PC9hY2Nlc3Npb24tbnVtPjx3b3JrLXR5cGU+Q2xpbmljYWwgVHJpYWwmI3hEO1JhbmRvbWl6ZWQg
Q29udHJvbGxlZCBUcmlhbDwvd29yay10eXBlPjx1cmxzPjxyZWxhdGVkLXVybHM+PHVybD5odHRw
czovL292aWRzcC5vdmlkLmNvbS9vdmlkd2ViLmNnaT9UPUpTJmFtcDtDU0M9WSZhbXA7TkVXUz1O
JmFtcDtQQUdFPWZ1bGx0ZXh0JmFtcDtEPW1lZDUmYW1wO0FOPTE0NzY1NzIxPC91cmw+PHVybD5o
dHRwczovL294Zm9yZHNmeC5ob3N0ZWQuZXhsaWJyaXNncm91cC5jb20vb3hmb3JkP3NpZD1PVklE
Om1lZGxpbmUmYW1wO2lkPXBtaWQ6MTQ3NjU3MjEmYW1wO2lkPWRvaToxMC4xMTc3JTJGMTUyNjky
NDgwMzAxMzAwNDA4JmFtcDtpc3NuPTE1MjYtOTI0OCZhbXA7aXNibj0mYW1wO3ZvbHVtZT0xMyZh
bXA7aXNzdWU9NCZhbXA7c3BhZ2U9Mjg0JmFtcDtwYWdlcz0yODQtOCZhbXA7ZGF0ZT0yMDAzJmFt
cDt0aXRsZT1Qcm9ncmVzcytpbitUcmFuc3BsYW50YXRpb24mYW1wO2F0aXRsZT1NaW5pbWFsK2lu
dGVydmVudGlvbitwcm9ncmFtcytmb3Ird2VpZ2h0K2xvc3MraW4raGVhcnQrdHJhbnNwbGFudCtj
YW5kaWRhdGVzJTNBK2ErcHJlbGltaW5hcnkrZXhhbWluYXRpb24uJmFtcDthdWxhc3Q9UGFyayZh
bXA7cGlkPSUzQ2F1dGhvciUzRVBhcmsrVEwlM0JQZXJyaStNRyUzQlJvZHJpZ3VlK0pSJTNDJTJG
YXV0aG9yJTNFJTNDQU4lM0UxNDc2NTcyMSUzQyUyRkFOJTNFJTNDRFQlM0VDbGluaWNhbCtUcmlh
bCUzQyUyRkRUJTNFPC91cmw+PC9yZWxhdGVkLXVybHM+PC91cmxzPjxyZW1vdGUtZGF0YWJhc2Ut
bmFtZT5NRURMSU5FPC9yZW1vdGUtZGF0YWJhc2UtbmFtZT48cmVtb3RlLWRhdGFiYXNlLXByb3Zp
ZGVyPk92aWQgVGVjaG5vbG9naWVzPC9yZW1vdGUtZGF0YWJhc2UtcHJvdmlkZXI+PGxhbmd1YWdl
PkVuZ2xpc2g8L2xhbmd1YWdlPjwvcmVjb3JkPjwvQ2l0ZT48Q2l0ZT48QXV0aG9yPlBsYW5rPC9B
dXRob3I+PFllYXI+MjAxNTwvWWVhcj48UmVjTnVtPjI4NDk8L1JlY051bT48cmVjb3JkPjxyZWMt
bnVtYmVyPjI4NDk8L3JlYy1udW1iZXI+PGZvcmVpZ24ta2V5cz48a2V5IGFwcD0iRU4iIGRiLWlk
PSJ6OXByZnA1NTMyZXMycGV3c2V2NXp4ejUwMHRlcnhzcnp2eDAiIHRpbWVzdGFtcD0iMTY1Nzg4
NTY4MSIgZ3VpZD0iNmE1YWNlYmItMGQ5NS00ZmU5LThiOWUtNzBhMDk2NTliYTJiIj4yODQ5PC9r
ZXk+PC9mb3JlaWduLWtleXM+PHJlZi10eXBlIG5hbWU9IkpvdXJuYWwgQXJ0aWNsZSI+MTc8L3Jl
Zi10eXBlPjxjb250cmlidXRvcnM+PGF1dGhvcnM+PGF1dGhvcj5QbGFuaywgTC4gRC48L2F1dGhv
cj48YXV0aG9yPk1hdGh1ciwgUy48L2F1dGhvcj48YXV0aG9yPkdhbmUsIEUuIEouPC9hdXRob3I+
PGF1dGhvcj5QZW5nLCBTLiBMLjwvYXV0aG9yPjxhdXRob3I+R2lsbGFuZGVycywgTC4gSy48L2F1
dGhvcj48YXV0aG9yPk1jSWxyb3ksIEsuPC9hdXRob3I+PGF1dGhvcj5DaGF2ZXosIEMuIFAuPC9h
dXRob3I+PGF1dGhvcj5DYWxkZXIsIFAuIEMuPC9hdXRob3I+PGF1dGhvcj5NY0NhbGwsIEouIEwu
PC9hdXRob3I+PC9hdXRob3JzPjwvY29udHJpYnV0b3JzPjxhdXRoLWFkZHJlc3M+RGVwYXJ0bWVu
dCBvZiBTdXJnZXJ5LCBVbml2ZXJzaXR5IG9mIEF1Y2tsYW5kLCBBdWNrbGFuZCwgTmV3IFplYWxh
bmQuPC9hdXRoLWFkZHJlc3M+PHRpdGxlcz48dGl0bGU+UGVyaW9wZXJhdGl2ZSBpbW11bm9udXRy
aXRpb24gaW4gcGF0aWVudHMgdW5kZXJnb2luZyBsaXZlciB0cmFuc3BsYW50YXRpb246IGEgcmFu
ZG9taXplZCBkb3VibGUtYmxpbmQgdHJpYWw8L3RpdGxlPjxzZWNvbmRhcnktdGl0bGU+SGVwYXRv
bG9neTwvc2Vjb25kYXJ5LXRpdGxlPjwvdGl0bGVzPjxwZXJpb2RpY2FsPjxmdWxsLXRpdGxlPkhl
cGF0b2xvZ3k8L2Z1bGwtdGl0bGU+PC9wZXJpb2RpY2FsPjxwYWdlcz42MzktNDc8L3BhZ2VzPjx2
b2x1bWU+NjE8L3ZvbHVtZT48bnVtYmVyPjI8L251bWJlcj48ZWRpdGlvbj4yMDE1MDEwNTwvZWRp
dGlvbj48a2V5d29yZHM+PGtleXdvcmQ+QWR1bHQ8L2tleXdvcmQ+PGtleXdvcmQ+QWdlZDwva2V5
d29yZD48a2V5d29yZD5BcmdpbmluZS9waGFybWFjb2xvZ3kvKnRoZXJhcGV1dGljIHVzZTwva2V5
d29yZD48a2V5d29yZD5Eb3VibGUtQmxpbmQgTWV0aG9kPC9rZXl3b3JkPjxrZXl3b3JkPkZhdHR5
IEFjaWRzL2Jsb29kPC9rZXl3b3JkPjxrZXl3b3JkPkZhdHR5IEFjaWRzLCBPbWVnYS0zL3BoYXJt
YWNvbG9neS8qdGhlcmFwZXV0aWMgdXNlPC9rZXl3b3JkPjxrZXl3b3JkPkZlbWFsZTwva2V5d29y
ZD48a2V5d29yZD5IdW1hbnM8L2tleXdvcmQ+PGtleXdvcmQ+TGl2ZXIgVHJhbnNwbGFudGF0aW9u
PC9rZXl3b3JkPjxrZXl3b3JkPk1hbGU8L2tleXdvcmQ+PGtleXdvcmQ+TWlkZGxlIEFnZWQ8L2tl
eXdvcmQ+PGtleXdvcmQ+TnV0cml0aW9uYWwgU3RhdHVzLypkcnVnIGVmZmVjdHM8L2tleXdvcmQ+
PGtleXdvcmQ+UGVyaW9wZXJhdGl2ZSBQZXJpb2Q8L2tleXdvcmQ+PGtleXdvcmQ+UG9zdG9wZXJh
dGl2ZSBDb21wbGljYXRpb25zLypwcmV2ZW50aW9uICZhbXA7IGNvbnRyb2w8L2tleXdvcmQ+PGtl
eXdvcmQ+UHJlb3BlcmF0aXZlIENhcmU8L2tleXdvcmQ+PGtleXdvcmQ+UHJvc3BlY3RpdmUgU3R1
ZGllczwva2V5d29yZD48a2V5d29yZD5STkEvcGhhcm1hY29sb2d5Lyp0aGVyYXBldXRpYyB1c2U8
L2tleXdvcmQ+PGtleXdvcmQ+WW91bmcgQWR1bHQ8L2tleXdvcmQ+PC9rZXl3b3Jkcz48ZGF0ZXM+
PHllYXI+MjAxNTwveWVhcj48cHViLWRhdGVzPjxkYXRlPkZlYjwvZGF0ZT48L3B1Yi1kYXRlcz48
L2RhdGVzPjxpc2JuPjE1MjctMzM1MCAoRWxlY3Ryb25pYykmI3hEOzAyNzAtOTEzOSAoTGlua2lu
Zyk8L2lzYm4+PGFjY2Vzc2lvbi1udW0+MjUyMTIyNzg8L2FjY2Vzc2lvbi1udW0+PHVybHM+PHJl
bGF0ZWQtdXJscz48dXJsPmh0dHBzOi8vd3d3Lm5jYmkubmxtLm5paC5nb3YvcHVibWVkLzI1MjEy
Mjc4PC91cmw+PC9yZWxhdGVkLXVybHM+PC91cmxzPjxlbGVjdHJvbmljLXJlc291cmNlLW51bT4x
MC4xMDAyL2hlcC4yNzQzMzwvZWxlY3Ryb25pYy1yZXNvdXJjZS1udW0+PC9yZWNvcmQ+PC9DaXRl
PjwvRW5kTm90ZT4A
</w:fldData>
              </w:fldChar>
            </w:r>
            <w:r w:rsidR="00C34382" w:rsidRPr="00534339">
              <w:rPr>
                <w:lang w:val="en-GB"/>
              </w:rPr>
              <w:instrText xml:space="preserve"> ADDIN EN.CITE </w:instrText>
            </w:r>
            <w:r w:rsidR="00C34382" w:rsidRPr="00534339">
              <w:rPr>
                <w:lang w:val="en-GB"/>
              </w:rPr>
              <w:fldChar w:fldCharType="begin">
                <w:fldData xml:space="preserve">PEVuZE5vdGU+PENpdGU+PEF1dGhvcj5MZSBDb3JudTwvQXV0aG9yPjxZZWFyPjIwMDA8L1llYXI+
PFJlY051bT4yMzkzPC9SZWNOdW0+PERpc3BsYXlUZXh0PlsyMS0yNV08L0Rpc3BsYXlUZXh0Pjxy
ZWNvcmQ+PHJlYy1udW1iZXI+MjM5MzwvcmVjLW51bWJlcj48Zm9yZWlnbi1rZXlzPjxrZXkgYXBw
PSJFTiIgZGItaWQ9Ino5cHJmcDU1MzJlczJwZXdzZXY1enh6NTAwdGVyeHNyenZ4MCIgdGltZXN0
YW1wPSIxNjU1MTI3MTIzIiBndWlkPSIzM2UwMjEwMy05ZjZmLTQ4ZDMtODg2OS05ZWU3ZGViOWU3
YWUiPjIzOTM8L2tleT48L2ZvcmVpZ24ta2V5cz48cmVmLXR5cGUgbmFtZT0iSm91cm5hbCBBcnRp
Y2xlIj4xNzwvcmVmLXR5cGU+PGNvbnRyaWJ1dG9ycz48YXV0aG9ycz48YXV0aG9yPkxlIENvcm51
LCBLLiBBLjwvYXV0aG9yPjxhdXRob3I+TWNLaWVybmFuLCBGLiBKLjwvYXV0aG9yPjxhdXRob3I+
S2FwYWRpYSwgUy4gQS48L2F1dGhvcj48YXV0aG9yPk5ldWJlcmdlciwgSi4gTS48L2F1dGhvcj48
L2F1dGhvcnM+PC9jb250cmlidXRvcnM+PGF1dGgtYWRkcmVzcz5MZSBDb3JudSwgSyBBLiBMaXZl
ciBhbmQgSGVwYXRvYmlsaWFyeSBVbml0LCBRdWVlbiBFbGl6YWJldGggSG9zcGl0YWwsIEJpcm1p
bmdoYW0sIEVuZ2xhbmQuPC9hdXRoLWFkZHJlc3M+PHRpdGxlcz48dGl0bGU+QSBwcm9zcGVjdGl2
ZSByYW5kb21pemVkIHN0dWR5IG9mIHByZW9wZXJhdGl2ZSBudXRyaXRpb25hbCBzdXBwbGVtZW50
YXRpb24gaW4gcGF0aWVudHMgYXdhaXRpbmcgZWxlY3RpdmUgb3J0aG90b3BpYyBsaXZlciB0cmFu
c3BsYW50YXRpb248L3RpdGxlPjxzZWNvbmRhcnktdGl0bGU+VHJhbnNwbGFudGF0aW9uPC9zZWNv
bmRhcnktdGl0bGU+PGFsdC10aXRsZT5UcmFuc3BsYW50YXRpb248L2FsdC10aXRsZT48L3RpdGxl
cz48cGVyaW9kaWNhbD48ZnVsbC10aXRsZT5UcmFuc3BsYW50YXRpb248L2Z1bGwtdGl0bGU+PGFi
YnItMT5UcmFuc3BsYW50YXRpb248L2FiYnItMT48L3BlcmlvZGljYWw+PGFsdC1wZXJpb2RpY2Fs
PjxmdWxsLXRpdGxlPlRyYW5zcGxhbnRhdGlvbjwvZnVsbC10aXRsZT48YWJici0xPlRyYW5zcGxh
bnRhdGlvbjwvYWJici0xPjwvYWx0LXBlcmlvZGljYWw+PHBhZ2VzPjEzNjQtOTwvcGFnZXM+PHZv
bHVtZT42OTwvdm9sdW1lPjxudW1iZXI+NzwvbnVtYmVyPjxrZXl3b3Jkcz48a2V5d29yZD5BZHVs
dDwva2V5d29yZD48a2V5d29yZD5BZ2VkPC9rZXl3b3JkPjxrZXl3b3JkPkVuZXJneSBJbnRha2U8
L2tleXdvcmQ+PGtleXdvcmQ+RW50ZXJhbCBOdXRyaXRpb248L2tleXdvcmQ+PGtleXdvcmQ+RmVt
YWxlPC9rZXl3b3JkPjxrZXl3b3JkPkh1bWFuczwva2V5d29yZD48a2V5d29yZD5MaXZlciBEaXNl
YXNlcy9tbyBbTW9ydGFsaXR5XTwva2V5d29yZD48a2V5d29yZD5MaXZlciBEaXNlYXNlcy9zdSBb
U3VyZ2VyeV08L2tleXdvcmQ+PGtleXdvcmQ+TGl2ZXIgRGlzZWFzZXMvdGggW1RoZXJhcHldPC9r
ZXl3b3JkPjxrZXl3b3JkPk1hbGU8L2tleXdvcmQ+PGtleXdvcmQ+TWlkZGxlIEFnZWQ8L2tleXdv
cmQ+PGtleXdvcmQ+TnV0cml0aW9uYWwgU3RhdHVzPC9rZXl3b3JkPjxrZXl3b3JkPipOdXRyaXRp
b25hbCBTdXBwb3J0PC9rZXl3b3JkPjxrZXl3b3JkPipQcmVvcGVyYXRpdmUgQ2FyZTwva2V5d29y
ZD48a2V5d29yZD5Qcm9zcGVjdGl2ZSBTdHVkaWVzPC9rZXl3b3JkPjxrZXl3b3JkPlN1cnZpdmFs
IEFuYWx5c2lzPC9rZXl3b3JkPjxrZXl3b3JkPlRyZWF0bWVudCBPdXRjb21lPC9rZXl3b3JkPjxr
ZXl3b3JkPipXYWl0aW5nIExpc3RzPC9rZXl3b3JkPjwva2V5d29yZHM+PGRhdGVzPjx5ZWFyPjIw
MDA8L3llYXI+PHB1Yi1kYXRlcz48ZGF0ZT5BcHIgMTU8L2RhdGU+PC9wdWItZGF0ZXM+PC9kYXRl
cz48aXNibj4wMDQxLTEzMzc8L2lzYm4+PGFjY2Vzc2lvbi1udW0+MTA3OTg3NTU8L2FjY2Vzc2lv
bi1udW0+PHdvcmstdHlwZT5DbGluaWNhbCBUcmlhbCYjeEQ7UmFuZG9taXplZCBDb250cm9sbGVk
IFRyaWFsJiN4RDtSZXNlYXJjaCBTdXBwb3J0LCBOb24tVS5TLiBHb3YmYXBvczt0PC93b3JrLXR5
cGU+PHVybHM+PHJlbGF0ZWQtdXJscz48dXJsPmh0dHBzOi8vb3ZpZHNwLm92aWQuY29tL292aWR3
ZWIuY2dpP1Q9SlMmYW1wO0NTQz1ZJmFtcDtORVdTPU4mYW1wO1BBR0U9ZnVsbHRleHQmYW1wO0Q9
bWVkNCZhbXA7QU49MTA3OTg3NTU8L3VybD48dXJsPmh0dHBzOi8vb3hmb3Jkc2Z4Lmhvc3RlZC5l
eGxpYnJpc2dyb3VwLmNvbS9veGZvcmQ/c2lkPU9WSUQ6bWVkbGluZSZhbXA7aWQ9cG1pZDoxMDc5
ODc1NSZhbXA7aWQ9ZG9pOjEwLjEwOTclMkYwMDAwNzg5MC0yMDAwMDQxNTAtMDAwMjYmYW1wO2lz
c249MDA0MS0xMzM3JmFtcDtpc2JuPSZhbXA7dm9sdW1lPTY5JmFtcDtpc3N1ZT03JmFtcDtzcGFn
ZT0xMzY0JmFtcDtwYWdlcz0xMzY0LTkmYW1wO2RhdGU9MjAwMCZhbXA7dGl0bGU9VHJhbnNwbGFu
dGF0aW9uJmFtcDthdGl0bGU9QStwcm9zcGVjdGl2ZStyYW5kb21pemVkK3N0dWR5K29mK3ByZW9w
ZXJhdGl2ZStudXRyaXRpb25hbCtzdXBwbGVtZW50YXRpb24raW4rcGF0aWVudHMrYXdhaXRpbmcr
ZWxlY3RpdmUrb3J0aG90b3BpYytsaXZlcit0cmFuc3BsYW50YXRpb24uJmFtcDthdWxhc3Q9TGUr
Q29ybnUmYW1wO3BpZD0lM0NhdXRob3IlM0VMZStDb3JudStLQSUzQk1jS2llcm5hbitGSiUzQkth
cGFkaWErU0ElM0JOZXViZXJnZXIrSk0lM0MlMkZhdXRob3IlM0UlM0NBTiUzRTEwNzk4NzU1JTND
JTJGQU4lM0UlM0NEVCUzRUNsaW5pY2FsK1RyaWFsJTNDJTJGRFQlM0U8L3VybD48L3JlbGF0ZWQt
dXJscz48L3VybHM+PHJlbW90ZS1kYXRhYmFzZS1uYW1lPk1FRExJTkU8L3JlbW90ZS1kYXRhYmFz
ZS1uYW1lPjxyZW1vdGUtZGF0YWJhc2UtcHJvdmlkZXI+T3ZpZCBUZWNobm9sb2dpZXM8L3JlbW90
ZS1kYXRhYmFzZS1wcm92aWRlcj48bGFuZ3VhZ2U+RW5nbGlzaDwvbGFuZ3VhZ2U+PC9yZWNvcmQ+
PC9DaXRlPjxDaXRlPjxBdXRob3I+Rm9ybGk8L0F1dGhvcj48WWVhcj4yMDAxPC9ZZWFyPjxSZWNO
dW0+MTY3MTwvUmVjTnVtPjxyZWNvcmQ+PHJlYy1udW1iZXI+MTY3MTwvcmVjLW51bWJlcj48Zm9y
ZWlnbi1rZXlzPjxrZXkgYXBwPSJFTiIgZGItaWQ9Ino5cHJmcDU1MzJlczJwZXdzZXY1enh6NTAw
dGVyeHNyenZ4MCIgdGltZXN0YW1wPSIxNjU1MTI3MTIyIiBndWlkPSJmOTQ0OTVhZC1mYThiLTQ3
NzYtOGUyYS04OWNiMzdkNWE2NjEiPjE2NzE8L2tleT48L2ZvcmVpZ24ta2V5cz48cmVmLXR5cGUg
bmFtZT0iSm91cm5hbCBBcnRpY2xlIj4xNzwvcmVmLXR5cGU+PGNvbnRyaWJ1dG9ycz48YXV0aG9y
cz48YXV0aG9yPkZvcmxpLCBMLjwvYXV0aG9yPjxhdXRob3I+QmpvcnR1ZnQsIE8uPC9hdXRob3I+
PGF1dGhvcj5WYXRuLCBNLjwvYXV0aG9yPjxhdXRob3I+S29mc3RhZCwgSi48L2F1dGhvcj48YXV0
aG9yPkJvZSwgSi48L2F1dGhvcj48L2F1dGhvcnM+PC9jb250cmlidXRvcnM+PGF1dGgtYWRkcmVz
cz5Gb3JsaSwgTC4gRGVwYXJ0bWVudCBvZiBUaG9yYWNpYyBNZWRpY2luZSwgUmlrc2hvc3BpdGFs
ZXQsIE9zbG8sIE5vcndheS48L2F1dGgtYWRkcmVzcz48dGl0bGVzPjx0aXRsZT5BIHN0dWR5IG9m
IGludGVuc2lmaWVkIGRpZXRhcnkgc3VwcG9ydCBpbiB1bmRlcndlaWdodCBjYW5kaWRhdGVzIGZv
ciBsdW5nIHRyYW5zcGxhbnRhdGlvbjwvdGl0bGU+PHNlY29uZGFyeS10aXRsZT5Bbm5hbHMgb2Yg
TnV0cml0aW9uICZhbXA7IE1ldGFib2xpc208L3NlY29uZGFyeS10aXRsZT48YWx0LXRpdGxlPkFu
biBOdXRyIE1ldGFiPC9hbHQtdGl0bGU+PC90aXRsZXM+PHBlcmlvZGljYWw+PGZ1bGwtdGl0bGU+
QW5uYWxzIG9mIE51dHJpdGlvbiAmYW1wOyBNZXRhYm9saXNtPC9mdWxsLXRpdGxlPjxhYmJyLTE+
QW5uIE51dHIgTWV0YWI8L2FiYnItMT48L3BlcmlvZGljYWw+PGFsdC1wZXJpb2RpY2FsPjxmdWxs
LXRpdGxlPkFubmFscyBvZiBOdXRyaXRpb24gJmFtcDsgTWV0YWJvbGlzbTwvZnVsbC10aXRsZT48
YWJici0xPkFubiBOdXRyIE1ldGFiPC9hYmJyLTE+PC9hbHQtcGVyaW9kaWNhbD48cGFnZXM+MTU5
LTY4PC9wYWdlcz48dm9sdW1lPjQ1PC92b2x1bWU+PG51bWJlcj40PC9udW1iZXI+PGtleXdvcmRz
PjxrZXl3b3JkPkFkdWx0PC9rZXl3b3JkPjxrZXl3b3JkPkJvZHkgV2VpZ2h0PC9rZXl3b3JkPjxr
ZXl3b3JkPkNvaG9ydCBTdHVkaWVzPC9rZXl3b3JkPjxrZXl3b3JkPipDb3Vuc2VsaW5nPC9rZXl3
b3JkPjxrZXl3b3JkPkVuZXJneSBJbnRha2U8L2tleXdvcmQ+PGtleXdvcmQ+RmVtYWxlPC9rZXl3
b3JkPjxrZXl3b3JkPkh1bWFuczwva2V5d29yZD48a2V5d29yZD5Mb25naXR1ZGluYWwgU3R1ZGll
czwva2V5d29yZD48a2V5d29yZD5MdW5nIERpc2Vhc2VzLCBPYnN0cnVjdGl2ZS9jbyBbQ29tcGxp
Y2F0aW9uc108L2tleXdvcmQ+PGtleXdvcmQ+Kkx1bmcgRGlzZWFzZXMsIE9ic3RydWN0aXZlL3Ro
IFtUaGVyYXB5XTwva2V5d29yZD48a2V5d29yZD4qTHVuZyBUcmFuc3BsYW50YXRpb248L2tleXdv
cmQ+PGtleXdvcmQ+TWFsZTwva2V5d29yZD48a2V5d29yZD5NaWRkbGUgQWdlZDwva2V5d29yZD48
a2V5d29yZD5OdXRyaXRpb24gRGlzb3JkZXJzL2NvIFtDb21wbGljYXRpb25zXTwva2V5d29yZD48
a2V5d29yZD4qTnV0cml0aW9uIERpc29yZGVycy90aCBbVGhlcmFweV08L2tleXdvcmQ+PGtleXdv
cmQ+TnV0cml0aW9uYWwgU3RhdHVzPC9rZXl3b3JkPjxrZXl3b3JkPipOdXRyaXRpb25hbCBTdXBw
b3J0PC9rZXl3b3JkPjxrZXl3b3JkPlByb3NwZWN0aXZlIFN0dWRpZXM8L2tleXdvcmQ+PGtleXdv
cmQ+UmVzcGlyYXRvcnkgRnVuY3Rpb24gVGVzdHM8L2tleXdvcmQ+PGtleXdvcmQ+KldlaWdodCBH
YWluPC9rZXl3b3JkPjwva2V5d29yZHM+PGRhdGVzPjx5ZWFyPjIwMDE8L3llYXI+PC9kYXRlcz48
aXNibj4wMjUwLTY4MDc8L2lzYm4+PGFjY2Vzc2lvbi1udW0+MTE0NjM5OTk8L2FjY2Vzc2lvbi1u
dW0+PHdvcmstdHlwZT5DbGluaWNhbCBUcmlhbCYjeEQ7UmFuZG9taXplZCBDb250cm9sbGVkIFRy
aWFsJiN4RDtSZXNlYXJjaCBTdXBwb3J0LCBOb24tVS5TLiBHb3YmYXBvczt0PC93b3JrLXR5cGU+
PHVybHM+PHJlbGF0ZWQtdXJscz48dXJsPmh0dHBzOi8vb3ZpZHNwLm92aWQuY29tL292aWR3ZWIu
Y2dpP1Q9SlMmYW1wO0NTQz1ZJmFtcDtORVdTPU4mYW1wO1BBR0U9ZnVsbHRleHQmYW1wO0Q9bWVk
NCZhbXA7QU49MTE0NjM5OTk8L3VybD48dXJsPmh0dHBzOi8vb3hmb3Jkc2Z4Lmhvc3RlZC5leGxp
YnJpc2dyb3VwLmNvbS9veGZvcmQ/c2lkPU9WSUQ6bWVkbGluZSZhbXA7aWQ9cG1pZDoxMTQ2Mzk5
OSZhbXA7aWQ9ZG9pOjEwLjExNTklMkYwMDAwNDY3MjQmYW1wO2lzc249MDI1MC02ODA3JmFtcDtp
c2JuPSZhbXA7dm9sdW1lPTQ1JmFtcDtpc3N1ZT00JmFtcDtzcGFnZT0xNTkmYW1wO3BhZ2VzPTE1
OS02OCZhbXA7ZGF0ZT0yMDAxJmFtcDt0aXRsZT1Bbm5hbHMrb2YrTnV0cml0aW9uKyUyNitNZXRh
Ym9saXNtJmFtcDthdGl0bGU9QStzdHVkeStvZitpbnRlbnNpZmllZCtkaWV0YXJ5K3N1cHBvcnQr
aW4rdW5kZXJ3ZWlnaHQrY2FuZGlkYXRlcytmb3IrbHVuZyt0cmFuc3BsYW50YXRpb24uJmFtcDth
dWxhc3Q9Rm9ybGkmYW1wO3BpZD0lM0NhdXRob3IlM0VGb3JsaStMJTNCQmpvcnR1ZnQrTyUzQlZh
dG4rTSUzQktvZnN0YWQrSiUzQkJvZStKJTNDJTJGYXV0aG9yJTNFJTNDQU4lM0UxMTQ2Mzk5OSUz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PjwvQ2l0ZT48Q2l0ZT48QXV0aG9yPkZvcmxpPC9BdXRob3I+PFllYXI+MjAwMTwvWWVhcj48UmVj
TnVtPjE2NzQ8L1JlY051bT48cmVjb3JkPjxyZWMtbnVtYmVyPjE2NzQ8L3JlYy1udW1iZXI+PGZv
cmVpZ24ta2V5cz48a2V5IGFwcD0iRU4iIGRiLWlkPSJ6OXByZnA1NTMyZXMycGV3c2V2NXp4ejUw
MHRlcnhzcnp2eDAiIHRpbWVzdGFtcD0iMTY1NTEyNzEyMiIgZ3VpZD0iZGQyNThiYzEtNTVlMy00
NGRkLTk5OWEtMTVmYjEzZWNlNmZhIj4xNjc0PC9rZXk+PC9mb3JlaWduLWtleXM+PHJlZi10eXBl
IG5hbWU9IkpvdXJuYWwgQXJ0aWNsZSI+MTc8L3JlZi10eXBlPjxjb250cmlidXRvcnM+PGF1dGhv
cnM+PGF1dGhvcj5Gb3JsaSwgTC48L2F1dGhvcj48YXV0aG9yPlBlZGVyc2VuLCBKLiBJLjwvYXV0
aG9yPjxhdXRob3I+QmpvcnR1ZnQsIE8uPC9hdXRob3I+PGF1dGhvcj5WYXRuLCBNLjwvYXV0aG9y
PjxhdXRob3I+Qm9lLCBKLjwvYXV0aG9yPjwvYXV0aG9ycz48L2NvbnRyaWJ1dG9ycz48YXV0aC1h
ZGRyZXNzPkZvcmxpLCBMLiBEZXBhcnRtZW50IG9mIFRob3JhY2ljIE1lZGljaW5lLCBSaWtzaG9z
cGl0YWxldCwgT3NsbywgTm9yd2F5LiBsaXYuZm9ybGlAcmlrc2hvc3BpdGFsZXQubm88L2F1dGgt
YWRkcmVzcz48dGl0bGVzPjx0aXRsZT5EaWV0YXJ5IHN1cHBvcnQgdG8gdW5kZXJ3ZWlnaHQgcGF0
aWVudHMgd2l0aCBlbmQtc3RhZ2UgcHVsbW9uYXJ5IGRpc2Vhc2UgYXNzZXNzZWQgZm9yIGx1bmcg
dHJhbnNwbGFudGF0aW9uPC90aXRsZT48c2Vjb25kYXJ5LXRpdGxlPlJlc3BpcmF0aW9uPC9zZWNv
bmRhcnktdGl0bGU+PGFsdC10aXRsZT5SZXNwaXJhdGlvbjwvYWx0LXRpdGxlPjwvdGl0bGVzPjxw
ZXJpb2RpY2FsPjxmdWxsLXRpdGxlPlJlc3BpcmF0aW9uPC9mdWxsLXRpdGxlPjxhYmJyLTE+UmVz
cGlyYXRpb248L2FiYnItMT48L3BlcmlvZGljYWw+PGFsdC1wZXJpb2RpY2FsPjxmdWxsLXRpdGxl
PlJlc3BpcmF0aW9uPC9mdWxsLXRpdGxlPjxhYmJyLTE+UmVzcGlyYXRpb248L2FiYnItMT48L2Fs
dC1wZXJpb2RpY2FsPjxwYWdlcz41MS03PC9wYWdlcz48dm9sdW1lPjY4PC92b2x1bWU+PG51bWJl
cj4xPC9udW1iZXI+PGtleXdvcmRzPjxrZXl3b3JkPkFkdWx0PC9rZXl3b3JkPjxrZXl3b3JkPkFu
YWx5c2lzIG9mIFZhcmlhbmNlPC9rZXl3b3JkPjxrZXl3b3JkPkJvZHkgTWFzcyBJbmRleDwva2V5
d29yZD48a2V5d29yZD5Db25maWRlbmNlIEludGVydmFsczwva2V5d29yZD48a2V5d29yZD4qRGll
dDwva2V5d29yZD48a2V5d29yZD5GZW1hbGU8L2tleXdvcmQ+PGtleXdvcmQ+Rm9sbG93LVVwIFN0
dWRpZXM8L2tleXdvcmQ+PGtleXdvcmQ+SHVtYW5zPC9rZXl3b3JkPjxrZXl3b3JkPipMdW5nIERp
c2Vhc2VzLCBPYnN0cnVjdGl2ZS9jbyBbQ29tcGxpY2F0aW9uc108L2tleXdvcmQ+PGtleXdvcmQ+
Kkx1bmcgRGlzZWFzZXMsIE9ic3RydWN0aXZlL3N1IFtTdXJnZXJ5XTwva2V5d29yZD48a2V5d29y
ZD4qTHVuZyBUcmFuc3BsYW50YXRpb24vbXQgW01ldGhvZHNdPC9rZXl3b3JkPjxrZXl3b3JkPk1h
bGU8L2tleXdvcmQ+PGtleXdvcmQ+TWlkZGxlIEFnZWQ8L2tleXdvcmQ+PGtleXdvcmQ+Tm9yd2F5
PC9rZXl3b3JkPjxrZXl3b3JkPipOdXRyaXRpb24gRGlzb3JkZXJzL2NvIFtDb21wbGljYXRpb25z
XTwva2V5d29yZD48a2V5d29yZD4qTnV0cml0aW9uIERpc29yZGVycy9kaCBbRGlldCBUaGVyYXB5
XTwva2V5d29yZD48a2V5d29yZD5OdXRyaXRpb25hbCBSZXF1aXJlbWVudHM8L2tleXdvcmQ+PGtl
eXdvcmQ+Kk51dHJpdGlvbmFsIFN1cHBvcnQ8L2tleXdvcmQ+PGtleXdvcmQ+UHJlb3BlcmF0aXZl
IENhcmU8L2tleXdvcmQ+PGtleXdvcmQ+UHJvc3BlY3RpdmUgU3R1ZGllczwva2V5d29yZD48a2V5
d29yZD5SZWZlcmVuY2UgVmFsdWVzPC9rZXl3b3JkPjxrZXl3b3JkPlNldmVyaXR5IG9mIElsbG5l
c3MgSW5kZXg8L2tleXdvcmQ+PGtleXdvcmQ+U3RhdGlzdGljcywgTm9ucGFyYW1ldHJpYzwva2V5
d29yZD48a2V5d29yZD5XZWlnaHQgR2Fpbjwva2V5d29yZD48a2V5d29yZD5XZWlnaHQgTG9zczwv
a2V5d29yZD48L2tleXdvcmRzPjxkYXRlcz48eWVhcj4yMDAxPC95ZWFyPjwvZGF0ZXM+PGlzYm4+
MDAyNS03OTMxPC9pc2JuPjxhY2Nlc3Npb24tbnVtPjExMjIzNzMxPC9hY2Nlc3Npb24tbnVtPjx3
b3JrLXR5cGU+Q2xpbmljYWwgVHJpYWwmI3hEO0NvbXBhcmF0aXZlIFN0dWR5JiN4RDtSYW5kb21p
emVkIENvbnRyb2xsZWQgVHJpYWw8L3dvcmstdHlwZT48dXJscz48cmVsYXRlZC11cmxzPjx1cmw+
aHR0cHM6Ly9vdmlkc3Aub3ZpZC5jb20vb3ZpZHdlYi5jZ2k/VD1KUyZhbXA7Q1NDPVkmYW1wO05F
V1M9TiZhbXA7UEFHRT1mdWxsdGV4dCZhbXA7RD1tZWQ0JmFtcDtBTj0xMTIyMzczMTwvdXJsPjx1
cmw+aHR0cHM6Ly9veGZvcmRzZnguaG9zdGVkLmV4bGlicmlzZ3JvdXAuY29tL294Zm9yZD9zaWQ9
T1ZJRDptZWRsaW5lJmFtcDtpZD1wbWlkOjExMjIzNzMxJmFtcDtpZD1kb2k6MTAuMTE1OSUyRjAw
MDA1MDQ2MyZhbXA7aXNzbj0wMDI1LTc5MzEmYW1wO2lzYm49JmFtcDt2b2x1bWU9NjgmYW1wO2lz
c3VlPTEmYW1wO3NwYWdlPTUxJmFtcDtwYWdlcz01MS03JmFtcDtkYXRlPTIwMDEmYW1wO3RpdGxl
PVJlc3BpcmF0aW9uJmFtcDthdGl0bGU9RGlldGFyeStzdXBwb3J0K3RvK3VuZGVyd2VpZ2h0K3Bh
dGllbnRzK3dpdGgrZW5kLXN0YWdlK3B1bG1vbmFyeStkaXNlYXNlK2Fzc2Vzc2VkK2ZvcitsdW5n
K3RyYW5zcGxhbnRhdGlvbi4mYW1wO2F1bGFzdD1Gb3JsaSZhbXA7cGlkPSUzQ2F1dGhvciUzRUZv
cmxpK0wlM0JQZWRlcnNlbitKSSUzQkJqb3J0dWZ0K08lM0JWYXRuK00lM0JCb2UrSiUzQyUyRmF1
dGhvciUzRSUzQ0FOJTNFMTEyMjM3MzElM0MlMkZBTiUzRSUzQ0RUJTNFQ2xpbmljYWwrVHJpYWwl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bmdsaXNoPC9sYW5ndWFnZT48L3JlY29yZD48L0NpdGU+PENpdGU+PEF1dGhvcj5QYXJrPC9BdXRo
b3I+PFllYXI+MjAwMzwvWWVhcj48UmVjTnVtPjE4Mzc8L1JlY051bT48cmVjb3JkPjxyZWMtbnVt
YmVyPjE4Mzc8L3JlYy1udW1iZXI+PGZvcmVpZ24ta2V5cz48a2V5IGFwcD0iRU4iIGRiLWlkPSJ6
OXByZnA1NTMyZXMycGV3c2V2NXp4ejUwMHRlcnhzcnp2eDAiIHRpbWVzdGFtcD0iMTY1NTEyNzEy
MyIgZ3VpZD0iZjkzNTJjYzgtYTEzMi00NTc0LWE4MGQtYTQxNjk3YWFmZDk0Ij4xODM3PC9rZXk+
PC9mb3JlaWduLWtleXM+PHJlZi10eXBlIG5hbWU9IkpvdXJuYWwgQXJ0aWNsZSI+MTc8L3JlZi10
eXBlPjxjb250cmlidXRvcnM+PGF1dGhvcnM+PGF1dGhvcj5QYXJrLCBULiBMLjwvYXV0aG9yPjxh
dXRob3I+UGVycmksIE0uIEcuPC9hdXRob3I+PGF1dGhvcj5Sb2RyaWd1ZSwgSi4gUi48L2F1dGhv
cj48L2F1dGhvcnM+PC9jb250cmlidXRvcnM+PGF1dGgtYWRkcmVzcz5QYXJrLCBUcmljaWEgTC4g
VXBzdGF0ZSBNZWRpY2FsIFVuaXZlcnNpdHksIFN5cmFjdXNlLCBOWSwgVVNBLjwvYXV0aC1hZGRy
ZXNzPjx0aXRsZXM+PHRpdGxlPk1pbmltYWwgaW50ZXJ2ZW50aW9uIHByb2dyYW1zIGZvciB3ZWln
aHQgbG9zcyBpbiBoZWFydCB0cmFuc3BsYW50IGNhbmRpZGF0ZXM6IGEgcHJlbGltaW5hcnkgZXhh
bWluYXRpb248L3RpdGxlPjxzZWNvbmRhcnktdGl0bGU+UHJvZ3Jlc3MgaW4gVHJhbnNwbGFudGF0
aW9uPC9zZWNvbmRhcnktdGl0bGU+PGFsdC10aXRsZT5Qcm9nIFRyYW5zcGxhbnQ8L2FsdC10aXRs
ZT48L3RpdGxlcz48cGVyaW9kaWNhbD48ZnVsbC10aXRsZT5Qcm9ncmVzcyBpbiBUcmFuc3BsYW50
YXRpb248L2Z1bGwtdGl0bGU+PGFiYnItMT5Qcm9nIFRyYW5zcGxhbnQ8L2FiYnItMT48L3Blcmlv
ZGljYWw+PGFsdC1wZXJpb2RpY2FsPjxmdWxsLXRpdGxlPlByb2dyZXNzIGluIFRyYW5zcGxhbnRh
dGlvbjwvZnVsbC10aXRsZT48YWJici0xPlByb2cgVHJhbnNwbGFudDwvYWJici0xPjwvYWx0LXBl
cmlvZGljYWw+PHBhZ2VzPjI4NC04PC9wYWdlcz48dm9sdW1lPjEzPC92b2x1bWU+PG51bWJlcj40
PC9udW1iZXI+PGtleXdvcmRzPjxrZXl3b3JkPkFkdWx0PC9rZXl3b3JkPjxrZXl3b3JkPipCaWJs
aW90aGVyYXB5L210IFtNZXRob2RzXTwva2V5d29yZD48a2V5d29yZD5GZW1hbGU8L2tleXdvcmQ+
PGtleXdvcmQ+KkhlYXJ0IFRyYW5zcGxhbnRhdGlvbjwva2V5d29yZD48a2V5d29yZD5IdW1hbnM8
L2tleXdvcmQ+PGtleXdvcmQ+TWFsZTwva2V5d29yZD48a2V5d29yZD5NaWRkbGUgQWdlZDwva2V5
d29yZD48a2V5d29yZD4qT2Jlc2l0eS90aCBbVGhlcmFweV08L2tleXdvcmQ+PC9rZXl3b3Jkcz48
ZGF0ZXM+PHllYXI+MjAwMzwveWVhcj48cHViLWRhdGVzPjxkYXRlPjEyPC9kYXRlPjwvcHViLWRh
dGVzPjwvZGF0ZXM+PGlzYm4+MTUyNi05MjQ4PC9pc2JuPjxhY2Nlc3Npb24tbnVtPjE0NzY1NzIx
PC9hY2Nlc3Npb24tbnVtPjx3b3JrLXR5cGU+Q2xpbmljYWwgVHJpYWwmI3hEO1JhbmRvbWl6ZWQg
Q29udHJvbGxlZCBUcmlhbDwvd29yay10eXBlPjx1cmxzPjxyZWxhdGVkLXVybHM+PHVybD5odHRw
czovL292aWRzcC5vdmlkLmNvbS9vdmlkd2ViLmNnaT9UPUpTJmFtcDtDU0M9WSZhbXA7TkVXUz1O
JmFtcDtQQUdFPWZ1bGx0ZXh0JmFtcDtEPW1lZDUmYW1wO0FOPTE0NzY1NzIxPC91cmw+PHVybD5o
dHRwczovL294Zm9yZHNmeC5ob3N0ZWQuZXhsaWJyaXNncm91cC5jb20vb3hmb3JkP3NpZD1PVklE
Om1lZGxpbmUmYW1wO2lkPXBtaWQ6MTQ3NjU3MjEmYW1wO2lkPWRvaToxMC4xMTc3JTJGMTUyNjky
NDgwMzAxMzAwNDA4JmFtcDtpc3NuPTE1MjYtOTI0OCZhbXA7aXNibj0mYW1wO3ZvbHVtZT0xMyZh
bXA7aXNzdWU9NCZhbXA7c3BhZ2U9Mjg0JmFtcDtwYWdlcz0yODQtOCZhbXA7ZGF0ZT0yMDAzJmFt
cDt0aXRsZT1Qcm9ncmVzcytpbitUcmFuc3BsYW50YXRpb24mYW1wO2F0aXRsZT1NaW5pbWFsK2lu
dGVydmVudGlvbitwcm9ncmFtcytmb3Ird2VpZ2h0K2xvc3MraW4raGVhcnQrdHJhbnNwbGFudCtj
YW5kaWRhdGVzJTNBK2ErcHJlbGltaW5hcnkrZXhhbWluYXRpb24uJmFtcDthdWxhc3Q9UGFyayZh
bXA7cGlkPSUzQ2F1dGhvciUzRVBhcmsrVEwlM0JQZXJyaStNRyUzQlJvZHJpZ3VlK0pSJTNDJTJG
YXV0aG9yJTNFJTNDQU4lM0UxNDc2NTcyMSUzQyUyRkFOJTNFJTNDRFQlM0VDbGluaWNhbCtUcmlh
bCUzQyUyRkRUJTNFPC91cmw+PC9yZWxhdGVkLXVybHM+PC91cmxzPjxyZW1vdGUtZGF0YWJhc2Ut
bmFtZT5NRURMSU5FPC9yZW1vdGUtZGF0YWJhc2UtbmFtZT48cmVtb3RlLWRhdGFiYXNlLXByb3Zp
ZGVyPk92aWQgVGVjaG5vbG9naWVzPC9yZW1vdGUtZGF0YWJhc2UtcHJvdmlkZXI+PGxhbmd1YWdl
PkVuZ2xpc2g8L2xhbmd1YWdlPjwvcmVjb3JkPjwvQ2l0ZT48Q2l0ZT48QXV0aG9yPlBsYW5rPC9B
dXRob3I+PFllYXI+MjAxNTwvWWVhcj48UmVjTnVtPjI4NDk8L1JlY051bT48cmVjb3JkPjxyZWMt
bnVtYmVyPjI4NDk8L3JlYy1udW1iZXI+PGZvcmVpZ24ta2V5cz48a2V5IGFwcD0iRU4iIGRiLWlk
PSJ6OXByZnA1NTMyZXMycGV3c2V2NXp4ejUwMHRlcnhzcnp2eDAiIHRpbWVzdGFtcD0iMTY1Nzg4
NTY4MSIgZ3VpZD0iNmE1YWNlYmItMGQ5NS00ZmU5LThiOWUtNzBhMDk2NTliYTJiIj4yODQ5PC9r
ZXk+PC9mb3JlaWduLWtleXM+PHJlZi10eXBlIG5hbWU9IkpvdXJuYWwgQXJ0aWNsZSI+MTc8L3Jl
Zi10eXBlPjxjb250cmlidXRvcnM+PGF1dGhvcnM+PGF1dGhvcj5QbGFuaywgTC4gRC48L2F1dGhv
cj48YXV0aG9yPk1hdGh1ciwgUy48L2F1dGhvcj48YXV0aG9yPkdhbmUsIEUuIEouPC9hdXRob3I+
PGF1dGhvcj5QZW5nLCBTLiBMLjwvYXV0aG9yPjxhdXRob3I+R2lsbGFuZGVycywgTC4gSy48L2F1
dGhvcj48YXV0aG9yPk1jSWxyb3ksIEsuPC9hdXRob3I+PGF1dGhvcj5DaGF2ZXosIEMuIFAuPC9h
dXRob3I+PGF1dGhvcj5DYWxkZXIsIFAuIEMuPC9hdXRob3I+PGF1dGhvcj5NY0NhbGwsIEouIEwu
PC9hdXRob3I+PC9hdXRob3JzPjwvY29udHJpYnV0b3JzPjxhdXRoLWFkZHJlc3M+RGVwYXJ0bWVu
dCBvZiBTdXJnZXJ5LCBVbml2ZXJzaXR5IG9mIEF1Y2tsYW5kLCBBdWNrbGFuZCwgTmV3IFplYWxh
bmQuPC9hdXRoLWFkZHJlc3M+PHRpdGxlcz48dGl0bGU+UGVyaW9wZXJhdGl2ZSBpbW11bm9udXRy
aXRpb24gaW4gcGF0aWVudHMgdW5kZXJnb2luZyBsaXZlciB0cmFuc3BsYW50YXRpb246IGEgcmFu
ZG9taXplZCBkb3VibGUtYmxpbmQgdHJpYWw8L3RpdGxlPjxzZWNvbmRhcnktdGl0bGU+SGVwYXRv
bG9neTwvc2Vjb25kYXJ5LXRpdGxlPjwvdGl0bGVzPjxwZXJpb2RpY2FsPjxmdWxsLXRpdGxlPkhl
cGF0b2xvZ3k8L2Z1bGwtdGl0bGU+PC9wZXJpb2RpY2FsPjxwYWdlcz42MzktNDc8L3BhZ2VzPjx2
b2x1bWU+NjE8L3ZvbHVtZT48bnVtYmVyPjI8L251bWJlcj48ZWRpdGlvbj4yMDE1MDEwNTwvZWRp
dGlvbj48a2V5d29yZHM+PGtleXdvcmQ+QWR1bHQ8L2tleXdvcmQ+PGtleXdvcmQ+QWdlZDwva2V5
d29yZD48a2V5d29yZD5BcmdpbmluZS9waGFybWFjb2xvZ3kvKnRoZXJhcGV1dGljIHVzZTwva2V5
d29yZD48a2V5d29yZD5Eb3VibGUtQmxpbmQgTWV0aG9kPC9rZXl3b3JkPjxrZXl3b3JkPkZhdHR5
IEFjaWRzL2Jsb29kPC9rZXl3b3JkPjxrZXl3b3JkPkZhdHR5IEFjaWRzLCBPbWVnYS0zL3BoYXJt
YWNvbG9neS8qdGhlcmFwZXV0aWMgdXNlPC9rZXl3b3JkPjxrZXl3b3JkPkZlbWFsZTwva2V5d29y
ZD48a2V5d29yZD5IdW1hbnM8L2tleXdvcmQ+PGtleXdvcmQ+TGl2ZXIgVHJhbnNwbGFudGF0aW9u
PC9rZXl3b3JkPjxrZXl3b3JkPk1hbGU8L2tleXdvcmQ+PGtleXdvcmQ+TWlkZGxlIEFnZWQ8L2tl
eXdvcmQ+PGtleXdvcmQ+TnV0cml0aW9uYWwgU3RhdHVzLypkcnVnIGVmZmVjdHM8L2tleXdvcmQ+
PGtleXdvcmQ+UGVyaW9wZXJhdGl2ZSBQZXJpb2Q8L2tleXdvcmQ+PGtleXdvcmQ+UG9zdG9wZXJh
dGl2ZSBDb21wbGljYXRpb25zLypwcmV2ZW50aW9uICZhbXA7IGNvbnRyb2w8L2tleXdvcmQ+PGtl
eXdvcmQ+UHJlb3BlcmF0aXZlIENhcmU8L2tleXdvcmQ+PGtleXdvcmQ+UHJvc3BlY3RpdmUgU3R1
ZGllczwva2V5d29yZD48a2V5d29yZD5STkEvcGhhcm1hY29sb2d5Lyp0aGVyYXBldXRpYyB1c2U8
L2tleXdvcmQ+PGtleXdvcmQ+WW91bmcgQWR1bHQ8L2tleXdvcmQ+PC9rZXl3b3Jkcz48ZGF0ZXM+
PHllYXI+MjAxNTwveWVhcj48cHViLWRhdGVzPjxkYXRlPkZlYjwvZGF0ZT48L3B1Yi1kYXRlcz48
L2RhdGVzPjxpc2JuPjE1MjctMzM1MCAoRWxlY3Ryb25pYykmI3hEOzAyNzAtOTEzOSAoTGlua2lu
Zyk8L2lzYm4+PGFjY2Vzc2lvbi1udW0+MjUyMTIyNzg8L2FjY2Vzc2lvbi1udW0+PHVybHM+PHJl
bGF0ZWQtdXJscz48dXJsPmh0dHBzOi8vd3d3Lm5jYmkubmxtLm5paC5nb3YvcHVibWVkLzI1MjEy
Mjc4PC91cmw+PC9yZWxhdGVkLXVybHM+PC91cmxzPjxlbGVjdHJvbmljLXJlc291cmNlLW51bT4x
MC4xMDAyL2hlcC4yNzQzMzwvZWxlY3Ryb25pYy1yZXNvdXJjZS1udW0+PC9yZWNvcmQ+PC9DaXRl
PjwvRW5kTm90ZT4A
</w:fldData>
              </w:fldChar>
            </w:r>
            <w:r w:rsidR="00C34382" w:rsidRPr="00534339">
              <w:rPr>
                <w:lang w:val="en-GB"/>
              </w:rPr>
              <w:instrText xml:space="preserve"> ADDIN EN.CITE.DATA </w:instrText>
            </w:r>
            <w:r w:rsidR="00C34382" w:rsidRPr="00534339">
              <w:rPr>
                <w:lang w:val="en-GB"/>
              </w:rPr>
            </w:r>
            <w:r w:rsidR="00C34382" w:rsidRPr="00534339">
              <w:rPr>
                <w:lang w:val="en-GB"/>
              </w:rPr>
              <w:fldChar w:fldCharType="end"/>
            </w:r>
            <w:r w:rsidR="00C34382" w:rsidRPr="00534339">
              <w:rPr>
                <w:lang w:val="en-GB"/>
              </w:rPr>
            </w:r>
            <w:r w:rsidR="00C34382" w:rsidRPr="00534339">
              <w:rPr>
                <w:lang w:val="en-GB"/>
              </w:rPr>
              <w:fldChar w:fldCharType="separate"/>
            </w:r>
            <w:r w:rsidR="00C34382" w:rsidRPr="00534339">
              <w:rPr>
                <w:noProof/>
                <w:lang w:val="en-GB"/>
              </w:rPr>
              <w:t>[21-25]</w:t>
            </w:r>
            <w:r w:rsidR="00C34382" w:rsidRPr="00534339">
              <w:rPr>
                <w:lang w:val="en-GB"/>
              </w:rPr>
              <w:fldChar w:fldCharType="end"/>
            </w:r>
            <w:r w:rsidR="00C34382">
              <w:rPr>
                <w:lang w:val="en-GB"/>
              </w:rPr>
              <w:t xml:space="preserve"> </w:t>
            </w:r>
          </w:p>
        </w:tc>
        <w:tc>
          <w:tcPr>
            <w:tcW w:w="1145" w:type="dxa"/>
          </w:tcPr>
          <w:p w14:paraId="37B25893" w14:textId="2EA1A296" w:rsidR="00E924A7" w:rsidRPr="006E4F44" w:rsidRDefault="00AD06A7" w:rsidP="009E7B2F">
            <w:pPr>
              <w:rPr>
                <w:lang w:val="en-GB"/>
              </w:rPr>
            </w:pPr>
            <w:r>
              <w:rPr>
                <w:lang w:val="en-GB"/>
              </w:rPr>
              <w:t>NA</w:t>
            </w:r>
          </w:p>
        </w:tc>
      </w:tr>
      <w:tr w:rsidR="00AD06A7" w:rsidRPr="006E4F44" w14:paraId="3BD3D46A" w14:textId="77777777" w:rsidTr="009E7B2F">
        <w:tc>
          <w:tcPr>
            <w:tcW w:w="431" w:type="dxa"/>
          </w:tcPr>
          <w:p w14:paraId="73245187" w14:textId="209C6113" w:rsidR="00AD06A7" w:rsidRDefault="00AD06A7" w:rsidP="009E7B2F">
            <w:pPr>
              <w:rPr>
                <w:lang w:val="en-GB"/>
              </w:rPr>
            </w:pPr>
            <w:r>
              <w:rPr>
                <w:lang w:val="en-GB"/>
              </w:rPr>
              <w:t>2</w:t>
            </w:r>
          </w:p>
        </w:tc>
        <w:tc>
          <w:tcPr>
            <w:tcW w:w="7486" w:type="dxa"/>
          </w:tcPr>
          <w:p w14:paraId="5358A206" w14:textId="7EE6CB4B" w:rsidR="00AD06A7" w:rsidRPr="006E4F44" w:rsidRDefault="00AD06A7" w:rsidP="009E7B2F">
            <w:pPr>
              <w:rPr>
                <w:lang w:val="en-GB"/>
              </w:rPr>
            </w:pPr>
            <w:r w:rsidRPr="00AD06A7">
              <w:rPr>
                <w:lang w:val="en-GB"/>
              </w:rPr>
              <w:t xml:space="preserve">Two studies </w:t>
            </w:r>
            <w:r w:rsidR="00C34382">
              <w:rPr>
                <w:lang w:val="en-GB"/>
              </w:rPr>
              <w:fldChar w:fldCharType="begin">
                <w:fldData xml:space="preserve">PEVuZE5vdGU+PENpdGU+PEF1dGhvcj5FZ3VjaGk8L0F1dGhvcj48WWVhcj4yMDExPC9ZZWFyPjxS
ZWNOdW0+Mjg1ODwvUmVjTnVtPjxEaXNwbGF5VGV4dD5bMTksIDIwXTwvRGlzcGxheVRleHQ+PHJl
Y29yZD48cmVjLW51bWJlcj4yODU4PC9yZWMtbnVtYmVyPjxmb3JlaWduLWtleXM+PGtleSBhcHA9
IkVOIiBkYi1pZD0iejlwcmZwNTUzMmVzMnBld3NldjV6eHo1MDB0ZXJ4c3J6dngwIiB0aW1lc3Rh
bXA9IjE2NjczOTM5OTYiIGd1aWQ9IjlmM2UwZTU1LWZlMzQtNDk5ZC1hOGRhLTFjYTY4M2JlZmE4
YyI+Mjg1ODwva2V5PjwvZm9yZWlnbi1rZXlzPjxyZWYtdHlwZSBuYW1lPSJKb3VybmFsIEFydGlj
bGUiPjE3PC9yZWYtdHlwZT48Y29udHJpYnV0b3JzPjxhdXRob3JzPjxhdXRob3I+RWd1Y2hpLCBT
LjwvYXV0aG9yPjxhdXRob3I+VGFrYXRzdWtpLCBNLjwvYXV0aG9yPjxhdXRob3I+SGlkYWthLCBN
LjwvYXV0aG9yPjxhdXRob3I+U295YW1hLCBBLjwvYXV0aG9yPjxhdXRob3I+SWNoaWthd2EsIFQu
PC9hdXRob3I+PGF1dGhvcj5LYW5lbWF0c3UsIFQuPC9hdXRob3I+PC9hdXRob3JzPjwvY29udHJp
YnV0b3JzPjxhdXRoLWFkZHJlc3M+RGVwYXJ0bWVudCBvZiBTdXJnZXJ5LCBOYWdhc2FraSBVbml2
ZXJzaXR5LCBHcmFkdWF0ZSBTY2hvb2wgb2YgQmlvbWVkaWNhbCBTY2llbmNlcywgSmFwYW4uIHN1
ZWd1Y2hpQG5ldC5uYWdhc2FraS11LmFjLmpwPC9hdXRoLWFkZHJlc3M+PHRpdGxlcz48dGl0bGU+
UGVyaW9wZXJhdGl2ZSBzeW5iaW90aWMgdHJlYXRtZW50IHRvIHByZXZlbnQgaW5mZWN0aW91cyBj
b21wbGljYXRpb25zIGluIHBhdGllbnRzIGFmdGVyIGVsZWN0aXZlIGxpdmluZyBkb25vciBsaXZl
ciB0cmFuc3BsYW50YXRpb246IGEgcHJvc3BlY3RpdmUgcmFuZG9taXplZCBzdHVkeTwvdGl0bGU+
PHNlY29uZGFyeS10aXRsZT5BbSBKIFN1cmc8L3NlY29uZGFyeS10aXRsZT48L3RpdGxlcz48cGVy
aW9kaWNhbD48ZnVsbC10aXRsZT5BbSBKIFN1cmc8L2Z1bGwtdGl0bGU+PC9wZXJpb2RpY2FsPjxw
YWdlcz40OTgtNTAyPC9wYWdlcz48dm9sdW1lPjIwMTwvdm9sdW1lPjxudW1iZXI+NDwvbnVtYmVy
PjxlZGl0aW9uPjIwMTAwNzA4PC9lZGl0aW9uPjxrZXl3b3Jkcz48a2V5d29yZD5BZHVsdDwva2V5
d29yZD48a2V5d29yZD5BZ2VkPC9rZXl3b3JkPjxrZXl3b3JkPkJhY3RlcmlhbCBJbmZlY3Rpb25z
LypwcmV2ZW50aW9uICZhbXA7IGNvbnRyb2w8L2tleXdvcmQ+PGtleXdvcmQ+RWxlY3RpdmUgU3Vy
Z2ljYWwgUHJvY2VkdXJlcy9hZHZlcnNlIGVmZmVjdHM8L2tleXdvcmQ+PGtleXdvcmQ+RmVjZXMv
bWljcm9iaW9sb2d5PC9rZXl3b3JkPjxrZXl3b3JkPkZlbWFsZTwva2V5d29yZD48a2V5d29yZD5I
dW1hbnM8L2tleXdvcmQ+PGtleXdvcmQ+TGl2ZXIgVHJhbnNwbGFudGF0aW9uLyptZXRob2RzPC9r
ZXl3b3JkPjxrZXl3b3JkPipMaXZpbmcgRG9ub3JzPC9rZXl3b3JkPjxrZXl3b3JkPk1hbGU8L2tl
eXdvcmQ+PGtleXdvcmQ+TWlkZGxlIEFnZWQ8L2tleXdvcmQ+PGtleXdvcmQ+UGVyaW9wZXJhdGl2
ZSBDYXJlLyptZXRob2RzPC9rZXl3b3JkPjxrZXl3b3JkPlBvc3RvcGVyYXRpdmUgQ29tcGxpY2F0
aW9ucy8qcHJldmVudGlvbiAmYW1wOyBjb250cm9sPC9rZXl3b3JkPjxrZXl3b3JkPlByb3NwZWN0
aXZlIFN0dWRpZXM8L2tleXdvcmQ+PGtleXdvcmQ+KlN5bmJpb3RpY3M8L2tleXdvcmQ+PGtleXdv
cmQ+VHJlYXRtZW50IE91dGNvbWU8L2tleXdvcmQ+PC9rZXl3b3Jkcz48ZGF0ZXM+PHllYXI+MjAx
MTwveWVhcj48cHViLWRhdGVzPjxkYXRlPkFwcjwvZGF0ZT48L3B1Yi1kYXRlcz48L2RhdGVzPjxp
c2JuPjE4NzktMTg4MyAoRWxlY3Ryb25pYykmI3hEOzAwMDItOTYxMCAoTGlua2luZyk8L2lzYm4+
PGFjY2Vzc2lvbi1udW0+MjA2MTkzOTQ8L2FjY2Vzc2lvbi1udW0+PHVybHM+PHJlbGF0ZWQtdXJs
cz48dXJsPmh0dHBzOi8vd3d3Lm5jYmkubmxtLm5paC5nb3YvcHVibWVkLzIwNjE5Mzk0PC91cmw+
PC9yZWxhdGVkLXVybHM+PC91cmxzPjxlbGVjdHJvbmljLXJlc291cmNlLW51bT4xMC4xMDE2L2ou
YW1qc3VyZy4yMDEwLjAyLjAxMzwvZWxlY3Ryb25pYy1yZXNvdXJjZS1udW0+PC9yZWNvcmQ+PC9D
aXRlPjxDaXRlPjxBdXRob3I+R3JhdDwvQXV0aG9yPjxZZWFyPjIwMTc8L1llYXI+PFJlY051bT4y
ODA2PC9SZWNOdW0+PHJlY29yZD48cmVjLW51bWJlcj4yODA2PC9yZWMtbnVtYmVyPjxmb3JlaWdu
LWtleXM+PGtleSBhcHA9IkVOIiBkYi1pZD0iejlwcmZwNTUzMmVzMnBld3NldjV6eHo1MDB0ZXJ4
c3J6dngwIiB0aW1lc3RhbXA9IjE2NTUxMjcxMjQiIGd1aWQ9IjU5NGY1YTE4LTU3NDctNDc2ZC1h
MGY1LWJmMDMxOTZiMDM4YSI+MjgwNjwva2V5PjwvZm9yZWlnbi1rZXlzPjxyZWYtdHlwZSBuYW1l
PSJKb3VybmFsIEFydGljbGUiPjE3PC9yZWYtdHlwZT48Y29udHJpYnV0b3JzPjxhdXRob3JzPjxh
dXRob3I+R3JhdCwgTS48L2F1dGhvcj48YXV0aG9yPldyb25rYSwgSy4gTS48L2F1dGhvcj48YXV0
aG9yPkxld2FuZG93c2tpLCBaLjwvYXV0aG9yPjxhdXRob3I+R3JhdCwgSy48L2F1dGhvcj48YXV0
aG9yPktyYXNub2RlYnNraSwgTS48L2F1dGhvcj48YXV0aG9yPlN0eXB1bGtvd3NraSwgSi48L2F1
dGhvcj48YXV0aG9yPkhvbG93a28sIFcuPC9hdXRob3I+PGF1dGhvcj5NYXNpb3IsIEwuPC9hdXRo
b3I+PGF1dGhvcj5Lb3NpbnNrYSwgSS48L2F1dGhvcj48YXV0aG9yPldhc2lsZXdpY3osIE0uPC9h
dXRob3I+PGF1dGhvcj5SYXN6ZWphLVd5c3pvbWlyc2thLCBKLjwvYXV0aG9yPjxhdXRob3I+UmVq
b3dza2ksIFMuPC9hdXRob3I+PGF1dGhvcj5CaWssIEUuPC9hdXRob3I+PGF1dGhvcj5QYXRrb3dz
a2ksIFcuPC9hdXRob3I+PGF1dGhvcj5LcmF3Y3p5aywgTS48L2F1dGhvcj48L2F1dGhvcnM+PC9j
b250cmlidXRvcnM+PGF1dGgtYWRkcmVzcz5HcmF0LCBNaWNoYWwuIERlcGFydG1lbnQgb2YgR2Vu
ZXJhbCwgVHJhbnNwbGFudCBhbmQgTGl2ZXIgU3VyZ2VyeSwgTWVkaWNhbCBVbml2ZXJzaXR5IG9m
IFdhcnNhdywgV2Fyc2F3LCBQb2xhbmQuIEVsZWN0cm9uaWMgYWRkcmVzczogbWljaGFsLmdyYXRA
Z21haWwuY29tLjwvYXV0aC1hZGRyZXNzPjx0aXRsZXM+PHRpdGxlPkVmZmVjdHMgb2YgY29udGlu
dW91cyB1c2Ugb2YgcHJvYmlvdGljcyBiZWZvcmUgbGl2ZXIgdHJhbnNwbGFudGF0aW9uOiBBIHJh
bmRvbWl6ZWQsIGRvdWJsZS1ibGluZCwgcGxhY2Viby1jb250cm9sbGVkIHRyaWFsPC90aXRsZT48
c2Vjb25kYXJ5LXRpdGxlPkNsaW5pY2FsIE51dHJpdGlvbjwvc2Vjb25kYXJ5LXRpdGxlPjwvdGl0
bGVzPjxwZXJpb2RpY2FsPjxmdWxsLXRpdGxlPkNsaW5pY2FsIE51dHJpdGlvbjwvZnVsbC10aXRs
ZT48L3BlcmlvZGljYWw+PHBhZ2VzPjE1MzAtMTUzOTwvcGFnZXM+PHZvbHVtZT4zNjwvdm9sdW1l
PjxudW1iZXI+NjwvbnVtYmVyPjxrZXl3b3Jkcz48a2V5d29yZD5MaXZlciBUcmFuc3BsYW50YXRp
b248L2tleXdvcmQ+PGtleXdvcmQ+QWR1bHQ8L2tleXdvcmQ+PGtleXdvcmQ+QWxhbmluZSBUcmFu
c2FtaW5hc2UvYmwgW0Jsb29kXTwva2V5d29yZD48a2V5d29yZD5Bc3BhcnRhdGUgQW1pbm90cmFu
c2ZlcmFzZXMvYmwgW0Jsb29kXTwva2V5d29yZD48a2V5d29yZD5Db2xvbnkgQ291bnQsIE1pY3Jv
YmlhbDwva2V5d29yZD48a2V5d29yZD5Eb3VibGUgQmxpbmQgTWV0aG9kPC9rZXl3b3JkPjxrZXl3
b3JkPkZlY2VzL21pIFtNaWNyb2Jpb2xvZ3ldPC9rZXl3b3JkPjxrZXl3b3JkPkZlbWFsZTwva2V5
d29yZD48a2V5d29yZD5HYXN0cm9pbnRlc3RpbmFsIE1pY3JvYmlvbWU8L2tleXdvcmQ+PGtleXdv
cmQ+SHVtYW5zPC9rZXl3b3JkPjxrZXl3b3JkPipMaXZlciBUcmFuc3BsYW50YXRpb248L2tleXdv
cmQ+PGtleXdvcmQ+TWFsZTwva2V5d29yZD48a2V5d29yZD5NaWRkbGUgQWdlZDwva2V5d29yZD48
a2V5d29yZD5Qb3N0b3BlcmF0aXZlIENvbXBsaWNhdGlvbnMvcGMgW1ByZXZlbnRpb24gJmFtcDsg
Q29udHJvbF08L2tleXdvcmQ+PGtleXdvcmQ+KlByZW9wZXJhdGl2ZSBDYXJlPC9rZXl3b3JkPjxr
ZXl3b3JkPipQcm9iaW90aWNzL2FkIFtBZG1pbmlzdHJhdGlvbiAmYW1wOyBEb3NhZ2VdPC9rZXl3
b3JkPjxrZXl3b3JkPlByb3NwZWN0aXZlIFN0dWRpZXM8L2tleXdvcmQ+PGtleXdvcmQ+VHJlYXRt
ZW50IE91dGNvbWU8L2tleXdvcmQ+PGtleXdvcmQ+RUMgMiA2IDEgMSAoQXNwYXJ0YXRlIEFtaW5v
dHJhbnNmZXJhc2VzKTwva2V5d29yZD48a2V5d29yZD5FQyAyIDYgMSAyIChBbGFuaW5lIFRyYW5z
YW1pbmFzZSk8L2tleXdvcmQ+PC9rZXl3b3Jkcz48ZGF0ZXM+PHllYXI+MjAxNzwveWVhcj48L2Rh
dGVzPjxpc2JuPjE1MzItMTk4MzwvaXNibj48YWNjZXNzaW9uLW51bT4xMTQwNTwvYWNjZXNzaW9u
LW51bT48d29yay10eXBlPlJhbmRvbWlzZWQgQ29udHJvbGxlZCBUcmlhbDwvd29yay10eXBlPjx1
cmxzPjxyZWxhdGVkLXVybHM+PHVybD5odHRwOi8vb3ZpZHNwLm92aWQuY29tL292aWR3ZWIuY2dp
P1Q9SlMmYW1wO0NTQz1ZJmFtcDtORVdTPU4mYW1wO1BBR0U9ZnVsbHRleHQmYW1wO0Q9bWVkcCZh
bXA7QU49Mjg1MDY0NDc8L3VybD48dXJsPmh0dHA6Ly9veGZvcmRzZnguaG9zdGVkLmV4bGlicmlz
Z3JvdXAuY29tL294Zm9yZD9zaWQ9T1ZJRDptZWRsaW5lJmFtcDtpZD1wbWlkOjI4NTA2NDQ3JmFt
cDtpZD1kb2k6MTAuMTAxNiUyRmouY2xudS4yMDE3LjA0LjAyMSZhbXA7aXNzbj0wMjYxLTU2MTQm
YW1wO2lzYm49JmFtcDt2b2x1bWU9JmFtcDtpc3N1ZT0mYW1wO3NwYWdlPSZhbXA7cGFnZXM9JmFt
cDtkYXRlPTIwMTcmYW1wO3RpdGxlPUNsaW5pY2FsK051dHJpdGlvbiZhbXA7YXRpdGxlPUVmZmVj
dHMrb2YrY29udGludW91cyt1c2Urb2YrcHJvYmlvdGljcytiZWZvcmUrbGl2ZXIrdHJhbnNwbGFu
dGF0aW9uJTNBK0ErcmFuZG9taXplZCUyQytkb3VibGUtYmxpbmQlMkMrcGxhY2Viby1jb250cm9s
bGVkK3RyaWFsLiZhbXA7YXVsYXN0PUdyYXQmYW1wO3BpZD0lM0NhdXRob3IlM0VHcmF0K00lM0JX
cm9ua2ErS00lM0JMZXdhbmRvd3NraStaJTNCR3JhdCtLJTNCS3Jhc25vZGVic2tpK00lM0JTdHlw
dWxrb3dza2krSiUzQkhvbG93a28rVyUzQk1hc2lvcitMJTNCS29zaW5za2ErSSUzQldhc2lsZXdp
Y3orTSUzQlJhc3plamEtV3lzem9taXJza2ErSiUzQlJlam93c2tpK1MlM0JCaWsrRSUzQlBhdGtv
d3NraStXJTNCS3Jhd2N6eWsrTSUzQyUyRmF1dGhvciUzRSUzQ0FOJTNFMjg1MDY0NDclM0MlMkZB
TiUzRSUzQ0RUJTNFSm91cm5hbCtBcnRpY2xlJTNDJTJGRFQlM0U8L3VybD48dXJsPmh0dHBzOi8v
b3ZpZHNwLm92aWQuY29tL292aWR3ZWIuY2dpP1Q9SlMmYW1wO0NTQz1ZJmFtcDtORVdTPU4mYW1w
O1BBR0U9ZnVsbHRleHQmYW1wO0Q9dHJsaSZhbXA7QU49MTE0MDU8L3VybD48dXJsPmh0dHBzOi8v
b3hmb3Jkc2Z4Lmhvc3RlZC5leGxpYnJpc2dyb3VwLmNvbS9veGZvcmQ/c2lkPU9WSUQ6dHJsaWRi
JmFtcDtpZD1wbWlkOiZhbXA7aWQ9ZG9pOjEwLjEwMTYlMkZqLmNsbnUuMjAxNy4wNC4wMjEmYW1w
O2lzc249MTUzMi0xOTgzJmFtcDtpc2JuPSZhbXA7dm9sdW1lPTM2JmFtcDtpc3N1ZT02JmFtcDtz
cGFnZT0xNTMwJmFtcDtwYWdlcz0xNTMwLTE1MzkmYW1wO2RhdGU9MjAxNyZhbXA7dGl0bGU9Q2xp
bmljYWwrTnV0cml0aW9uJmFtcDthdGl0bGU9RWZmZWN0cytvZitjb250aW51b3VzK3VzZStvZitw
cm9iaW90aWNzK2JlZm9yZStsaXZlcit0cmFuc3BsYW50YXRpb24lM0ErQStyYW5kb21pemVkJTJD
K2RvdWJsZS1ibGluZCUyQytwbGFjZWJvLWNvbnRyb2xsZWQrdHJpYWwmYW1wO2F1bGFzdD1HcmF0
JmFtcDtwaWQ9JTNDYXV0aG9yJTNFR3JhdCtNJTNCV3JvbmthK0tNJTNCTGV3YW5kb3dza2krWiUz
QkdyYXQrSyUzQktyYXNub2RlYnNraStNJTNCU3R5cHVsa293c2tpK0olM0JIb2xvd2tvK1clM0JN
YXNpb3IrTCUzQktvc2luc2thK0klM0JXYXNpbGV3aWN6K00lM0JSYXN6ZWphLVd5c3pvbWlyc2th
K0olM0JSZWpvd3NraStTJTNCQmlrK0UlM0JQYXRrb3dza2krVyUzQktyYXdjenlrK00lM0MlMkZh
dXRob3IlM0UlM0NBTiUzRTExNDA1JTNDJTJGQU4lM0UlM0NEVCUzRVJhbmRvbWlzZWQrQ29udHJv
bGxlZCtUcmlhbCUzQyUyRkRUJTNFPC91cmw+PHVybD5odHRwczovL3d3dy5zY2llbmNlZGlyZWN0
LmNvbS9zY2llbmNlL2FydGljbGUvcGlpL1MwMjYxNTYxNDE3MzAxNjA3P3ZpYSUzRGlodWI8L3Vy
bD48L3JlbGF0ZWQtdXJscz48L3VybHM+PGVsZWN0cm9uaWMtcmVzb3VyY2UtbnVtPmh0dHBzOi8v
ZHguZG9pLm9yZy8xMC4xMDE2L2ouY2xudS4yMDE3LjA0LjAyMTwvZWxlY3Ryb25pYy1yZXNvdXJj
ZS1udW0+PHJlbW90ZS1kYXRhYmFzZS1uYW1lPlRyYW5zcGxhbnQgTGlicmFyeTwvcmVtb3RlLWRh
dGFiYXNlLW5hbWU+PHJlbW90ZS1kYXRhYmFzZS1wcm92aWRlcj5PdmlkIFRlY2hub2xvZ2llczwv
cmVtb3RlLWRhdGFiYXNlLXByb3ZpZGVyPjxsYW5ndWFnZT5FbmdsaXNoPC9sYW5ndWFnZT48L3Jl
Y29yZD48L0NpdGU+PC9FbmROb3RlPn==
</w:fldData>
              </w:fldChar>
            </w:r>
            <w:r w:rsidR="00C34382">
              <w:rPr>
                <w:lang w:val="en-GB"/>
              </w:rPr>
              <w:instrText xml:space="preserve"> ADDIN EN.CITE </w:instrText>
            </w:r>
            <w:r w:rsidR="00C34382">
              <w:rPr>
                <w:lang w:val="en-GB"/>
              </w:rPr>
              <w:fldChar w:fldCharType="begin">
                <w:fldData xml:space="preserve">PEVuZE5vdGU+PENpdGU+PEF1dGhvcj5FZ3VjaGk8L0F1dGhvcj48WWVhcj4yMDExPC9ZZWFyPjxS
ZWNOdW0+Mjg1ODwvUmVjTnVtPjxEaXNwbGF5VGV4dD5bMTksIDIwXTwvRGlzcGxheVRleHQ+PHJl
Y29yZD48cmVjLW51bWJlcj4yODU4PC9yZWMtbnVtYmVyPjxmb3JlaWduLWtleXM+PGtleSBhcHA9
IkVOIiBkYi1pZD0iejlwcmZwNTUzMmVzMnBld3NldjV6eHo1MDB0ZXJ4c3J6dngwIiB0aW1lc3Rh
bXA9IjE2NjczOTM5OTYiIGd1aWQ9IjlmM2UwZTU1LWZlMzQtNDk5ZC1hOGRhLTFjYTY4M2JlZmE4
YyI+Mjg1ODwva2V5PjwvZm9yZWlnbi1rZXlzPjxyZWYtdHlwZSBuYW1lPSJKb3VybmFsIEFydGlj
bGUiPjE3PC9yZWYtdHlwZT48Y29udHJpYnV0b3JzPjxhdXRob3JzPjxhdXRob3I+RWd1Y2hpLCBT
LjwvYXV0aG9yPjxhdXRob3I+VGFrYXRzdWtpLCBNLjwvYXV0aG9yPjxhdXRob3I+SGlkYWthLCBN
LjwvYXV0aG9yPjxhdXRob3I+U295YW1hLCBBLjwvYXV0aG9yPjxhdXRob3I+SWNoaWthd2EsIFQu
PC9hdXRob3I+PGF1dGhvcj5LYW5lbWF0c3UsIFQuPC9hdXRob3I+PC9hdXRob3JzPjwvY29udHJp
YnV0b3JzPjxhdXRoLWFkZHJlc3M+RGVwYXJ0bWVudCBvZiBTdXJnZXJ5LCBOYWdhc2FraSBVbml2
ZXJzaXR5LCBHcmFkdWF0ZSBTY2hvb2wgb2YgQmlvbWVkaWNhbCBTY2llbmNlcywgSmFwYW4uIHN1
ZWd1Y2hpQG5ldC5uYWdhc2FraS11LmFjLmpwPC9hdXRoLWFkZHJlc3M+PHRpdGxlcz48dGl0bGU+
UGVyaW9wZXJhdGl2ZSBzeW5iaW90aWMgdHJlYXRtZW50IHRvIHByZXZlbnQgaW5mZWN0aW91cyBj
b21wbGljYXRpb25zIGluIHBhdGllbnRzIGFmdGVyIGVsZWN0aXZlIGxpdmluZyBkb25vciBsaXZl
ciB0cmFuc3BsYW50YXRpb246IGEgcHJvc3BlY3RpdmUgcmFuZG9taXplZCBzdHVkeTwvdGl0bGU+
PHNlY29uZGFyeS10aXRsZT5BbSBKIFN1cmc8L3NlY29uZGFyeS10aXRsZT48L3RpdGxlcz48cGVy
aW9kaWNhbD48ZnVsbC10aXRsZT5BbSBKIFN1cmc8L2Z1bGwtdGl0bGU+PC9wZXJpb2RpY2FsPjxw
YWdlcz40OTgtNTAyPC9wYWdlcz48dm9sdW1lPjIwMTwvdm9sdW1lPjxudW1iZXI+NDwvbnVtYmVy
PjxlZGl0aW9uPjIwMTAwNzA4PC9lZGl0aW9uPjxrZXl3b3Jkcz48a2V5d29yZD5BZHVsdDwva2V5
d29yZD48a2V5d29yZD5BZ2VkPC9rZXl3b3JkPjxrZXl3b3JkPkJhY3RlcmlhbCBJbmZlY3Rpb25z
LypwcmV2ZW50aW9uICZhbXA7IGNvbnRyb2w8L2tleXdvcmQ+PGtleXdvcmQ+RWxlY3RpdmUgU3Vy
Z2ljYWwgUHJvY2VkdXJlcy9hZHZlcnNlIGVmZmVjdHM8L2tleXdvcmQ+PGtleXdvcmQ+RmVjZXMv
bWljcm9iaW9sb2d5PC9rZXl3b3JkPjxrZXl3b3JkPkZlbWFsZTwva2V5d29yZD48a2V5d29yZD5I
dW1hbnM8L2tleXdvcmQ+PGtleXdvcmQ+TGl2ZXIgVHJhbnNwbGFudGF0aW9uLyptZXRob2RzPC9r
ZXl3b3JkPjxrZXl3b3JkPipMaXZpbmcgRG9ub3JzPC9rZXl3b3JkPjxrZXl3b3JkPk1hbGU8L2tl
eXdvcmQ+PGtleXdvcmQ+TWlkZGxlIEFnZWQ8L2tleXdvcmQ+PGtleXdvcmQ+UGVyaW9wZXJhdGl2
ZSBDYXJlLyptZXRob2RzPC9rZXl3b3JkPjxrZXl3b3JkPlBvc3RvcGVyYXRpdmUgQ29tcGxpY2F0
aW9ucy8qcHJldmVudGlvbiAmYW1wOyBjb250cm9sPC9rZXl3b3JkPjxrZXl3b3JkPlByb3NwZWN0
aXZlIFN0dWRpZXM8L2tleXdvcmQ+PGtleXdvcmQ+KlN5bmJpb3RpY3M8L2tleXdvcmQ+PGtleXdv
cmQ+VHJlYXRtZW50IE91dGNvbWU8L2tleXdvcmQ+PC9rZXl3b3Jkcz48ZGF0ZXM+PHllYXI+MjAx
MTwveWVhcj48cHViLWRhdGVzPjxkYXRlPkFwcjwvZGF0ZT48L3B1Yi1kYXRlcz48L2RhdGVzPjxp
c2JuPjE4NzktMTg4MyAoRWxlY3Ryb25pYykmI3hEOzAwMDItOTYxMCAoTGlua2luZyk8L2lzYm4+
PGFjY2Vzc2lvbi1udW0+MjA2MTkzOTQ8L2FjY2Vzc2lvbi1udW0+PHVybHM+PHJlbGF0ZWQtdXJs
cz48dXJsPmh0dHBzOi8vd3d3Lm5jYmkubmxtLm5paC5nb3YvcHVibWVkLzIwNjE5Mzk0PC91cmw+
PC9yZWxhdGVkLXVybHM+PC91cmxzPjxlbGVjdHJvbmljLXJlc291cmNlLW51bT4xMC4xMDE2L2ou
YW1qc3VyZy4yMDEwLjAyLjAxMzwvZWxlY3Ryb25pYy1yZXNvdXJjZS1udW0+PC9yZWNvcmQ+PC9D
aXRlPjxDaXRlPjxBdXRob3I+R3JhdDwvQXV0aG9yPjxZZWFyPjIwMTc8L1llYXI+PFJlY051bT4y
ODA2PC9SZWNOdW0+PHJlY29yZD48cmVjLW51bWJlcj4yODA2PC9yZWMtbnVtYmVyPjxmb3JlaWdu
LWtleXM+PGtleSBhcHA9IkVOIiBkYi1pZD0iejlwcmZwNTUzMmVzMnBld3NldjV6eHo1MDB0ZXJ4
c3J6dngwIiB0aW1lc3RhbXA9IjE2NTUxMjcxMjQiIGd1aWQ9IjU5NGY1YTE4LTU3NDctNDc2ZC1h
MGY1LWJmMDMxOTZiMDM4YSI+MjgwNjwva2V5PjwvZm9yZWlnbi1rZXlzPjxyZWYtdHlwZSBuYW1l
PSJKb3VybmFsIEFydGljbGUiPjE3PC9yZWYtdHlwZT48Y29udHJpYnV0b3JzPjxhdXRob3JzPjxh
dXRob3I+R3JhdCwgTS48L2F1dGhvcj48YXV0aG9yPldyb25rYSwgSy4gTS48L2F1dGhvcj48YXV0
aG9yPkxld2FuZG93c2tpLCBaLjwvYXV0aG9yPjxhdXRob3I+R3JhdCwgSy48L2F1dGhvcj48YXV0
aG9yPktyYXNub2RlYnNraSwgTS48L2F1dGhvcj48YXV0aG9yPlN0eXB1bGtvd3NraSwgSi48L2F1
dGhvcj48YXV0aG9yPkhvbG93a28sIFcuPC9hdXRob3I+PGF1dGhvcj5NYXNpb3IsIEwuPC9hdXRo
b3I+PGF1dGhvcj5Lb3NpbnNrYSwgSS48L2F1dGhvcj48YXV0aG9yPldhc2lsZXdpY3osIE0uPC9h
dXRob3I+PGF1dGhvcj5SYXN6ZWphLVd5c3pvbWlyc2thLCBKLjwvYXV0aG9yPjxhdXRob3I+UmVq
b3dza2ksIFMuPC9hdXRob3I+PGF1dGhvcj5CaWssIEUuPC9hdXRob3I+PGF1dGhvcj5QYXRrb3dz
a2ksIFcuPC9hdXRob3I+PGF1dGhvcj5LcmF3Y3p5aywgTS48L2F1dGhvcj48L2F1dGhvcnM+PC9j
b250cmlidXRvcnM+PGF1dGgtYWRkcmVzcz5HcmF0LCBNaWNoYWwuIERlcGFydG1lbnQgb2YgR2Vu
ZXJhbCwgVHJhbnNwbGFudCBhbmQgTGl2ZXIgU3VyZ2VyeSwgTWVkaWNhbCBVbml2ZXJzaXR5IG9m
IFdhcnNhdywgV2Fyc2F3LCBQb2xhbmQuIEVsZWN0cm9uaWMgYWRkcmVzczogbWljaGFsLmdyYXRA
Z21haWwuY29tLjwvYXV0aC1hZGRyZXNzPjx0aXRsZXM+PHRpdGxlPkVmZmVjdHMgb2YgY29udGlu
dW91cyB1c2Ugb2YgcHJvYmlvdGljcyBiZWZvcmUgbGl2ZXIgdHJhbnNwbGFudGF0aW9uOiBBIHJh
bmRvbWl6ZWQsIGRvdWJsZS1ibGluZCwgcGxhY2Viby1jb250cm9sbGVkIHRyaWFsPC90aXRsZT48
c2Vjb25kYXJ5LXRpdGxlPkNsaW5pY2FsIE51dHJpdGlvbjwvc2Vjb25kYXJ5LXRpdGxlPjwvdGl0
bGVzPjxwZXJpb2RpY2FsPjxmdWxsLXRpdGxlPkNsaW5pY2FsIE51dHJpdGlvbjwvZnVsbC10aXRs
ZT48L3BlcmlvZGljYWw+PHBhZ2VzPjE1MzAtMTUzOTwvcGFnZXM+PHZvbHVtZT4zNjwvdm9sdW1l
PjxudW1iZXI+NjwvbnVtYmVyPjxrZXl3b3Jkcz48a2V5d29yZD5MaXZlciBUcmFuc3BsYW50YXRp
b248L2tleXdvcmQ+PGtleXdvcmQ+QWR1bHQ8L2tleXdvcmQ+PGtleXdvcmQ+QWxhbmluZSBUcmFu
c2FtaW5hc2UvYmwgW0Jsb29kXTwva2V5d29yZD48a2V5d29yZD5Bc3BhcnRhdGUgQW1pbm90cmFu
c2ZlcmFzZXMvYmwgW0Jsb29kXTwva2V5d29yZD48a2V5d29yZD5Db2xvbnkgQ291bnQsIE1pY3Jv
YmlhbDwva2V5d29yZD48a2V5d29yZD5Eb3VibGUgQmxpbmQgTWV0aG9kPC9rZXl3b3JkPjxrZXl3
b3JkPkZlY2VzL21pIFtNaWNyb2Jpb2xvZ3ldPC9rZXl3b3JkPjxrZXl3b3JkPkZlbWFsZTwva2V5
d29yZD48a2V5d29yZD5HYXN0cm9pbnRlc3RpbmFsIE1pY3JvYmlvbWU8L2tleXdvcmQ+PGtleXdv
cmQ+SHVtYW5zPC9rZXl3b3JkPjxrZXl3b3JkPipMaXZlciBUcmFuc3BsYW50YXRpb248L2tleXdv
cmQ+PGtleXdvcmQ+TWFsZTwva2V5d29yZD48a2V5d29yZD5NaWRkbGUgQWdlZDwva2V5d29yZD48
a2V5d29yZD5Qb3N0b3BlcmF0aXZlIENvbXBsaWNhdGlvbnMvcGMgW1ByZXZlbnRpb24gJmFtcDsg
Q29udHJvbF08L2tleXdvcmQ+PGtleXdvcmQ+KlByZW9wZXJhdGl2ZSBDYXJlPC9rZXl3b3JkPjxr
ZXl3b3JkPipQcm9iaW90aWNzL2FkIFtBZG1pbmlzdHJhdGlvbiAmYW1wOyBEb3NhZ2VdPC9rZXl3
b3JkPjxrZXl3b3JkPlByb3NwZWN0aXZlIFN0dWRpZXM8L2tleXdvcmQ+PGtleXdvcmQ+VHJlYXRt
ZW50IE91dGNvbWU8L2tleXdvcmQ+PGtleXdvcmQ+RUMgMiA2IDEgMSAoQXNwYXJ0YXRlIEFtaW5v
dHJhbnNmZXJhc2VzKTwva2V5d29yZD48a2V5d29yZD5FQyAyIDYgMSAyIChBbGFuaW5lIFRyYW5z
YW1pbmFzZSk8L2tleXdvcmQ+PC9rZXl3b3Jkcz48ZGF0ZXM+PHllYXI+MjAxNzwveWVhcj48L2Rh
dGVzPjxpc2JuPjE1MzItMTk4MzwvaXNibj48YWNjZXNzaW9uLW51bT4xMTQwNTwvYWNjZXNzaW9u
LW51bT48d29yay10eXBlPlJhbmRvbWlzZWQgQ29udHJvbGxlZCBUcmlhbDwvd29yay10eXBlPjx1
cmxzPjxyZWxhdGVkLXVybHM+PHVybD5odHRwOi8vb3ZpZHNwLm92aWQuY29tL292aWR3ZWIuY2dp
P1Q9SlMmYW1wO0NTQz1ZJmFtcDtORVdTPU4mYW1wO1BBR0U9ZnVsbHRleHQmYW1wO0Q9bWVkcCZh
bXA7QU49Mjg1MDY0NDc8L3VybD48dXJsPmh0dHA6Ly9veGZvcmRzZnguaG9zdGVkLmV4bGlicmlz
Z3JvdXAuY29tL294Zm9yZD9zaWQ9T1ZJRDptZWRsaW5lJmFtcDtpZD1wbWlkOjI4NTA2NDQ3JmFt
cDtpZD1kb2k6MTAuMTAxNiUyRmouY2xudS4yMDE3LjA0LjAyMSZhbXA7aXNzbj0wMjYxLTU2MTQm
YW1wO2lzYm49JmFtcDt2b2x1bWU9JmFtcDtpc3N1ZT0mYW1wO3NwYWdlPSZhbXA7cGFnZXM9JmFt
cDtkYXRlPTIwMTcmYW1wO3RpdGxlPUNsaW5pY2FsK051dHJpdGlvbiZhbXA7YXRpdGxlPUVmZmVj
dHMrb2YrY29udGludW91cyt1c2Urb2YrcHJvYmlvdGljcytiZWZvcmUrbGl2ZXIrdHJhbnNwbGFu
dGF0aW9uJTNBK0ErcmFuZG9taXplZCUyQytkb3VibGUtYmxpbmQlMkMrcGxhY2Viby1jb250cm9s
bGVkK3RyaWFsLiZhbXA7YXVsYXN0PUdyYXQmYW1wO3BpZD0lM0NhdXRob3IlM0VHcmF0K00lM0JX
cm9ua2ErS00lM0JMZXdhbmRvd3NraStaJTNCR3JhdCtLJTNCS3Jhc25vZGVic2tpK00lM0JTdHlw
dWxrb3dza2krSiUzQkhvbG93a28rVyUzQk1hc2lvcitMJTNCS29zaW5za2ErSSUzQldhc2lsZXdp
Y3orTSUzQlJhc3plamEtV3lzem9taXJza2ErSiUzQlJlam93c2tpK1MlM0JCaWsrRSUzQlBhdGtv
d3NraStXJTNCS3Jhd2N6eWsrTSUzQyUyRmF1dGhvciUzRSUzQ0FOJTNFMjg1MDY0NDclM0MlMkZB
TiUzRSUzQ0RUJTNFSm91cm5hbCtBcnRpY2xlJTNDJTJGRFQlM0U8L3VybD48dXJsPmh0dHBzOi8v
b3ZpZHNwLm92aWQuY29tL292aWR3ZWIuY2dpP1Q9SlMmYW1wO0NTQz1ZJmFtcDtORVdTPU4mYW1w
O1BBR0U9ZnVsbHRleHQmYW1wO0Q9dHJsaSZhbXA7QU49MTE0MDU8L3VybD48dXJsPmh0dHBzOi8v
b3hmb3Jkc2Z4Lmhvc3RlZC5leGxpYnJpc2dyb3VwLmNvbS9veGZvcmQ/c2lkPU9WSUQ6dHJsaWRi
JmFtcDtpZD1wbWlkOiZhbXA7aWQ9ZG9pOjEwLjEwMTYlMkZqLmNsbnUuMjAxNy4wNC4wMjEmYW1w
O2lzc249MTUzMi0xOTgzJmFtcDtpc2JuPSZhbXA7dm9sdW1lPTM2JmFtcDtpc3N1ZT02JmFtcDtz
cGFnZT0xNTMwJmFtcDtwYWdlcz0xNTMwLTE1MzkmYW1wO2RhdGU9MjAxNyZhbXA7dGl0bGU9Q2xp
bmljYWwrTnV0cml0aW9uJmFtcDthdGl0bGU9RWZmZWN0cytvZitjb250aW51b3VzK3VzZStvZitw
cm9iaW90aWNzK2JlZm9yZStsaXZlcit0cmFuc3BsYW50YXRpb24lM0ErQStyYW5kb21pemVkJTJD
K2RvdWJsZS1ibGluZCUyQytwbGFjZWJvLWNvbnRyb2xsZWQrdHJpYWwmYW1wO2F1bGFzdD1HcmF0
JmFtcDtwaWQ9JTNDYXV0aG9yJTNFR3JhdCtNJTNCV3JvbmthK0tNJTNCTGV3YW5kb3dza2krWiUz
QkdyYXQrSyUzQktyYXNub2RlYnNraStNJTNCU3R5cHVsa293c2tpK0olM0JIb2xvd2tvK1clM0JN
YXNpb3IrTCUzQktvc2luc2thK0klM0JXYXNpbGV3aWN6K00lM0JSYXN6ZWphLVd5c3pvbWlyc2th
K0olM0JSZWpvd3NraStTJTNCQmlrK0UlM0JQYXRrb3dza2krVyUzQktyYXdjenlrK00lM0MlMkZh
dXRob3IlM0UlM0NBTiUzRTExNDA1JTNDJTJGQU4lM0UlM0NEVCUzRVJhbmRvbWlzZWQrQ29udHJv
bGxlZCtUcmlhbCUzQyUyRkRUJTNFPC91cmw+PHVybD5odHRwczovL3d3dy5zY2llbmNlZGlyZWN0
LmNvbS9zY2llbmNlL2FydGljbGUvcGlpL1MwMjYxNTYxNDE3MzAxNjA3P3ZpYSUzRGlodWI8L3Vy
bD48L3JlbGF0ZWQtdXJscz48L3VybHM+PGVsZWN0cm9uaWMtcmVzb3VyY2UtbnVtPmh0dHBzOi8v
ZHguZG9pLm9yZy8xMC4xMDE2L2ouY2xudS4yMDE3LjA0LjAyMTwvZWxlY3Ryb25pYy1yZXNvdXJj
ZS1udW0+PHJlbW90ZS1kYXRhYmFzZS1uYW1lPlRyYW5zcGxhbnQgTGlicmFyeTwvcmVtb3RlLWRh
dGFiYXNlLW5hbWU+PHJlbW90ZS1kYXRhYmFzZS1wcm92aWRlcj5PdmlkIFRlY2hub2xvZ2llczwv
cmVtb3RlLWRhdGFiYXNlLXByb3ZpZGVyPjxsYW5ndWFnZT5FbmdsaXNoPC9sYW5ndWFnZT48L3Jl
Y29yZD48L0NpdGU+PC9FbmROb3RlPn==
</w:fldData>
              </w:fldChar>
            </w:r>
            <w:r w:rsidR="00C34382">
              <w:rPr>
                <w:lang w:val="en-GB"/>
              </w:rPr>
              <w:instrText xml:space="preserve"> ADDIN EN.CITE.DATA </w:instrText>
            </w:r>
            <w:r w:rsidR="00C34382">
              <w:rPr>
                <w:lang w:val="en-GB"/>
              </w:rPr>
            </w:r>
            <w:r w:rsidR="00C34382">
              <w:rPr>
                <w:lang w:val="en-GB"/>
              </w:rPr>
              <w:fldChar w:fldCharType="end"/>
            </w:r>
            <w:r w:rsidR="00C34382">
              <w:rPr>
                <w:lang w:val="en-GB"/>
              </w:rPr>
            </w:r>
            <w:r w:rsidR="00C34382">
              <w:rPr>
                <w:lang w:val="en-GB"/>
              </w:rPr>
              <w:fldChar w:fldCharType="separate"/>
            </w:r>
            <w:r w:rsidR="00C34382">
              <w:rPr>
                <w:noProof/>
                <w:lang w:val="en-GB"/>
              </w:rPr>
              <w:t>[19, 20]</w:t>
            </w:r>
            <w:r w:rsidR="00C34382">
              <w:rPr>
                <w:lang w:val="en-GB"/>
              </w:rPr>
              <w:fldChar w:fldCharType="end"/>
            </w:r>
            <w:r w:rsidR="00C34382" w:rsidRPr="00AD06A7">
              <w:rPr>
                <w:lang w:val="en-GB"/>
              </w:rPr>
              <w:t xml:space="preserve"> </w:t>
            </w:r>
            <w:r w:rsidRPr="00AD06A7">
              <w:rPr>
                <w:lang w:val="en-GB"/>
              </w:rPr>
              <w:t>included post-transplant infection rate as a primary outcome measure</w:t>
            </w:r>
          </w:p>
        </w:tc>
        <w:tc>
          <w:tcPr>
            <w:tcW w:w="1145" w:type="dxa"/>
          </w:tcPr>
          <w:p w14:paraId="0A4CB54C" w14:textId="79C1C146" w:rsidR="00AD06A7" w:rsidRDefault="00AD06A7" w:rsidP="009E7B2F">
            <w:pPr>
              <w:rPr>
                <w:lang w:val="en-GB"/>
              </w:rPr>
            </w:pPr>
            <w:r>
              <w:rPr>
                <w:lang w:val="en-GB"/>
              </w:rPr>
              <w:t>NA</w:t>
            </w:r>
          </w:p>
        </w:tc>
      </w:tr>
      <w:tr w:rsidR="00E924A7" w:rsidRPr="006E4F44" w14:paraId="5F6E98B9" w14:textId="77777777" w:rsidTr="009E7B2F">
        <w:tc>
          <w:tcPr>
            <w:tcW w:w="431" w:type="dxa"/>
          </w:tcPr>
          <w:p w14:paraId="3312A697" w14:textId="7BBF38D1" w:rsidR="00E924A7" w:rsidRPr="006E4F44" w:rsidRDefault="00AD06A7" w:rsidP="009E7B2F">
            <w:pPr>
              <w:rPr>
                <w:lang w:val="en-GB"/>
              </w:rPr>
            </w:pPr>
            <w:r>
              <w:rPr>
                <w:lang w:val="en-GB"/>
              </w:rPr>
              <w:t>3</w:t>
            </w:r>
          </w:p>
        </w:tc>
        <w:tc>
          <w:tcPr>
            <w:tcW w:w="7486" w:type="dxa"/>
          </w:tcPr>
          <w:p w14:paraId="6D8DCF96" w14:textId="3CBC3548" w:rsidR="00E924A7" w:rsidRPr="006E4F44" w:rsidRDefault="00E924A7" w:rsidP="009E7B2F">
            <w:pPr>
              <w:rPr>
                <w:lang w:val="en-GB"/>
              </w:rPr>
            </w:pPr>
            <w:r w:rsidRPr="006E4F44">
              <w:rPr>
                <w:lang w:val="en-GB"/>
              </w:rPr>
              <w:t xml:space="preserve">In addition, </w:t>
            </w:r>
            <w:r w:rsidR="00745EED" w:rsidRPr="006E4F44">
              <w:rPr>
                <w:lang w:val="en-GB"/>
              </w:rPr>
              <w:t>total body protein, nutritional status</w:t>
            </w:r>
            <w:r w:rsidR="00577149" w:rsidRPr="006E4F44">
              <w:rPr>
                <w:lang w:val="en-GB"/>
              </w:rPr>
              <w:t xml:space="preserve">, fat mass, </w:t>
            </w:r>
            <w:r w:rsidR="00F44364" w:rsidRPr="006E4F44">
              <w:rPr>
                <w:lang w:val="en-GB"/>
              </w:rPr>
              <w:t>6-minute</w:t>
            </w:r>
            <w:r w:rsidR="00577149" w:rsidRPr="006E4F44">
              <w:rPr>
                <w:lang w:val="en-GB"/>
              </w:rPr>
              <w:t xml:space="preserve"> walk test distance, hand grip strength</w:t>
            </w:r>
            <w:r w:rsidR="00745EED" w:rsidRPr="006E4F44">
              <w:rPr>
                <w:lang w:val="en-GB"/>
              </w:rPr>
              <w:t xml:space="preserve"> and survival</w:t>
            </w:r>
            <w:r w:rsidRPr="006E4F44">
              <w:rPr>
                <w:lang w:val="en-GB"/>
              </w:rPr>
              <w:t xml:space="preserve"> were measured as </w:t>
            </w:r>
            <w:r w:rsidR="00F44364" w:rsidRPr="006E4F44">
              <w:rPr>
                <w:lang w:val="en-GB"/>
              </w:rPr>
              <w:t xml:space="preserve">secondary </w:t>
            </w:r>
            <w:r w:rsidRPr="006E4F44">
              <w:rPr>
                <w:lang w:val="en-GB"/>
              </w:rPr>
              <w:t>outcomes</w:t>
            </w:r>
            <w:r w:rsidR="00F44364" w:rsidRPr="006E4F44">
              <w:rPr>
                <w:lang w:val="en-GB"/>
              </w:rPr>
              <w:t xml:space="preserve"> across studies</w:t>
            </w:r>
            <w:r w:rsidRPr="006E4F44">
              <w:rPr>
                <w:lang w:val="en-GB"/>
              </w:rPr>
              <w:t>.</w:t>
            </w:r>
          </w:p>
        </w:tc>
        <w:tc>
          <w:tcPr>
            <w:tcW w:w="1145" w:type="dxa"/>
          </w:tcPr>
          <w:p w14:paraId="74619A6F" w14:textId="1DF20AB1" w:rsidR="00E924A7" w:rsidRPr="006E4F44" w:rsidRDefault="00AD06A7" w:rsidP="009E7B2F">
            <w:pPr>
              <w:rPr>
                <w:lang w:val="en-GB"/>
              </w:rPr>
            </w:pPr>
            <w:r>
              <w:rPr>
                <w:lang w:val="en-GB"/>
              </w:rPr>
              <w:t>NA</w:t>
            </w:r>
          </w:p>
        </w:tc>
      </w:tr>
      <w:tr w:rsidR="00E924A7" w:rsidRPr="006E4F44" w14:paraId="7A394EDA" w14:textId="77777777" w:rsidTr="009E7B2F">
        <w:tc>
          <w:tcPr>
            <w:tcW w:w="431" w:type="dxa"/>
          </w:tcPr>
          <w:p w14:paraId="30E5C98C" w14:textId="3D4CC460" w:rsidR="00E924A7" w:rsidRPr="006E4F44" w:rsidRDefault="00AD06A7" w:rsidP="009E7B2F">
            <w:pPr>
              <w:rPr>
                <w:lang w:val="en-GB"/>
              </w:rPr>
            </w:pPr>
            <w:r>
              <w:rPr>
                <w:lang w:val="en-GB"/>
              </w:rPr>
              <w:t>4</w:t>
            </w:r>
          </w:p>
        </w:tc>
        <w:tc>
          <w:tcPr>
            <w:tcW w:w="7486" w:type="dxa"/>
          </w:tcPr>
          <w:p w14:paraId="7A71DF9D" w14:textId="5A22C7FA" w:rsidR="00E924A7" w:rsidRPr="006E4F44" w:rsidRDefault="00E924A7" w:rsidP="009E7B2F">
            <w:pPr>
              <w:rPr>
                <w:lang w:val="en-GB"/>
              </w:rPr>
            </w:pPr>
            <w:r w:rsidRPr="006E4F44">
              <w:rPr>
                <w:lang w:val="en-GB"/>
              </w:rPr>
              <w:t xml:space="preserve">The studies included in this review varied in methods to assess these outcomes.  </w:t>
            </w:r>
          </w:p>
        </w:tc>
        <w:tc>
          <w:tcPr>
            <w:tcW w:w="1145" w:type="dxa"/>
          </w:tcPr>
          <w:p w14:paraId="7D9C8F7B" w14:textId="401C0555" w:rsidR="00E924A7" w:rsidRPr="006E4F44" w:rsidRDefault="00AD06A7" w:rsidP="009E7B2F">
            <w:pPr>
              <w:rPr>
                <w:lang w:val="en-GB"/>
              </w:rPr>
            </w:pPr>
            <w:r>
              <w:rPr>
                <w:lang w:val="en-GB"/>
              </w:rPr>
              <w:t>NA</w:t>
            </w:r>
          </w:p>
        </w:tc>
      </w:tr>
    </w:tbl>
    <w:p w14:paraId="2A557A75" w14:textId="23F9C17A" w:rsidR="00E924A7" w:rsidRPr="00C34382" w:rsidRDefault="00D40162" w:rsidP="00E924A7">
      <w:pPr>
        <w:rPr>
          <w:sz w:val="20"/>
          <w:szCs w:val="20"/>
          <w:lang w:val="en-GB"/>
        </w:rPr>
      </w:pPr>
      <w:r w:rsidRPr="00C34382">
        <w:rPr>
          <w:sz w:val="20"/>
          <w:szCs w:val="20"/>
          <w:lang w:val="en-GB"/>
        </w:rPr>
        <w:lastRenderedPageBreak/>
        <w:t>*HIGH=we are very confident that the true effect lies close to the estimate of the effect. MODERATE= we are moderately confident in the effect estimate: The true effect is likely to be close to the estimate of the effect, but there is a possibility that it is substantially different. LOW= Our confidence in the effect estimate is limited: The true effect may be substantially different from the estimate of the effect.  VERY LOW= We have very little confidence in the effect estimate: The true effect is likely to be substantially different from the estimate of effect. NA=not applicable</w:t>
      </w:r>
    </w:p>
    <w:p w14:paraId="2C47B29F" w14:textId="77777777" w:rsidR="00E924A7" w:rsidRPr="0032611E" w:rsidRDefault="00E924A7" w:rsidP="004E4B0B">
      <w:pPr>
        <w:pStyle w:val="Kop3"/>
        <w:rPr>
          <w:b/>
          <w:bCs/>
          <w:color w:val="4472C4" w:themeColor="accent1"/>
          <w:sz w:val="32"/>
          <w:szCs w:val="32"/>
          <w:lang w:val="en-GB"/>
        </w:rPr>
      </w:pPr>
      <w:r w:rsidRPr="0032611E">
        <w:rPr>
          <w:b/>
          <w:bCs/>
          <w:color w:val="4472C4" w:themeColor="accent1"/>
          <w:sz w:val="32"/>
          <w:szCs w:val="32"/>
          <w:lang w:val="en-GB"/>
        </w:rPr>
        <w:t>Recommendations</w:t>
      </w:r>
    </w:p>
    <w:p w14:paraId="559C489D" w14:textId="587721EF" w:rsidR="00E924A7" w:rsidRPr="006E4F44" w:rsidRDefault="00E924A7" w:rsidP="00E924A7">
      <w:pPr>
        <w:rPr>
          <w:lang w:val="en-GB"/>
        </w:rPr>
      </w:pPr>
      <w:r w:rsidRPr="006E4F44">
        <w:rPr>
          <w:lang w:val="en-GB"/>
        </w:rPr>
        <w:t xml:space="preserve">We suggest that </w:t>
      </w:r>
      <w:r w:rsidR="00745EED" w:rsidRPr="006E4F44">
        <w:rPr>
          <w:lang w:val="en-GB"/>
        </w:rPr>
        <w:t>weight</w:t>
      </w:r>
      <w:r w:rsidRPr="006E4F44">
        <w:rPr>
          <w:lang w:val="en-GB"/>
        </w:rPr>
        <w:t xml:space="preserve"> </w:t>
      </w:r>
      <w:r w:rsidR="00BF1067">
        <w:rPr>
          <w:lang w:val="en-GB"/>
        </w:rPr>
        <w:t xml:space="preserve">and body composition </w:t>
      </w:r>
      <w:r w:rsidRPr="006E4F44">
        <w:rPr>
          <w:lang w:val="en-GB"/>
        </w:rPr>
        <w:t xml:space="preserve">should be considered as an outcome in </w:t>
      </w:r>
      <w:r w:rsidR="00745EED" w:rsidRPr="006E4F44">
        <w:rPr>
          <w:lang w:val="en-GB"/>
        </w:rPr>
        <w:t>prehabilitation s</w:t>
      </w:r>
      <w:r w:rsidRPr="006E4F44">
        <w:rPr>
          <w:lang w:val="en-GB"/>
        </w:rPr>
        <w:t xml:space="preserve">tudies </w:t>
      </w:r>
      <w:r w:rsidR="00745EED" w:rsidRPr="006E4F44">
        <w:rPr>
          <w:lang w:val="en-GB"/>
        </w:rPr>
        <w:t xml:space="preserve">for </w:t>
      </w:r>
      <w:r w:rsidRPr="006E4F44">
        <w:rPr>
          <w:lang w:val="en-GB"/>
        </w:rPr>
        <w:t>SOTC</w:t>
      </w:r>
      <w:r w:rsidR="00333199" w:rsidRPr="006E4F44">
        <w:rPr>
          <w:lang w:val="en-GB"/>
        </w:rPr>
        <w:t xml:space="preserve"> as this is relatively easy to measure</w:t>
      </w:r>
      <w:r w:rsidRPr="006E4F44">
        <w:rPr>
          <w:lang w:val="en-GB"/>
        </w:rPr>
        <w:t xml:space="preserve">. </w:t>
      </w:r>
      <w:r w:rsidR="00577149" w:rsidRPr="006E4F44">
        <w:rPr>
          <w:lang w:val="en-GB"/>
        </w:rPr>
        <w:t>Infection rate may be a useful outcome to assess the effect of probiotic therapy</w:t>
      </w:r>
      <w:r w:rsidR="00F44364" w:rsidRPr="006E4F44">
        <w:rPr>
          <w:lang w:val="en-GB"/>
        </w:rPr>
        <w:t>.</w:t>
      </w:r>
    </w:p>
    <w:p w14:paraId="31254CA8" w14:textId="7394D5A6" w:rsidR="00E924A7" w:rsidRPr="006E4F44" w:rsidRDefault="00E924A7" w:rsidP="00E924A7">
      <w:pPr>
        <w:rPr>
          <w:lang w:val="en-GB"/>
        </w:rPr>
      </w:pPr>
      <w:r w:rsidRPr="006E4F44">
        <w:rPr>
          <w:lang w:val="en-GB"/>
        </w:rPr>
        <w:t xml:space="preserve">We suggest that </w:t>
      </w:r>
      <w:r w:rsidR="00333199" w:rsidRPr="006E4F44">
        <w:rPr>
          <w:lang w:val="en-GB"/>
        </w:rPr>
        <w:t xml:space="preserve">a Core Outcome Measurement Set </w:t>
      </w:r>
      <w:r w:rsidR="00AD06A7">
        <w:rPr>
          <w:lang w:val="en-GB"/>
        </w:rPr>
        <w:t>should be</w:t>
      </w:r>
      <w:r w:rsidR="00AD06A7" w:rsidRPr="006E4F44">
        <w:rPr>
          <w:lang w:val="en-GB"/>
        </w:rPr>
        <w:t xml:space="preserve"> </w:t>
      </w:r>
      <w:r w:rsidR="00333199" w:rsidRPr="006E4F44">
        <w:rPr>
          <w:lang w:val="en-GB"/>
        </w:rPr>
        <w:t>defined for future prehabilitation nutritional intervention studies for SOTC.</w:t>
      </w:r>
    </w:p>
    <w:p w14:paraId="51070D4D" w14:textId="77777777" w:rsidR="00333199" w:rsidRPr="006E4F44" w:rsidRDefault="00333199" w:rsidP="00E924A7">
      <w:pPr>
        <w:rPr>
          <w:lang w:val="en-GB"/>
        </w:rPr>
      </w:pPr>
    </w:p>
    <w:p w14:paraId="7EFA990D" w14:textId="047FAF06" w:rsidR="00E924A7" w:rsidRPr="0032611E" w:rsidRDefault="00E924A7" w:rsidP="004E4B0B">
      <w:pPr>
        <w:pStyle w:val="Kop2"/>
        <w:rPr>
          <w:color w:val="4472C4" w:themeColor="accent1"/>
          <w:sz w:val="32"/>
          <w:szCs w:val="32"/>
          <w:lang w:val="en-GB"/>
        </w:rPr>
      </w:pPr>
      <w:r w:rsidRPr="0032611E">
        <w:rPr>
          <w:color w:val="4472C4" w:themeColor="accent1"/>
          <w:sz w:val="32"/>
          <w:szCs w:val="32"/>
          <w:lang w:val="en-GB"/>
        </w:rPr>
        <w:t>Q4 In SOTC, what is the evidence for the feasibility of prehabilitation?</w:t>
      </w:r>
    </w:p>
    <w:tbl>
      <w:tblPr>
        <w:tblStyle w:val="Tabelraster"/>
        <w:tblW w:w="0" w:type="auto"/>
        <w:tblLook w:val="04A0" w:firstRow="1" w:lastRow="0" w:firstColumn="1" w:lastColumn="0" w:noHBand="0" w:noVBand="1"/>
      </w:tblPr>
      <w:tblGrid>
        <w:gridCol w:w="431"/>
        <w:gridCol w:w="7486"/>
        <w:gridCol w:w="1145"/>
      </w:tblGrid>
      <w:tr w:rsidR="00E924A7" w:rsidRPr="006E4F44" w14:paraId="5FD6142D" w14:textId="77777777" w:rsidTr="009E7B2F">
        <w:tc>
          <w:tcPr>
            <w:tcW w:w="431" w:type="dxa"/>
          </w:tcPr>
          <w:p w14:paraId="6ECE879F" w14:textId="77777777" w:rsidR="00E924A7" w:rsidRPr="006E4F44" w:rsidRDefault="00E924A7" w:rsidP="009E7B2F">
            <w:pPr>
              <w:rPr>
                <w:b/>
                <w:bCs/>
                <w:lang w:val="en-GB"/>
              </w:rPr>
            </w:pPr>
          </w:p>
        </w:tc>
        <w:tc>
          <w:tcPr>
            <w:tcW w:w="7486" w:type="dxa"/>
          </w:tcPr>
          <w:p w14:paraId="0435E15E" w14:textId="77777777" w:rsidR="00E924A7" w:rsidRPr="006E4F44" w:rsidRDefault="00E924A7" w:rsidP="009E7B2F">
            <w:pPr>
              <w:rPr>
                <w:b/>
                <w:bCs/>
                <w:lang w:val="en-GB"/>
              </w:rPr>
            </w:pPr>
            <w:r w:rsidRPr="006E4F44">
              <w:rPr>
                <w:b/>
                <w:bCs/>
                <w:lang w:val="en-GB"/>
              </w:rPr>
              <w:t>Deliberations</w:t>
            </w:r>
          </w:p>
        </w:tc>
        <w:tc>
          <w:tcPr>
            <w:tcW w:w="1145" w:type="dxa"/>
          </w:tcPr>
          <w:p w14:paraId="22137757" w14:textId="77777777" w:rsidR="00E924A7" w:rsidRPr="006E4F44" w:rsidRDefault="00E924A7" w:rsidP="009E7B2F">
            <w:pPr>
              <w:rPr>
                <w:b/>
                <w:bCs/>
                <w:lang w:val="en-GB"/>
              </w:rPr>
            </w:pPr>
            <w:r w:rsidRPr="006E4F44">
              <w:rPr>
                <w:b/>
                <w:bCs/>
                <w:lang w:val="en-GB"/>
              </w:rPr>
              <w:t>Level of evidence*</w:t>
            </w:r>
          </w:p>
        </w:tc>
      </w:tr>
      <w:tr w:rsidR="00E924A7" w:rsidRPr="006E4F44" w14:paraId="2F8FC638" w14:textId="77777777" w:rsidTr="009E7B2F">
        <w:tc>
          <w:tcPr>
            <w:tcW w:w="431" w:type="dxa"/>
          </w:tcPr>
          <w:p w14:paraId="32D0FECE" w14:textId="77777777" w:rsidR="00E924A7" w:rsidRPr="006E4F44" w:rsidRDefault="00E924A7" w:rsidP="009E7B2F">
            <w:pPr>
              <w:rPr>
                <w:lang w:val="en-GB"/>
              </w:rPr>
            </w:pPr>
            <w:r w:rsidRPr="006E4F44">
              <w:rPr>
                <w:lang w:val="en-GB"/>
              </w:rPr>
              <w:t>1</w:t>
            </w:r>
          </w:p>
        </w:tc>
        <w:tc>
          <w:tcPr>
            <w:tcW w:w="7486" w:type="dxa"/>
          </w:tcPr>
          <w:p w14:paraId="16CBF35D" w14:textId="27898F6C" w:rsidR="00E924A7" w:rsidRPr="006E4F44" w:rsidRDefault="00333199" w:rsidP="009E7B2F">
            <w:pPr>
              <w:rPr>
                <w:lang w:val="en-GB"/>
              </w:rPr>
            </w:pPr>
            <w:r w:rsidRPr="006E4F44">
              <w:rPr>
                <w:lang w:val="en-GB"/>
              </w:rPr>
              <w:t>No studies were designed to specifically assess feasibility of nutritional interventions in prehabilitation care for SOTC.</w:t>
            </w:r>
            <w:r w:rsidR="00E924A7" w:rsidRPr="006E4F44">
              <w:rPr>
                <w:lang w:val="en-GB"/>
              </w:rPr>
              <w:t xml:space="preserve"> </w:t>
            </w:r>
          </w:p>
        </w:tc>
        <w:tc>
          <w:tcPr>
            <w:tcW w:w="1145" w:type="dxa"/>
          </w:tcPr>
          <w:p w14:paraId="2943F80D" w14:textId="7F497976" w:rsidR="00E924A7" w:rsidRPr="006E4F44" w:rsidRDefault="001A50C9" w:rsidP="009E7B2F">
            <w:pPr>
              <w:rPr>
                <w:lang w:val="en-GB"/>
              </w:rPr>
            </w:pPr>
            <w:r w:rsidRPr="006E4F44">
              <w:rPr>
                <w:lang w:val="en-GB"/>
              </w:rPr>
              <w:t>Very low</w:t>
            </w:r>
          </w:p>
        </w:tc>
      </w:tr>
      <w:tr w:rsidR="00577149" w:rsidRPr="006E4F44" w14:paraId="2A666EEA" w14:textId="77777777" w:rsidTr="009E7B2F">
        <w:tc>
          <w:tcPr>
            <w:tcW w:w="431" w:type="dxa"/>
          </w:tcPr>
          <w:p w14:paraId="3AF9BA82" w14:textId="36B9E352" w:rsidR="00577149" w:rsidRPr="006E4F44" w:rsidRDefault="00577149" w:rsidP="009E7B2F">
            <w:pPr>
              <w:rPr>
                <w:lang w:val="en-GB"/>
              </w:rPr>
            </w:pPr>
            <w:r w:rsidRPr="006E4F44">
              <w:rPr>
                <w:lang w:val="en-GB"/>
              </w:rPr>
              <w:t>2</w:t>
            </w:r>
          </w:p>
        </w:tc>
        <w:tc>
          <w:tcPr>
            <w:tcW w:w="7486" w:type="dxa"/>
          </w:tcPr>
          <w:p w14:paraId="1974F18F" w14:textId="734B1E69" w:rsidR="00577149" w:rsidRPr="006E4F44" w:rsidRDefault="009F7AAA" w:rsidP="009E7B2F">
            <w:pPr>
              <w:rPr>
                <w:lang w:val="en-GB"/>
              </w:rPr>
            </w:pPr>
            <w:r w:rsidRPr="006E4F44">
              <w:rPr>
                <w:lang w:val="en-GB"/>
              </w:rPr>
              <w:t>Only one study closed early due to acceptability of trial procedures. Attrition rate in remaining 6 studies was low.</w:t>
            </w:r>
          </w:p>
        </w:tc>
        <w:tc>
          <w:tcPr>
            <w:tcW w:w="1145" w:type="dxa"/>
          </w:tcPr>
          <w:p w14:paraId="3663B6BE" w14:textId="69762FE6" w:rsidR="00577149" w:rsidRPr="006E4F44" w:rsidRDefault="009F7AAA" w:rsidP="009E7B2F">
            <w:pPr>
              <w:rPr>
                <w:lang w:val="en-GB"/>
              </w:rPr>
            </w:pPr>
            <w:r w:rsidRPr="006E4F44">
              <w:rPr>
                <w:lang w:val="en-GB"/>
              </w:rPr>
              <w:t>Very Low</w:t>
            </w:r>
          </w:p>
        </w:tc>
      </w:tr>
    </w:tbl>
    <w:p w14:paraId="67AD386F" w14:textId="77777777" w:rsidR="00D40162" w:rsidRPr="006E4F44" w:rsidRDefault="00D40162" w:rsidP="00D40162">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07ED781A" w14:textId="77777777" w:rsidR="00E924A7" w:rsidRPr="006E4F44" w:rsidRDefault="00E924A7" w:rsidP="00E924A7">
      <w:pPr>
        <w:rPr>
          <w:lang w:val="en-GB"/>
        </w:rPr>
      </w:pPr>
    </w:p>
    <w:p w14:paraId="3C254334" w14:textId="77777777" w:rsidR="00E924A7" w:rsidRPr="0032611E" w:rsidRDefault="00E924A7" w:rsidP="00E924A7">
      <w:pPr>
        <w:rPr>
          <w:b/>
          <w:bCs/>
          <w:color w:val="4472C4" w:themeColor="accent1"/>
          <w:sz w:val="32"/>
          <w:szCs w:val="32"/>
          <w:lang w:val="en-GB"/>
        </w:rPr>
      </w:pPr>
      <w:r w:rsidRPr="0032611E">
        <w:rPr>
          <w:b/>
          <w:bCs/>
          <w:color w:val="4472C4" w:themeColor="accent1"/>
          <w:sz w:val="32"/>
          <w:szCs w:val="32"/>
          <w:lang w:val="en-GB"/>
        </w:rPr>
        <w:t>Recommendations</w:t>
      </w:r>
    </w:p>
    <w:p w14:paraId="7C8FFFD9" w14:textId="7FEF4C91" w:rsidR="00E924A7" w:rsidRPr="006E4F44" w:rsidRDefault="00333199" w:rsidP="00E924A7">
      <w:pPr>
        <w:rPr>
          <w:lang w:val="en-GB"/>
        </w:rPr>
      </w:pPr>
      <w:r w:rsidRPr="006E4F44">
        <w:rPr>
          <w:lang w:val="en-GB"/>
        </w:rPr>
        <w:t xml:space="preserve">Although there is </w:t>
      </w:r>
      <w:r w:rsidR="00E924A7" w:rsidRPr="006E4F44">
        <w:rPr>
          <w:lang w:val="en-GB"/>
        </w:rPr>
        <w:t xml:space="preserve">limited evidence available </w:t>
      </w:r>
      <w:r w:rsidRPr="006E4F44">
        <w:rPr>
          <w:lang w:val="en-GB"/>
        </w:rPr>
        <w:t xml:space="preserve">that directly measures feasibility of delivering nutritional interventions, we </w:t>
      </w:r>
      <w:r w:rsidR="00E924A7" w:rsidRPr="006E4F44">
        <w:rPr>
          <w:lang w:val="en-GB"/>
        </w:rPr>
        <w:t>suggest</w:t>
      </w:r>
      <w:r w:rsidRPr="006E4F44">
        <w:rPr>
          <w:lang w:val="en-GB"/>
        </w:rPr>
        <w:t xml:space="preserve"> </w:t>
      </w:r>
      <w:r w:rsidR="00E924A7" w:rsidRPr="006E4F44">
        <w:rPr>
          <w:lang w:val="en-GB"/>
        </w:rPr>
        <w:t xml:space="preserve">that it </w:t>
      </w:r>
      <w:r w:rsidRPr="006E4F44">
        <w:rPr>
          <w:lang w:val="en-GB"/>
        </w:rPr>
        <w:t>is</w:t>
      </w:r>
      <w:r w:rsidR="00E924A7" w:rsidRPr="006E4F44">
        <w:rPr>
          <w:lang w:val="en-GB"/>
        </w:rPr>
        <w:t xml:space="preserve"> feasible to provide </w:t>
      </w:r>
      <w:r w:rsidRPr="006E4F44">
        <w:rPr>
          <w:lang w:val="en-GB"/>
        </w:rPr>
        <w:t>nutritional</w:t>
      </w:r>
      <w:r w:rsidR="00E924A7" w:rsidRPr="006E4F44">
        <w:rPr>
          <w:lang w:val="en-GB"/>
        </w:rPr>
        <w:t xml:space="preserve"> interventions for prehabilitation in SOTCs</w:t>
      </w:r>
      <w:r w:rsidR="001A50C9" w:rsidRPr="006E4F44">
        <w:rPr>
          <w:lang w:val="en-GB"/>
        </w:rPr>
        <w:t>, particularly where there is a healthcare professional present in the clinic</w:t>
      </w:r>
      <w:r w:rsidR="00E924A7" w:rsidRPr="006E4F44">
        <w:rPr>
          <w:lang w:val="en-GB"/>
        </w:rPr>
        <w:t>.</w:t>
      </w:r>
    </w:p>
    <w:p w14:paraId="57BE23ED" w14:textId="73A9A6FA" w:rsidR="00333199" w:rsidRPr="006E4F44" w:rsidRDefault="00333199" w:rsidP="00E924A7">
      <w:pPr>
        <w:rPr>
          <w:lang w:val="en-GB"/>
        </w:rPr>
      </w:pPr>
      <w:r w:rsidRPr="006E4F44">
        <w:rPr>
          <w:lang w:val="en-GB"/>
        </w:rPr>
        <w:t xml:space="preserve">We suggest that </w:t>
      </w:r>
      <w:r w:rsidR="0080677D">
        <w:rPr>
          <w:lang w:val="en-GB"/>
        </w:rPr>
        <w:t>SOTCs</w:t>
      </w:r>
      <w:r w:rsidRPr="006E4F44">
        <w:rPr>
          <w:lang w:val="en-GB"/>
        </w:rPr>
        <w:t xml:space="preserve"> might benefit from seeing a healthcare professional to assess and intervene with nutritional </w:t>
      </w:r>
      <w:r w:rsidR="001A50C9" w:rsidRPr="006E4F44">
        <w:rPr>
          <w:lang w:val="en-GB"/>
        </w:rPr>
        <w:t>interventions prior</w:t>
      </w:r>
      <w:r w:rsidRPr="006E4F44">
        <w:rPr>
          <w:lang w:val="en-GB"/>
        </w:rPr>
        <w:t xml:space="preserve"> to transplantation focusing on improving nutritional status and energy intake of candidates</w:t>
      </w:r>
      <w:r w:rsidR="0080677D">
        <w:rPr>
          <w:lang w:val="en-GB"/>
        </w:rPr>
        <w:t xml:space="preserve"> with </w:t>
      </w:r>
      <w:r w:rsidR="0080677D" w:rsidRPr="0080677D">
        <w:rPr>
          <w:lang w:val="en-GB"/>
        </w:rPr>
        <w:t>underweight</w:t>
      </w:r>
      <w:r w:rsidRPr="006E4F44">
        <w:rPr>
          <w:lang w:val="en-GB"/>
        </w:rPr>
        <w:t xml:space="preserve">, reduce weight prior to transplantation in </w:t>
      </w:r>
      <w:r w:rsidR="0080677D">
        <w:rPr>
          <w:lang w:val="en-GB"/>
        </w:rPr>
        <w:t xml:space="preserve">SOTCs with </w:t>
      </w:r>
      <w:r w:rsidRPr="006E4F44">
        <w:rPr>
          <w:lang w:val="en-GB"/>
        </w:rPr>
        <w:t>overweight</w:t>
      </w:r>
      <w:r w:rsidR="009F7AAA" w:rsidRPr="006E4F44">
        <w:rPr>
          <w:lang w:val="en-GB"/>
        </w:rPr>
        <w:t xml:space="preserve">, or </w:t>
      </w:r>
      <w:r w:rsidR="00AD06A7">
        <w:rPr>
          <w:lang w:val="en-GB"/>
        </w:rPr>
        <w:t xml:space="preserve">potentially </w:t>
      </w:r>
      <w:r w:rsidR="009F7AAA" w:rsidRPr="006E4F44">
        <w:rPr>
          <w:lang w:val="en-GB"/>
        </w:rPr>
        <w:t>prescribe probiotic therapy</w:t>
      </w:r>
      <w:r w:rsidR="00F44364" w:rsidRPr="006E4F44">
        <w:rPr>
          <w:lang w:val="en-GB"/>
        </w:rPr>
        <w:t>.</w:t>
      </w:r>
    </w:p>
    <w:p w14:paraId="13A6F04B" w14:textId="50A80935" w:rsidR="00E266BF" w:rsidRDefault="00E266BF">
      <w:pPr>
        <w:rPr>
          <w:b/>
          <w:bCs/>
          <w:lang w:val="en-GB"/>
        </w:rPr>
      </w:pPr>
    </w:p>
    <w:p w14:paraId="252B4E2A" w14:textId="77777777" w:rsidR="00F047FB" w:rsidRDefault="00F047FB">
      <w:pPr>
        <w:rPr>
          <w:b/>
          <w:bCs/>
          <w:lang w:val="en-GB"/>
        </w:rPr>
      </w:pPr>
      <w:r>
        <w:rPr>
          <w:b/>
          <w:bCs/>
          <w:lang w:val="en-GB"/>
        </w:rPr>
        <w:br w:type="page"/>
      </w:r>
    </w:p>
    <w:p w14:paraId="1FDB4D9E" w14:textId="597629B8" w:rsidR="000C4369" w:rsidRPr="0032611E" w:rsidRDefault="000C4369" w:rsidP="00F047FB">
      <w:pPr>
        <w:pStyle w:val="Kop1"/>
        <w:rPr>
          <w:b/>
          <w:bCs/>
          <w:lang w:val="en-GB"/>
        </w:rPr>
      </w:pPr>
      <w:r w:rsidRPr="0032611E">
        <w:rPr>
          <w:b/>
          <w:bCs/>
          <w:lang w:val="en-GB"/>
        </w:rPr>
        <w:lastRenderedPageBreak/>
        <w:t xml:space="preserve">Recommendations </w:t>
      </w:r>
      <w:bookmarkStart w:id="0" w:name="_Hlk116916516"/>
      <w:r w:rsidRPr="0032611E">
        <w:rPr>
          <w:b/>
          <w:bCs/>
          <w:lang w:val="en-GB"/>
        </w:rPr>
        <w:t>psychosocial interventions</w:t>
      </w:r>
      <w:bookmarkEnd w:id="0"/>
    </w:p>
    <w:p w14:paraId="7F0447D8" w14:textId="77777777" w:rsidR="00F90E0F" w:rsidRPr="0032611E" w:rsidRDefault="00F90E0F" w:rsidP="00F047FB">
      <w:pPr>
        <w:pStyle w:val="Kop2"/>
        <w:rPr>
          <w:sz w:val="32"/>
          <w:szCs w:val="32"/>
          <w:lang w:val="en-GB"/>
        </w:rPr>
      </w:pPr>
      <w:r w:rsidRPr="0032611E">
        <w:rPr>
          <w:sz w:val="32"/>
          <w:szCs w:val="32"/>
          <w:lang w:val="en-GB"/>
        </w:rPr>
        <w:t>Q1. In SOTC, what is the evidence for interventions pre-transplant?</w:t>
      </w:r>
    </w:p>
    <w:tbl>
      <w:tblPr>
        <w:tblStyle w:val="Tabelraster"/>
        <w:tblW w:w="0" w:type="auto"/>
        <w:tblLook w:val="04A0" w:firstRow="1" w:lastRow="0" w:firstColumn="1" w:lastColumn="0" w:noHBand="0" w:noVBand="1"/>
      </w:tblPr>
      <w:tblGrid>
        <w:gridCol w:w="834"/>
        <w:gridCol w:w="7099"/>
        <w:gridCol w:w="1129"/>
      </w:tblGrid>
      <w:tr w:rsidR="00F90E0F" w:rsidRPr="006E4F44" w14:paraId="02D536D7" w14:textId="77777777" w:rsidTr="009E7B2F">
        <w:tc>
          <w:tcPr>
            <w:tcW w:w="834" w:type="dxa"/>
          </w:tcPr>
          <w:p w14:paraId="62452C4B" w14:textId="77777777" w:rsidR="00F90E0F" w:rsidRPr="006E4F44" w:rsidRDefault="00F90E0F" w:rsidP="009E7B2F">
            <w:pPr>
              <w:rPr>
                <w:lang w:val="en-GB"/>
              </w:rPr>
            </w:pPr>
          </w:p>
        </w:tc>
        <w:tc>
          <w:tcPr>
            <w:tcW w:w="7099" w:type="dxa"/>
          </w:tcPr>
          <w:p w14:paraId="12C118C8" w14:textId="77777777" w:rsidR="00F90E0F" w:rsidRPr="006E4F44" w:rsidRDefault="00F90E0F" w:rsidP="009E7B2F">
            <w:pPr>
              <w:rPr>
                <w:lang w:val="en-GB"/>
              </w:rPr>
            </w:pPr>
            <w:r w:rsidRPr="006E4F44">
              <w:rPr>
                <w:lang w:val="en-GB"/>
              </w:rPr>
              <w:t>Deliberations</w:t>
            </w:r>
          </w:p>
        </w:tc>
        <w:tc>
          <w:tcPr>
            <w:tcW w:w="1129" w:type="dxa"/>
          </w:tcPr>
          <w:p w14:paraId="14E07AD7" w14:textId="77777777" w:rsidR="00F90E0F" w:rsidRPr="006E4F44" w:rsidRDefault="00F90E0F" w:rsidP="009E7B2F">
            <w:pPr>
              <w:rPr>
                <w:lang w:val="en-GB"/>
              </w:rPr>
            </w:pPr>
            <w:r w:rsidRPr="006E4F44">
              <w:rPr>
                <w:lang w:val="en-GB"/>
              </w:rPr>
              <w:t>Level of evidence*</w:t>
            </w:r>
          </w:p>
        </w:tc>
      </w:tr>
      <w:tr w:rsidR="00F90E0F" w:rsidRPr="006E4F44" w14:paraId="6039496E" w14:textId="77777777" w:rsidTr="009E7B2F">
        <w:tc>
          <w:tcPr>
            <w:tcW w:w="834" w:type="dxa"/>
          </w:tcPr>
          <w:p w14:paraId="48A59A71" w14:textId="77777777" w:rsidR="00F90E0F" w:rsidRPr="006E4F44" w:rsidRDefault="00F90E0F" w:rsidP="009E7B2F">
            <w:pPr>
              <w:rPr>
                <w:lang w:val="en-GB"/>
              </w:rPr>
            </w:pPr>
            <w:r w:rsidRPr="006E4F44">
              <w:rPr>
                <w:lang w:val="en-GB"/>
              </w:rPr>
              <w:t>1</w:t>
            </w:r>
          </w:p>
        </w:tc>
        <w:tc>
          <w:tcPr>
            <w:tcW w:w="7099" w:type="dxa"/>
          </w:tcPr>
          <w:p w14:paraId="1422ADB5" w14:textId="1E063879" w:rsidR="00F90E0F" w:rsidRPr="006E4F44" w:rsidRDefault="00F90E0F" w:rsidP="009E7B2F">
            <w:pPr>
              <w:rPr>
                <w:lang w:val="en-GB"/>
              </w:rPr>
            </w:pPr>
            <w:r w:rsidRPr="006E4F44">
              <w:rPr>
                <w:lang w:val="en-GB"/>
              </w:rPr>
              <w:t>Overall, evidence on the effectiveness of psychosocial interventions prior to solid organ transplantation remains inconclusive, given the limited number of studies (n=10), the variety of outcomes and interventions being considered, the inconsistency of findings across studies, the overall low methodological quality and the use of small sample sizes by the majority of the published studies.</w:t>
            </w:r>
            <w:r w:rsidRPr="006E4F44">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Y051bT41MTg8L1JlY051bT48RGlzcGxheVRleHQ+WzI2LTM1XTwvRGlzcGxheVRleHQ+PHJlY29y
ZD48cmVjLW51bWJlcj41MTg8L3JlYy1udW1iZXI+PGZvcmVpZ24ta2V5cz48a2V5IGFwcD0iRU4i
IGRiLWlkPSJ6OXByZnA1NTMyZXMycGV3c2V2NXp4ejUwMHRlcnhzcnp2eDAiIHRpbWVzdGFtcD0i
MTY1NTEyNzA5NSIgZ3VpZD0iOWE0OTNhODEtNGVkMy00MWE1LWIyMzEtNjExMzI5NTJhMDNlIj41
MTg8L2tleT48L2ZvcmVpZ24ta2V5cz48cmVmLXR5cGUgbmFtZT0iSm91cm5hbCBBcnRpY2xlIj4x
NzwvcmVmLXR5cGU+PGNvbnRyaWJ1dG9ycz48YXV0aG9ycz48YXV0aG9yPkdyb3NzLCBDLiBSLjwv
YXV0aG9yPjxhdXRob3I+UmVpbGx5LVNwb25nLCBNLjwvYXV0aG9yPjxhdXRob3I+UGFyaywgVC48
L2F1dGhvcj48YXV0aG9yPlpoYW8sIFIuPC9hdXRob3I+PGF1dGhvcj5HdXJ2aWNoLCBPLiBWLjwv
YXV0aG9yPjxhdXRob3I+SWJyYWhpbSwgSC4gTi48L2F1dGhvcj48L2F1dGhvcnM+PC9jb250cmli
dXRvcnM+PGF1dGgtYWRkcmVzcz5Hcm9zcywgQ3ludGhpYSBSLiBVbml2ZXJzaXR5IG9mIE1pbm5l
c290YSBDb2xsZWdlIG9mIFBoYXJtYWN5LCBVbml0ZWQgU3RhdGVzOyBVbml2ZXJzaXR5IG9mIE1p
bm5lc290YSBTY2hvb2wgb2YgTnVyc2luZywgVW5pdGVkIFN0YXRlczsgVW5pdmVyc2l0eSBvZiBN
aW5uZXNvdGEgQ2VudGVyIGZvciBTcGlyaXR1YWxpdHkgJmFtcDsgSGVhbGluZywgVW5pdGVkIFN0
YXRlcy4gRWxlY3Ryb25pYyBhZGRyZXNzOiBncm9zczAwMkB1bW4uZWR1LjwvYXV0aC1hZGRyZXNz
Pjx0aXRsZXM+PHRpdGxlPlRlbGVwaG9uZS1hZGFwdGVkIE1pbmRmdWxuZXNzLWJhc2VkIFN0cmVz
cyBSZWR1Y3Rpb24gKHRNQlNSKSBmb3IgcGF0aWVudHMgYXdhaXRpbmcga2lkbmV5IHRyYW5zcGxh
bnRhdGlvbjwvdGl0bGU+PHNlY29uZGFyeS10aXRsZT5Db250ZW1wb3JhcnkgQ2xpbmljYWwgVHJp
YWxzPC9zZWNvbmRhcnktdGl0bGU+PC90aXRsZXM+PHBlcmlvZGljYWw+PGZ1bGwtdGl0bGU+Q29u
dGVtcG9yYXJ5IENsaW5pY2FsIFRyaWFsczwvZnVsbC10aXRsZT48L3BlcmlvZGljYWw+PGtleXdv
cmRzPjxrZXl3b3JkPktpZG5leSBUcmFuc3BsYW50YXRpb248L2tleXdvcmQ+PGtleXdvcmQ+QWR1
bHQ8L2tleXdvcmQ+PGtleXdvcmQ+QWdlZDwva2V5d29yZD48a2V5d29yZD5GZW1hbGU8L2tleXdv
cmQ+PGtleXdvcmQ+SHVtYW5zPC9rZXl3b3JkPjxrZXl3b3JkPipLaWRuZXkgVHJhbnNwbGFudGF0
aW9uL3B4IFtQc3ljaG9sb2d5XTwva2V5d29yZD48a2V5d29yZD5NYWxlPC9rZXl3b3JkPjxrZXl3
b3JkPk1pZGRsZSBBZ2VkPC9rZXl3b3JkPjxrZXl3b3JkPipNaW5kZnVsbmVzcy9tdCBbTWV0aG9k
c108L2tleXdvcmQ+PGtleXdvcmQ+UXVhbGl0eSBvZiBMaWZlL3B4IFtQc3ljaG9sb2d5XTwva2V5
d29yZD48a2V5d29yZD4qU3RyZXNzLCBQc3ljaG9sb2dpY2FsL3BjIFtQcmV2ZW50aW9uICZhbXA7
IENvbnRyb2xdPC9rZXl3b3JkPjxrZXl3b3JkPlRlbGVwaG9uZTwva2V5d29yZD48a2V5d29yZD4q
V2FpdGluZyBMaXN0czwva2V5d29yZD48L2tleXdvcmRzPjxkYXRlcz48eWVhcj4yMDE3PC95ZWFy
PjwvZGF0ZXM+PGlzYm4+MTU1OS0yMDMwPC9pc2JuPjxhY2Nlc3Npb24tbnVtPjExMjYwPC9hY2Nl
c3Npb24tbnVtPjx3b3JrLXR5cGU+UmFuZG9taXNlZCBDb250cm9sbGVkIFRyaWFsPC93b3JrLXR5
cGU+PHVybHM+PHJlbGF0ZWQtdXJscz48dXJsPmh0dHA6Ly9vdmlkc3Aub3ZpZC5jb20vb3ZpZHdl
Yi5jZ2k/VD1KUyZhbXA7Q1NDPVkmYW1wO05FV1M9TiZhbXA7UEFHRT1mdWxsdGV4dCZhbXA7RD1t
ZWRwJmFtcDtBTj0yODM0Mjk5MDwvdXJsPjx1cmw+aHR0cDovL294Zm9yZHNmeC5ob3N0ZWQuZXhs
aWJyaXNncm91cC5jb20vb3hmb3JkP3NpZD1PVklEOm1lZGxpbmUmYW1wO2lkPXBtaWQ6MjgzNDI5
OTAmYW1wO2lkPWRvaToxMC4xMDE2JTJGai5jY3QuMjAxNy4wMy4wMTQmYW1wO2lzc249MTU1MS03
MTQ0JmFtcDtpc2JuPSZhbXA7dm9sdW1lPSZhbXA7aXNzdWU9JmFtcDtzcGFnZT0mYW1wO3BhZ2Vz
PSZhbXA7ZGF0ZT0yMDE3JmFtcDt0aXRsZT1Db250ZW1wb3JhcnkrQ2xpbmljYWwrVHJpYWxzJmFt
cDthdGl0bGU9VGVsZXBob25lLWFkYXB0ZWQrTWluZGZ1bG5lc3MtYmFzZWQrU3RyZXNzK1JlZHVj
dGlvbislMjh0TUJTUiUyOStmb3IrcGF0aWVudHMrYXdhaXRpbmcra2lkbmV5K3RyYW5zcGxhbnRh
dGlvbi4mYW1wO2F1bGFzdD1Hcm9zcyZhbXA7cGlkPSUzQ2F1dGhvciUzRUdyb3NzK0NSJTNCUmVp
bGx5LVNwb25nK00lM0JQYXJrK1QlM0JaaGFvK1IlM0JHdXJ2aWNoK09WJTNCSWJyYWhpbStITiUz
QyUyRmF1dGhvciUzRSUzQ0FOJTNFMjgzNDI5OTAlM0MlMkZBTiUzRSUzQ0RUJTNFSm91cm5hbCtB
cnRpY2xlJTNDJTJGRFQlM0U8L3VybD48dXJsPmh0dHBzOi8vb3ZpZHNwLm92aWQuY29tL292aWR3
ZWIuY2dpP1Q9SlMmYW1wO0NTQz1ZJmFtcDtORVdTPU4mYW1wO1BBR0U9ZnVsbHRleHQmYW1wO0Q9
dHJsaSZhbXA7QU49MTEyNjA8L3VybD48dXJsPmh0dHBzOi8vb3hmb3Jkc2Z4Lmhvc3RlZC5leGxp
YnJpc2dyb3VwLmNvbS9veGZvcmQ/c2lkPU9WSUQ6dHJsaWRiJmFtcDtpZD1wbWlkOiZhbXA7aWQ9
ZG9pOjEwLjEwMTYlMkZqLmNjdC4yMDE3LjAzLjAxNCZhbXA7aXNzbj0xNTU5LTIwMzAmYW1wO2lz
Ym49JmFtcDt2b2x1bWU9NTcmYW1wO2lzc3VlPSZhbXA7c3BhZ2U9MzcmYW1wO3BhZ2VzPTM3LTQz
JmFtcDtkYXRlPTIwMTcmYW1wO3RpdGxlPUNvbnRlbXBvcmFyeStDbGluaWNhbCtUcmlhbHMmYW1w
O2F0aXRsZT1UZWxlcGhvbmUtYWRhcHRlZCtNaW5kZnVsbmVzcy1iYXNlZCtTdHJlc3MrUmVkdWN0
aW9uKyUyOHRNQlNSJTI5K2ZvcitwYXRpZW50cythd2FpdGluZytraWRuZXkrdHJhbnNwbGFudGF0
aW9uJmFtcDthdWxhc3Q9R3Jvc3MmYW1wO3BpZD0lM0NhdXRob3IlM0VHcm9zcytDUiUzQlJlaWxs
eS1TcG9uZytNJTNCUGFyaytUJTNCWmhhbytSJTNCR3VydmljaCtPViUzQklicmFoaW0rSE4lM0Ml
MkZhdXRob3IlM0UlM0NBTiUzRTExMjYwJTNDJTJGQU4lM0UlM0NEVCUzRVJhbmRvbWlzZWQrQ29u
dHJvbGxlZCtUcmlhbCUzQyUyRkRUJTNFPC91cmw+PC9yZWxhdGVkLXVybHM+PC91cmxzPjxlbGVj
dHJvbmljLXJlc291cmNlLW51bT5odHRwczovL2R4LmRvaS5vcmcvMTAuMTAxNi9qLmNjdC4yMDE3
LjAzLjAxNDwvZWxlY3Ryb25pYy1yZXNvdXJjZS1udW0+PHJlbW90ZS1kYXRhYmFzZS1uYW1lPlRy
YW5zcGxhbnQgTGlicmFyeTwvcmVtb3RlLWRhdGFiYXNlLW5hbWU+PHJlbW90ZS1kYXRhYmFzZS1w
cm92aWRlcj5PdmlkIFRlY2hub2xvZ2llczwvcmVtb3RlLWRhdGFiYXNlLXByb3ZpZGVyPjxsYW5n
dWFnZT5FbmdsaXNoPC9sYW5ndWFnZT48L3JlY29yZD48L0NpdGU+PENpdGU+PEF1dGhvcj5KdXRh
Z2lyPC9BdXRob3I+PFllYXI+MjAxOTwvWWVhcj48UmVjTnVtPjIwNzwvUmVjTnVtPjxyZWNvcmQ+
PHJlYy1udW1iZXI+MjA3PC9yZWMtbnVtYmVyPjxmb3JlaWduLWtleXM+PGtleSBhcHA9IkVOIiBk
Yi1pZD0iejlwcmZwNTUzMmVzMnBld3NldjV6eHo1MDB0ZXJ4c3J6dngwIiB0aW1lc3RhbXA9IjE2
NTQ4NjMxNjgiIGd1aWQ9IjlkNzc4OTBhLTFlNDAtNDcyYy1hZGU0LTczNDQ4YjczMmQwYiI+MjA3
PC9rZXk+PC9mb3JlaWduLWtleXM+PHJlZi10eXBlIG5hbWU9IkpvdXJuYWwgQXJ0aWNsZSI+MTc8
L3JlZi10eXBlPjxjb250cmlidXRvcnM+PGF1dGhvcnM+PGF1dGhvcj5KdXRhZ2lyLCBELiBSLjwv
YXV0aG9yPjxhdXRob3I+U2FyYWNpbm8sIFIuIE0uPC9hdXRob3I+PGF1dGhvcj5DdW5uaW5naGFt
LCBBLjwvYXV0aG9yPjxhdXRob3I+Rm9yYW4tVHVsbGVyLCBLLiBBLjwvYXV0aG9yPjxhdXRob3I+
RHJpc2NvbGwsIE0uIEEuPC9hdXRob3I+PGF1dGhvcj5TbGVkZ2UsIFcuIEguPC9hdXRob3I+PGF1
dGhvcj5FbXJlLCBTLiBILjwvYXV0aG9yPjxhdXRob3I+RmVob24sIEQuIEMuPC9hdXRob3I+PC9h
dXRob3JzPjwvY29udHJpYnV0b3JzPjxhdXRoLWFkZHJlc3M+SnV0YWdpciwgRGV2aWthIFIuIERl
cGFydG1lbnQgb2YgUHN5Y2hpYXRyeSxZYWxlIFNjaG9vbCBvZiBNZWRpY2luZSxDVC4mI3hEO1Nh
cmFjaW5vLCBSZWJlY2NhIE0uIERlcGFydG1lbnQgb2YgUHN5Y2hpYXRyeSxZYWxlIFNjaG9vbCBv
ZiBNZWRpY2luZSxDVC4mI3hEO0N1bm5pbmdoYW0sIEFteS4gRGVwYXJ0bWVudCBvZiBQc3ljaGlh
dHJ5LFlhbGUgU2Nob29sIG9mIE1lZGljaW5lLENULiYjeEQ7Rm9yYW4tVHVsbGVyLCBLZWxseSBB
LiBEZXBhcnRtZW50IG9mIFBzeWNoaWF0cnksWWFsZSBTY2hvb2wgb2YgTWVkaWNpbmUsQ1QuJiN4
RDtEcmlzY29sbCwgTWFyeSBBLiBEZXBhcnRtZW50IG9mIFBzeWNoaWF0cnksWWFsZSBTY2hvb2wg
b2YgTWVkaWNpbmUsQ1QuJiN4RDtTbGVkZ2UsIFdpbGxpYW0gSC4gRGVwYXJ0bWVudCBvZiBQc3lj
aGlhdHJ5LFlhbGUgU2Nob29sIG9mIE1lZGljaW5lLENULiYjeEQ7RW1yZSwgU3VrcnUgSC4gRGVw
YXJ0bWVudCBvZiBTdXJnZXJ5LFlhbGUgU2Nob29sIG9mIE1lZGljaW5lLENULiYjeEQ7RmVob24s
IER3YWluIEMuIERlcGFydG1lbnQgb2YgUHN5Y2hpYXRyeSxZYWxlIFNjaG9vbCBvZiBNZWRpY2lu
ZSxDVC48L2F1dGgtYWRkcmVzcz48dGl0bGVzPjx0aXRsZT5UaGUgZmVhc2liaWxpdHkgb2YgYSBn
cm91cCBzdHJlc3MgbWFuYWdlbWVudCBMaXZlciBTTUFSVCBpbnRlcnZlbnRpb24gZm9yIHBhdGll
bnRzIHdpdGggZW5kLXN0YWdlIGxpdmVyIGRpc2Vhc2U6IEEgcGlsb3Qgc3R1ZHk8L3RpdGxlPjxz
ZWNvbmRhcnktdGl0bGU+UGFsbGlhdGl2ZSAmYW1wOyBTdXBwb3J0aXZlIENhcmU8L3NlY29uZGFy
eS10aXRsZT48YWx0LXRpdGxlPlBhbGxpYXQgU3VwcG9ydCBDYXJlPC9hbHQtdGl0bGU+PC90aXRs
ZXM+PHBlcmlvZGljYWw+PGZ1bGwtdGl0bGU+UGFsbGlhdGl2ZSAmYW1wOyBTdXBwb3J0aXZlIENh
cmU8L2Z1bGwtdGl0bGU+PGFiYnItMT5QYWxsaWF0IFN1cHBvcnQgQ2FyZTwvYWJici0xPjwvcGVy
aW9kaWNhbD48YWx0LXBlcmlvZGljYWw+PGZ1bGwtdGl0bGU+UGFsbGlhdGl2ZSAmYW1wOyBTdXBw
b3J0aXZlIENhcmU8L2Z1bGwtdGl0bGU+PGFiYnItMT5QYWxsaWF0IFN1cHBvcnQgQ2FyZTwvYWJi
ci0xPjwvYWx0LXBlcmlvZGljYWw+PHBhZ2VzPjM1LTQxPC9wYWdlcz48dm9sdW1lPjE3PC92b2x1
bWU+PG51bWJlcj4xPC9udW1iZXI+PGtleXdvcmRzPjxrZXl3b3JkPkNoaS1TcXVhcmUgRGlzdHJp
YnV0aW9uPC9rZXl3b3JkPjxrZXl3b3JkPkNvZ25pdGl2ZSBCZWhhdmlvcmFsIFRoZXJhcHkvbXQg
W01ldGhvZHNdPC9rZXl3b3JkPjxrZXl3b3JkPipDb2duaXRpdmUgQmVoYXZpb3JhbCBUaGVyYXB5
L3N0IFtTdGFuZGFyZHNdPC9rZXl3b3JkPjxrZXl3b3JkPkVuZCBTdGFnZSBMaXZlciBEaXNlYXNl
L3B4IFtQc3ljaG9sb2d5XTwva2V5d29yZD48a2V5d29yZD4qRW5kIFN0YWdlIExpdmVyIERpc2Vh
c2UvdGggW1RoZXJhcHldPC9rZXl3b3JkPjxrZXl3b3JkPkZlYXNpYmlsaXR5IFN0dWRpZXM8L2tl
eXdvcmQ+PGtleXdvcmQ+RmVtYWxlPC9rZXl3b3JkPjxrZXl3b3JkPkh1bWFuczwva2V5d29yZD48
a2V5d29yZD4qTGl2ZXIgVHJhbnNwbGFudGF0aW9uL3B4IFtQc3ljaG9sb2d5XTwva2V5d29yZD48
a2V5d29yZD5NYWxlPC9rZXl3b3JkPjxrZXl3b3JkPk1pZGRsZSBBZ2VkPC9rZXl3b3JkPjxrZXl3
b3JkPlBpbG90IFByb2plY3RzPC9rZXl3b3JkPjxrZXl3b3JkPlBzeWNob21ldHJpY3MvaXMgW0lu
c3RydW1lbnRhdGlvbl08L2tleXdvcmQ+PGtleXdvcmQ+UHN5Y2hvbWV0cmljcy9tdCBbTWV0aG9k
c108L2tleXdvcmQ+PGtleXdvcmQ+U3RyZXNzLCBQc3ljaG9sb2dpY2FsL2V0IFtFdGlvbG9neV08
L2tleXdvcmQ+PGtleXdvcmQ+KlN0cmVzcywgUHN5Y2hvbG9naWNhbC9weCBbUHN5Y2hvbG9neV08
L2tleXdvcmQ+PGtleXdvcmQ+U3RyZXNzLCBQc3ljaG9sb2dpY2FsL3RoIFtUaGVyYXB5XTwva2V5
d29yZD48a2V5d29yZD5TdXJ2ZXlzIGFuZCBRdWVzdGlvbm5haXJlczwva2V5d29yZD48L2tleXdv
cmRzPjxkYXRlcz48eWVhcj4yMDE5PC95ZWFyPjxwdWItZGF0ZXM+PGRhdGU+MDI8L2RhdGU+PC9w
dWItZGF0ZXM+PC9kYXRlcz48aXNibj4xNDc4LTk1MjM8L2lzYm4+PGFjY2Vzc2lvbi1udW0+Mjk4
NjA5NjQ8L2FjY2Vzc2lvbi1udW0+PHdvcmstdHlwZT5SZXNlYXJjaCBTdXBwb3J0LCBOLkkuSC4s
IEV4dHJhbXVyYWw8L3dvcmstdHlwZT48dXJscz48cmVsYXRlZC11cmxzPjx1cmw+aHR0cHM6Ly9v
dmlkc3Aub3ZpZC5jb20vb3ZpZHdlYi5jZ2k/VD1KUyZhbXA7Q1NDPVkmYW1wO05FV1M9TiZhbXA7
UEFHRT1mdWxsdGV4dCZhbXA7RD1tZWQxNiZhbXA7QU49Mjk4NjA5NjQ8L3VybD48dXJsPmh0dHBz
Oi8vb3hmb3Jkc2Z4Lmhvc3RlZC5leGxpYnJpc2dyb3VwLmNvbS9veGZvcmQ/c2lkPU9WSUQ6bWVk
bGluZSZhbXA7aWQ9cG1pZDoyOTg2MDk2NCZhbXA7aWQ9ZG9pOjEwLjEwMTclMkZTMTQ3ODk1MTUx
ODAwMDI0WCZhbXA7aXNzbj0xNDc4LTk1MTUmYW1wO2lzYm49JmFtcDt2b2x1bWU9MTcmYW1wO2lz
c3VlPTEmYW1wO3NwYWdlPTM1JmFtcDtwYWdlcz0zNS00MSZhbXA7ZGF0ZT0yMDE5JmFtcDt0aXRs
ZT1QYWxsaWF0aXZlKyUyNitTdXBwb3J0aXZlK0NhcmUmYW1wO2F0aXRsZT1UaGUrZmVhc2liaWxp
dHkrb2YrYStncm91cCtzdHJlc3MrbWFuYWdlbWVudCtMaXZlcitTTUFSVCtpbnRlcnZlbnRpb24r
Zm9yK3BhdGllbnRzK3dpdGgrZW5kLXN0YWdlK2xpdmVyK2Rpc2Vhc2UlM0ErQStwaWxvdCtzdHVk
eS4mYW1wO2F1bGFzdD1KdXRhZ2lyJmFtcDtwaWQ9JTNDYXV0aG9yJTNFSnV0YWdpcitEUiUzQlNh
cmFjaW5vK1JNJTNCQ3VubmluZ2hhbStBJTNCRm9yYW4tVHVsbGVyK0tBJTNCRHJpc2NvbGwrTUEl
M0JTbGVkZ2UrV0glM0JFbXJlK1NIJTNCRmVob24rREMlM0MlMkZhdXRob3IlM0UlM0NBTiUzRTI5
ODYwOTY0JTNDJTJGQU4lM0UlM0NEVCUzRUpvdXJuYWwrQXJ0aWNsZSUzQyUyRkRUJTNFPC91cmw+
PHVybD5odHRwczovL3d3dy5jYW1icmlkZ2Uub3JnL2NvcmUvc2VydmljZXMvYW9wLWNhbWJyaWRn
ZS1jb3JlL2NvbnRlbnQvdmlldy8xNzdBNENERkQyRjkyOUI2OEE0MEJEMzQ1MTBCQjAyMS9TMTQ3
ODk1MTUxODAwMDI0WGEucGRmL2Rpdi1jbGFzcy10aXRsZS10aGUtZmVhc2liaWxpdHktb2YtYS1n
cm91cC1zdHJlc3MtbWFuYWdlbWVudC1saXZlci1zbWFydC1pbnRlcnZlbnRpb24tZm9yLXBhdGll
bnRzLXdpdGgtZW5kLXN0YWdlLWxpdmVyLWRpc2Vhc2UtYS1waWxvdC1zdHVkeS1kaXYucGRmPC91
cmw+PC9yZWxhdGVkLXVybHM+PC91cmxzPjxlbGVjdHJvbmljLXJlc291cmNlLW51bT5odHRwczov
L2R4LmRvaS5vcmcvMTAuMTAxNy9TMTQ3ODk1MTUxODAwMDI0WDwvZWxlY3Ryb25pYy1yZXNvdXJj
ZS1udW0+PHJlbW90ZS1kYXRhYmFzZS1uYW1lPk1FRExJTkU8L3JlbW90ZS1kYXRhYmFzZS1uYW1l
PjxyZW1vdGUtZGF0YWJhc2UtcHJvdmlkZXI+T3ZpZCBUZWNobm9sb2dpZXM8L3JlbW90ZS1kYXRh
YmFzZS1wcm92aWRlcj48bGFuZ3VhZ2U+RW5nbGlzaDwvbGFuZ3VhZ2U+PC9yZWNvcmQ+PC9DaXRl
PjxDaXRlPjxBdXRob3I+Q3JhaWc8L0F1dGhvcj48WWVhcj4yMDE3PC9ZZWFyPjxSZWNOdW0+ODg8
L1JlY051bT48cmVjb3JkPjxyZWMtbnVtYmVyPjg4PC9yZWMtbnVtYmVyPjxmb3JlaWduLWtleXM+
PGtleSBhcHA9IkVOIiBkYi1pZD0iejlwcmZwNTUzMmVzMnBld3NldjV6eHo1MDB0ZXJ4c3J6dngw
IiB0aW1lc3RhbXA9IjE2NTQ4NjMxNjgiIGd1aWQ9IjgwMTFhNWIxLTgzODktNDljMS1iMGU3LTY1
YzZhMTE4M2VlNCI+ODg8L2tleT48L2ZvcmVpZ24ta2V5cz48cmVmLXR5cGUgbmFtZT0iSm91cm5h
bCBBcnRpY2xlIj4xNzwvcmVmLXR5cGU+PGNvbnRyaWJ1dG9ycz48YXV0aG9ycz48YXV0aG9yPkNy
YWlnLCBKLiBBLjwvYXV0aG9yPjxhdXRob3I+TWluZXIsIEQuPC9hdXRob3I+PGF1dGhvcj5SZW10
dWxsYSwgVC48L2F1dGhvcj48YXV0aG9yPk1pbGxlciwgSi48L2F1dGhvcj48YXV0aG9yPlphbnVz
c2ksIEwuIFcuPC9hdXRob3I+PC9hdXRob3JzPjwvY29udHJpYnV0b3JzPjxhdXRoLWFkZHJlc3M+
Q3JhaWcsIEp1bGllIEFubmUuIEZvcmVuc2ljIEFkb2xlc2NlbnQgUHJvZ3JhbSwgQWxiZXJ0YSBI
ZWFsdGggU2VydmljZXMsIFN1bnJpZGdlIFByb2Zlc3Npb25hbCBCdWlsZGluZywgMjY3NSAzNnRo
IFN0cmVldCwgTlcsIENhbGdhcnksIEFsYmVydGEsIENhbmFkYS4mI3hEO01pbmVyLCBEZWUuIFNv
dXRoZXJuIEFsYmVydGEgVHJhbnNwbGFudCBQcm9ncmFtLCBGb290aGlsbHMgTWVkaWNhbCBDZW50
cmUsIEFsYmVydGEgSGVhbHRoIFNlcnZpY2VzLCBDYWxnYXJ5LCBDYW5hZGEuJiN4RDtSZW10dWxs
YSwgVGFzbmVlbS4gU291dGhlcm4gQWxiZXJ0YSBUcmFuc3BsYW50IFByb2dyYW0sIEZvb3RoaWxs
cyBNZWRpY2FsIENlbnRyZSwgQWxiZXJ0YSBIZWFsdGggU2VydmljZXMsIENhbGdhcnksIENhbmFk
YS4mI3hEO01pbGxlciwgSmFuZXQuIE1vdW50IFJveWFsIFVuaXZlcnNpdHksIENhbGdhcnksIEFs
YmVydGEsIENhbmFkYS4mI3hEO1phbnVzc2ksIExhdXJlbiBXLiBEZXBhcnRtZW50IG9mIFBzeWNo
aWF0cnksIEZvb3RoaWxscyBNZWRpY2FsIENlbnRyZSwgYW5kIGFzc2lzdGFudCBwcm9mZXNzb3Is
IFVuaXZlcnNpdHkgb2YgQ2FsZ2FyeSwgQWxiZXJ0YSwgQ2FuYWRhLjwvYXV0aC1hZGRyZXNzPjx0
aXRsZXM+PHRpdGxlPlBpbG90aW5nIGEgQ29waW5nIFNraWxscyBHcm91cCBJbnRlcnZlbnRpb24g
dG8gUmVkdWNlIERlcHJlc3Npb24gYW5kIEFueGlldHkgU3ltcHRvbXMgaW4gUGF0aWVudHMgQXdh
aXRpbmcgS2lkbmV5IG9yIExpdmVyIFRyYW5zcGxhbnQ8L3RpdGxlPjxzZWNvbmRhcnktdGl0bGU+
SGVhbHRoICZhbXA7IFNvY2lhbCBXb3JrPC9zZWNvbmRhcnktdGl0bGU+PGFsdC10aXRsZT5IZWFs
dGggU29jIFdvcms8L2FsdC10aXRsZT48L3RpdGxlcz48cGVyaW9kaWNhbD48ZnVsbC10aXRsZT5I
ZWFsdGggJmFtcDsgU29jaWFsIFdvcms8L2Z1bGwtdGl0bGU+PGFiYnItMT5IZWFsdGggU29jIFdv
cms8L2FiYnItMT48L3BlcmlvZGljYWw+PGFsdC1wZXJpb2RpY2FsPjxmdWxsLXRpdGxlPkhlYWx0
aCAmYW1wOyBTb2NpYWwgV29yazwvZnVsbC10aXRsZT48YWJici0xPkhlYWx0aCBTb2MgV29yazwv
YWJici0xPjwvYWx0LXBlcmlvZGljYWw+PHBhZ2VzPmU0NC1lNTI8L3BhZ2VzPjx2b2x1bWU+NDI8
L3ZvbHVtZT48bnVtYmVyPjE8L251bWJlcj48a2V5d29yZHM+PGtleXdvcmQ+QWRhcHRhdGlvbiwg
UHN5Y2hvbG9naWNhbDwva2V5d29yZD48a2V5d29yZD4qQW54aWV0eS9wYyBbUHJldmVudGlvbiAm
YW1wOyBDb250cm9sXTwva2V5d29yZD48a2V5d29yZD4qRGVwcmVzc2lvbi9wYyBbUHJldmVudGlv
biAmYW1wOyBDb250cm9sXTwva2V5d29yZD48a2V5d29yZD5EZXByZXNzaXZlIERpc29yZGVyPC9r
ZXl3b3JkPjxrZXl3b3JkPkh1bWFuczwva2V5d29yZD48a2V5d29yZD4qS2lkbmV5IFRyYW5zcGxh
bnRhdGlvbi9weCBbUHN5Y2hvbG9neV08L2tleXdvcmQ+PGtleXdvcmQ+KkxpdmVyIFRyYW5zcGxh
bnRhdGlvbi9weCBbUHN5Y2hvbG9neV08L2tleXdvcmQ+PGtleXdvcmQ+KlNlbGYtSGVscCBHcm91
cHMvb2cgW09yZ2FuaXphdGlvbiAmYW1wOyBBZG1pbmlzdHJhdGlvbl08L2tleXdvcmQ+PC9rZXl3
b3Jkcz48ZGF0ZXM+PHllYXI+MjAxNzwveWVhcj48cHViLWRhdGVzPjxkYXRlPjAyIDAxPC9kYXRl
PjwvcHViLWRhdGVzPjwvZGF0ZXM+PGlzYm4+MDM2MC03MjgzPC9pc2JuPjxhY2Nlc3Npb24tbnVt
PjI4Mzk1MDgwPC9hY2Nlc3Npb24tbnVtPjx1cmxzPjxyZWxhdGVkLXVybHM+PHVybD5odHRwczov
L292aWRzcC5vdmlkLmNvbS9vdmlkd2ViLmNnaT9UPUpTJmFtcDtDU0M9WSZhbXA7TkVXUz1OJmFt
cDtQQUdFPWZ1bGx0ZXh0JmFtcDtEPW1lZDE0JmFtcDtBTj0yODM5NTA4MDwvdXJsPjx1cmw+aHR0
cHM6Ly9veGZvcmRzZnguaG9zdGVkLmV4bGlicmlzZ3JvdXAuY29tL294Zm9yZD9zaWQ9T1ZJRDpt
ZWRsaW5lJmFtcDtpZD1wbWlkOjI4Mzk1MDgwJmFtcDtpZD1kb2k6MTAuMTA5MyUyRmhzdyUyRmhs
dzA2NCZhbXA7aXNzbj0wMzYwLTcyODMmYW1wO2lzYm49JmFtcDt2b2x1bWU9NDImYW1wO2lzc3Vl
PTEmYW1wO3NwYWdlPWU0NCZhbXA7cGFnZXM9ZTQ0LWU1MiZhbXA7ZGF0ZT0yMDE3JmFtcDt0aXRs
ZT1IZWFsdGgrJTI2K1NvY2lhbCtXb3JrJmFtcDthdGl0bGU9UGlsb3RpbmcrYStDb3BpbmcrU2tp
bGxzK0dyb3VwK0ludGVydmVudGlvbit0bytSZWR1Y2UrRGVwcmVzc2lvbithbmQrQW54aWV0eStT
eW1wdG9tcytpbitQYXRpZW50cytBd2FpdGluZytLaWRuZXkrb3IrTGl2ZXIrVHJhbnNwbGFudC4m
YW1wO2F1bGFzdD1DcmFpZyZhbXA7cGlkPSUzQ2F1dGhvciUzRUNyYWlnK0pBJTNCTWluZXIrRCUz
QlJlbXR1bGxhK1QlM0JNaWxsZXIrSiUzQlphbnVzc2krTFclM0MlMkZhdXRob3IlM0UlM0NBTiUz
RTI4Mzk1MDgwJTNDJTJGQU4lM0UlM0NEVCUzRUpvdXJuYWwrQXJ0aWNsZSUzQyUyRkRUJTNFPC91
cmw+PHVybD5odHRwczovL3dhdGVybWFyay5zaWx2ZXJjaGFpci5jb20vaGx3MDY0LnBkZj90b2tl
bj1BUUVDQUhpMjA4QkU0OU9vYW45a2toV19FcmN5N0RtM1pMXzlDZjNxZktBYzQ4NXlzZ0FBQXRJ
d2dnTE9CZ2txaGtpRzl3MEJCd2FnZ2dLX01JSUN1d0lCQURDQ0FyUUdDU3FHU0liM0RRRUhBVEFl
QmdsZ2hrZ0JaUU1FQVM0d0VRUU00cEdpTUNzWGxQVldqaEgwQWdFUWdJSUNoZDl2d3MzaG9RcTNy
Ykl3V1NPMmNTVndVQzg4SE9JVzR5S1pvS3ItRmxjb1V6cGFOWV9lUmh5YWR4YXFtY2xPMXdHN0Rh
NXdlWml5TWhnaXpxV2pXR0VmdE9OMVZLcG5md0VpQ3FvODE4RDZ5MzVlQ1ZLbmp2ZXFXRld1Q1dF
MElEVEdnZ2JzUDlKMlV4dzVicDd0WG1EX08xbVhOZDRKamVYTkh5cFo2UkZJbFR1azhPVHo3Y1FY
VGRydWdBc3RlUFU2RWJnOG5STzFBV0N5azZFcTU4NnBaVDNFVEpqaHphZWRiUWw0am9EMWNPN1Vz
c054NjQ4X3FqRGlHQXpYTTl6YWZacW9udkdaeWxDNFpVZlJBMHFvdXBXY2VXN0Mza2xPRWRBTjVK
bzU0UGZfc1hwbUFNSVh1dDFPdTRZRG1wRUlsY3hkMXFRc0Z0Z1c5X1l1WkZuSF9yeHg0Zk93TTVK
T2xuTXh6bEtfaUZUR1EwUHIyby11bmRPRVJ1VGVqZDJfbkdxQVMwSDJwVkRGLXZUTkc3N2lhUnc2
T3JPbW12SG04ZE5UNzNHNzdNVUxSTEZtNWMxbG1BV3hUWE9FZG1ueEF4OThWUk1tM2F2dnlmUEpD
M1ZuODNyZXBsQ1U0Zjd4TlFMV1ZDMERwRmJ1T3N4NjhOQlVuMndiYXVHdlN2MUstWUpkcnVzczRZ
YzFrRjZITHJwTGZYV2JSUEx1Tzkybjc2dmtGWlR5T08xNXBwWWwxNXNiQlh3YkdzTTdBaDNnUGZn
dUx5cXJvM2JEMjlsWHczLVJ1MTNXQzBlLU9EZ2t1bmw0cVA1RlZHeEV0LTBmT24tTEtXZ2tpREZM
am84T1ZnZU8waUJscnlUTEJYN2lUdHZQRFVabDcxT256N25tZXRJT2hIY2VSRnNyMXgtRU9zZC1K
eE9xelFxeXdCVTYzaWZvbXNLQk1OTHptdVlSdU53T3dNZ2hmZk9OQlBOVGpxZDNXMlotV3JHX2RT
SWNQSGY1enVjMWphZVQ0dVhidnVhckk5ZkxkbWhYNjNwYzB5VWdibk1KQVZaUWZPQk9MaFNSbnl6
UDFKd1BzdERJUDZ0Zi1mRmNqZzZXeGhIY0JRUTlPdmdGT1VJN2FvT2xMdXZSX3E3MUdnPC91cmw+
PC9yZWxhdGVkLXVybHM+PC91cmxzPjxlbGVjdHJvbmljLXJlc291cmNlLW51bT5odHRwczovL2R4
LmRvaS5vcmcvMTAuMTA5My9oc3cvaGx3MDY0PC9lbGVjdHJvbmljLXJlc291cmNlLW51bT48cmVt
b3RlLWRhdGFiYXNlLW5hbWU+TUVETElORTwvcmVtb3RlLWRhdGFiYXNlLW5hbWU+PHJlbW90ZS1k
YXRhYmFzZS1wcm92aWRlcj5PdmlkIFRlY2hub2xvZ2llczwvcmVtb3RlLWRhdGFiYXNlLXByb3Zp
ZGVyPjxsYW5ndWFnZT5FbmdsaXNoPC9sYW5ndWFnZT48L3JlY29yZD48L0NpdGU+PENpdGU+PEF1
dGhvcj5Sb2RyaWd1ZTwvQXV0aG9yPjxZZWFyPjIwMDU8L1llYXI+PFJlY051bT4zNDA8L1JlY051
bT48cmVjb3JkPjxyZWMtbnVtYmVyPjM0MDwvcmVjLW51bWJlcj48Zm9yZWlnbi1rZXlzPjxrZXkg
YXBwPSJFTiIgZGItaWQ9Ino5cHJmcDU1MzJlczJwZXdzZXY1enh6NTAwdGVyeHNyenZ4MCIgdGlt
ZXN0YW1wPSIxNjU0ODYzMTY4IiBndWlkPSIwOWFjYmZjOC0xZmJmLTRlNDUtOWZlMy0yY2QzMmI1
NWEzNDYiPjM0MDwva2V5PjwvZm9yZWlnbi1rZXlzPjxyZWYtdHlwZSBuYW1lPSJKb3VybmFsIEFy
dGljbGUiPjE3PC9yZWYtdHlwZT48Y29udHJpYnV0b3JzPjxhdXRob3JzPjxhdXRob3I+Um9kcmln
dWUsIEouIFIuPC9hdXRob3I+PGF1dGhvcj5CYXosIE0uIEEuPC9hdXRob3I+PGF1dGhvcj5XaWRv
d3MsIE0uIFIuPC9hdXRob3I+PGF1dGhvcj5FaGxlcnMsIFMuIEwuPC9hdXRob3I+PC9hdXRob3Jz
PjwvY29udHJpYnV0b3JzPjxhdXRoLWFkZHJlc3M+Um9kcmlndWUsIEphbWVzIFIuIENlbnRlciBm
b3IgQmVoYXZpb3JhbCBIZWFsdGggUmVzZWFyY2ggaW4gT3JnYW4gVHJhbnNwbGFudGF0aW9uIGFu
ZCBEb25hdGlvbiwgVW5pdmVyc2l0eSBvZiBGbG9yaWRhLCBHYWluZXN2aWxsZSwgRmxvcmlkYSwg
VVNBLiBqcm9kcmlndUBwaGhwLnVmbC5lZHU8L2F1dGgtYWRkcmVzcz48dGl0bGVzPjx0aXRsZT5B
IHJhbmRvbWl6ZWQgZXZhbHVhdGlvbiBvZiBxdWFsaXR5LW9mLWxpZmUgdGhlcmFweSB3aXRoIHBh
dGllbnRzIGF3YWl0aW5nIGx1bmcgdHJhbnNwbGFudGF0aW9uPC90aXRsZT48c2Vjb25kYXJ5LXRp
dGxlPkFtZXJpY2FuIEpvdXJuYWwgb2YgVHJhbnNwbGFudGF0aW9uPC9zZWNvbmRhcnktdGl0bGU+
PGFsdC10aXRsZT5BbSBKIFRyYW5zcGxhbnQ8L2FsdC10aXRsZT48L3RpdGxlcz48YWx0LXBlcmlv
ZGljYWw+PGZ1bGwtdGl0bGU+QW0gSiBUcmFuc3BsYW50PC9mdWxsLXRpdGxlPjwvYWx0LXBlcmlv
ZGljYWw+PHBhZ2VzPjI0MjUtMzI8L3BhZ2VzPjx2b2x1bWU+NTwvdm9sdW1lPjxudW1iZXI+MTA8
L251bWJlcj48a2V5d29yZHM+PGtleXdvcmQ+QWN0aXZpdGllcyBvZiBEYWlseSBMaXZpbmc8L2tl
eXdvcmQ+PGtleXdvcmQ+QWR1bHQ8L2tleXdvcmQ+PGtleXdvcmQ+QWZmZWN0PC9rZXl3b3JkPjxr
ZXl3b3JkPkJlaGF2aW9yPC9rZXl3b3JkPjxrZXl3b3JkPkNhcmVnaXZlcnM8L2tleXdvcmQ+PGtl
eXdvcmQ+Q29zdCBvZiBJbGxuZXNzPC9rZXl3b3JkPjxrZXl3b3JkPkV2YWx1YXRpb24gU3R1ZGll
cyBhcyBUb3BpYzwva2V5d29yZD48a2V5d29yZD5GZW1hbGU8L2tleXdvcmQ+PGtleXdvcmQ+SHVt
YW5zPC9rZXl3b3JkPjxrZXl3b3JkPipMdW5nIFRyYW5zcGxhbnRhdGlvbi9tdCBbTWV0aG9kc108
L2tleXdvcmQ+PGtleXdvcmQ+Kkx1bmcgVHJhbnNwbGFudGF0aW9uL3B4IFtQc3ljaG9sb2d5XTwv
a2V5d29yZD48a2V5d29yZD5NYWxlPC9rZXl3b3JkPjxrZXl3b3JkPk1lbnRhbCBIZWFsdGg8L2tl
eXdvcmQ+PGtleXdvcmQ+TWVudGFsIFN0YXR1cyBTY2hlZHVsZTwva2V5d29yZD48a2V5d29yZD5N
aWRkbGUgQWdlZDwva2V5d29yZD48a2V5d29yZD5Qc3ljaGlhdHJpYyBTdGF0dXMgUmF0aW5nIFNj
YWxlczwva2V5d29yZD48a2V5d29yZD5Qc3ljaG90aGVyYXB5L210IFtNZXRob2RzXTwva2V5d29y
ZD48a2V5d29yZD5RdWFsaXR5IG9mIExpZmU8L2tleXdvcmQ+PGtleXdvcmQ+U29jaWFsIFN1cHBv
cnQ8L2tleXdvcmQ+PGtleXdvcmQ+U3RyZXNzLCBQc3ljaG9sb2dpY2FsPC9rZXl3b3JkPjxrZXl3
b3JkPlN1cnZleXMgYW5kIFF1ZXN0aW9ubmFpcmVzPC9rZXl3b3JkPjxrZXl3b3JkPlRlbGVwaG9u
ZTwva2V5d29yZD48a2V5d29yZD5UaW1lIEZhY3RvcnM8L2tleXdvcmQ+PGtleXdvcmQ+VHJlYXRt
ZW50IE91dGNvbWU8L2tleXdvcmQ+PGtleXdvcmQ+KldhaXRpbmcgTGlzdHM8L2tleXdvcmQ+PC9r
ZXl3b3Jkcz48ZGF0ZXM+PHllYXI+MjAwNTwveWVhcj48cHViLWRhdGVzPjxkYXRlPk9jdDwvZGF0
ZT48L3B1Yi1kYXRlcz48L2RhdGVzPjxpc2JuPjE2MDAtNjEzNTwvaXNibj48YWNjZXNzaW9uLW51
bT4xNjE2MjE5MTwvYWNjZXNzaW9uLW51bT48d29yay10eXBlPlJhbmRvbWl6ZWQgQ29udHJvbGxl
ZCBUcmlhbCYjeEQ7UmVzZWFyY2ggU3VwcG9ydCwgTm9uLVUuUy4gR292JmFwb3M7dDwvd29yay10
eXBlPjx1cmxzPjxyZWxhdGVkLXVybHM+PHVybD5odHRwczovL292aWRzcC5vdmlkLmNvbS9vdmlk
d2ViLmNnaT9UPUpTJmFtcDtDU0M9WSZhbXA7TkVXUz1OJmFtcDtQQUdFPWZ1bGx0ZXh0JmFtcDtE
PW1lZDYmYW1wO0FOPTE2MTYyMTkxPC91cmw+PHVybD5odHRwczovL294Zm9yZHNmeC5ob3N0ZWQu
ZXhsaWJyaXNncm91cC5jb20vb3hmb3JkP3NpZD1PVklEOm1lZGxpbmUmYW1wO2lkPXBtaWQ6MTYx
NjIxOTEmYW1wO2lkPWRvaToxMC4xMTExJTJGai4xNjAwLTYxNDMuMjAwNS4wMTAzOC54JmFtcDtp
c3NuPTE2MDAtNjEzNSZhbXA7aXNibj0mYW1wO3ZvbHVtZT01JmFtcDtpc3N1ZT0xMCZhbXA7c3Bh
Z2U9MjQyNSZhbXA7cGFnZXM9MjQyNS0zMiZhbXA7ZGF0ZT0yMDA1JmFtcDt0aXRsZT1BbWVyaWNh
bitKb3VybmFsK29mK1RyYW5zcGxhbnRhdGlvbiZhbXA7YXRpdGxlPUErcmFuZG9taXplZCtldmFs
dWF0aW9uK29mK3F1YWxpdHktb2YtbGlmZSt0aGVyYXB5K3dpdGgrcGF0aWVudHMrYXdhaXRpbmcr
bHVuZyt0cmFuc3BsYW50YXRpb24uJmFtcDthdWxhc3Q9Um9kcmlndWUmYW1wO3BpZD0lM0NhdXRo
b3IlM0VSb2RyaWd1ZStKUiUzQkJheitNQSUzQldpZG93cytNUiUzQkVobGVycytTTCUzQyUyRmF1
dGhvciUzRSUzQ0FOJTNFMTYxNjIxOTElM0MlMkZBTiUzRSUzQ0RUJTNFSm91cm5hbCtBcnRpY2xl
JTNDJTJGRFQlM0U8L3VybD48L3JlbGF0ZWQtdXJscz48L3VybHM+PHJlbW90ZS1kYXRhYmFzZS1u
YW1lPk1FRExJTkU8L3JlbW90ZS1kYXRhYmFzZS1uYW1lPjxyZW1vdGUtZGF0YWJhc2UtcHJvdmlk
ZXI+T3ZpZCBUZWNobm9sb2dpZXM8L3JlbW90ZS1kYXRhYmFzZS1wcm92aWRlcj48bGFuZ3VhZ2U+
RW5nbGlzaDwvbGFuZ3VhZ2U+PC9yZWNvcmQ+PC9DaXRlPjxDaXRlPjxBdXRob3I+Um9kcmlndWU8
L0F1dGhvcj48WWVhcj4yMDExPC9ZZWFyPjxSZWNOdW0+MzQzPC9SZWNOdW0+PHJlY29yZD48cmVj
LW51bWJlcj4zNDM8L3JlYy1udW1iZXI+PGZvcmVpZ24ta2V5cz48a2V5IGFwcD0iRU4iIGRiLWlk
PSJ6OXByZnA1NTMyZXMycGV3c2V2NXp4ejUwMHRlcnhzcnp2eDAiIHRpbWVzdGFtcD0iMTY1NDg2
MzE2OCIgZ3VpZD0iOGMwZmUwZTMtYmZjMy00MmViLTk0NjAtOWI5YjJmYTlhNTU0Ij4zNDM8L2tl
eT48L2ZvcmVpZ24ta2V5cz48cmVmLXR5cGUgbmFtZT0iSm91cm5hbCBBcnRpY2xlIj4xNzwvcmVm
LXR5cGU+PGNvbnRyaWJ1dG9ycz48YXV0aG9ycz48YXV0aG9yPlJvZHJpZ3VlLCBKLiBSLjwvYXV0
aG9yPjxhdXRob3I+TWFuZGVsYnJvdCwgRC4gQS48L2F1dGhvcj48YXV0aG9yPlBhdmxha2lzLCBN
LjwvYXV0aG9yPjwvYXV0aG9ycz48L2NvbnRyaWJ1dG9ycz48YXV0aC1hZGRyZXNzPlJvZHJpZ3Vl
LCBKYW1lcyBSLiBDZW50ZXIgZm9yIFRyYW5zcGxhbnQgT3V0Y29tZXMgYW5kIFF1YWxpdHkgSW1w
cm92ZW1lbnQsIFRoZSBUcmFuc3BsYW50IEluc3RpdHV0ZSwgQmV0aCBJc3JhZWwgRGVhY29uZXNz
IE1lZGljYWwgQ2VudGVyLCBCb3N0b24sIE1BLCBVU0EuIGpycm9kcmlnQGJpZG1jLmhhcnZhcmQu
ZWR1PC9hdXRoLWFkZHJlc3M+PHRpdGxlcz48dGl0bGU+QSBwc3ljaG9sb2dpY2FsIGludGVydmVu
dGlvbiB0byBpbXByb3ZlIHF1YWxpdHkgb2YgbGlmZSBhbmQgcmVkdWNlIHBzeWNob2xvZ2ljYWwg
ZGlzdHJlc3MgaW4gYWR1bHRzIGF3YWl0aW5nIGtpZG5leSB0cmFuc3BsYW50YXRpb248L3RpdGxl
PjxzZWNvbmRhcnktdGl0bGU+TmVwaHJvbG9neSBEaWFseXNpcyBUcmFuc3BsYW50YXRpb248L3Nl
Y29uZGFyeS10aXRsZT48YWx0LXRpdGxlPk5lcGhyb2wgRGlhbCBUcmFuc3BsYW50PC9hbHQtdGl0
bGU+PC90aXRsZXM+PGFsdC1wZXJpb2RpY2FsPjxmdWxsLXRpdGxlPk5lcGhyb2xvZ3kgRGlhbHlz
aXMgVHJhbnNwbGFudGF0aW9uPC9mdWxsLXRpdGxlPjxhYmJyLTE+TmVwaHJvbCBEaWFsIFRyYW5z
cGxhbnQ8L2FiYnItMT48L2FsdC1wZXJpb2RpY2FsPjxwYWdlcz43MDktMTU8L3BhZ2VzPjx2b2x1
bWU+MjY8L3ZvbHVtZT48bnVtYmVyPjI8L251bWJlcj48a2V5d29yZHM+PGtleXdvcmQ+QWR1bHQ8
L2tleXdvcmQ+PGtleXdvcmQ+QWdlZDwva2V5d29yZD48a2V5d29yZD4qQ29nbml0aXZlIEJlaGF2
aW9yYWwgVGhlcmFweTwva2V5d29yZD48a2V5d29yZD5GZW1hbGU8L2tleXdvcmQ+PGtleXdvcmQ+
SHVtYW5zPC9rZXl3b3JkPjxrZXl3b3JkPipLaWRuZXkgRmFpbHVyZSwgQ2hyb25pYy9weCBbUHN5
Y2hvbG9neV08L2tleXdvcmQ+PGtleXdvcmQ+S2lkbmV5IEZhaWx1cmUsIENocm9uaWMvc3UgW1N1
cmdlcnldPC9rZXl3b3JkPjxrZXl3b3JkPipLaWRuZXkgRmFpbHVyZSwgQ2hyb25pYy90aCBbVGhl
cmFweV08L2tleXdvcmQ+PGtleXdvcmQ+KktpZG5leSBUcmFuc3BsYW50YXRpb24vcHggW1BzeWNo
b2xvZ3ldPC9rZXl3b3JkPjxrZXl3b3JkPk1hbGU8L2tleXdvcmQ+PGtleXdvcmQ+TWlkZGxlIEFn
ZWQ8L2tleXdvcmQ+PGtleXdvcmQ+KlF1YWxpdHkgb2YgTGlmZTwva2V5d29yZD48a2V5d29yZD4q
U3RyZXNzLCBQc3ljaG9sb2dpY2FsL3RoIFtUaGVyYXB5XTwva2V5d29yZD48a2V5d29yZD5XYWl0
aW5nIExpc3RzPC9rZXl3b3JkPjwva2V5d29yZHM+PGRhdGVzPjx5ZWFyPjIwMTE8L3llYXI+PHB1
Yi1kYXRlcz48ZGF0ZT5GZWI8L2RhdGU+PC9wdWItZGF0ZXM+PC9kYXRlcz48aXNibj4xNDYwLTIz
ODU8L2lzYm4+PGFjY2Vzc2lvbi1udW0+MjA2MDMyNDM8L2FjY2Vzc2lvbi1udW0+PHdvcmstdHlw
ZT5SYW5kb21pemVkIENvbnRyb2xsZWQgVHJpYWwmI3hEO1Jlc2VhcmNoIFN1cHBvcnQsIE4uSS5I
LiwgRXh0cmFtdXJhbDwvd29yay10eXBlPjx1cmxzPjxyZWxhdGVkLXVybHM+PHVybD5odHRwczov
L292aWRzcC5vdmlkLmNvbS9vdmlkd2ViLmNnaT9UPUpTJmFtcDtDU0M9WSZhbXA7TkVXUz1OJmFt
cDtQQUdFPWZ1bGx0ZXh0JmFtcDtEPW1lZDgmYW1wO0FOPTIwNjAzMjQzPC91cmw+PHVybD5odHRw
czovL294Zm9yZHNmeC5ob3N0ZWQuZXhsaWJyaXNncm91cC5jb20vb3hmb3JkP3NpZD1PVklEOm1l
ZGxpbmUmYW1wO2lkPXBtaWQ6MjA2MDMyNDMmYW1wO2lkPWRvaToxMC4xMDkzJTJGbmR0JTJGZ2Zx
MzgyJmFtcDtpc3NuPTA5MzEtMDUwOSZhbXA7aXNibj0mYW1wO3ZvbHVtZT0yNiZhbXA7aXNzdWU9
MiZhbXA7c3BhZ2U9NzA5JmFtcDtwYWdlcz03MDktMTUmYW1wO2RhdGU9MjAxMSZhbXA7dGl0bGU9
TmVwaHJvbG9neStEaWFseXNpcytUcmFuc3BsYW50YXRpb24mYW1wO2F0aXRsZT1BK3BzeWNob2xv
Z2ljYWwraW50ZXJ2ZW50aW9uK3RvK2ltcHJvdmUrcXVhbGl0eStvZitsaWZlK2FuZCtyZWR1Y2Ur
cHN5Y2hvbG9naWNhbCtkaXN0cmVzcytpbithZHVsdHMrYXdhaXRpbmcra2lkbmV5K3RyYW5zcGxh
bnRhdGlvbi4mYW1wO2F1bGFzdD1Sb2RyaWd1ZSZhbXA7cGlkPSUzQ2F1dGhvciUzRVJvZHJpZ3Vl
K0pSJTNCTWFuZGVsYnJvdCtEQSUzQlBhdmxha2lzK00lM0MlMkZhdXRob3IlM0UlM0NBTiUzRTIw
NjAzMjQzJTNDJTJGQU4lM0UlM0NEVCUzRUpvdXJuYWwrQXJ0aWNsZSUzQyUyRkRUJTNFPC91cmw+
PHVybD5odHRwczovL3d3dy5uY2JpLm5sbS5uaWguZ292L3BtYy9hcnRpY2xlcy9QTUMzMTA4MzU3
L3BkZi9nZnEzODIucGRmPC91cmw+PC9yZWxhdGVkLXVybHM+PC91cmxzPjxlbGVjdHJvbmljLXJl
c291cmNlLW51bT5odHRwczovL2R4LmRvaS5vcmcvMTAuMTA5My9uZHQvZ2ZxMzgyPC9lbGVjdHJv
bmljLXJlc291cmNlLW51bT48cmVtb3RlLWRhdGFiYXNlLW5hbWU+TUVETElORTwvcmVtb3RlLWRh
dGFiYXNlLW5hbWU+PHJlbW90ZS1kYXRhYmFzZS1wcm92aWRlcj5PdmlkIFRlY2hub2xvZ2llczwv
cmVtb3RlLWRhdGFiYXNlLXByb3ZpZGVyPjxsYW5ndWFnZT5FbmdsaXNoPC9sYW5ndWFnZT48L3Jl
Y29yZD48L0NpdGU+PENpdGU+PEF1dGhvcj5CbHVtZW50aGFsPC9BdXRob3I+PFllYXI+MjAwNjwv
WWVhcj48UmVjTnVtPjQ5PC9SZWNOdW0+PHJlY29yZD48cmVjLW51bWJlcj40OTwvcmVjLW51bWJl
cj48Zm9yZWlnbi1rZXlzPjxrZXkgYXBwPSJFTiIgZGItaWQ9Ino5cHJmcDU1MzJlczJwZXdzZXY1
enh6NTAwdGVyeHNyenZ4MCIgdGltZXN0YW1wPSIxNjU0ODYzMTY4IiBndWlkPSI0YzlmYmNhNy1k
OWY1LTRjMDctOTRlYS0yZTc3YjM0MTdlNDMiPjQ5PC9rZXk+PC9mb3JlaWduLWtleXM+PHJlZi10
eXBlIG5hbWU9IkpvdXJuYWwgQXJ0aWNsZSI+MTc8L3JlZi10eXBlPjxjb250cmlidXRvcnM+PGF1
dGhvcnM+PGF1dGhvcj5CbHVtZW50aGFsLCBKLiBBLjwvYXV0aG9yPjxhdXRob3I+QmFieWFrLCBN
LiBBLjwvYXV0aG9yPjxhdXRob3I+S2VlZmUsIEYuIEouPC9hdXRob3I+PGF1dGhvcj5EYXZpcywg
Ui4gRC48L2F1dGhvcj48YXV0aG9yPkxhY2FpbGxlLCBSLiBBLjwvYXV0aG9yPjxhdXRob3I+Q2Fy
bmV5LCBSLiBNLjwvYXV0aG9yPjxhdXRob3I+RnJlZWRsYW5kLCBLLiBFLjwvYXV0aG9yPjxhdXRo
b3I+VHJ1bG9jaywgRS48L2F1dGhvcj48YXV0aG9yPlBhbG1lciwgUy4gTS48L2F1dGhvcj48L2F1
dGhvcnM+PC9jb250cmlidXRvcnM+PGF1dGgtYWRkcmVzcz5EZXBhcnRtZW50IG9mIFBzeWNoaWF0
cnkgYW5kIEJlaGF2aW9yYWwgU2NpZW5jZXMsIER1a2UgVW5pdmVyc2l0eSBNZWRpY2FsIENlbnRl
ciwgRHVyaGFtLCBOQyAyNzcxMCwgVVNBLiBibHVtZTAwM0BtYy5kdWtlLmVkdTwvYXV0aC1hZGRy
ZXNzPjx0aXRsZXM+PHRpdGxlPlRlbGVwaG9uZS1iYXNlZCBjb3Bpbmcgc2tpbGxzIHRyYWluaW5n
IGZvciBwYXRpZW50cyBhd2FpdGluZyBsdW5nIHRyYW5zcGxhbnRhdGlvbjwvdGl0bGU+PHNlY29u
ZGFyeS10aXRsZT5KIENvbnN1bHQgQ2xpbiBQc3ljaG9sPC9zZWNvbmRhcnktdGl0bGU+PC90aXRs
ZXM+PHBlcmlvZGljYWw+PGZ1bGwtdGl0bGU+SiBDb25zdWx0IENsaW4gUHN5Y2hvbDwvZnVsbC10
aXRsZT48L3BlcmlvZGljYWw+PHBhZ2VzPjUzNS00NDwvcGFnZXM+PHZvbHVtZT43NDwvdm9sdW1l
PjxudW1iZXI+MzwvbnVtYmVyPjxlZGl0aW9uPjIwMDYvMDcvMTE8L2VkaXRpb24+PGtleXdvcmRz
PjxrZXl3b3JkPipBZGFwdGF0aW9uLCBQc3ljaG9sb2dpY2FsPC9rZXl3b3JkPjxrZXl3b3JkPkFk
b2xlc2NlbnQ8L2tleXdvcmQ+PGtleXdvcmQ+QWR1bHQ8L2tleXdvcmQ+PGtleXdvcmQ+RGVwcmVz
c2lvbi8qcHN5Y2hvbG9neTwva2V5d29yZD48a2V5d29yZD5Gb2xsb3ctVXAgU3R1ZGllczwva2V5
d29yZD48a2V5d29yZD5IZWFsdGggU3RhdHVzPC9rZXl3b3JkPjxrZXl3b3JkPkh1bWFuczwva2V5
d29yZD48a2V5d29yZD5MdW5nIERpc2Vhc2VzL3BzeWNob2xvZ3kvc3VyZ2VyeTwva2V5d29yZD48
a2V5d29yZD4qTHVuZyBUcmFuc3BsYW50YXRpb248L2tleXdvcmQ+PGtleXdvcmQ+UXVhbGl0eSBv
ZiBMaWZlL3BzeWNob2xvZ3k8L2tleXdvcmQ+PGtleXdvcmQ+U3VydmV5cyBhbmQgUXVlc3Rpb25u
YWlyZXM8L2tleXdvcmQ+PGtleXdvcmQ+U3Vydml2YWwvKnBzeWNob2xvZ3k8L2tleXdvcmQ+PGtl
eXdvcmQ+VGVhY2hpbmcvKm1ldGhvZHM8L2tleXdvcmQ+PGtleXdvcmQ+KlRlbGVwaG9uZTwva2V5
d29yZD48a2V5d29yZD4qV2FpdGluZyBMaXN0czwva2V5d29yZD48L2tleXdvcmRzPjxkYXRlcz48
eWVhcj4yMDA2PC95ZWFyPjxwdWItZGF0ZXM+PGRhdGU+SnVuPC9kYXRlPjwvcHViLWRhdGVzPjwv
ZGF0ZXM+PGlzYm4+MDAyMi0wMDZYIChQcmludCkmI3hEOzAwMjItMDA2eDwvaXNibj48YWNjZXNz
aW9uLW51bT4xNjgyMjExMDwvYWNjZXNzaW9uLW51bT48dXJscz48L3VybHM+PGVsZWN0cm9uaWMt
cmVzb3VyY2UtbnVtPjEwLjEwMzcvMDAyMi0wMDZ4Ljc0LjMuNTM1PC9lbGVjdHJvbmljLXJlc291
cmNlLW51bT48cmVtb3RlLWRhdGFiYXNlLXByb3ZpZGVyPk5MTTwvcmVtb3RlLWRhdGFiYXNlLXBy
b3ZpZGVyPjxsYW5ndWFnZT5lbmc8L2xhbmd1YWdlPjwvcmVjb3JkPjwvQ2l0ZT48Q2l0ZT48QXV0
aG9yPlpoYW88L0F1dGhvcj48WWVhcj4yMDIxPC9ZZWFyPjxSZWNOdW0+NDUyPC9SZWNOdW0+PHJl
Y29yZD48cmVjLW51bWJlcj40NTI8L3JlYy1udW1iZXI+PGZvcmVpZ24ta2V5cz48a2V5IGFwcD0i
RU4iIGRiLWlkPSJ6OXByZnA1NTMyZXMycGV3c2V2NXp4ejUwMHRlcnhzcnp2eDAiIHRpbWVzdGFt
cD0iMTY1NDg2MzE2OCIgZ3VpZD0iNTYwZjdkZWUtMzkwYy00ZDNlLWIxOTItNWY5YmJhMmUxZjc1
Ij40NTI8L2tleT48L2ZvcmVpZ24ta2V5cz48cmVmLXR5cGUgbmFtZT0iSm91cm5hbCBBcnRpY2xl
Ij4xNzwvcmVmLXR5cGU+PGNvbnRyaWJ1dG9ycz48YXV0aG9ycz48YXV0aG9yPlpoYW8sIFEuPC9h
dXRob3I+PGF1dGhvcj5aaGFuZywgUy48L2F1dGhvcj48YXV0aG9yPll1LCBSLjwvYXV0aG9yPjwv
YXV0aG9ycz48L2NvbnRyaWJ1dG9ycz48YXV0aC1hZGRyZXNzPlpoYW8sIFFpYW55dW4uIEJsb29k
IFB1cmlmaWNhdGlvbiBDZW50ZXIsIFRoZSBTZWNvbmQgSG9zcGl0YWwgb2YgQW5odWkgTWVkaWNh
bCBVbml2ZXJzaXR5LCBIZWZlaSwgQ2hpbmEuJiN4RDtaaGFuZywgU2VuLiBEZXBhcnRtZW50IG9m
IE5lcGhyb2xvZ3ksIFRoZSBTZWNvbmQgSG9zcGl0YWwgb2YgQW5odWkgTWVkaWNhbCBVbml2ZXJz
aXR5LCBIZWZlaSwgQ2hpbmEuJiN4RDtZdSwgUmFuLiBCbG9vZCBQdXJpZmljYXRpb24gQ2VudGVy
LCBUaGUgU2Vjb25kIEhvc3BpdGFsIG9mIEFuaHVpIE1lZGljYWwgVW5pdmVyc2l0eSwgSGVmZWks
IENoaW5hLjwvYXV0aC1hZGRyZXNzPjx0aXRsZXM+PHRpdGxlPkltcGFjdCBvZiBQcmUtVHJhbnNw
bGFudGF0aW9uIFBzeWNob2xvZ2ljYWwgQ291bnNlbGluZyBpbiBJbXByb3ZpbmcgdGhlIE1lbnRh
bCBXZWxsLUJlaW5nIG9mIFBhdGllbnRzIG9uIEhlbW9kaWFseXNpczwvdGl0bGU+PHNlY29uZGFy
eS10aXRsZT5Gcm9udGllcnMgaW4gcHN5Y2hpYXRyeSBGcm9udGllcnMgUmVzZWFyY2ggRm91bmRh
dGlvbjwvc2Vjb25kYXJ5LXRpdGxlPjxhbHQtdGl0bGU+RnJvbnQgUHN5Y2hpYXRyPC9hbHQtdGl0
bGU+PC90aXRsZXM+PHBlcmlvZGljYWw+PGZ1bGwtdGl0bGU+RnJvbnRpZXJzIGluIHBzeWNoaWF0
cnkgRnJvbnRpZXJzIFJlc2VhcmNoIEZvdW5kYXRpb248L2Z1bGwtdGl0bGU+PGFiYnItMT5Gcm9u
dCBQc3ljaGlhdHI8L2FiYnItMT48L3BlcmlvZGljYWw+PGFsdC1wZXJpb2RpY2FsPjxmdWxsLXRp
dGxlPkZyb250aWVycyBpbiBwc3ljaGlhdHJ5IEZyb250aWVycyBSZXNlYXJjaCBGb3VuZGF0aW9u
PC9mdWxsLXRpdGxlPjxhYmJyLTE+RnJvbnQgUHN5Y2hpYXRyPC9hYmJyLTE+PC9hbHQtcGVyaW9k
aWNhbD48cGFnZXM+NTk0NjcwPC9wYWdlcz48dm9sdW1lPjEyPC92b2x1bWU+PGRhdGVzPjx5ZWFy
PjIwMjE8L3llYXI+PC9kYXRlcz48aXNibj4xNjY0LTA2NDA8L2lzYm4+PGFjY2Vzc2lvbi1udW0+
MzM2MzM2MDQ8L2FjY2Vzc2lvbi1udW0+PHVybHM+PHJlbGF0ZWQtdXJscz48dXJsPmh0dHBzOi8v
b3ZpZHNwLm92aWQuY29tL292aWR3ZWIuY2dpP1Q9SlMmYW1wO0NTQz1ZJmFtcDtORVdTPU4mYW1w
O1BBR0U9ZnVsbHRleHQmYW1wO0Q9cG1ubTUmYW1wO0FOPTMzNjMzNjA0PC91cmw+PHVybD5odHRw
czovL294Zm9yZHNmeC5ob3N0ZWQuZXhsaWJyaXNncm91cC5jb20vb3hmb3JkP3NpZD1PVklEOm1l
ZGxpbmUmYW1wO2lkPXBtaWQ6MzM2MzM2MDQmYW1wO2lkPWRvaToxMC4zMzg5JTJGZnBzeXQuMjAy
MS41OTQ2NzAmYW1wO2lzc249MTY2NC0wNjQwJmFtcDtpc2JuPSZhbXA7dm9sdW1lPTEyJmFtcDtp
c3N1ZT0mYW1wO3NwYWdlPTU5NDY3MCZhbXA7cGFnZXM9NTk0NjcwJmFtcDtkYXRlPTIwMjEmYW1w
O3RpdGxlPUZyb250aWVycytpbitwc3ljaGlhdHJ5K0Zyb250aWVycytSZXNlYXJjaCtGb3VuZGF0
aW9uJmFtcDthdGl0bGU9SW1wYWN0K29mK1ByZS1UcmFuc3BsYW50YXRpb24rUHN5Y2hvbG9naWNh
bCtDb3Vuc2VsaW5nK2luK0ltcHJvdmluZyt0aGUrTWVudGFsK1dlbGwtQmVpbmcrb2YrUGF0aWVu
dHMrb24rSGVtb2RpYWx5c2lzLiZhbXA7YXVsYXN0PVpoYW8mYW1wO3BpZD0lM0NhdXRob3IlM0Va
aGFvK1ElM0JaaGFuZytTJTNCWXUrUiUzQyUyRmF1dGhvciUzRSUzQ0FOJTNFMzM2MzM2MDQlM0Ml
MkZBTiUzRSUzQ0RUJTNFSm91cm5hbCtBcnRpY2xlJTNDJTJGRFQlM0U8L3VybD48dXJsPmh0dHBz
Oi8vd3d3Lm5jYmkubmxtLm5paC5nb3YvcG1jL2FydGljbGVzL1BNQzc5MDA0OTcvcGRmL2Zwc3l0
LTEyLTU5NDY3MC5wZGY8L3VybD48L3JlbGF0ZWQtdXJscz48L3VybHM+PGVsZWN0cm9uaWMtcmVz
b3VyY2UtbnVtPmh0dHBzOi8vZHguZG9pLm9yZy8xMC4zMzg5L2Zwc3l0LjIwMjEuNTk0NjcwPC9l
bGVjdHJvbmljLXJlc291cmNlLW51bT48cmVtb3RlLWRhdGFiYXNlLW5hbWU+TUVETElORTwvcmVt
b3RlLWRhdGFiYXNlLW5hbWU+PHJlbW90ZS1kYXRhYmFzZS1wcm92aWRlcj5PdmlkIFRlY2hub2xv
Z2llczwvcmVtb3RlLWRhdGFiYXNlLXByb3ZpZGVyPjxsYW5ndWFnZT5FbmdsaXNoPC9sYW5ndWFn
ZT48L3JlY29yZD48L0NpdGU+PENpdGU+PEF1dGhvcj5OYXBvbGl0YW5vPC9BdXRob3I+PFllYXI+
MjAwMjwvWWVhcj48UmVjTnVtPjI4MDwvUmVjTnVtPjxyZWNvcmQ+PHJlYy1udW1iZXI+MjgwPC9y
ZWMtbnVtYmVyPjxmb3JlaWduLWtleXM+PGtleSBhcHA9IkVOIiBkYi1pZD0iejlwcmZwNTUzMmVz
MnBld3NldjV6eHo1MDB0ZXJ4c3J6dngwIiB0aW1lc3RhbXA9IjE2NTQ4NjMxNjgiIGd1aWQ9Ijli
ZjQwZWY1LTI1ZDUtNDYzNi1hNDYxLTQ2N2JkMTRlNzFlYyI+MjgwPC9rZXk+PC9mb3JlaWduLWtl
eXM+PHJlZi10eXBlIG5hbWU9IkpvdXJuYWwgQXJ0aWNsZSI+MTc8L3JlZi10eXBlPjxjb250cmli
dXRvcnM+PGF1dGhvcnM+PGF1dGhvcj5OYXBvbGl0YW5vLCBNLiBBLjwvYXV0aG9yPjxhdXRob3I+
QmFieWFrLCBNLiBBLjwvYXV0aG9yPjxhdXRob3I+UGFsbWVyLCBTLjwvYXV0aG9yPjxhdXRob3I+
VGFwc29uLCBWLjwvYXV0aG9yPjxhdXRob3I+RGF2aXMsIFIuIEQuPC9hdXRob3I+PGF1dGhvcj5C
bHVtZW50aGFsLCBKLiBBLjwvYXV0aG9yPjxhdXRob3I+SW52ZXN0aWdhdGlvbmFsIFN0dWR5IG9m
IFBzeWNob2xvZ2ljYWwgSW50ZXJ2ZW50aW9uIGluIFJlY2lwaWVudHMgb2YgTHVuZyBUcmFuc3Bs
YW50LCBJbnZlc3RpZ2F0b3JzPC9hdXRob3I+PC9hdXRob3JzPjwvY29udHJpYnV0b3JzPjxhdXRo
LWFkZHJlc3M+TmFwb2xpdGFubywgTWVsaXNzYSBBLiBEZXBhcnRtZW50IG9mIFBzeWNoaWF0cnkg
YW5kIEJlaGF2aW9yYWwgU2NpZW5jZXMsIER1a2UgVW5pdmVyc2l0eSBNZWRpY2FsIENlbnRlciwg
RHVyaGFtLCBOQyAyNzcxMCwgVVNBLjwvYXV0aC1hZGRyZXNzPjx0aXRsZXM+PHRpdGxlPkVmZmVj
dHMgb2YgYSB0ZWxlcGhvbmUtYmFzZWQgcHN5Y2hvc29jaWFsIGludGVydmVudGlvbiBmb3IgcGF0
aWVudHMgYXdhaXRpbmcgbHVuZyB0cmFuc3BsYW50YXRpb248L3RpdGxlPjxzZWNvbmRhcnktdGl0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Z2VzPjExNzYtODQ8L3BhZ2VzPjx2b2x1bWU+MTIyPC92b2x1bWU+PG51bWJlcj40PC9udW1iZXI+
PGtleXdvcmRzPjxrZXl3b3JkPkNvdW5zZWxpbmcvbXQgW01ldGhvZHNdPC9rZXl3b3JkPjxrZXl3
b3JkPkZlbWFsZTwva2V5d29yZD48a2V5d29yZD5IdW1hbnM8L2tleXdvcmQ+PGtleXdvcmQ+Kkx1
bmcgVHJhbnNwbGFudGF0aW9uL3B4IFtQc3ljaG9sb2d5XTwva2V5d29yZD48a2V5d29yZD5NYWxl
PC9rZXl3b3JkPjxrZXl3b3JkPk11bHRpdmFyaWF0ZSBBbmFseXNpczwva2V5d29yZD48a2V5d29y
ZD5Qcm9iYWJpbGl0eTwva2V5d29yZD48a2V5d29yZD5Qc3ljaG9sb2d5PC9rZXl3b3JkPjxrZXl3
b3JkPipRdWFsaXR5IG9mIExpZmU8L2tleXdvcmQ+PGtleXdvcmQ+UmVmZXJlbmNlIFZhbHVlczwv
a2V5d29yZD48a2V5d29yZD4qU2VsZi1IZWxwIEdyb3Vwcy9vZyBbT3JnYW5pemF0aW9uICZhbXA7
IEFkbWluaXN0cmF0aW9uXTwva2V5d29yZD48a2V5d29yZD5TdHJlc3MsIFBzeWNob2xvZ2ljYWw8
L2tleXdvcmQ+PGtleXdvcmQ+KlRlbGVjb21tdW5pY2F0aW9ucy9vZyBbT3JnYW5pemF0aW9uICZh
bXA7IEFkbWluaXN0cmF0aW9uXTwva2V5d29yZD48a2V5d29yZD4qV2FpdGluZyBMaXN0czwva2V5
d29yZD48L2tleXdvcmRzPjxkYXRlcz48eWVhcj4yMDAyPC95ZWFyPjxwdWItZGF0ZXM+PGRhdGU+
T2N0PC9kYXRlPjwvcHViLWRhdGVzPjwvZGF0ZXM+PGlzYm4+MDAxMi0zNjkyPC9pc2JuPjxhY2Nl
c3Npb24tbnVtPjEyMzc3ODM5PC9hY2Nlc3Npb24tbnVtPjx3b3JrLXR5cGU+Q2xpbmljYWwgVHJp
YWwmI3hEO0NvbXBhcmF0aXZlIFN0dWR5JiN4RDtSYW5kb21pemVkIENvbnRyb2xsZWQgVHJpYWwm
I3hEO1Jlc2VhcmNoIFN1cHBvcnQsIE5vbi1VLlMuIEdvdiZhcG9zO3QmI3hEO1Jlc2VhcmNoIFN1
cHBvcnQsIFUuUy4gR292JmFwb3M7dCwgUC5ILlMuPC93b3JrLXR5cGU+PHVybHM+PHJlbGF0ZWQt
dXJscz48dXJsPmh0dHBzOi8vb3ZpZHNwLm92aWQuY29tL292aWR3ZWIuY2dpP1Q9SlMmYW1wO0NT
Qz1ZJmFtcDtORVdTPU4mYW1wO1BBR0U9ZnVsbHRleHQmYW1wO0Q9bWVkNCZhbXA7QU49MTIzNzc4
Mzk8L3VybD48dXJsPmh0dHBzOi8vb3hmb3Jkc2Z4Lmhvc3RlZC5leGxpYnJpc2dyb3VwLmNvbS9v
eGZvcmQ/c2lkPU9WSUQ6bWVkbGluZSZhbXA7aWQ9cG1pZDoxMjM3NzgzOSZhbXA7aWQ9ZG9pOjEw
LjEzNzglMkZjaGVzdC4xMjIuNC4xMTc2JmFtcDtpc3NuPTAwMTItMzY5MiZhbXA7aXNibj0mYW1w
O3ZvbHVtZT0xMjImYW1wO2lzc3VlPTQmYW1wO3NwYWdlPTExNzYmYW1wO3BhZ2VzPTExNzYtODQm
YW1wO2RhdGU9MjAwMiZhbXA7dGl0bGU9Q2hlc3QmYW1wO2F0aXRsZT1FZmZlY3RzK29mK2ErdGVs
ZXBob25lLWJhc2VkK3BzeWNob3NvY2lhbCtpbnRlcnZlbnRpb24rZm9yK3BhdGllbnRzK2F3YWl0
aW5nK2x1bmcrdHJhbnNwbGFudGF0aW9uLiZhbXA7YXVsYXN0PU5hcG9saXRhbm8mYW1wO3BpZD0l
M0NhdXRob3IlM0VOYXBvbGl0YW5vK01BJTNCQmFieWFrK01BJTNCUGFsbWVyK1MlM0JUYXBzb24r
ViUzQkRhdmlzK1JEJTNCQmx1bWVudGhhbCtKQSUzQkludmVzdGlnYXRpb25hbCtTdHVkeStvZitQ
c3ljaG9sb2dpY2FsK0ludGVydmVudGlvbitpbitSZWNpcGllbnRzK29mK0x1bmcrVHJhbnNwbGFu
dCslMjhJTlNQSVJFJTI5K0ludmVzdGlnYXRvcnMlM0MlMkZhdXRob3IlM0UlM0NBTiUzRTEyMzc3
ODM5JTNDJTJGQU4lM0UlM0NEVCUzRUNsaW5pY2FsK1RyaWFsJTNDJTJGRFQlM0U8L3VybD48dXJs
Pmh0dHBzOi8vd3d3LnNjaWVuY2VkaXJlY3QuY29tL3NjaWVuY2UvYXJ0aWNsZS9waWkvUzAwMTIz
NjkyMTUzNzc4MTM/dmlhJTNEaWh1YjwvdXJsPjwvcmVsYXRlZC11cmxzPjwvdXJscz48cmVtb3Rl
LWRhdGFiYXNlLW5hbWU+TUVETElORTwvcmVtb3RlLWRhdGFiYXNlLW5hbWU+PHJlbW90ZS1kYXRh
YmFzZS1wcm92aWRlcj5PdmlkIFRlY2hub2xvZ2llczwvcmVtb3RlLWRhdGFiYXNlLXByb3ZpZGVy
PjxsYW5ndWFnZT5FbmdsaXNoPC9sYW5ndWFnZT48L3JlY29yZD48L0NpdGU+PENpdGU+PEF1dGhv
cj5GZWJyZXJvPC9BdXRob3I+PFllYXI+MjAxOTwvWWVhcj48UmVjTnVtPjEzMzwvUmVjTnVtPjxy
ZWNvcmQ+PHJlYy1udW1iZXI+MTMzPC9yZWMtbnVtYmVyPjxmb3JlaWduLWtleXM+PGtleSBhcHA9
IkVOIiBkYi1pZD0iejlwcmZwNTUzMmVzMnBld3NldjV6eHo1MDB0ZXJ4c3J6dngwIiB0aW1lc3Rh
bXA9IjE2NTQ4NjMxNjgiIGd1aWQ9ImRlNzM3OWMzLTVkYWQtNGVlMC1hYTdiLWFlODZhYzZiNjRj
MCI+MTMzPC9rZXk+PC9mb3JlaWduLWtleXM+PHJlZi10eXBlIG5hbWU9IkpvdXJuYWwgQXJ0aWNs
ZSI+MTc8L3JlZi10eXBlPjxjb250cmlidXRvcnM+PGF1dGhvcnM+PGF1dGhvcj5GZWJyZXJvLCBC
LjwvYXV0aG9yPjxhdXRob3I+UmFtaXJleiwgUC48L2F1dGhvcj48YXV0aG9yPk1hcnRpbmV6LUFs
YXJjb24sIEwuPC9hdXRob3I+PGF1dGhvcj5BYmV0ZSwgQy48L2F1dGhvcj48YXV0aG9yPkdhbGVy
YSwgTS48L2F1dGhvcj48YXV0aG9yPlJpb3MsIEEuPC9hdXRob3I+PGF1dGhvcj5Sb2JsZXMtTWFy
dGluZXosIFIuPC9hdXRob3I+PGF1dGhvcj5SYW1pcmV6LVBpbm8sIFAuIE0uPC9hdXRob3I+PGF1
dGhvcj5BbG1lbGEsIEouPC9hdXRob3I+PGF1dGhvcj5SYW1pcywgRy48L2F1dGhvcj48YXV0aG9y
PlBvbnMsIEouIEEuPC9hdXRob3I+PGF1dGhvcj5QYXJyaWxsYSwgUC48L2F1dGhvcj48L2F1dGhv
cnM+PC9jb250cmlidXRvcnM+PGF1dGgtYWRkcmVzcz5GZWJyZXJvLCBCLiBUcmFuc3BsYW50IFVu
aXQsIEdlbmVyYWwgU3VyZ2VyeSwgVmlyZ2VuIGRlIGxhIEFycml4YWNhIFVuaXZlcnNpdHkgSG9z
cGl0YWwsIE11cmNpYSwgU3BhaW4sIEluc3RpdHV0byBNdXJjaWFubyBkZSBJbnZlc3RpZ2FjaW9u
ZXMgQmlvbWVkaWNhcyAoSU1JQik7IERlcGFydG1lbnQgb2YgU3VyZ2VyeSwgVW5pdmVyc2l0eSBv
ZiBNdXJjaWEsIE11cmNpYSwgU3BhaW4uIEVsZWN0cm9uaWMgYWRkcmVzczogYmVhdHJpei5mZWJy
ZXJvQHVtLmVzLiYjeEQ7UmFtaXJleiwgUC4gVHJhbnNwbGFudCBVbml0LCBHZW5lcmFsIFN1cmdl
cnksIFZpcmdlbiBkZSBsYSBBcnJpeGFjYSBVbml2ZXJzaXR5IEhvc3BpdGFsLCBNdXJjaWEsIFNw
YWluLCBJbnN0aXR1dG8gTXVyY2lhbm8gZGUgSW52ZXN0aWdhY2lvbmVzIEJpb21lZGljYXMgKElN
SUIpOyBEZXBhcnRtZW50IG9mIFN1cmdlcnksIFVuaXZlcnNpdHkgb2YgTXVyY2lhLCBNdXJjaWEs
IFNwYWluOyBSZWdpb25hbCBUcmFuc3BsYW50IENlbnRlciwgQ29uc2VqZXJpYSBkZSBTYW5pZGFk
IHkgQ29uc3VtbyBkZSBsYSBSZWdpb24gZGUgTXVyY2lhLCBTcGFpbi4mI3hEO01hcnRpbmV6LUFs
YXJjb24sIEwuIFRyYW5zcGxhbnQgVW5pdCwgR2VuZXJhbCBTdXJnZXJ5LCBWaXJnZW4gZGUgbGEg
QXJyaXhhY2EgVW5pdmVyc2l0eSBIb3NwaXRhbCwgTXVyY2lhLCBTcGFpbiwgSW5zdGl0dXRvIE11
cmNpYW5vIGRlIEludmVzdGlnYWNpb25lcyBCaW9tZWRpY2FzIChJTUlCKTsgRGVwYXJ0bWVudCBv
ZiBTdXJnZXJ5LCBVbml2ZXJzaXR5IG9mIE11cmNpYSwgTXVyY2lhLCBTcGFpbi4mI3hEO0FiZXRl
LCBDLiBUcmFuc3BsYW50IFVuaXQsIEdlbmVyYWwgU3VyZ2VyeSwgVmlyZ2VuIGRlIGxhIEFycml4
YWNhIFVuaXZlcnNpdHkgSG9zcGl0YWwsIE11cmNpYSwgU3BhaW4sIEluc3RpdHV0byBNdXJjaWFu
byBkZSBJbnZlc3RpZ2FjaW9uZXMgQmlvbWVkaWNhcyAoSU1JQikuJiN4RDtHYWxlcmEsIE0uIFRy
YW5zcGxhbnQgVW5pdCwgR2VuZXJhbCBTdXJnZXJ5LCBWaXJnZW4gZGUgbGEgQXJyaXhhY2EgVW5p
dmVyc2l0eSBIb3NwaXRhbCwgTXVyY2lhLCBTcGFpbiwgSW5zdGl0dXRvIE11cmNpYW5vIGRlIElu
dmVzdGlnYWNpb25lcyBCaW9tZWRpY2FzIChJTUlCKS4mI3hEO1Jpb3MsIEEuIFRyYW5zcGxhbnQg
VW5pdCwgR2VuZXJhbCBTdXJnZXJ5LCBWaXJnZW4gZGUgbGEgQXJyaXhhY2EgVW5pdmVyc2l0eSBI
b3NwaXRhbCwgTXVyY2lhLCBTcGFpbiwgSW5zdGl0dXRvIE11cmNpYW5vIGRlIEludmVzdGlnYWNp
b25lcyBCaW9tZWRpY2FzIChJTUlCKTsgRGVwYXJ0bWVudCBvZiBTdXJnZXJ5LCBVbml2ZXJzaXR5
IG9mIE11cmNpYSwgTXVyY2lhLCBTcGFpbi4mI3hEO1JvYmxlcy1NYXJ0aW5leiwgUi4gVHJhbnNw
bGFudCBVbml0LCBHZW5lcmFsIFN1cmdlcnksIFZpcmdlbiBkZSBsYSBBcnJpeGFjYSBVbml2ZXJz
aXR5IEhvc3BpdGFsLCBNdXJjaWEsIFNwYWluLCBJbnN0aXR1dG8gTXVyY2lhbm8gZGUgSW52ZXN0
aWdhY2lvbmVzIEJpb21lZGljYXMgKElNSUIpLiYjeEQ7UmFtaXJlei1QaW5vLCBQIE0uIFRyYW5z
cGxhbnQgVW5pdCwgR2VuZXJhbCBTdXJnZXJ5LCBWaXJnZW4gZGUgbGEgQXJyaXhhY2EgVW5pdmVy
c2l0eSBIb3NwaXRhbCwgTXVyY2lhLCBTcGFpbiwgSW5zdGl0dXRvIE11cmNpYW5vIGRlIEludmVz
dGlnYWNpb25lcyBCaW9tZWRpY2FzIChJTUlCKS4mI3hEO0FsbWVsYSwgSi4gRGVwYXJ0bWVudCBv
ZiBTdXJnZXJ5LCBVbml2ZXJzaXR5IG9mIE11cmNpYSwgTXVyY2lhLCBTcGFpbi4mI3hEO1JhbWlz
LCBHLiBEZXBhcnRtZW50IG9mIFN1cmdlcnksIFVuaXZlcnNpdHkgb2YgTXVyY2lhLCBNdXJjaWEs
IFNwYWluLiYjeEQ7UG9ucywgSiBBLiBUcmFuc3BsYW50IFVuaXQsIEdlbmVyYWwgU3VyZ2VyeSwg
VmlyZ2VuIGRlIGxhIEFycml4YWNhIFVuaXZlcnNpdHkgSG9zcGl0YWwsIE11cmNpYSwgU3BhaW4s
IEluc3RpdHV0byBNdXJjaWFubyBkZSBJbnZlc3RpZ2FjaW9uZXMgQmlvbWVkaWNhcyAoSU1JQiku
JiN4RDtQYXJyaWxsYSwgUC4gVHJhbnNwbGFudCBVbml0LCBHZW5lcmFsIFN1cmdlcnksIFZpcmdl
biBkZSBsYSBBcnJpeGFjYSBVbml2ZXJzaXR5IEhvc3BpdGFsLCBNdXJjaWEsIFNwYWluLCBJbnN0
aXR1dG8gTXVyY2lhbm8gZGUgSW52ZXN0aWdhY2lvbmVzIEJpb21lZGljYXMgKElNSUIpOyBEZXBh
cnRtZW50IG9mIFN1cmdlcnksIFVuaXZlcnNpdHkgb2YgTXVyY2lhLCBNdXJjaWEsIFNwYWluLjwv
YXV0aC1hZGRyZXNzPjx0aXRsZXM+PHRpdGxlPkdyb3VwIFBzeWNob3RoZXJhcHkgQ291bGQgSW1w
cm92ZSBEZXByZXNzaW9uIGluIENpcnJob3RpYyBQYXRpZW50cyBvbiB0aGUgTGl2ZXIgVHJhbnNw
bGFudCBXYWl0aW5nIExpc3Q8L3RpdGxlPjxzZWNvbmRhcnktdGl0bGU+VHJhbnNwbGFudGF0aW9u
IFByb2NlZWRpbmdzPC9zZWNvbmRhcnktdGl0bGU+PGFsdC10aXRsZT5UcmFuc3BsYW50IFByb2M8
L2FsdC10aXRsZT48L3RpdGxlcz48cGVyaW9kaWNhbD48ZnVsbC10aXRsZT5UcmFuc3BsYW50YXRp
b24gUHJvY2VlZGluZ3M8L2Z1bGwtdGl0bGU+PGFiYnItMT5UcmFuc3BsYW50IFByb2M8L2FiYnIt
MT48L3BlcmlvZGljYWw+PGFsdC1wZXJpb2RpY2FsPjxmdWxsLXRpdGxlPlRyYW5zcGxhbnRhdGlv
biBQcm9jZWVkaW5nczwvZnVsbC10aXRsZT48YWJici0xPlRyYW5zcGxhbnQgUHJvYzwvYWJici0x
PjwvYWx0LXBlcmlvZGljYWw+PHBhZ2VzPjI4LTMyPC9wYWdlcz48dm9sdW1lPjUxPC92b2x1bWU+
PG51bWJlcj4xPC9udW1iZXI+PGtleXdvcmRzPjxrZXl3b3JkPkFkdWx0PC9rZXl3b3JkPjxrZXl3
b3JkPkRlcHJlc3Npb24vZXQgW0V0aW9sb2d5XTwva2V5d29yZD48a2V5d29yZD5EZXByZXNzaW9u
L3B4IFtQc3ljaG9sb2d5XTwva2V5d29yZD48a2V5d29yZD4qRGVwcmVzc2lvbi90aCBbVGhlcmFw
eV08L2tleXdvcmQ+PGtleXdvcmQ+RmVtYWxlPC9rZXl3b3JkPjxrZXl3b3JkPkh1bWFuczwva2V5
d29yZD48a2V5d29yZD5JbmNpZGVuY2U8L2tleXdvcmQ+PGtleXdvcmQ+KkxpdmVyIENpcnJob3Np
cy9weCBbUHN5Y2hvbG9neV08L2tleXdvcmQ+PGtleXdvcmQ+KkxpdmVyIFRyYW5zcGxhbnRhdGlv
bi9weCBbUHN5Y2hvbG9neV08L2tleXdvcmQ+PGtleXdvcmQ+TWFsZTwva2V5d29yZD48a2V5d29y
ZD5NaWRkbGUgQWdlZDwva2V5d29yZD48a2V5d29yZD4qUHN5Y2hvdGhlcmFweSwgR3JvdXAvbXQg
W01ldGhvZHNdPC9rZXl3b3JkPjxrZXl3b3JkPlN1cnZleXMgYW5kIFF1ZXN0aW9ubmFpcmVzPC9r
ZXl3b3JkPjxrZXl3b3JkPipXYWl0aW5nIExpc3RzPC9rZXl3b3JkPjwva2V5d29yZHM+PGRhdGVz
Pjx5ZWFyPjIwMTk8L3llYXI+PHB1Yi1kYXRlcz48ZGF0ZT5KYW4gLSBGZWI8L2RhdGU+PC9wdWIt
ZGF0ZXM+PC9kYXRlcz48aXNibj4xODczLTI2MjM8L2lzYm4+PGFjY2Vzc2lvbi1udW0+MzA2ODUx
MDY8L2FjY2Vzc2lvbi1udW0+PHdvcmstdHlwZT5SYW5kb21pemVkIENvbnRyb2xsZWQgVHJpYWw8
L3dvcmstdHlwZT48dXJscz48cmVsYXRlZC11cmxzPjx1cmw+aHR0cHM6Ly9vdmlkc3Aub3ZpZC5j
b20vb3ZpZHdlYi5jZ2k/VD1KUyZhbXA7Q1NDPVkmYW1wO05FV1M9TiZhbXA7UEFHRT1mdWxsdGV4
dCZhbXA7RD1tZWQxNiZhbXA7QU49MzA2ODUxMDY8L3VybD48dXJsPmh0dHBzOi8vb3hmb3Jkc2Z4
Lmhvc3RlZC5leGxpYnJpc2dyb3VwLmNvbS9veGZvcmQ/c2lkPU9WSUQ6bWVkbGluZSZhbXA7aWQ9
cG1pZDozMDY4NTEwNiZhbXA7aWQ9ZG9pOjEwLjEwMTYlMkZqLnRyYW5zcHJvY2VlZC4yMDE4LjAy
LjIwNiZhbXA7aXNzbj0wMDQxLTEzNDUmYW1wO2lzYm49JmFtcDt2b2x1bWU9NTEmYW1wO2lzc3Vl
PTEmYW1wO3NwYWdlPTI4JmFtcDtwYWdlcz0yOC0zMiZhbXA7ZGF0ZT0yMDE5JmFtcDt0aXRsZT1U
cmFuc3BsYW50YXRpb24rUHJvY2VlZGluZ3MmYW1wO2F0aXRsZT1Hcm91cCtQc3ljaG90aGVyYXB5
K0NvdWxkK0ltcHJvdmUrRGVwcmVzc2lvbitpbitDaXJyaG90aWMrUGF0aWVudHMrb24rdGhlK0xp
dmVyK1RyYW5zcGxhbnQrV2FpdGluZytMaXN0LiZhbXA7YXVsYXN0PUZlYnJlcm8mYW1wO3BpZD0l
M0NhdXRob3IlM0VGZWJyZXJvK0IlM0JSYW1pcmV6K1AlM0JNYXJ0aW5lei1BbGFyY29uK0wlM0JB
YmV0ZStDJTNCR2FsZXJhK00lM0JSaW9zK0ElM0JSb2JsZXMtTWFydGluZXorUiUzQlJhbWlyZXot
UGlubytQTSUzQkFsbWVsYStKJTNCUmFtaXMrRyUzQlBvbnMrSkElM0JQYXJyaWxsYStQJTNDJTJG
YXV0aG9yJTNFJTNDQU4lM0UzMDY4NTEwNiUzQyUyRkFOJTNFJTNDRFQlM0VKb3VybmFsK0FydGlj
bGUlM0MlMkZEVCUzRTwvdXJsPjx1cmw+aHR0cHM6Ly93d3cuc2NpZW5jZWRpcmVjdC5jb20vc2Np
ZW5jZS9hcnRpY2xlL3BpaS9TMDA0MTEzNDUxODMwODMzOT92aWElM0RpaHViPC91cmw+PC9yZWxh
dGVkLXVybHM+PC91cmxzPjxlbGVjdHJvbmljLXJlc291cmNlLW51bT5odHRwczovL2R4LmRvaS5v
cmcvMTAuMTAxNi9qLnRyYW5zcHJvY2VlZC4yMDE4LjAyLjIwNjwvZWxlY3Ryb25pYy1yZXNvdXJj
ZS1udW0+PHJlbW90ZS1kYXRhYmFzZS1uYW1lPk1FRExJTkU8L3JlbW90ZS1kYXRhYmFzZS1uYW1l
PjxyZW1vdGUtZGF0YWJhc2UtcHJvdmlkZXI+T3ZpZCBUZWNobm9sb2dpZXM8L3JlbW90ZS1kYXRh
YmFzZS1wcm92aWRlcj48bGFuZ3VhZ2U+RW5nbGlzaDwvbGFuZ3VhZ2U+PC9yZWNvcmQ+PC9DaXRl
PjxDaXRlPjxBdXRob3I+U2hhcmlmPC9BdXRob3I+PFllYXI+MjAwNTwvWWVhcj48UmVjTnVtPjI4
NTI8L1JlY051bT48cmVjb3JkPjxyZWMtbnVtYmVyPjI4NTI8L3JlYy1udW1iZXI+PGZvcmVpZ24t
a2V5cz48a2V5IGFwcD0iRU4iIGRiLWlkPSJ6OXByZnA1NTMyZXMycGV3c2V2NXp4ejUwMHRlcnhz
cnp2eDAiIHRpbWVzdGFtcD0iMTY2NjYyMTk4NyIgZ3VpZD0iNmMzYjMyZjMtNWJlMi00OGZjLWE2
ODAtODhkMTc0YmQ5NzQ2Ij4yODUyPC9rZXk+PC9mb3JlaWduLWtleXM+PHJlZi10eXBlIG5hbWU9
IkpvdXJuYWwgQXJ0aWNsZSI+MTc8L3JlZi10eXBlPjxjb250cmlidXRvcnM+PGF1dGhvcnM+PGF1
dGhvcj5TaGFyaWYsIEYuPC9hdXRob3I+PGF1dGhvcj5Nb2hlYmJpLCBTLjwvYXV0aG9yPjxhdXRo
b3I+VGFiYXRhYmFlZSwgSC4gUi48L2F1dGhvcj48YXV0aG9yPlNhYmVyaS1GaXJvb3ppLCBNLjwv
YXV0aG9yPjxhdXRob3I+R2hvbGFtemFkZWgsIFMuPC9hdXRob3I+PC9hdXRob3JzPjwvYz==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[26-35]</w:t>
            </w:r>
            <w:r w:rsidRPr="006E4F44">
              <w:rPr>
                <w:lang w:val="en-GB"/>
              </w:rPr>
              <w:fldChar w:fldCharType="end"/>
            </w:r>
            <w:r w:rsidRPr="006E4F44">
              <w:rPr>
                <w:lang w:val="en-GB"/>
              </w:rPr>
              <w:t xml:space="preserve"> </w:t>
            </w:r>
          </w:p>
        </w:tc>
        <w:tc>
          <w:tcPr>
            <w:tcW w:w="1129" w:type="dxa"/>
          </w:tcPr>
          <w:p w14:paraId="116EBC44" w14:textId="4BF9442F" w:rsidR="00F90E0F" w:rsidRPr="006E4F44" w:rsidRDefault="00AD06A7" w:rsidP="009E7B2F">
            <w:pPr>
              <w:rPr>
                <w:lang w:val="en-GB"/>
              </w:rPr>
            </w:pPr>
            <w:r>
              <w:rPr>
                <w:lang w:val="en-GB"/>
              </w:rPr>
              <w:t>VERY LOW</w:t>
            </w:r>
          </w:p>
        </w:tc>
      </w:tr>
      <w:tr w:rsidR="00F90E0F" w:rsidRPr="006E4F44" w14:paraId="57E2A99A" w14:textId="77777777" w:rsidTr="009E7B2F">
        <w:tc>
          <w:tcPr>
            <w:tcW w:w="834" w:type="dxa"/>
          </w:tcPr>
          <w:p w14:paraId="10C2DACE" w14:textId="77777777" w:rsidR="00F90E0F" w:rsidRPr="006E4F44" w:rsidRDefault="00F90E0F" w:rsidP="009E7B2F">
            <w:pPr>
              <w:rPr>
                <w:lang w:val="en-GB"/>
              </w:rPr>
            </w:pPr>
            <w:r w:rsidRPr="006E4F44">
              <w:rPr>
                <w:lang w:val="en-GB"/>
              </w:rPr>
              <w:t>2</w:t>
            </w:r>
          </w:p>
        </w:tc>
        <w:tc>
          <w:tcPr>
            <w:tcW w:w="7099" w:type="dxa"/>
          </w:tcPr>
          <w:p w14:paraId="1E50BC26" w14:textId="65EEFFE5" w:rsidR="00F90E0F" w:rsidRPr="006E4F44" w:rsidRDefault="00F90E0F" w:rsidP="009E7B2F">
            <w:pPr>
              <w:rPr>
                <w:lang w:val="en-GB"/>
              </w:rPr>
            </w:pPr>
            <w:r w:rsidRPr="006E4F44">
              <w:rPr>
                <w:lang w:val="en-GB"/>
              </w:rPr>
              <w:t xml:space="preserve">Evidence suggests that SOTCs might benefit from psychosocial intervention to reduce their level of anxiety, depression and/or fatigue or improve their quality of life, but effect size is small and the number of studies is limited. </w:t>
            </w:r>
            <w:r w:rsidRPr="006E4F44">
              <w:rPr>
                <w:lang w:val="en-GB"/>
              </w:rPr>
              <w:fldChar w:fldCharType="begin">
                <w:fldData xml:space="preserve">PEVuZE5vdGU+PENpdGU+PEF1dGhvcj5OYXBvbGl0YW5vPC9BdXRob3I+PFllYXI+MjAwMjwvWWVh
cj48UmVjTnVtPjI4MDwvUmVjTnVtPjxEaXNwbGF5VGV4dD5bMjYsIDMxLCAzMywgMzVdPC9EaXNw
bGF5VGV4dD48cmVjb3JkPjxyZWMtbnVtYmVyPjI4MDwvcmVjLW51bWJlcj48Zm9yZWlnbi1rZXlz
PjxrZXkgYXBwPSJFTiIgZGItaWQ9Ino5cHJmcDU1MzJlczJwZXdzZXY1enh6NTAwdGVyeHNyenZ4
MCIgdGltZXN0YW1wPSIxNjU0ODYzMTY4IiBndWlkPSI5YmY0MGVmNS0yNWQ1LTQ2MzYtYTQ2MS00
NjdiZDE0ZTcxZWMiPjI4MDwva2V5PjwvZm9yZWlnbi1rZXlzPjxyZWYtdHlwZSBuYW1lPSJKb3Vy
bmFsIEFydGljbGUiPjE3PC9yZWYtdHlwZT48Y29udHJpYnV0b3JzPjxhdXRob3JzPjxhdXRob3I+
TmFwb2xpdGFubywgTS4gQS48L2F1dGhvcj48YXV0aG9yPkJhYnlhaywgTS4gQS48L2F1dGhvcj48
YXV0aG9yPlBhbG1lciwgUy48L2F1dGhvcj48YXV0aG9yPlRhcHNvbiwgVi48L2F1dGhvcj48YXV0
aG9yPkRhdmlzLCBSLiBELjwvYXV0aG9yPjxhdXRob3I+Qmx1bWVudGhhbCwgSi4gQS48L2F1dGhv
cj48YXV0aG9yPkludmVzdGlnYXRpb25hbCBTdHVkeSBvZiBQc3ljaG9sb2dpY2FsIEludGVydmVu
dGlvbiBpbiBSZWNpcGllbnRzIG9mIEx1bmcgVHJhbnNwbGFudCwgSW52ZXN0aWdhdG9yczwvYXV0
aG9yPjwvYXV0aG9ycz48L2NvbnRyaWJ1dG9ycz48YXV0aC1hZGRyZXNzPk5hcG9saXRhbm8sIE1l
bGlzc2EgQS4gRGVwYXJ0bWVudCBvZiBQc3ljaGlhdHJ5IGFuZCBCZWhhdmlvcmFsIFNjaWVuY2Vz
LCBEdWtlIFVuaXZlcnNpdHkgTWVkaWNhbCBDZW50ZXIsIER1cmhhbSwgTkMgMjc3MTAsIFVTQS48
L2F1dGgtYWRkcmVzcz48dGl0bGVzPjx0aXRsZT5FZmZlY3RzIG9mIGEgdGVsZXBob25lLWJhc2Vk
IHBzeWNob3NvY2lhbCBpbnRlcnZlbnRpb24gZm9yIHBhdGllbnRzIGF3YWl0aW5nIGx1bmcgdHJh
bnNwbGFudGF0aW9uPC90aXRsZT48c2Vjb25kYXJ5LXRpdGxlPkNoZXN0PC9zZWNvbmRhcnktdGl0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Q2hlc3Q8L2FiYnItMT48L2FsdC1wZXJpb2RpY2FsPjxwYWdlcz4xMTc2LTg0PC9wYWdlcz48dm9s
dW1lPjEyMjwvdm9sdW1lPjxudW1iZXI+NDwvbnVtYmVyPjxrZXl3b3Jkcz48a2V5d29yZD5Db3Vu
c2VsaW5nL210IFtNZXRob2RzXTwva2V5d29yZD48a2V5d29yZD5GZW1hbGU8L2tleXdvcmQ+PGtl
eXdvcmQ+SHVtYW5zPC9rZXl3b3JkPjxrZXl3b3JkPipMdW5nIFRyYW5zcGxhbnRhdGlvbi9weCBb
UHN5Y2hvbG9neV08L2tleXdvcmQ+PGtleXdvcmQ+TWFsZTwva2V5d29yZD48a2V5d29yZD5NdWx0
aXZhcmlhdGUgQW5hbHlzaXM8L2tleXdvcmQ+PGtleXdvcmQ+UHJvYmFiaWxpdHk8L2tleXdvcmQ+
PGtleXdvcmQ+UHN5Y2hvbG9neTwva2V5d29yZD48a2V5d29yZD4qUXVhbGl0eSBvZiBMaWZlPC9r
ZXl3b3JkPjxrZXl3b3JkPlJlZmVyZW5jZSBWYWx1ZXM8L2tleXdvcmQ+PGtleXdvcmQ+KlNlbGYt
SGVscCBHcm91cHMvb2cgW09yZ2FuaXphdGlvbiAmYW1wOyBBZG1pbmlzdHJhdGlvbl08L2tleXdv
cmQ+PGtleXdvcmQ+U3RyZXNzLCBQc3ljaG9sb2dpY2FsPC9rZXl3b3JkPjxrZXl3b3JkPipUZWxl
Y29tbXVuaWNhdGlvbnMvb2cgW09yZ2FuaXphdGlvbiAmYW1wOyBBZG1pbmlzdHJhdGlvbl08L2tl
eXdvcmQ+PGtleXdvcmQ+KldhaXRpbmcgTGlzdHM8L2tleXdvcmQ+PC9rZXl3b3Jkcz48ZGF0ZXM+
PHllYXI+MjAwMjwveWVhcj48cHViLWRhdGVzPjxkYXRlPk9jdDwvZGF0ZT48L3B1Yi1kYXRlcz48
L2RhdGVzPjxpc2JuPjAwMTItMzY5MjwvaXNibj48YWNjZXNzaW9uLW51bT4xMjM3NzgzOTwvYWNj
ZXNzaW9uLW51bT48d29yay10eXBlPkNsaW5pY2FsIFRyaWFsJiN4RDtDb21wYXJhdGl2ZSBTdHVk
eSYjeEQ7UmFuZG9taXplZCBDb250cm9sbGVkIFRyaWFsJiN4RDtSZXNlYXJjaCBTdXBwb3J0LCBO
b24tVS5TLiBHb3YmYXBvczt0JiN4RDtSZXNlYXJjaCBTdXBwb3J0LCBVLlMuIEdvdiZhcG9zO3Qs
IFAuSC5TLjwvd29yay10eXBlPjx1cmxzPjxyZWxhdGVkLXVybHM+PHVybD5odHRwczovL292aWRz
cC5vdmlkLmNvbS9vdmlkd2ViLmNnaT9UPUpTJmFtcDtDU0M9WSZhbXA7TkVXUz1OJmFtcDtQQUdF
PWZ1bGx0ZXh0JmFtcDtEPW1lZDQmYW1wO0FOPTEyMzc3ODM5PC91cmw+PHVybD5odHRwczovL294
Zm9yZHNmeC5ob3N0ZWQuZXhsaWJyaXNncm91cC5jb20vb3hmb3JkP3NpZD1PVklEOm1lZGxpbmUm
YW1wO2lkPXBtaWQ6MTIzNzc4MzkmYW1wO2lkPWRvaToxMC4xMzc4JTJGY2hlc3QuMTIyLjQuMTE3
NiZhbXA7aXNzbj0wMDEyLTM2OTImYW1wO2lzYm49JmFtcDt2b2x1bWU9MTIyJmFtcDtpc3N1ZT00
JmFtcDtzcGFnZT0xMTc2JmFtcDtwYWdlcz0xMTc2LTg0JmFtcDtkYXRlPTIwMDImYW1wO3RpdGxl
PUNoZXN0JmFtcDthdGl0bGU9RWZmZWN0cytvZithK3RlbGVwaG9uZS1iYXNlZCtwc3ljaG9zb2Np
YWwraW50ZXJ2ZW50aW9uK2ZvcitwYXRpZW50cythd2FpdGluZytsdW5nK3RyYW5zcGxhbnRhdGlv
bi4mYW1wO2F1bGFzdD1OYXBvbGl0YW5vJmFtcDtwaWQ9JTNDYXV0aG9yJTNFTmFwb2xpdGFubytN
QSUzQkJhYnlhaytNQSUzQlBhbG1lcitTJTNCVGFwc29uK1YlM0JEYXZpcytSRCUzQkJsdW1lbnRo
YWwrSkElM0JJbnZlc3RpZ2F0aW9uYWwrU3R1ZHkrb2YrUHN5Y2hvbG9naWNhbCtJbnRlcnZlbnRp
b24raW4rUmVjaXBpZW50cytvZitMdW5nK1RyYW5zcGxhbnQrJTI4SU5TUElSRSUyOStJbnZlc3Rp
Z2F0b3JzJTNDJTJGYXV0aG9yJTNFJTNDQU4lM0UxMjM3NzgzOSUzQyUyRkFOJTNFJTNDRFQlM0VD
bGluaWNhbCtUcmlhbCUzQyUyRkRUJTNFPC91cmw+PHVybD5odHRwczovL3d3dy5zY2llbmNlZGly
ZWN0LmNvbS9zY2llbmNlL2FydGljbGUvcGlpL1MwMDEyMzY5MjE1Mzc3ODEzP3ZpYSUzRGlodWI8
L3VybD48L3JlbGF0ZWQtdXJscz48L3VybHM+PHJlbW90ZS1kYXRhYmFzZS1uYW1lPk1FRExJTkU8
L3JlbW90ZS1kYXRhYmFzZS1uYW1lPjxyZW1vdGUtZGF0YWJhc2UtcHJvdmlkZXI+T3ZpZCBUZWNo
bm9sb2dpZXM8L3JlbW90ZS1kYXRhYmFzZS1wcm92aWRlcj48bGFuZ3VhZ2U+RW5nbGlzaDwvbGFu
Z3VhZ2U+PC9yZWNvcmQ+PC9DaXRlPjxDaXRlPjxBdXRob3I+Qmx1bWVudGhhbDwvQXV0aG9yPjxZ
ZWFyPjIwMDY8L1llYXI+PFJlY051bT40OTwvUmVjTnVtPjxyZWNvcmQ+PHJlYy1udW1iZXI+NDk8
L3JlYy1udW1iZXI+PGZvcmVpZ24ta2V5cz48a2V5IGFwcD0iRU4iIGRiLWlkPSJ6OXByZnA1NTMy
ZXMycGV3c2V2NXp4ejUwMHRlcnhzcnp2eDAiIHRpbWVzdGFtcD0iMTY1NDg2MzE2OCIgZ3VpZD0i
NGM5ZmJjYTctZDlmNS00YzA3LTk0ZWEtMmU3N2IzNDE3ZTQzIj40OTwva2V5PjwvZm9yZWlnbi1r
ZXlzPjxyZWYtdHlwZSBuYW1lPSJKb3VybmFsIEFydGljbGUiPjE3PC9yZWYtdHlwZT48Y29udHJp
YnV0b3JzPjxhdXRob3JzPjxhdXRob3I+Qmx1bWVudGhhbCwgSi4gQS48L2F1dGhvcj48YXV0aG9y
PkJhYnlhaywgTS4gQS48L2F1dGhvcj48YXV0aG9yPktlZWZlLCBGLiBKLjwvYXV0aG9yPjxhdXRo
b3I+RGF2aXMsIFIuIEQuPC9hdXRob3I+PGF1dGhvcj5MYWNhaWxsZSwgUi4gQS48L2F1dGhvcj48
YXV0aG9yPkNhcm5leSwgUi4gTS48L2F1dGhvcj48YXV0aG9yPkZyZWVkbGFuZCwgSy4gRS48L2F1
dGhvcj48YXV0aG9yPlRydWxvY2ssIEUuPC9hdXRob3I+PGF1dGhvcj5QYWxtZXIsIFMuIE0uPC9h
dXRob3I+PC9hdXRob3JzPjwvY29udHJpYnV0b3JzPjxhdXRoLWFkZHJlc3M+RGVwYXJ0bWVudCBv
ZiBQc3ljaGlhdHJ5IGFuZCBCZWhhdmlvcmFsIFNjaWVuY2VzLCBEdWtlIFVuaXZlcnNpdHkgTWVk
aWNhbCBDZW50ZXIsIER1cmhhbSwgTkMgMjc3MTAsIFVTQS4gYmx1bWUwMDNAbWMuZHVrZS5lZHU8
L2F1dGgtYWRkcmVzcz48dGl0bGVzPjx0aXRsZT5UZWxlcGhvbmUtYmFzZWQgY29waW5nIHNraWxs
cyB0cmFpbmluZyBmb3IgcGF0aWVudHMgYXdhaXRpbmcgbHVuZyB0cmFuc3BsYW50YXRpb248L3Rp
dGxlPjxzZWNvbmRhcnktdGl0bGU+SiBDb25zdWx0IENsaW4gUHN5Y2hvbDwvc2Vjb25kYXJ5LXRp
dGxlPjwvdGl0bGVzPjxwZXJpb2RpY2FsPjxmdWxsLXRpdGxlPkogQ29uc3VsdCBDbGluIFBzeWNo
b2w8L2Z1bGwtdGl0bGU+PC9wZXJpb2RpY2FsPjxwYWdlcz41MzUtNDQ8L3BhZ2VzPjx2b2x1bWU+
NzQ8L3ZvbHVtZT48bnVtYmVyPjM8L251bWJlcj48ZWRpdGlvbj4yMDA2LzA3LzExPC9lZGl0aW9u
PjxrZXl3b3Jkcz48a2V5d29yZD4qQWRhcHRhdGlvbiwgUHN5Y2hvbG9naWNhbDwva2V5d29yZD48
a2V5d29yZD5BZG9sZXNjZW50PC9rZXl3b3JkPjxrZXl3b3JkPkFkdWx0PC9rZXl3b3JkPjxrZXl3
b3JkPkRlcHJlc3Npb24vKnBzeWNob2xvZ3k8L2tleXdvcmQ+PGtleXdvcmQ+Rm9sbG93LVVwIFN0
dWRpZXM8L2tleXdvcmQ+PGtleXdvcmQ+SGVhbHRoIFN0YXR1czwva2V5d29yZD48a2V5d29yZD5I
dW1hbnM8L2tleXdvcmQ+PGtleXdvcmQ+THVuZyBEaXNlYXNlcy9wc3ljaG9sb2d5L3N1cmdlcnk8
L2tleXdvcmQ+PGtleXdvcmQ+Kkx1bmcgVHJhbnNwbGFudGF0aW9uPC9rZXl3b3JkPjxrZXl3b3Jk
PlF1YWxpdHkgb2YgTGlmZS9wc3ljaG9sb2d5PC9rZXl3b3JkPjxrZXl3b3JkPlN1cnZleXMgYW5k
IFF1ZXN0aW9ubmFpcmVzPC9rZXl3b3JkPjxrZXl3b3JkPlN1cnZpdmFsLypwc3ljaG9sb2d5PC9r
ZXl3b3JkPjxrZXl3b3JkPlRlYWNoaW5nLyptZXRob2RzPC9rZXl3b3JkPjxrZXl3b3JkPipUZWxl
cGhvbmU8L2tleXdvcmQ+PGtleXdvcmQ+KldhaXRpbmcgTGlzdHM8L2tleXdvcmQ+PC9rZXl3b3Jk
cz48ZGF0ZXM+PHllYXI+MjAwNjwveWVhcj48cHViLWRhdGVzPjxkYXRlPkp1bjwvZGF0ZT48L3B1
Yi1kYXRlcz48L2RhdGVzPjxpc2JuPjAwMjItMDA2WCAoUHJpbnQpJiN4RDswMDIyLTAwNng8L2lz
Ym4+PGFjY2Vzc2lvbi1udW0+MTY4MjIxMTA8L2FjY2Vzc2lvbi1udW0+PHVybHM+PC91cmxzPjxl
bGVjdHJvbmljLXJlc291cmNlLW51bT4xMC4xMDM3LzAwMjItMDA2eC43NC4zLjUzNTwvZWxlY3Ry
b25pYy1yZXNvdXJjZS1udW0+PHJlbW90ZS1kYXRhYmFzZS1wcm92aWRlcj5OTE08L3JlbW90ZS1k
YXRhYmFzZS1wcm92aWRlcj48bGFuZ3VhZ2U+ZW5nPC9sYW5ndWFnZT48L3JlY29yZD48L0NpdGU+
PENpdGU+PEF1dGhvcj5Hcm9zczwvQXV0aG9yPjxZZWFyPjIwMTc8L1llYXI+PFJlY051bT41MTg8
L1JlY051bT48cmVjb3JkPjxyZWMtbnVtYmVyPjUxODwvcmVjLW51bWJlcj48Zm9yZWlnbi1rZXlz
PjxrZXkgYXBwPSJFTiIgZGItaWQ9Ino5cHJmcDU1MzJlczJwZXdzZXY1enh6NTAwdGVyeHNyenZ4
MCIgdGltZXN0YW1wPSIxNjU1MTI3MDk1IiBndWlkPSI5YTQ5M2E4MS00ZWQzLTQxYTUtYjIzMS02
MTEzMjk1MmEwM2UiPjUxODwva2V5PjwvZm9yZWlnbi1rZXlzPjxyZWYtdHlwZSBuYW1lPSJKb3Vy
bmFsIEFydGljbGUiPjE3PC9yZWYtdHlwZT48Y29udHJpYnV0b3JzPjxhdXRob3JzPjxhdXRob3I+
R3Jvc3MsIEMuIFIuPC9hdXRob3I+PGF1dGhvcj5SZWlsbHktU3BvbmcsIE0uPC9hdXRob3I+PGF1
dGhvcj5QYXJrLCBULjwvYXV0aG9yPjxhdXRob3I+WmhhbywgUi48L2F1dGhvcj48YXV0aG9yPkd1
cnZpY2gsIE8uIFYuPC9hdXRob3I+PGF1dGhvcj5JYnJhaGltLCBILiBOLjwvYXV0aG9yPjwvYXV0
aG9ycz48L2NvbnRyaWJ1dG9ycz48YXV0aC1hZGRyZXNzPkdyb3NzLCBDeW50aGlhIFIuIFVuaXZl
cnNpdHkgb2YgTWlubmVzb3RhIENvbGxlZ2Ugb2YgUGhhcm1hY3ksIFVuaXRlZCBTdGF0ZXM7IFVu
aXZlcnNpdHkgb2YgTWlubmVzb3RhIFNjaG9vbCBvZiBOdXJzaW5nLCBVbml0ZWQgU3RhdGVzOyBV
bml2ZXJzaXR5IG9mIE1pbm5lc290YSBDZW50ZXIgZm9yIFNwaXJpdHVhbGl0eSAmYW1wOyBIZWFs
aW5nLCBVbml0ZWQgU3RhdGVzLiBFbGVjdHJvbmljIGFkZHJlc3M6IGdyb3NzMDAyQHVtbi5lZHUu
PC9hdXRoLWFkZHJlc3M+PHRpdGxlcz48dGl0bGU+VGVsZXBob25lLWFkYXB0ZWQgTWluZGZ1bG5l
c3MtYmFzZWQgU3RyZXNzIFJlZHVjdGlvbiAodE1CU1IpIGZvciBwYXRpZW50cyBhd2FpdGluZyBr
aWRuZXkgdHJhbnNwbGFudGF0aW9uPC90aXRsZT48c2Vjb25kYXJ5LXRpdGxlPkNvbnRlbXBvcmFy
eSBDbGluaWNhbCBUcmlhbHM8L3NlY29uZGFyeS10aXRsZT48L3RpdGxlcz48cGVyaW9kaWNhbD48
ZnVsbC10aXRsZT5Db250ZW1wb3JhcnkgQ2xpbmljYWwgVHJpYWxzPC9mdWxsLXRpdGxlPjwvcGVy
aW9kaWNhbD48a2V5d29yZHM+PGtleXdvcmQ+S2lkbmV5IFRyYW5zcGxhbnRhdGlvbjwva2V5d29y
ZD48a2V5d29yZD5BZHVsdDwva2V5d29yZD48a2V5d29yZD5BZ2VkPC9rZXl3b3JkPjxrZXl3b3Jk
PkZlbWFsZTwva2V5d29yZD48a2V5d29yZD5IdW1hbnM8L2tleXdvcmQ+PGtleXdvcmQ+KktpZG5l
eSBUcmFuc3BsYW50YXRpb24vcHggW1BzeWNob2xvZ3ldPC9rZXl3b3JkPjxrZXl3b3JkPk1hbGU8
L2tleXdvcmQ+PGtleXdvcmQ+TWlkZGxlIEFnZWQ8L2tleXdvcmQ+PGtleXdvcmQ+Kk1pbmRmdWxu
ZXNzL210IFtNZXRob2RzXTwva2V5d29yZD48a2V5d29yZD5RdWFsaXR5IG9mIExpZmUvcHggW1Bz
eWNob2xvZ3ldPC9rZXl3b3JkPjxrZXl3b3JkPipTdHJlc3MsIFBzeWNob2xvZ2ljYWwvcGMgW1By
ZXZlbnRpb24gJmFtcDsgQ29udHJvbF08L2tleXdvcmQ+PGtleXdvcmQ+VGVsZXBob25lPC9rZXl3
b3JkPjxrZXl3b3JkPipXYWl0aW5nIExpc3RzPC9rZXl3b3JkPjwva2V5d29yZHM+PGRhdGVzPjx5
ZWFyPjIwMTc8L3llYXI+PC9kYXRlcz48aXNibj4xNTU5LTIwMzA8L2lzYm4+PGFjY2Vzc2lvbi1u
dW0+MTEyNjA8L2FjY2Vzc2lvbi1udW0+PHdvcmstdHlwZT5SYW5kb21pc2VkIENvbnRyb2xsZWQg
VHJpYWw8L3dvcmstdHlwZT48dXJscz48cmVsYXRlZC11cmxzPjx1cmw+aHR0cDovL292aWRzcC5v
dmlkLmNvbS9vdmlkd2ViLmNnaT9UPUpTJmFtcDtDU0M9WSZhbXA7TkVXUz1OJmFtcDtQQUdFPWZ1
bGx0ZXh0JmFtcDtEPW1lZHAmYW1wO0FOPTI4MzQyOTkwPC91cmw+PHVybD5odHRwOi8vb3hmb3Jk
c2Z4Lmhvc3RlZC5leGxpYnJpc2dyb3VwLmNvbS9veGZvcmQ/c2lkPU9WSUQ6bWVkbGluZSZhbXA7
aWQ9cG1pZDoyODM0Mjk5MCZhbXA7aWQ9ZG9pOjEwLjEwMTYlMkZqLmNjdC4yMDE3LjAzLjAxNCZh
bXA7aXNzbj0xNTUxLTcxNDQmYW1wO2lzYm49JmFtcDt2b2x1bWU9JmFtcDtpc3N1ZT0mYW1wO3Nw
YWdlPSZhbXA7cGFnZXM9JmFtcDtkYXRlPTIwMTcmYW1wO3RpdGxlPUNvbnRlbXBvcmFyeStDbGlu
aWNhbCtUcmlhbHMmYW1wO2F0aXRsZT1UZWxlcGhvbmUtYWRhcHRlZCtNaW5kZnVsbmVzcy1iYXNl
ZCtTdHJlc3MrUmVkdWN0aW9uKyUyOHRNQlNSJTI5K2ZvcitwYXRpZW50cythd2FpdGluZytraWRu
ZXkrdHJhbnNwbGFudGF0aW9uLiZhbXA7YXVsYXN0PUdyb3NzJmFtcDtwaWQ9JTNDYXV0aG9yJTNF
R3Jvc3MrQ1IlM0JSZWlsbHktU3BvbmcrTSUzQlBhcmsrVCUzQlpoYW8rUiUzQkd1cnZpY2grT1Yl
M0JJYnJhaGltK0hOJTNDJTJGYXV0aG9yJTNFJTNDQU4lM0UyODM0Mjk5MCUzQyUyRkFOJTNFJTND
RFQlM0VKb3VybmFsK0FydGljbGUlM0MlMkZEVCUzRTwvdXJsPjx1cmw+aHR0cHM6Ly9vdmlkc3Au
b3ZpZC5jb20vb3ZpZHdlYi5jZ2k/VD1KUyZhbXA7Q1NDPVkmYW1wO05FV1M9TiZhbXA7UEFHRT1m
dWxsdGV4dCZhbXA7RD10cmxpJmFtcDtBTj0xMTI2MDwvdXJsPjx1cmw+aHR0cHM6Ly9veGZvcmRz
ZnguaG9zdGVkLmV4bGlicmlzZ3JvdXAuY29tL294Zm9yZD9zaWQ9T1ZJRDp0cmxpZGImYW1wO2lk
PXBtaWQ6JmFtcDtpZD1kb2k6MTAuMTAxNiUyRmouY2N0LjIwMTcuMDMuMDE0JmFtcDtpc3NuPTE1
NTktMjAzMCZhbXA7aXNibj0mYW1wO3ZvbHVtZT01NyZhbXA7aXNzdWU9JmFtcDtzcGFnZT0zNyZh
bXA7cGFnZXM9MzctNDMmYW1wO2RhdGU9MjAxNyZhbXA7dGl0bGU9Q29udGVtcG9yYXJ5K0NsaW5p
Y2FsK1RyaWFscyZhbXA7YXRpdGxlPVRlbGVwaG9uZS1hZGFwdGVkK01pbmRmdWxuZXNzLWJhc2Vk
K1N0cmVzcytSZWR1Y3Rpb24rJTI4dE1CU1IlMjkrZm9yK3BhdGllbnRzK2F3YWl0aW5nK2tpZG5l
eSt0cmFuc3BsYW50YXRpb24mYW1wO2F1bGFzdD1Hcm9zcyZhbXA7cGlkPSUzQ2F1dGhvciUzRUdy
b3NzK0NSJTNCUmVpbGx5LVNwb25nK00lM0JQYXJrK1QlM0JaaGFvK1IlM0JHdXJ2aWNoK09WJTNC
SWJyYWhpbStITiUzQyUyRmF1dGhvciUzRSUzQ0FOJTNFMTEyNjAlM0MlMkZBTiUzRSUzQ0RUJTNF
UmFuZG9taXNlZCtDb250cm9sbGVkK1RyaWFsJTNDJTJGRFQlM0U8L3VybD48L3JlbGF0ZWQtdXJs
cz48L3VybHM+PGVsZWN0cm9uaWMtcmVzb3VyY2UtbnVtPmh0dHBzOi8vZHguZG9pLm9yZy8xMC4x
MDE2L2ouY2N0LjIwMTcuMDMuMDE0PC9lbGVjdHJvbmljLXJlc291cmNlLW51bT48cmVtb3RlLWRh
dGFiYXNlLW5hbWU+VHJhbnNwbGFudCBMaWJyYXJ5PC9yZW1vdGUtZGF0YWJhc2UtbmFtZT48cmVt
b3RlLWRhdGFiYXNlLXByb3ZpZGVyPk92aWQgVGVjaG5vbG9naWVzPC9yZW1vdGUtZGF0YWJhc2Ut
cHJvdmlkZXI+PGxhbmd1YWdlPkVuZ2xpc2g8L2xhbmd1YWdlPjwvcmVjb3JkPjwvQ2l0ZT48Q2l0
ZT48QXV0aG9yPlNoYXJpZjwvQXV0aG9yPjxZZWFyPjIwMDU8L1llYXI+PFJlY051bT4yODUyPC9S
ZWNOdW0+PHJlY29yZD48cmVjLW51bWJlcj4yODUyPC9yZWMtbnVtYmVyPjxmb3JlaWduLWtleXM+
PGtleSBhcHA9IkVOIiBkYi1pZD0iejlwcmZwNTUzMmVzMnBld3NldjV6eHo1MDB0ZXJ4c3J6dngw
IiB0aW1lc3RhbXA9IjE2NjY2MjE5ODciIGd1aWQ9IjZjM2IzMmYzLTViZTItNDhmYy1hNjgwLTg4
ZDE3NGJkOTc0NiI+Mjg1Mjwva2V5PjwvZm9yZWlnbi1rZXlzPjxyZWYtdHlwZSBuYW1lPSJKb3Vy
bmFsIEFydGljbGUiPjE3PC9yZWYtdHlwZT48Y29udHJpYnV0b3JzPjxhdXRob3JzPjxhdXRob3I+
U2hhcmlmLCBGLjwvYXV0aG9yPjxhdXRob3I+TW9oZWJiaSwgUy48L2F1dGhvcj48YXV0aG9yPlRh
YmF0YWJhZWUsIEguIFIuPC9hdXRob3I+PGF1dGhvcj5TYWJlcmktRmlyb296aSwgTS48L2F1dGhv
cj48YXV0aG9yPkdob2xhbXphZGVoLCBTLjwvYXV0aG9yPjwvYXV0aG9ycz48L2NvbnRyaWJ1dG9y
cz48YXV0aC1hZGRyZXNzPlBzeWNoaWF0cmljIE51cnNpbmcgRGVwYXJ0bWVudCwgU2hpcmF6IFVu
aXZlcnNpdHkgb2YgTWVkaWNhbCBTY2llbmNlcywgU2hpcmF6LCBJcmFuLiBmc2hhcmlmQG1haWwu
aGVhbHRoLnVvdHRhd2EuY2E8L2F1dGgtYWRkcmVzcz48dGl0bGVzPjx0aXRsZT5FZmZlY3RzIG9m
IHBzeWNoby1lZHVjYXRpb25hbCBpbnRlcnZlbnRpb24gb24gaGVhbHRoLXJlbGF0ZWQgcXVhbGl0
eSBvZiBsaWZlIChRT0wpIG9mIHBhdGllbnRzIHdpdGggY2hyb25pYyBsaXZlciBkaXNlYXNlIHJl
ZmVycmluZyB0byBTaGlyYXogVW5pdmVyc2l0eSBvZiBNZWRpY2FsIFNjaWVuY2VzPC90aXRsZT48
c2Vjb25kYXJ5LXRpdGxlPkhlYWx0aCBRdWFsIExpZmUgT3V0Y29tZXM8L3NlY29uZGFyeS10aXRs
ZT48L3RpdGxlcz48cGVyaW9kaWNhbD48ZnVsbC10aXRsZT5IZWFsdGggUXVhbCBMaWZlIE91dGNv
bWVzPC9mdWxsLXRpdGxlPjwvcGVyaW9kaWNhbD48cGFnZXM+ODE8L3BhZ2VzPjx2b2x1bWU+Mzwv
dm9sdW1lPjxlZGl0aW9uPjIwMDUxMjE2PC9lZGl0aW9uPjxrZXl3b3Jkcz48a2V5d29yZD5BZG9s
ZXNjZW50PC9rZXl3b3JkPjxrZXl3b3JkPkFkdWx0PC9rZXl3b3JkPjxrZXl3b3JkPkFueGlldHk8
L2tleXdvcmQ+PGtleXdvcmQ+Q2hyb25pYyBEaXNlYXNlPC9rZXl3b3JkPjxrZXl3b3JkPkRlbW9n
cmFwaHk8L2tleXdvcmQ+PGtleXdvcmQ+RmF0aWd1ZTwva2V5d29yZD48a2V5d29yZD5GZW1hbGU8
L2tleXdvcmQ+PGtleXdvcmQ+SGVwYXRpdGlzIEIvY29tcGxpY2F0aW9uczwva2V5d29yZD48a2V5
d29yZD5IdW1hbnM8L2tleXdvcmQ+PGtleXdvcmQ+SXJhbjwva2V5d29yZD48a2V5d29yZD5MaXZl
ciBEaXNlYXNlcy9waHlzaW9wYXRob2xvZ3kvKnBzeWNob2xvZ3k8L2tleXdvcmQ+PGtleXdvcmQ+
TGl2ZXIgVHJhbnNwbGFudGF0aW9uL2VkdWNhdGlvbi9wc3ljaG9sb2d5PC9rZXl3b3JkPjxrZXl3
b3JkPk1hbGU8L2tleXdvcmQ+PGtleXdvcmQ+KlBhdGllbnQgRWR1Y2F0aW9uIGFzIFRvcGljPC9r
ZXl3b3JkPjxrZXl3b3JkPipQc3ljaG90aGVyYXB5LCBHcm91cDwva2V5d29yZD48a2V5d29yZD5R
dWFsaXR5IG9mIExpZmUvKnBzeWNob2xvZ3k8L2tleXdvcmQ+PGtleXdvcmQ+U2lja25lc3MgSW1w
YWN0IFByb2ZpbGU8L2tleXdvcmQ+PGtleXdvcmQ+U3VydmV5cyBhbmQgUXVlc3Rpb25uYWlyZXM8
L2tleXdvcmQ+PC9rZXl3b3Jkcz48ZGF0ZXM+PHllYXI+MjAwNTwveWVhcj48cHViLWRhdGVzPjxk
YXRlPkRlYyAxNjwvZGF0ZT48L3B1Yi1kYXRlcz48L2RhdGVzPjxpc2JuPjE0NzctNzUyNSAoRWxl
Y3Ryb25pYykmI3hEOzE0NzctNzUyNSAoTGlua2luZyk8L2lzYm4+PGFjY2Vzc2lvbi1udW0+MTYz
NTYxODY8L2FjY2Vzc2lvbi1udW0+PHVybHM+PHJlbGF0ZWQtdXJscz48dXJsPmh0dHBzOi8vd3d3
Lm5jYmkubmxtLm5paC5nb3YvcHVibWVkLzE2MzU2MTg2PC91cmw+PC9yZWxhdGVkLXVybHM+PC91
cmxzPjxjdXN0b20yPlBNQzEzMjUyNzI8L2N1c3RvbTI+PGVsZWN0cm9uaWMtcmVzb3VyY2UtbnVt
PjEwLjExODYvMTQ3Ny03NTI1LTMtODE8L2VsZWN0cm9uaWMtcmVzb3VyY2UtbnVtPjwvcmVjb3Jk
PjwvQ2l0ZT48L0VuZE5vdGU+
</w:fldData>
              </w:fldChar>
            </w:r>
            <w:r w:rsidR="00534339">
              <w:rPr>
                <w:lang w:val="en-GB"/>
              </w:rPr>
              <w:instrText xml:space="preserve"> ADDIN EN.CITE </w:instrText>
            </w:r>
            <w:r w:rsidR="00534339">
              <w:rPr>
                <w:lang w:val="en-GB"/>
              </w:rPr>
              <w:fldChar w:fldCharType="begin">
                <w:fldData xml:space="preserve">PEVuZE5vdGU+PENpdGU+PEF1dGhvcj5OYXBvbGl0YW5vPC9BdXRob3I+PFllYXI+MjAwMjwvWWVh
cj48UmVjTnVtPjI4MDwvUmVjTnVtPjxEaXNwbGF5VGV4dD5bMjYsIDMxLCAzMywgMzVdPC9EaXNw
bGF5VGV4dD48cmVjb3JkPjxyZWMtbnVtYmVyPjI4MDwvcmVjLW51bWJlcj48Zm9yZWlnbi1rZXlz
PjxrZXkgYXBwPSJFTiIgZGItaWQ9Ino5cHJmcDU1MzJlczJwZXdzZXY1enh6NTAwdGVyeHNyenZ4
MCIgdGltZXN0YW1wPSIxNjU0ODYzMTY4IiBndWlkPSI5YmY0MGVmNS0yNWQ1LTQ2MzYtYTQ2MS00
NjdiZDE0ZTcxZWMiPjI4MDwva2V5PjwvZm9yZWlnbi1rZXlzPjxyZWYtdHlwZSBuYW1lPSJKb3Vy
bmFsIEFydGljbGUiPjE3PC9yZWYtdHlwZT48Y29udHJpYnV0b3JzPjxhdXRob3JzPjxhdXRob3I+
TmFwb2xpdGFubywgTS4gQS48L2F1dGhvcj48YXV0aG9yPkJhYnlhaywgTS4gQS48L2F1dGhvcj48
YXV0aG9yPlBhbG1lciwgUy48L2F1dGhvcj48YXV0aG9yPlRhcHNvbiwgVi48L2F1dGhvcj48YXV0
aG9yPkRhdmlzLCBSLiBELjwvYXV0aG9yPjxhdXRob3I+Qmx1bWVudGhhbCwgSi4gQS48L2F1dGhv
cj48YXV0aG9yPkludmVzdGlnYXRpb25hbCBTdHVkeSBvZiBQc3ljaG9sb2dpY2FsIEludGVydmVu
dGlvbiBpbiBSZWNpcGllbnRzIG9mIEx1bmcgVHJhbnNwbGFudCwgSW52ZXN0aWdhdG9yczwvYXV0
aG9yPjwvYXV0aG9ycz48L2NvbnRyaWJ1dG9ycz48YXV0aC1hZGRyZXNzPk5hcG9saXRhbm8sIE1l
bGlzc2EgQS4gRGVwYXJ0bWVudCBvZiBQc3ljaGlhdHJ5IGFuZCBCZWhhdmlvcmFsIFNjaWVuY2Vz
LCBEdWtlIFVuaXZlcnNpdHkgTWVkaWNhbCBDZW50ZXIsIER1cmhhbSwgTkMgMjc3MTAsIFVTQS48
L2F1dGgtYWRkcmVzcz48dGl0bGVzPjx0aXRsZT5FZmZlY3RzIG9mIGEgdGVsZXBob25lLWJhc2Vk
IHBzeWNob3NvY2lhbCBpbnRlcnZlbnRpb24gZm9yIHBhdGllbnRzIGF3YWl0aW5nIGx1bmcgdHJh
bnNwbGFudGF0aW9uPC90aXRsZT48c2Vjb25kYXJ5LXRpdGxlPkNoZXN0PC9zZWNvbmRhcnktdGl0
bGU+PGFsdC10aXRsZT5DaGVzdDwvYWx0LXRpdGxlPjwvdGl0bGVzPjxwZXJpb2RpY2FsPjxmdWxs
LXRpdGxlPkNoZXN0PC9mdWxsLXRpdGxlPjxhYmJyLTE+Q2hlc3Q8L2FiYnItMT48L3BlcmlvZGlj
YWw+PGFsdC1wZXJpb2RpY2FsPjxmdWxsLXRpdGxlPkNoZXN0PC9mdWxsLXRpdGxlPjxhYmJyLTE+
Q2hlc3Q8L2FiYnItMT48L2FsdC1wZXJpb2RpY2FsPjxwYWdlcz4xMTc2LTg0PC9wYWdlcz48dm9s
dW1lPjEyMjwvdm9sdW1lPjxudW1iZXI+NDwvbnVtYmVyPjxrZXl3b3Jkcz48a2V5d29yZD5Db3Vu
c2VsaW5nL210IFtNZXRob2RzXTwva2V5d29yZD48a2V5d29yZD5GZW1hbGU8L2tleXdvcmQ+PGtl
eXdvcmQ+SHVtYW5zPC9rZXl3b3JkPjxrZXl3b3JkPipMdW5nIFRyYW5zcGxhbnRhdGlvbi9weCBb
UHN5Y2hvbG9neV08L2tleXdvcmQ+PGtleXdvcmQ+TWFsZTwva2V5d29yZD48a2V5d29yZD5NdWx0
aXZhcmlhdGUgQW5hbHlzaXM8L2tleXdvcmQ+PGtleXdvcmQ+UHJvYmFiaWxpdHk8L2tleXdvcmQ+
PGtleXdvcmQ+UHN5Y2hvbG9neTwva2V5d29yZD48a2V5d29yZD4qUXVhbGl0eSBvZiBMaWZlPC9r
ZXl3b3JkPjxrZXl3b3JkPlJlZmVyZW5jZSBWYWx1ZXM8L2tleXdvcmQ+PGtleXdvcmQ+KlNlbGYt
SGVscCBHcm91cHMvb2cgW09yZ2FuaXphdGlvbiAmYW1wOyBBZG1pbmlzdHJhdGlvbl08L2tleXdv
cmQ+PGtleXdvcmQ+U3RyZXNzLCBQc3ljaG9sb2dpY2FsPC9rZXl3b3JkPjxrZXl3b3JkPipUZWxl
Y29tbXVuaWNhdGlvbnMvb2cgW09yZ2FuaXphdGlvbiAmYW1wOyBBZG1pbmlzdHJhdGlvbl08L2tl
eXdvcmQ+PGtleXdvcmQ+KldhaXRpbmcgTGlzdHM8L2tleXdvcmQ+PC9rZXl3b3Jkcz48ZGF0ZXM+
PHllYXI+MjAwMjwveWVhcj48cHViLWRhdGVzPjxkYXRlPk9jdDwvZGF0ZT48L3B1Yi1kYXRlcz48
L2RhdGVzPjxpc2JuPjAwMTItMzY5MjwvaXNibj48YWNjZXNzaW9uLW51bT4xMjM3NzgzOTwvYWNj
ZXNzaW9uLW51bT48d29yay10eXBlPkNsaW5pY2FsIFRyaWFsJiN4RDtDb21wYXJhdGl2ZSBTdHVk
eSYjeEQ7UmFuZG9taXplZCBDb250cm9sbGVkIFRyaWFsJiN4RDtSZXNlYXJjaCBTdXBwb3J0LCBO
b24tVS5TLiBHb3YmYXBvczt0JiN4RDtSZXNlYXJjaCBTdXBwb3J0LCBVLlMuIEdvdiZhcG9zO3Qs
IFAuSC5TLjwvd29yay10eXBlPjx1cmxzPjxyZWxhdGVkLXVybHM+PHVybD5odHRwczovL292aWRz
cC5vdmlkLmNvbS9vdmlkd2ViLmNnaT9UPUpTJmFtcDtDU0M9WSZhbXA7TkVXUz1OJmFtcDtQQUdF
PWZ1bGx0ZXh0JmFtcDtEPW1lZDQmYW1wO0FOPTEyMzc3ODM5PC91cmw+PHVybD5odHRwczovL294
Zm9yZHNmeC5ob3N0ZWQuZXhsaWJyaXNncm91cC5jb20vb3hmb3JkP3NpZD1PVklEOm1lZGxpbmUm
YW1wO2lkPXBtaWQ6MTIzNzc4MzkmYW1wO2lkPWRvaToxMC4xMzc4JTJGY2hlc3QuMTIyLjQuMTE3
NiZhbXA7aXNzbj0wMDEyLTM2OTImYW1wO2lzYm49JmFtcDt2b2x1bWU9MTIyJmFtcDtpc3N1ZT00
JmFtcDtzcGFnZT0xMTc2JmFtcDtwYWdlcz0xMTc2LTg0JmFtcDtkYXRlPTIwMDImYW1wO3RpdGxl
PUNoZXN0JmFtcDthdGl0bGU9RWZmZWN0cytvZithK3RlbGVwaG9uZS1iYXNlZCtwc3ljaG9zb2Np
YWwraW50ZXJ2ZW50aW9uK2ZvcitwYXRpZW50cythd2FpdGluZytsdW5nK3RyYW5zcGxhbnRhdGlv
bi4mYW1wO2F1bGFzdD1OYXBvbGl0YW5vJmFtcDtwaWQ9JTNDYXV0aG9yJTNFTmFwb2xpdGFubytN
QSUzQkJhYnlhaytNQSUzQlBhbG1lcitTJTNCVGFwc29uK1YlM0JEYXZpcytSRCUzQkJsdW1lbnRo
YWwrSkElM0JJbnZlc3RpZ2F0aW9uYWwrU3R1ZHkrb2YrUHN5Y2hvbG9naWNhbCtJbnRlcnZlbnRp
b24raW4rUmVjaXBpZW50cytvZitMdW5nK1RyYW5zcGxhbnQrJTI4SU5TUElSRSUyOStJbnZlc3Rp
Z2F0b3JzJTNDJTJGYXV0aG9yJTNFJTNDQU4lM0UxMjM3NzgzOSUzQyUyRkFOJTNFJTNDRFQlM0VD
bGluaWNhbCtUcmlhbCUzQyUyRkRUJTNFPC91cmw+PHVybD5odHRwczovL3d3dy5zY2llbmNlZGly
ZWN0LmNvbS9zY2llbmNlL2FydGljbGUvcGlpL1MwMDEyMzY5MjE1Mzc3ODEzP3ZpYSUzRGlodWI8
L3VybD48L3JlbGF0ZWQtdXJscz48L3VybHM+PHJlbW90ZS1kYXRhYmFzZS1uYW1lPk1FRExJTkU8
L3JlbW90ZS1kYXRhYmFzZS1uYW1lPjxyZW1vdGUtZGF0YWJhc2UtcHJvdmlkZXI+T3ZpZCBUZWNo
bm9sb2dpZXM8L3JlbW90ZS1kYXRhYmFzZS1wcm92aWRlcj48bGFuZ3VhZ2U+RW5nbGlzaDwvbGFu
Z3VhZ2U+PC9yZWNvcmQ+PC9DaXRlPjxDaXRlPjxBdXRob3I+Qmx1bWVudGhhbDwvQXV0aG9yPjxZ
ZWFyPjIwMDY8L1llYXI+PFJlY051bT40OTwvUmVjTnVtPjxyZWNvcmQ+PHJlYy1udW1iZXI+NDk8
L3JlYy1udW1iZXI+PGZvcmVpZ24ta2V5cz48a2V5IGFwcD0iRU4iIGRiLWlkPSJ6OXByZnA1NTMy
ZXMycGV3c2V2NXp4ejUwMHRlcnhzcnp2eDAiIHRpbWVzdGFtcD0iMTY1NDg2MzE2OCIgZ3VpZD0i
NGM5ZmJjYTctZDlmNS00YzA3LTk0ZWEtMmU3N2IzNDE3ZTQzIj40OTwva2V5PjwvZm9yZWlnbi1r
ZXlzPjxyZWYtdHlwZSBuYW1lPSJKb3VybmFsIEFydGljbGUiPjE3PC9yZWYtdHlwZT48Y29udHJp
YnV0b3JzPjxhdXRob3JzPjxhdXRob3I+Qmx1bWVudGhhbCwgSi4gQS48L2F1dGhvcj48YXV0aG9y
PkJhYnlhaywgTS4gQS48L2F1dGhvcj48YXV0aG9yPktlZWZlLCBGLiBKLjwvYXV0aG9yPjxhdXRo
b3I+RGF2aXMsIFIuIEQuPC9hdXRob3I+PGF1dGhvcj5MYWNhaWxsZSwgUi4gQS48L2F1dGhvcj48
YXV0aG9yPkNhcm5leSwgUi4gTS48L2F1dGhvcj48YXV0aG9yPkZyZWVkbGFuZCwgSy4gRS48L2F1
dGhvcj48YXV0aG9yPlRydWxvY2ssIEUuPC9hdXRob3I+PGF1dGhvcj5QYWxtZXIsIFMuIE0uPC9h
dXRob3I+PC9hdXRob3JzPjwvY29udHJpYnV0b3JzPjxhdXRoLWFkZHJlc3M+RGVwYXJ0bWVudCBv
ZiBQc3ljaGlhdHJ5IGFuZCBCZWhhdmlvcmFsIFNjaWVuY2VzLCBEdWtlIFVuaXZlcnNpdHkgTWVk
aWNhbCBDZW50ZXIsIER1cmhhbSwgTkMgMjc3MTAsIFVTQS4gYmx1bWUwMDNAbWMuZHVrZS5lZHU8
L2F1dGgtYWRkcmVzcz48dGl0bGVzPjx0aXRsZT5UZWxlcGhvbmUtYmFzZWQgY29waW5nIHNraWxs
cyB0cmFpbmluZyBmb3IgcGF0aWVudHMgYXdhaXRpbmcgbHVuZyB0cmFuc3BsYW50YXRpb248L3Rp
dGxlPjxzZWNvbmRhcnktdGl0bGU+SiBDb25zdWx0IENsaW4gUHN5Y2hvbDwvc2Vjb25kYXJ5LXRp
dGxlPjwvdGl0bGVzPjxwZXJpb2RpY2FsPjxmdWxsLXRpdGxlPkogQ29uc3VsdCBDbGluIFBzeWNo
b2w8L2Z1bGwtdGl0bGU+PC9wZXJpb2RpY2FsPjxwYWdlcz41MzUtNDQ8L3BhZ2VzPjx2b2x1bWU+
NzQ8L3ZvbHVtZT48bnVtYmVyPjM8L251bWJlcj48ZWRpdGlvbj4yMDA2LzA3LzExPC9lZGl0aW9u
PjxrZXl3b3Jkcz48a2V5d29yZD4qQWRhcHRhdGlvbiwgUHN5Y2hvbG9naWNhbDwva2V5d29yZD48
a2V5d29yZD5BZG9sZXNjZW50PC9rZXl3b3JkPjxrZXl3b3JkPkFkdWx0PC9rZXl3b3JkPjxrZXl3
b3JkPkRlcHJlc3Npb24vKnBzeWNob2xvZ3k8L2tleXdvcmQ+PGtleXdvcmQ+Rm9sbG93LVVwIFN0
dWRpZXM8L2tleXdvcmQ+PGtleXdvcmQ+SGVhbHRoIFN0YXR1czwva2V5d29yZD48a2V5d29yZD5I
dW1hbnM8L2tleXdvcmQ+PGtleXdvcmQ+THVuZyBEaXNlYXNlcy9wc3ljaG9sb2d5L3N1cmdlcnk8
L2tleXdvcmQ+PGtleXdvcmQ+Kkx1bmcgVHJhbnNwbGFudGF0aW9uPC9rZXl3b3JkPjxrZXl3b3Jk
PlF1YWxpdHkgb2YgTGlmZS9wc3ljaG9sb2d5PC9rZXl3b3JkPjxrZXl3b3JkPlN1cnZleXMgYW5k
IFF1ZXN0aW9ubmFpcmVzPC9rZXl3b3JkPjxrZXl3b3JkPlN1cnZpdmFsLypwc3ljaG9sb2d5PC9r
ZXl3b3JkPjxrZXl3b3JkPlRlYWNoaW5nLyptZXRob2RzPC9rZXl3b3JkPjxrZXl3b3JkPipUZWxl
cGhvbmU8L2tleXdvcmQ+PGtleXdvcmQ+KldhaXRpbmcgTGlzdHM8L2tleXdvcmQ+PC9rZXl3b3Jk
cz48ZGF0ZXM+PHllYXI+MjAwNjwveWVhcj48cHViLWRhdGVzPjxkYXRlPkp1bjwvZGF0ZT48L3B1
Yi1kYXRlcz48L2RhdGVzPjxpc2JuPjAwMjItMDA2WCAoUHJpbnQpJiN4RDswMDIyLTAwNng8L2lz
Ym4+PGFjY2Vzc2lvbi1udW0+MTY4MjIxMTA8L2FjY2Vzc2lvbi1udW0+PHVybHM+PC91cmxzPjxl
bGVjdHJvbmljLXJlc291cmNlLW51bT4xMC4xMDM3LzAwMjItMDA2eC43NC4zLjUzNTwvZWxlY3Ry
b25pYy1yZXNvdXJjZS1udW0+PHJlbW90ZS1kYXRhYmFzZS1wcm92aWRlcj5OTE08L3JlbW90ZS1k
YXRhYmFzZS1wcm92aWRlcj48bGFuZ3VhZ2U+ZW5nPC9sYW5ndWFnZT48L3JlY29yZD48L0NpdGU+
PENpdGU+PEF1dGhvcj5Hcm9zczwvQXV0aG9yPjxZZWFyPjIwMTc8L1llYXI+PFJlY051bT41MTg8
L1JlY051bT48cmVjb3JkPjxyZWMtbnVtYmVyPjUxODwvcmVjLW51bWJlcj48Zm9yZWlnbi1rZXlz
PjxrZXkgYXBwPSJFTiIgZGItaWQ9Ino5cHJmcDU1MzJlczJwZXdzZXY1enh6NTAwdGVyeHNyenZ4
MCIgdGltZXN0YW1wPSIxNjU1MTI3MDk1IiBndWlkPSI5YTQ5M2E4MS00ZWQzLTQxYTUtYjIzMS02
MTEzMjk1MmEwM2UiPjUxODwva2V5PjwvZm9yZWlnbi1rZXlzPjxyZWYtdHlwZSBuYW1lPSJKb3Vy
bmFsIEFydGljbGUiPjE3PC9yZWYtdHlwZT48Y29udHJpYnV0b3JzPjxhdXRob3JzPjxhdXRob3I+
R3Jvc3MsIEMuIFIuPC9hdXRob3I+PGF1dGhvcj5SZWlsbHktU3BvbmcsIE0uPC9hdXRob3I+PGF1
dGhvcj5QYXJrLCBULjwvYXV0aG9yPjxhdXRob3I+WmhhbywgUi48L2F1dGhvcj48YXV0aG9yPkd1
cnZpY2gsIE8uIFYuPC9hdXRob3I+PGF1dGhvcj5JYnJhaGltLCBILiBOLjwvYXV0aG9yPjwvYXV0
aG9ycz48L2NvbnRyaWJ1dG9ycz48YXV0aC1hZGRyZXNzPkdyb3NzLCBDeW50aGlhIFIuIFVuaXZl
cnNpdHkgb2YgTWlubmVzb3RhIENvbGxlZ2Ugb2YgUGhhcm1hY3ksIFVuaXRlZCBTdGF0ZXM7IFVu
aXZlcnNpdHkgb2YgTWlubmVzb3RhIFNjaG9vbCBvZiBOdXJzaW5nLCBVbml0ZWQgU3RhdGVzOyBV
bml2ZXJzaXR5IG9mIE1pbm5lc290YSBDZW50ZXIgZm9yIFNwaXJpdHVhbGl0eSAmYW1wOyBIZWFs
aW5nLCBVbml0ZWQgU3RhdGVzLiBFbGVjdHJvbmljIGFkZHJlc3M6IGdyb3NzMDAyQHVtbi5lZHUu
PC9hdXRoLWFkZHJlc3M+PHRpdGxlcz48dGl0bGU+VGVsZXBob25lLWFkYXB0ZWQgTWluZGZ1bG5l
c3MtYmFzZWQgU3RyZXNzIFJlZHVjdGlvbiAodE1CU1IpIGZvciBwYXRpZW50cyBhd2FpdGluZyBr
aWRuZXkgdHJhbnNwbGFudGF0aW9uPC90aXRsZT48c2Vjb25kYXJ5LXRpdGxlPkNvbnRlbXBvcmFy
eSBDbGluaWNhbCBUcmlhbHM8L3NlY29uZGFyeS10aXRsZT48L3RpdGxlcz48cGVyaW9kaWNhbD48
ZnVsbC10aXRsZT5Db250ZW1wb3JhcnkgQ2xpbmljYWwgVHJpYWxzPC9mdWxsLXRpdGxlPjwvcGVy
aW9kaWNhbD48a2V5d29yZHM+PGtleXdvcmQ+S2lkbmV5IFRyYW5zcGxhbnRhdGlvbjwva2V5d29y
ZD48a2V5d29yZD5BZHVsdDwva2V5d29yZD48a2V5d29yZD5BZ2VkPC9rZXl3b3JkPjxrZXl3b3Jk
PkZlbWFsZTwva2V5d29yZD48a2V5d29yZD5IdW1hbnM8L2tleXdvcmQ+PGtleXdvcmQ+KktpZG5l
eSBUcmFuc3BsYW50YXRpb24vcHggW1BzeWNob2xvZ3ldPC9rZXl3b3JkPjxrZXl3b3JkPk1hbGU8
L2tleXdvcmQ+PGtleXdvcmQ+TWlkZGxlIEFnZWQ8L2tleXdvcmQ+PGtleXdvcmQ+Kk1pbmRmdWxu
ZXNzL210IFtNZXRob2RzXTwva2V5d29yZD48a2V5d29yZD5RdWFsaXR5IG9mIExpZmUvcHggW1Bz
eWNob2xvZ3ldPC9rZXl3b3JkPjxrZXl3b3JkPipTdHJlc3MsIFBzeWNob2xvZ2ljYWwvcGMgW1By
ZXZlbnRpb24gJmFtcDsgQ29udHJvbF08L2tleXdvcmQ+PGtleXdvcmQ+VGVsZXBob25lPC9rZXl3
b3JkPjxrZXl3b3JkPipXYWl0aW5nIExpc3RzPC9rZXl3b3JkPjwva2V5d29yZHM+PGRhdGVzPjx5
ZWFyPjIwMTc8L3llYXI+PC9kYXRlcz48aXNibj4xNTU5LTIwMzA8L2lzYm4+PGFjY2Vzc2lvbi1u
dW0+MTEyNjA8L2FjY2Vzc2lvbi1udW0+PHdvcmstdHlwZT5SYW5kb21pc2VkIENvbnRyb2xsZWQg
VHJpYWw8L3dvcmstdHlwZT48dXJscz48cmVsYXRlZC11cmxzPjx1cmw+aHR0cDovL292aWRzcC5v
dmlkLmNvbS9vdmlkd2ViLmNnaT9UPUpTJmFtcDtDU0M9WSZhbXA7TkVXUz1OJmFtcDtQQUdFPWZ1
bGx0ZXh0JmFtcDtEPW1lZHAmYW1wO0FOPTI4MzQyOTkwPC91cmw+PHVybD5odHRwOi8vb3hmb3Jk
c2Z4Lmhvc3RlZC5leGxpYnJpc2dyb3VwLmNvbS9veGZvcmQ/c2lkPU9WSUQ6bWVkbGluZSZhbXA7
aWQ9cG1pZDoyODM0Mjk5MCZhbXA7aWQ9ZG9pOjEwLjEwMTYlMkZqLmNjdC4yMDE3LjAzLjAxNCZh
bXA7aXNzbj0xNTUxLTcxNDQmYW1wO2lzYm49JmFtcDt2b2x1bWU9JmFtcDtpc3N1ZT0mYW1wO3Nw
YWdlPSZhbXA7cGFnZXM9JmFtcDtkYXRlPTIwMTcmYW1wO3RpdGxlPUNvbnRlbXBvcmFyeStDbGlu
aWNhbCtUcmlhbHMmYW1wO2F0aXRsZT1UZWxlcGhvbmUtYWRhcHRlZCtNaW5kZnVsbmVzcy1iYXNl
ZCtTdHJlc3MrUmVkdWN0aW9uKyUyOHRNQlNSJTI5K2ZvcitwYXRpZW50cythd2FpdGluZytraWRu
ZXkrdHJhbnNwbGFudGF0aW9uLiZhbXA7YXVsYXN0PUdyb3NzJmFtcDtwaWQ9JTNDYXV0aG9yJTNF
R3Jvc3MrQ1IlM0JSZWlsbHktU3BvbmcrTSUzQlBhcmsrVCUzQlpoYW8rUiUzQkd1cnZpY2grT1Yl
M0JJYnJhaGltK0hOJTNDJTJGYXV0aG9yJTNFJTNDQU4lM0UyODM0Mjk5MCUzQyUyRkFOJTNFJTND
RFQlM0VKb3VybmFsK0FydGljbGUlM0MlMkZEVCUzRTwvdXJsPjx1cmw+aHR0cHM6Ly9vdmlkc3Au
b3ZpZC5jb20vb3ZpZHdlYi5jZ2k/VD1KUyZhbXA7Q1NDPVkmYW1wO05FV1M9TiZhbXA7UEFHRT1m
dWxsdGV4dCZhbXA7RD10cmxpJmFtcDtBTj0xMTI2MDwvdXJsPjx1cmw+aHR0cHM6Ly9veGZvcmRz
ZnguaG9zdGVkLmV4bGlicmlzZ3JvdXAuY29tL294Zm9yZD9zaWQ9T1ZJRDp0cmxpZGImYW1wO2lk
PXBtaWQ6JmFtcDtpZD1kb2k6MTAuMTAxNiUyRmouY2N0LjIwMTcuMDMuMDE0JmFtcDtpc3NuPTE1
NTktMjAzMCZhbXA7aXNibj0mYW1wO3ZvbHVtZT01NyZhbXA7aXNzdWU9JmFtcDtzcGFnZT0zNyZh
bXA7cGFnZXM9MzctNDMmYW1wO2RhdGU9MjAxNyZhbXA7dGl0bGU9Q29udGVtcG9yYXJ5K0NsaW5p
Y2FsK1RyaWFscyZhbXA7YXRpdGxlPVRlbGVwaG9uZS1hZGFwdGVkK01pbmRmdWxuZXNzLWJhc2Vk
K1N0cmVzcytSZWR1Y3Rpb24rJTI4dE1CU1IlMjkrZm9yK3BhdGllbnRzK2F3YWl0aW5nK2tpZG5l
eSt0cmFuc3BsYW50YXRpb24mYW1wO2F1bGFzdD1Hcm9zcyZhbXA7cGlkPSUzQ2F1dGhvciUzRUdy
b3NzK0NSJTNCUmVpbGx5LVNwb25nK00lM0JQYXJrK1QlM0JaaGFvK1IlM0JHdXJ2aWNoK09WJTNC
SWJyYWhpbStITiUzQyUyRmF1dGhvciUzRSUzQ0FOJTNFMTEyNjAlM0MlMkZBTiUzRSUzQ0RUJTNF
UmFuZG9taXNlZCtDb250cm9sbGVkK1RyaWFsJTNDJTJGRFQlM0U8L3VybD48L3JlbGF0ZWQtdXJs
cz48L3VybHM+PGVsZWN0cm9uaWMtcmVzb3VyY2UtbnVtPmh0dHBzOi8vZHguZG9pLm9yZy8xMC4x
MDE2L2ouY2N0LjIwMTcuMDMuMDE0PC9lbGVjdHJvbmljLXJlc291cmNlLW51bT48cmVtb3RlLWRh
dGFiYXNlLW5hbWU+VHJhbnNwbGFudCBMaWJyYXJ5PC9yZW1vdGUtZGF0YWJhc2UtbmFtZT48cmVt
b3RlLWRhdGFiYXNlLXByb3ZpZGVyPk92aWQgVGVjaG5vbG9naWVzPC9yZW1vdGUtZGF0YWJhc2Ut
cHJvdmlkZXI+PGxhbmd1YWdlPkVuZ2xpc2g8L2xhbmd1YWdlPjwvcmVjb3JkPjwvQ2l0ZT48Q2l0
ZT48QXV0aG9yPlNoYXJpZjwvQXV0aG9yPjxZZWFyPjIwMDU8L1llYXI+PFJlY051bT4yODUyPC9S
ZWNOdW0+PHJlY29yZD48cmVjLW51bWJlcj4yODUyPC9yZWMtbnVtYmVyPjxmb3JlaWduLWtleXM+
PGtleSBhcHA9IkVOIiBkYi1pZD0iejlwcmZwNTUzMmVzMnBld3NldjV6eHo1MDB0ZXJ4c3J6dngw
IiB0aW1lc3RhbXA9IjE2NjY2MjE5ODciIGd1aWQ9IjZjM2IzMmYzLTViZTItNDhmYy1hNjgwLTg4
ZDE3NGJkOTc0NiI+Mjg1Mjwva2V5PjwvZm9yZWlnbi1rZXlzPjxyZWYtdHlwZSBuYW1lPSJKb3Vy
bmFsIEFydGljbGUiPjE3PC9yZWYtdHlwZT48Y29udHJpYnV0b3JzPjxhdXRob3JzPjxhdXRob3I+
U2hhcmlmLCBGLjwvYXV0aG9yPjxhdXRob3I+TW9oZWJiaSwgUy48L2F1dGhvcj48YXV0aG9yPlRh
YmF0YWJhZWUsIEguIFIuPC9hdXRob3I+PGF1dGhvcj5TYWJlcmktRmlyb296aSwgTS48L2F1dGhv
cj48YXV0aG9yPkdob2xhbXphZGVoLCBTLjwvYXV0aG9yPjwvYXV0aG9ycz48L2NvbnRyaWJ1dG9y
cz48YXV0aC1hZGRyZXNzPlBzeWNoaWF0cmljIE51cnNpbmcgRGVwYXJ0bWVudCwgU2hpcmF6IFVu
aXZlcnNpdHkgb2YgTWVkaWNhbCBTY2llbmNlcywgU2hpcmF6LCBJcmFuLiBmc2hhcmlmQG1haWwu
aGVhbHRoLnVvdHRhd2EuY2E8L2F1dGgtYWRkcmVzcz48dGl0bGVzPjx0aXRsZT5FZmZlY3RzIG9m
IHBzeWNoby1lZHVjYXRpb25hbCBpbnRlcnZlbnRpb24gb24gaGVhbHRoLXJlbGF0ZWQgcXVhbGl0
eSBvZiBsaWZlIChRT0wpIG9mIHBhdGllbnRzIHdpdGggY2hyb25pYyBsaXZlciBkaXNlYXNlIHJl
ZmVycmluZyB0byBTaGlyYXogVW5pdmVyc2l0eSBvZiBNZWRpY2FsIFNjaWVuY2VzPC90aXRsZT48
c2Vjb25kYXJ5LXRpdGxlPkhlYWx0aCBRdWFsIExpZmUgT3V0Y29tZXM8L3NlY29uZGFyeS10aXRs
ZT48L3RpdGxlcz48cGVyaW9kaWNhbD48ZnVsbC10aXRsZT5IZWFsdGggUXVhbCBMaWZlIE91dGNv
bWVzPC9mdWxsLXRpdGxlPjwvcGVyaW9kaWNhbD48cGFnZXM+ODE8L3BhZ2VzPjx2b2x1bWU+Mzwv
dm9sdW1lPjxlZGl0aW9uPjIwMDUxMjE2PC9lZGl0aW9uPjxrZXl3b3Jkcz48a2V5d29yZD5BZG9s
ZXNjZW50PC9rZXl3b3JkPjxrZXl3b3JkPkFkdWx0PC9rZXl3b3JkPjxrZXl3b3JkPkFueGlldHk8
L2tleXdvcmQ+PGtleXdvcmQ+Q2hyb25pYyBEaXNlYXNlPC9rZXl3b3JkPjxrZXl3b3JkPkRlbW9n
cmFwaHk8L2tleXdvcmQ+PGtleXdvcmQ+RmF0aWd1ZTwva2V5d29yZD48a2V5d29yZD5GZW1hbGU8
L2tleXdvcmQ+PGtleXdvcmQ+SGVwYXRpdGlzIEIvY29tcGxpY2F0aW9uczwva2V5d29yZD48a2V5
d29yZD5IdW1hbnM8L2tleXdvcmQ+PGtleXdvcmQ+SXJhbjwva2V5d29yZD48a2V5d29yZD5MaXZl
ciBEaXNlYXNlcy9waHlzaW9wYXRob2xvZ3kvKnBzeWNob2xvZ3k8L2tleXdvcmQ+PGtleXdvcmQ+
TGl2ZXIgVHJhbnNwbGFudGF0aW9uL2VkdWNhdGlvbi9wc3ljaG9sb2d5PC9rZXl3b3JkPjxrZXl3
b3JkPk1hbGU8L2tleXdvcmQ+PGtleXdvcmQ+KlBhdGllbnQgRWR1Y2F0aW9uIGFzIFRvcGljPC9r
ZXl3b3JkPjxrZXl3b3JkPipQc3ljaG90aGVyYXB5LCBHcm91cDwva2V5d29yZD48a2V5d29yZD5R
dWFsaXR5IG9mIExpZmUvKnBzeWNob2xvZ3k8L2tleXdvcmQ+PGtleXdvcmQ+U2lja25lc3MgSW1w
YWN0IFByb2ZpbGU8L2tleXdvcmQ+PGtleXdvcmQ+U3VydmV5cyBhbmQgUXVlc3Rpb25uYWlyZXM8
L2tleXdvcmQ+PC9rZXl3b3Jkcz48ZGF0ZXM+PHllYXI+MjAwNTwveWVhcj48cHViLWRhdGVzPjxk
YXRlPkRlYyAxNjwvZGF0ZT48L3B1Yi1kYXRlcz48L2RhdGVzPjxpc2JuPjE0NzctNzUyNSAoRWxl
Y3Ryb25pYykmI3hEOzE0NzctNzUyNSAoTGlua2luZyk8L2lzYm4+PGFjY2Vzc2lvbi1udW0+MTYz
NTYxODY8L2FjY2Vzc2lvbi1udW0+PHVybHM+PHJlbGF0ZWQtdXJscz48dXJsPmh0dHBzOi8vd3d3
Lm5jYmkubmxtLm5paC5nb3YvcHVibWVkLzE2MzU2MTg2PC91cmw+PC9yZWxhdGVkLXVybHM+PC91
cmxzPjxjdXN0b20yPlBNQzEzMjUyNzI8L2N1c3RvbTI+PGVsZWN0cm9uaWMtcmVzb3VyY2UtbnVt
PjEwLjExODYvMTQ3Ny03NTI1LTMtODE8L2VsZWN0cm9uaWMtcmVzb3VyY2UtbnVtPjwvcmVjb3Jk
PjwvQ2l0ZT48L0VuZE5vdGU+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 31, 33, 35]</w:t>
            </w:r>
            <w:r w:rsidRPr="006E4F44">
              <w:rPr>
                <w:lang w:val="en-GB"/>
              </w:rPr>
              <w:fldChar w:fldCharType="end"/>
            </w:r>
            <w:r w:rsidRPr="006E4F44">
              <w:rPr>
                <w:lang w:val="en-GB"/>
              </w:rPr>
              <w:t xml:space="preserve"> </w:t>
            </w:r>
          </w:p>
        </w:tc>
        <w:tc>
          <w:tcPr>
            <w:tcW w:w="1129" w:type="dxa"/>
          </w:tcPr>
          <w:p w14:paraId="1A4EB0D5" w14:textId="3219A07A" w:rsidR="00F90E0F" w:rsidRPr="006E4F44" w:rsidRDefault="00AD06A7" w:rsidP="009E7B2F">
            <w:pPr>
              <w:rPr>
                <w:lang w:val="en-GB"/>
              </w:rPr>
            </w:pPr>
            <w:r>
              <w:rPr>
                <w:lang w:val="en-GB"/>
              </w:rPr>
              <w:t>LOW</w:t>
            </w:r>
          </w:p>
        </w:tc>
      </w:tr>
      <w:tr w:rsidR="00AD06A7" w:rsidRPr="006E4F44" w14:paraId="16F1633A" w14:textId="77777777" w:rsidTr="009E7B2F">
        <w:tc>
          <w:tcPr>
            <w:tcW w:w="834" w:type="dxa"/>
          </w:tcPr>
          <w:p w14:paraId="2D916B10" w14:textId="77777777" w:rsidR="00AD06A7" w:rsidRPr="006E4F44" w:rsidRDefault="00AD06A7" w:rsidP="00AD06A7">
            <w:pPr>
              <w:rPr>
                <w:lang w:val="en-GB"/>
              </w:rPr>
            </w:pPr>
            <w:r w:rsidRPr="006E4F44">
              <w:rPr>
                <w:lang w:val="en-GB"/>
              </w:rPr>
              <w:t>3</w:t>
            </w:r>
          </w:p>
        </w:tc>
        <w:tc>
          <w:tcPr>
            <w:tcW w:w="7099" w:type="dxa"/>
          </w:tcPr>
          <w:p w14:paraId="3EC510CA" w14:textId="75053041" w:rsidR="00AD06A7" w:rsidRPr="006E4F44" w:rsidRDefault="00AD06A7" w:rsidP="00AD06A7">
            <w:pPr>
              <w:rPr>
                <w:lang w:val="en-GB"/>
              </w:rPr>
            </w:pPr>
            <w:r w:rsidRPr="006E4F44">
              <w:rPr>
                <w:lang w:val="en-GB"/>
              </w:rPr>
              <w:t>The effect of psychosocial interventions on hard medical outcomes (survival, readmissions) was examined in only one study, showing no significant effect of the intervention on survival before or after the transplant.</w:t>
            </w:r>
            <w:r w:rsidRPr="006E4F44">
              <w:rPr>
                <w:lang w:val="en-GB"/>
              </w:rPr>
              <w:fldChar w:fldCharType="begin">
                <w:fldData xml:space="preserve">PEVuZE5vdGU+PENpdGU+PEF1dGhvcj5CbHVtZW50aGFsPC9BdXRob3I+PFllYXI+MjAwNjwvWWVh
cj48UmVjTnVtPjQ5PC9SZWNOdW0+PERpc3BsYXlUZXh0PlszMV08L0Rpc3BsYXlUZXh0PjxyZWNv
cmQ+PHJlYy1udW1iZXI+NDk8L3JlYy1udW1iZXI+PGZvcmVpZ24ta2V5cz48a2V5IGFwcD0iRU4i
IGRiLWlkPSJ6OXByZnA1NTMyZXMycGV3c2V2NXp4ejUwMHRlcnhzcnp2eDAiIHRpbWVzdGFtcD0i
MTY1NDg2MzE2OCIgZ3VpZD0iNGM5ZmJjYTctZDlmNS00YzA3LTk0ZWEtMmU3N2IzNDE3ZTQzIj40
OTwva2V5PjwvZm9yZWlnbi1rZXlzPjxyZWYtdHlwZSBuYW1lPSJKb3VybmFsIEFydGljbGUiPjE3
PC9yZWYtdHlwZT48Y29udHJpYnV0b3JzPjxhdXRob3JzPjxhdXRob3I+Qmx1bWVudGhhbCwgSi4g
QS48L2F1dGhvcj48YXV0aG9yPkJhYnlhaywgTS4gQS48L2F1dGhvcj48YXV0aG9yPktlZWZlLCBG
LiBKLjwvYXV0aG9yPjxhdXRob3I+RGF2aXMsIFIuIEQuPC9hdXRob3I+PGF1dGhvcj5MYWNhaWxs
ZSwgUi4gQS48L2F1dGhvcj48YXV0aG9yPkNhcm5leSwgUi4gTS48L2F1dGhvcj48YXV0aG9yPkZy
ZWVkbGFuZCwgSy4gRS48L2F1dGhvcj48YXV0aG9yPlRydWxvY2ssIEUuPC9hdXRob3I+PGF1dGhv
cj5QYWxtZXIsIFMuIE0uPC9hdXRob3I+PC9hdXRob3JzPjwvY29udHJpYnV0b3JzPjxhdXRoLWFk
ZHJlc3M+RGVwYXJ0bWVudCBvZiBQc3ljaGlhdHJ5IGFuZCBCZWhhdmlvcmFsIFNjaWVuY2VzLCBE
dWtlIFVuaXZlcnNpdHkgTWVkaWNhbCBDZW50ZXIsIER1cmhhbSwgTkMgMjc3MTAsIFVTQS4gYmx1
bWUwMDNAbWMuZHVrZS5lZHU8L2F1dGgtYWRkcmVzcz48dGl0bGVzPjx0aXRsZT5UZWxlcGhvbmUt
YmFzZWQgY29waW5nIHNraWxscyB0cmFpbmluZyBmb3IgcGF0aWVudHMgYXdhaXRpbmcgbHVuZyB0
cmFuc3BsYW50YXRpb248L3RpdGxlPjxzZWNvbmRhcnktdGl0bGU+SiBDb25zdWx0IENsaW4gUHN5
Y2hvbDwvc2Vjb25kYXJ5LXRpdGxlPjwvdGl0bGVzPjxwZXJpb2RpY2FsPjxmdWxsLXRpdGxlPkog
Q29uc3VsdCBDbGluIFBzeWNob2w8L2Z1bGwtdGl0bGU+PC9wZXJpb2RpY2FsPjxwYWdlcz41MzUt
NDQ8L3BhZ2VzPjx2b2x1bWU+NzQ8L3ZvbHVtZT48bnVtYmVyPjM8L251bWJlcj48ZWRpdGlvbj4y
MDA2LzA3LzExPC9lZGl0aW9uPjxrZXl3b3Jkcz48a2V5d29yZD4qQWRhcHRhdGlvbiwgUHN5Y2hv
bG9naWNhbDwva2V5d29yZD48a2V5d29yZD5BZG9sZXNjZW50PC9rZXl3b3JkPjxrZXl3b3JkPkFk
dWx0PC9rZXl3b3JkPjxrZXl3b3JkPkRlcHJlc3Npb24vKnBzeWNob2xvZ3k8L2tleXdvcmQ+PGtl
eXdvcmQ+Rm9sbG93LVVwIFN0dWRpZXM8L2tleXdvcmQ+PGtleXdvcmQ+SGVhbHRoIFN0YXR1czwv
a2V5d29yZD48a2V5d29yZD5IdW1hbnM8L2tleXdvcmQ+PGtleXdvcmQ+THVuZyBEaXNlYXNlcy9w
c3ljaG9sb2d5L3N1cmdlcnk8L2tleXdvcmQ+PGtleXdvcmQ+Kkx1bmcgVHJhbnNwbGFudGF0aW9u
PC9rZXl3b3JkPjxrZXl3b3JkPlF1YWxpdHkgb2YgTGlmZS9wc3ljaG9sb2d5PC9rZXl3b3JkPjxr
ZXl3b3JkPlN1cnZleXMgYW5kIFF1ZXN0aW9ubmFpcmVzPC9rZXl3b3JkPjxrZXl3b3JkPlN1cnZp
dmFsLypwc3ljaG9sb2d5PC9rZXl3b3JkPjxrZXl3b3JkPlRlYWNoaW5nLyptZXRob2RzPC9rZXl3
b3JkPjxrZXl3b3JkPipUZWxlcGhvbmU8L2tleXdvcmQ+PGtleXdvcmQ+KldhaXRpbmcgTGlzdHM8
L2tleXdvcmQ+PC9rZXl3b3Jkcz48ZGF0ZXM+PHllYXI+MjAwNjwveWVhcj48cHViLWRhdGVzPjxk
YXRlPkp1bjwvZGF0ZT48L3B1Yi1kYXRlcz48L2RhdGVzPjxpc2JuPjAwMjItMDA2WCAoUHJpbnQp
JiN4RDswMDIyLTAwNng8L2lzYm4+PGFjY2Vzc2lvbi1udW0+MTY4MjIxMTA8L2FjY2Vzc2lvbi1u
dW0+PHVybHM+PC91cmxzPjxlbGVjdHJvbmljLXJlc291cmNlLW51bT4xMC4xMDM3LzAwMjItMDA2
eC43NC4zLjUzNTwvZWxlY3Ryb25pYy1yZXNvdXJjZS1udW0+PHJlbW90ZS1kYXRhYmFzZS1wcm92
aWRlcj5OTE08L3JlbW90ZS1kYXRhYmFzZS1wcm92aWRlcj48bGFuZ3VhZ2U+ZW5nPC9sYW5ndWFn
ZT48L3JlY29yZD48L0NpdGU+PC9FbmROb3RlPn==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PEVuZE5vdGU+PENpdGU+PEF1dGhvcj5CbHVtZW50aGFsPC9BdXRob3I+PFllYXI+MjAwNjwvWWVh
cj48UmVjTnVtPjQ5PC9SZWNOdW0+PERpc3BsYXlUZXh0PlszMV08L0Rpc3BsYXlUZXh0PjxyZWNv
cmQ+PHJlYy1udW1iZXI+NDk8L3JlYy1udW1iZXI+PGZvcmVpZ24ta2V5cz48a2V5IGFwcD0iRU4i
IGRiLWlkPSJ6OXByZnA1NTMyZXMycGV3c2V2NXp4ejUwMHRlcnhzcnp2eDAiIHRpbWVzdGFtcD0i
MTY1NDg2MzE2OCIgZ3VpZD0iNGM5ZmJjYTctZDlmNS00YzA3LTk0ZWEtMmU3N2IzNDE3ZTQzIj40
OTwva2V5PjwvZm9yZWlnbi1rZXlzPjxyZWYtdHlwZSBuYW1lPSJKb3VybmFsIEFydGljbGUiPjE3
PC9yZWYtdHlwZT48Y29udHJpYnV0b3JzPjxhdXRob3JzPjxhdXRob3I+Qmx1bWVudGhhbCwgSi4g
QS48L2F1dGhvcj48YXV0aG9yPkJhYnlhaywgTS4gQS48L2F1dGhvcj48YXV0aG9yPktlZWZlLCBG
LiBKLjwvYXV0aG9yPjxhdXRob3I+RGF2aXMsIFIuIEQuPC9hdXRob3I+PGF1dGhvcj5MYWNhaWxs
ZSwgUi4gQS48L2F1dGhvcj48YXV0aG9yPkNhcm5leSwgUi4gTS48L2F1dGhvcj48YXV0aG9yPkZy
ZWVkbGFuZCwgSy4gRS48L2F1dGhvcj48YXV0aG9yPlRydWxvY2ssIEUuPC9hdXRob3I+PGF1dGhv
cj5QYWxtZXIsIFMuIE0uPC9hdXRob3I+PC9hdXRob3JzPjwvY29udHJpYnV0b3JzPjxhdXRoLWFk
ZHJlc3M+RGVwYXJ0bWVudCBvZiBQc3ljaGlhdHJ5IGFuZCBCZWhhdmlvcmFsIFNjaWVuY2VzLCBE
dWtlIFVuaXZlcnNpdHkgTWVkaWNhbCBDZW50ZXIsIER1cmhhbSwgTkMgMjc3MTAsIFVTQS4gYmx1
bWUwMDNAbWMuZHVrZS5lZHU8L2F1dGgtYWRkcmVzcz48dGl0bGVzPjx0aXRsZT5UZWxlcGhvbmUt
YmFzZWQgY29waW5nIHNraWxscyB0cmFpbmluZyBmb3IgcGF0aWVudHMgYXdhaXRpbmcgbHVuZyB0
cmFuc3BsYW50YXRpb248L3RpdGxlPjxzZWNvbmRhcnktdGl0bGU+SiBDb25zdWx0IENsaW4gUHN5
Y2hvbDwvc2Vjb25kYXJ5LXRpdGxlPjwvdGl0bGVzPjxwZXJpb2RpY2FsPjxmdWxsLXRpdGxlPkog
Q29uc3VsdCBDbGluIFBzeWNob2w8L2Z1bGwtdGl0bGU+PC9wZXJpb2RpY2FsPjxwYWdlcz41MzUt
NDQ8L3BhZ2VzPjx2b2x1bWU+NzQ8L3ZvbHVtZT48bnVtYmVyPjM8L251bWJlcj48ZWRpdGlvbj4y
MDA2LzA3LzExPC9lZGl0aW9uPjxrZXl3b3Jkcz48a2V5d29yZD4qQWRhcHRhdGlvbiwgUHN5Y2hv
bG9naWNhbDwva2V5d29yZD48a2V5d29yZD5BZG9sZXNjZW50PC9rZXl3b3JkPjxrZXl3b3JkPkFk
dWx0PC9rZXl3b3JkPjxrZXl3b3JkPkRlcHJlc3Npb24vKnBzeWNob2xvZ3k8L2tleXdvcmQ+PGtl
eXdvcmQ+Rm9sbG93LVVwIFN0dWRpZXM8L2tleXdvcmQ+PGtleXdvcmQ+SGVhbHRoIFN0YXR1czwv
a2V5d29yZD48a2V5d29yZD5IdW1hbnM8L2tleXdvcmQ+PGtleXdvcmQ+THVuZyBEaXNlYXNlcy9w
c3ljaG9sb2d5L3N1cmdlcnk8L2tleXdvcmQ+PGtleXdvcmQ+Kkx1bmcgVHJhbnNwbGFudGF0aW9u
PC9rZXl3b3JkPjxrZXl3b3JkPlF1YWxpdHkgb2YgTGlmZS9wc3ljaG9sb2d5PC9rZXl3b3JkPjxr
ZXl3b3JkPlN1cnZleXMgYW5kIFF1ZXN0aW9ubmFpcmVzPC9rZXl3b3JkPjxrZXl3b3JkPlN1cnZp
dmFsLypwc3ljaG9sb2d5PC9rZXl3b3JkPjxrZXl3b3JkPlRlYWNoaW5nLyptZXRob2RzPC9rZXl3
b3JkPjxrZXl3b3JkPipUZWxlcGhvbmU8L2tleXdvcmQ+PGtleXdvcmQ+KldhaXRpbmcgTGlzdHM8
L2tleXdvcmQ+PC9rZXl3b3Jkcz48ZGF0ZXM+PHllYXI+MjAwNjwveWVhcj48cHViLWRhdGVzPjxk
YXRlPkp1bjwvZGF0ZT48L3B1Yi1kYXRlcz48L2RhdGVzPjxpc2JuPjAwMjItMDA2WCAoUHJpbnQp
JiN4RDswMDIyLTAwNng8L2lzYm4+PGFjY2Vzc2lvbi1udW0+MTY4MjIxMTA8L2FjY2Vzc2lvbi1u
dW0+PHVybHM+PC91cmxzPjxlbGVjdHJvbmljLXJlc291cmNlLW51bT4xMC4xMDM3LzAwMjItMDA2
eC43NC4zLjUzNTwvZWxlY3Ryb25pYy1yZXNvdXJjZS1udW0+PHJlbW90ZS1kYXRhYmFzZS1wcm92
aWRlcj5OTE08L3JlbW90ZS1kYXRhYmFzZS1wcm92aWRlcj48bGFuZ3VhZ2U+ZW5nPC9sYW5ndWFn
ZT48L3JlY29yZD48L0NpdGU+PC9FbmROb3RlPn==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[31]</w:t>
            </w:r>
            <w:r w:rsidRPr="006E4F44">
              <w:rPr>
                <w:lang w:val="en-GB"/>
              </w:rPr>
              <w:fldChar w:fldCharType="end"/>
            </w:r>
          </w:p>
        </w:tc>
        <w:tc>
          <w:tcPr>
            <w:tcW w:w="1129" w:type="dxa"/>
          </w:tcPr>
          <w:p w14:paraId="2921F644" w14:textId="00125E77" w:rsidR="00AD06A7" w:rsidRPr="006E4F44" w:rsidRDefault="00AD06A7" w:rsidP="00AD06A7">
            <w:pPr>
              <w:rPr>
                <w:lang w:val="en-GB"/>
              </w:rPr>
            </w:pPr>
            <w:r w:rsidRPr="002E2ECE">
              <w:t>VERY LOW</w:t>
            </w:r>
          </w:p>
        </w:tc>
      </w:tr>
      <w:tr w:rsidR="00AD06A7" w:rsidRPr="006E4F44" w14:paraId="04BED9FC" w14:textId="77777777" w:rsidTr="009E7B2F">
        <w:tc>
          <w:tcPr>
            <w:tcW w:w="834" w:type="dxa"/>
          </w:tcPr>
          <w:p w14:paraId="4578575A" w14:textId="77777777" w:rsidR="00AD06A7" w:rsidRPr="006E4F44" w:rsidRDefault="00AD06A7" w:rsidP="00AD06A7">
            <w:pPr>
              <w:rPr>
                <w:lang w:val="en-GB"/>
              </w:rPr>
            </w:pPr>
            <w:r w:rsidRPr="006E4F44">
              <w:rPr>
                <w:lang w:val="en-GB"/>
              </w:rPr>
              <w:t>4</w:t>
            </w:r>
          </w:p>
        </w:tc>
        <w:tc>
          <w:tcPr>
            <w:tcW w:w="7099" w:type="dxa"/>
          </w:tcPr>
          <w:p w14:paraId="34BBE2C6" w14:textId="06FB93A2" w:rsidR="00AD06A7" w:rsidRPr="006E4F44" w:rsidRDefault="00AD06A7" w:rsidP="00AD06A7">
            <w:pPr>
              <w:rPr>
                <w:lang w:val="en-GB"/>
              </w:rPr>
            </w:pPr>
            <w:r w:rsidRPr="006E4F44">
              <w:rPr>
                <w:lang w:val="en-GB"/>
              </w:rPr>
              <w:t xml:space="preserve">Because of the heterogeneity in the content of the psychosocial interventions and the mode of delivery, it remains unclear how the intervention is best delivered (e.g. face-to-face vs telephone, individual vs group), by whom (e.g. nurses, psychologists, others)), the frequency (e.g. weekly, bi-weekly) and the duration (1 to 6 months). </w:t>
            </w:r>
            <w:r w:rsidRPr="006E4F44">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Y051bT41MTg8L1JlY051bT48RGlzcGxheVRleHQ+WzI2LTM1XTwvRGlzcGxheVRleHQ+PHJlY29y
ZD48cmVjLW51bWJlcj41MTg8L3JlYy1udW1iZXI+PGZvcmVpZ24ta2V5cz48a2V5IGFwcD0iRU4i
IGRiLWlkPSJ6OXByZnA1NTMyZXMycGV3c2V2NXp4ejUwMHRlcnhzcnp2eDAiIHRpbWVzdGFtcD0i
MTY1NTEyNzA5NSIgZ3VpZD0iOWE0OTNhODEtNGVkMy00MWE1LWIyMzEtNjExMzI5NTJhMDNlIj41
MTg8L2tleT48L2ZvcmVpZ24ta2V5cz48cmVmLXR5cGUgbmFtZT0iSm91cm5hbCBBcnRpY2xlIj4x
NzwvcmVmLXR5cGU+PGNvbnRyaWJ1dG9ycz48YXV0aG9ycz48YXV0aG9yPkdyb3NzLCBDLiBSLjwv
YXV0aG9yPjxhdXRob3I+UmVpbGx5LVNwb25nLCBNLjwvYXV0aG9yPjxhdXRob3I+UGFyaywgVC48
L2F1dGhvcj48YXV0aG9yPlpoYW8sIFIuPC9hdXRob3I+PGF1dGhvcj5HdXJ2aWNoLCBPLiBWLjwv
YXV0aG9yPjxhdXRob3I+SWJyYWhpbSwgSC4gTi48L2F1dGhvcj48L2F1dGhvcnM+PC9jb250cmli
dXRvcnM+PGF1dGgtYWRkcmVzcz5Hcm9zcywgQ3ludGhpYSBSLiBVbml2ZXJzaXR5IG9mIE1pbm5l
c290YSBDb2xsZWdlIG9mIFBoYXJtYWN5LCBVbml0ZWQgU3RhdGVzOyBVbml2ZXJzaXR5IG9mIE1p
bm5lc290YSBTY2hvb2wgb2YgTnVyc2luZywgVW5pdGVkIFN0YXRlczsgVW5pdmVyc2l0eSBvZiBN
aW5uZXNvdGEgQ2VudGVyIGZvciBTcGlyaXR1YWxpdHkgJmFtcDsgSGVhbGluZywgVW5pdGVkIFN0
YXRlcy4gRWxlY3Ryb25pYyBhZGRyZXNzOiBncm9zczAwMkB1bW4uZWR1LjwvYXV0aC1hZGRyZXNz
Pjx0aXRsZXM+PHRpdGxlPlRlbGVwaG9uZS1hZGFwdGVkIE1pbmRmdWxuZXNzLWJhc2VkIFN0cmVz
cyBSZWR1Y3Rpb24gKHRNQlNSKSBmb3IgcGF0aWVudHMgYXdhaXRpbmcga2lkbmV5IHRyYW5zcGxh
bnRhdGlvbjwvdGl0bGU+PHNlY29uZGFyeS10aXRsZT5Db250ZW1wb3JhcnkgQ2xpbmljYWwgVHJp
YWxzPC9zZWNvbmRhcnktdGl0bGU+PC90aXRsZXM+PHBlcmlvZGljYWw+PGZ1bGwtdGl0bGU+Q29u
dGVtcG9yYXJ5IENsaW5pY2FsIFRyaWFsczwvZnVsbC10aXRsZT48L3BlcmlvZGljYWw+PGtleXdv
cmRzPjxrZXl3b3JkPktpZG5leSBUcmFuc3BsYW50YXRpb248L2tleXdvcmQ+PGtleXdvcmQ+QWR1
bHQ8L2tleXdvcmQ+PGtleXdvcmQ+QWdlZDwva2V5d29yZD48a2V5d29yZD5GZW1hbGU8L2tleXdv
cmQ+PGtleXdvcmQ+SHVtYW5zPC9rZXl3b3JkPjxrZXl3b3JkPipLaWRuZXkgVHJhbnNwbGFudGF0
aW9uL3B4IFtQc3ljaG9sb2d5XTwva2V5d29yZD48a2V5d29yZD5NYWxlPC9rZXl3b3JkPjxrZXl3
b3JkPk1pZGRsZSBBZ2VkPC9rZXl3b3JkPjxrZXl3b3JkPipNaW5kZnVsbmVzcy9tdCBbTWV0aG9k
c108L2tleXdvcmQ+PGtleXdvcmQ+UXVhbGl0eSBvZiBMaWZlL3B4IFtQc3ljaG9sb2d5XTwva2V5
d29yZD48a2V5d29yZD4qU3RyZXNzLCBQc3ljaG9sb2dpY2FsL3BjIFtQcmV2ZW50aW9uICZhbXA7
IENvbnRyb2xdPC9rZXl3b3JkPjxrZXl3b3JkPlRlbGVwaG9uZTwva2V5d29yZD48a2V5d29yZD4q
V2FpdGluZyBMaXN0czwva2V5d29yZD48L2tleXdvcmRzPjxkYXRlcz48eWVhcj4yMDE3PC95ZWFy
PjwvZGF0ZXM+PGlzYm4+MTU1OS0yMDMwPC9pc2JuPjxhY2Nlc3Npb24tbnVtPjExMjYwPC9hY2Nl
c3Npb24tbnVtPjx3b3JrLXR5cGU+UmFuZG9taXNlZCBDb250cm9sbGVkIFRyaWFsPC93b3JrLXR5
cGU+PHVybHM+PHJlbGF0ZWQtdXJscz48dXJsPmh0dHA6Ly9vdmlkc3Aub3ZpZC5jb20vb3ZpZHdl
Yi5jZ2k/VD1KUyZhbXA7Q1NDPVkmYW1wO05FV1M9TiZhbXA7UEFHRT1mdWxsdGV4dCZhbXA7RD1t
ZWRwJmFtcDtBTj0yODM0Mjk5MDwvdXJsPjx1cmw+aHR0cDovL294Zm9yZHNmeC5ob3N0ZWQuZXhs
aWJyaXNncm91cC5jb20vb3hmb3JkP3NpZD1PVklEOm1lZGxpbmUmYW1wO2lkPXBtaWQ6MjgzNDI5
OTAmYW1wO2lkPWRvaToxMC4xMDE2JTJGai5jY3QuMjAxNy4wMy4wMTQmYW1wO2lzc249MTU1MS03
MTQ0JmFtcDtpc2JuPSZhbXA7dm9sdW1lPSZhbXA7aXNzdWU9JmFtcDtzcGFnZT0mYW1wO3BhZ2Vz
PSZhbXA7ZGF0ZT0yMDE3JmFtcDt0aXRsZT1Db250ZW1wb3JhcnkrQ2xpbmljYWwrVHJpYWxzJmFt
cDthdGl0bGU9VGVsZXBob25lLWFkYXB0ZWQrTWluZGZ1bG5lc3MtYmFzZWQrU3RyZXNzK1JlZHVj
dGlvbislMjh0TUJTUiUyOStmb3IrcGF0aWVudHMrYXdhaXRpbmcra2lkbmV5K3RyYW5zcGxhbnRh
dGlvbi4mYW1wO2F1bGFzdD1Hcm9zcyZhbXA7cGlkPSUzQ2F1dGhvciUzRUdyb3NzK0NSJTNCUmVp
bGx5LVNwb25nK00lM0JQYXJrK1QlM0JaaGFvK1IlM0JHdXJ2aWNoK09WJTNCSWJyYWhpbStITiUz
QyUyRmF1dGhvciUzRSUzQ0FOJTNFMjgzNDI5OTAlM0MlMkZBTiUzRSUzQ0RUJTNFSm91cm5hbCtB
cnRpY2xlJTNDJTJGRFQlM0U8L3VybD48dXJsPmh0dHBzOi8vb3ZpZHNwLm92aWQuY29tL292aWR3
ZWIuY2dpP1Q9SlMmYW1wO0NTQz1ZJmFtcDtORVdTPU4mYW1wO1BBR0U9ZnVsbHRleHQmYW1wO0Q9
dHJsaSZhbXA7QU49MTEyNjA8L3VybD48dXJsPmh0dHBzOi8vb3hmb3Jkc2Z4Lmhvc3RlZC5leGxp
YnJpc2dyb3VwLmNvbS9veGZvcmQ/c2lkPU9WSUQ6dHJsaWRiJmFtcDtpZD1wbWlkOiZhbXA7aWQ9
ZG9pOjEwLjEwMTYlMkZqLmNjdC4yMDE3LjAzLjAxNCZhbXA7aXNzbj0xNTU5LTIwMzAmYW1wO2lz
Ym49JmFtcDt2b2x1bWU9NTcmYW1wO2lzc3VlPSZhbXA7c3BhZ2U9MzcmYW1wO3BhZ2VzPTM3LTQz
JmFtcDtkYXRlPTIwMTcmYW1wO3RpdGxlPUNvbnRlbXBvcmFyeStDbGluaWNhbCtUcmlhbHMmYW1w
O2F0aXRsZT1UZWxlcGhvbmUtYWRhcHRlZCtNaW5kZnVsbmVzcy1iYXNlZCtTdHJlc3MrUmVkdWN0
aW9uKyUyOHRNQlNSJTI5K2ZvcitwYXRpZW50cythd2FpdGluZytraWRuZXkrdHJhbnNwbGFudGF0
aW9uJmFtcDthdWxhc3Q9R3Jvc3MmYW1wO3BpZD0lM0NhdXRob3IlM0VHcm9zcytDUiUzQlJlaWxs
eS1TcG9uZytNJTNCUGFyaytUJTNCWmhhbytSJTNCR3VydmljaCtPViUzQklicmFoaW0rSE4lM0Ml
MkZhdXRob3IlM0UlM0NBTiUzRTExMjYwJTNDJTJGQU4lM0UlM0NEVCUzRVJhbmRvbWlzZWQrQ29u
dHJvbGxlZCtUcmlhbCUzQyUyRkRUJTNFPC91cmw+PC9yZWxhdGVkLXVybHM+PC91cmxzPjxlbGVj
dHJvbmljLXJlc291cmNlLW51bT5odHRwczovL2R4LmRvaS5vcmcvMTAuMTAxNi9qLmNjdC4yMDE3
LjAzLjAxNDwvZWxlY3Ryb25pYy1yZXNvdXJjZS1udW0+PHJlbW90ZS1kYXRhYmFzZS1uYW1lPlRy
YW5zcGxhbnQgTGlicmFyeTwvcmVtb3RlLWRhdGFiYXNlLW5hbWU+PHJlbW90ZS1kYXRhYmFzZS1w
cm92aWRlcj5PdmlkIFRlY2hub2xvZ2llczwvcmVtb3RlLWRhdGFiYXNlLXByb3ZpZGVyPjxsYW5n
dWFnZT5FbmdsaXNoPC9sYW5ndWFnZT48L3JlY29yZD48L0NpdGU+PENpdGU+PEF1dGhvcj5KdXRh
Z2lyPC9BdXRob3I+PFllYXI+MjAxOTwvWWVhcj48UmVjTnVtPjIwNzwvUmVjTnVtPjxyZWNvcmQ+
PHJlYy1udW1iZXI+MjA3PC9yZWMtbnVtYmVyPjxmb3JlaWduLWtleXM+PGtleSBhcHA9IkVOIiBk
Yi1pZD0iejlwcmZwNTUzMmVzMnBld3NldjV6eHo1MDB0ZXJ4c3J6dngwIiB0aW1lc3RhbXA9IjE2
NTQ4NjMxNjgiIGd1aWQ9IjlkNzc4OTBhLTFlNDAtNDcyYy1hZGU0LTczNDQ4YjczMmQwYiI+MjA3
PC9rZXk+PC9mb3JlaWduLWtleXM+PHJlZi10eXBlIG5hbWU9IkpvdXJuYWwgQXJ0aWNsZSI+MTc8
L3JlZi10eXBlPjxjb250cmlidXRvcnM+PGF1dGhvcnM+PGF1dGhvcj5KdXRhZ2lyLCBELiBSLjwv
YXV0aG9yPjxhdXRob3I+U2FyYWNpbm8sIFIuIE0uPC9hdXRob3I+PGF1dGhvcj5DdW5uaW5naGFt
LCBBLjwvYXV0aG9yPjxhdXRob3I+Rm9yYW4tVHVsbGVyLCBLLiBBLjwvYXV0aG9yPjxhdXRob3I+
RHJpc2NvbGwsIE0uIEEuPC9hdXRob3I+PGF1dGhvcj5TbGVkZ2UsIFcuIEguPC9hdXRob3I+PGF1
dGhvcj5FbXJlLCBTLiBILjwvYXV0aG9yPjxhdXRob3I+RmVob24sIEQuIEMuPC9hdXRob3I+PC9h
dXRob3JzPjwvY29udHJpYnV0b3JzPjxhdXRoLWFkZHJlc3M+SnV0YWdpciwgRGV2aWthIFIuIERl
cGFydG1lbnQgb2YgUHN5Y2hpYXRyeSxZYWxlIFNjaG9vbCBvZiBNZWRpY2luZSxDVC4mI3hEO1Nh
cmFjaW5vLCBSZWJlY2NhIE0uIERlcGFydG1lbnQgb2YgUHN5Y2hpYXRyeSxZYWxlIFNjaG9vbCBv
ZiBNZWRpY2luZSxDVC4mI3hEO0N1bm5pbmdoYW0sIEFteS4gRGVwYXJ0bWVudCBvZiBQc3ljaGlh
dHJ5LFlhbGUgU2Nob29sIG9mIE1lZGljaW5lLENULiYjeEQ7Rm9yYW4tVHVsbGVyLCBLZWxseSBB
LiBEZXBhcnRtZW50IG9mIFBzeWNoaWF0cnksWWFsZSBTY2hvb2wgb2YgTWVkaWNpbmUsQ1QuJiN4
RDtEcmlzY29sbCwgTWFyeSBBLiBEZXBhcnRtZW50IG9mIFBzeWNoaWF0cnksWWFsZSBTY2hvb2wg
b2YgTWVkaWNpbmUsQ1QuJiN4RDtTbGVkZ2UsIFdpbGxpYW0gSC4gRGVwYXJ0bWVudCBvZiBQc3lj
aGlhdHJ5LFlhbGUgU2Nob29sIG9mIE1lZGljaW5lLENULiYjeEQ7RW1yZSwgU3VrcnUgSC4gRGVw
YXJ0bWVudCBvZiBTdXJnZXJ5LFlhbGUgU2Nob29sIG9mIE1lZGljaW5lLENULiYjeEQ7RmVob24s
IER3YWluIEMuIERlcGFydG1lbnQgb2YgUHN5Y2hpYXRyeSxZYWxlIFNjaG9vbCBvZiBNZWRpY2lu
ZSxDVC48L2F1dGgtYWRkcmVzcz48dGl0bGVzPjx0aXRsZT5UaGUgZmVhc2liaWxpdHkgb2YgYSBn
cm91cCBzdHJlc3MgbWFuYWdlbWVudCBMaXZlciBTTUFSVCBpbnRlcnZlbnRpb24gZm9yIHBhdGll
bnRzIHdpdGggZW5kLXN0YWdlIGxpdmVyIGRpc2Vhc2U6IEEgcGlsb3Qgc3R1ZHk8L3RpdGxlPjxz
ZWNvbmRhcnktdGl0bGU+UGFsbGlhdGl2ZSAmYW1wOyBTdXBwb3J0aXZlIENhcmU8L3NlY29uZGFy
eS10aXRsZT48YWx0LXRpdGxlPlBhbGxpYXQgU3VwcG9ydCBDYXJlPC9hbHQtdGl0bGU+PC90aXRs
ZXM+PHBlcmlvZGljYWw+PGZ1bGwtdGl0bGU+UGFsbGlhdGl2ZSAmYW1wOyBTdXBwb3J0aXZlIENh
cmU8L2Z1bGwtdGl0bGU+PGFiYnItMT5QYWxsaWF0IFN1cHBvcnQgQ2FyZTwvYWJici0xPjwvcGVy
aW9kaWNhbD48YWx0LXBlcmlvZGljYWw+PGZ1bGwtdGl0bGU+UGFsbGlhdGl2ZSAmYW1wOyBTdXBw
b3J0aXZlIENhcmU8L2Z1bGwtdGl0bGU+PGFiYnItMT5QYWxsaWF0IFN1cHBvcnQgQ2FyZTwvYWJi
ci0xPjwvYWx0LXBlcmlvZGljYWw+PHBhZ2VzPjM1LTQxPC9wYWdlcz48dm9sdW1lPjE3PC92b2x1
bWU+PG51bWJlcj4xPC9udW1iZXI+PGtleXdvcmRzPjxrZXl3b3JkPkNoaS1TcXVhcmUgRGlzdHJp
YnV0aW9uPC9rZXl3b3JkPjxrZXl3b3JkPkNvZ25pdGl2ZSBCZWhhdmlvcmFsIFRoZXJhcHkvbXQg
W01ldGhvZHNdPC9rZXl3b3JkPjxrZXl3b3JkPipDb2duaXRpdmUgQmVoYXZpb3JhbCBUaGVyYXB5
L3N0IFtTdGFuZGFyZHNdPC9rZXl3b3JkPjxrZXl3b3JkPkVuZCBTdGFnZSBMaXZlciBEaXNlYXNl
L3B4IFtQc3ljaG9sb2d5XTwva2V5d29yZD48a2V5d29yZD4qRW5kIFN0YWdlIExpdmVyIERpc2Vh
c2UvdGggW1RoZXJhcHldPC9rZXl3b3JkPjxrZXl3b3JkPkZlYXNpYmlsaXR5IFN0dWRpZXM8L2tl
eXdvcmQ+PGtleXdvcmQ+RmVtYWxlPC9rZXl3b3JkPjxrZXl3b3JkPkh1bWFuczwva2V5d29yZD48
a2V5d29yZD4qTGl2ZXIgVHJhbnNwbGFudGF0aW9uL3B4IFtQc3ljaG9sb2d5XTwva2V5d29yZD48
a2V5d29yZD5NYWxlPC9rZXl3b3JkPjxrZXl3b3JkPk1pZGRsZSBBZ2VkPC9rZXl3b3JkPjxrZXl3
b3JkPlBpbG90IFByb2plY3RzPC9rZXl3b3JkPjxrZXl3b3JkPlBzeWNob21ldHJpY3MvaXMgW0lu
c3RydW1lbnRhdGlvbl08L2tleXdvcmQ+PGtleXdvcmQ+UHN5Y2hvbWV0cmljcy9tdCBbTWV0aG9k
c108L2tleXdvcmQ+PGtleXdvcmQ+U3RyZXNzLCBQc3ljaG9sb2dpY2FsL2V0IFtFdGlvbG9neV08
L2tleXdvcmQ+PGtleXdvcmQ+KlN0cmVzcywgUHN5Y2hvbG9naWNhbC9weCBbUHN5Y2hvbG9neV08
L2tleXdvcmQ+PGtleXdvcmQ+U3RyZXNzLCBQc3ljaG9sb2dpY2FsL3RoIFtUaGVyYXB5XTwva2V5
d29yZD48a2V5d29yZD5TdXJ2ZXlzIGFuZCBRdWVzdGlvbm5haXJlczwva2V5d29yZD48L2tleXdv
cmRzPjxkYXRlcz48eWVhcj4yMDE5PC95ZWFyPjxwdWItZGF0ZXM+PGRhdGU+MDI8L2RhdGU+PC9w
dWItZGF0ZXM+PC9kYXRlcz48aXNibj4xNDc4LTk1MjM8L2lzYm4+PGFjY2Vzc2lvbi1udW0+Mjk4
NjA5NjQ8L2FjY2Vzc2lvbi1udW0+PHdvcmstdHlwZT5SZXNlYXJjaCBTdXBwb3J0LCBOLkkuSC4s
IEV4dHJhbXVyYWw8L3dvcmstdHlwZT48dXJscz48cmVsYXRlZC11cmxzPjx1cmw+aHR0cHM6Ly9v
dmlkc3Aub3ZpZC5jb20vb3ZpZHdlYi5jZ2k/VD1KUyZhbXA7Q1NDPVkmYW1wO05FV1M9TiZhbXA7
UEFHRT1mdWxsdGV4dCZhbXA7RD1tZWQxNiZhbXA7QU49Mjk4NjA5NjQ8L3VybD48dXJsPmh0dHBz
Oi8vb3hmb3Jkc2Z4Lmhvc3RlZC5leGxpYnJpc2dyb3VwLmNvbS9veGZvcmQ/c2lkPU9WSUQ6bWVk
bGluZSZhbXA7aWQ9cG1pZDoyOTg2MDk2NCZhbXA7aWQ9ZG9pOjEwLjEwMTclMkZTMTQ3ODk1MTUx
ODAwMDI0WCZhbXA7aXNzbj0xNDc4LTk1MTUmYW1wO2lzYm49JmFtcDt2b2x1bWU9MTcmYW1wO2lz
c3VlPTEmYW1wO3NwYWdlPTM1JmFtcDtwYWdlcz0zNS00MSZhbXA7ZGF0ZT0yMDE5JmFtcDt0aXRs
ZT1QYWxsaWF0aXZlKyUyNitTdXBwb3J0aXZlK0NhcmUmYW1wO2F0aXRsZT1UaGUrZmVhc2liaWxp
dHkrb2YrYStncm91cCtzdHJlc3MrbWFuYWdlbWVudCtMaXZlcitTTUFSVCtpbnRlcnZlbnRpb24r
Zm9yK3BhdGllbnRzK3dpdGgrZW5kLXN0YWdlK2xpdmVyK2Rpc2Vhc2UlM0ErQStwaWxvdCtzdHVk
eS4mYW1wO2F1bGFzdD1KdXRhZ2lyJmFtcDtwaWQ9JTNDYXV0aG9yJTNFSnV0YWdpcitEUiUzQlNh
cmFjaW5vK1JNJTNCQ3VubmluZ2hhbStBJTNCRm9yYW4tVHVsbGVyK0tBJTNCRHJpc2NvbGwrTUEl
M0JTbGVkZ2UrV0glM0JFbXJlK1NIJTNCRmVob24rREMlM0MlMkZhdXRob3IlM0UlM0NBTiUzRTI5
ODYwOTY0JTNDJTJGQU4lM0UlM0NEVCUzRUpvdXJuYWwrQXJ0aWNsZSUzQyUyRkRUJTNFPC91cmw+
PHVybD5odHRwczovL3d3dy5jYW1icmlkZ2Uub3JnL2NvcmUvc2VydmljZXMvYW9wLWNhbWJyaWRn
ZS1jb3JlL2NvbnRlbnQvdmlldy8xNzdBNENERkQyRjkyOUI2OEE0MEJEMzQ1MTBCQjAyMS9TMTQ3
ODk1MTUxODAwMDI0WGEucGRmL2Rpdi1jbGFzcy10aXRsZS10aGUtZmVhc2liaWxpdHktb2YtYS1n
cm91cC1zdHJlc3MtbWFuYWdlbWVudC1saXZlci1zbWFydC1pbnRlcnZlbnRpb24tZm9yLXBhdGll
bnRzLXdpdGgtZW5kLXN0YWdlLWxpdmVyLWRpc2Vhc2UtYS1waWxvdC1zdHVkeS1kaXYucGRmPC91
cmw+PC9yZWxhdGVkLXVybHM+PC91cmxzPjxlbGVjdHJvbmljLXJlc291cmNlLW51bT5odHRwczov
L2R4LmRvaS5vcmcvMTAuMTAxNy9TMTQ3ODk1MTUxODAwMDI0WDwvZWxlY3Ryb25pYy1yZXNvdXJj
ZS1udW0+PHJlbW90ZS1kYXRhYmFzZS1uYW1lPk1FRExJTkU8L3JlbW90ZS1kYXRhYmFzZS1uYW1l
PjxyZW1vdGUtZGF0YWJhc2UtcHJvdmlkZXI+T3ZpZCBUZWNobm9sb2dpZXM8L3JlbW90ZS1kYXRh
YmFzZS1wcm92aWRlcj48bGFuZ3VhZ2U+RW5nbGlzaDwvbGFuZ3VhZ2U+PC9yZWNvcmQ+PC9DaXRl
PjxDaXRlPjxBdXRob3I+Q3JhaWc8L0F1dGhvcj48WWVhcj4yMDE3PC9ZZWFyPjxSZWNOdW0+ODg8
L1JlY051bT48cmVjb3JkPjxyZWMtbnVtYmVyPjg4PC9yZWMtbnVtYmVyPjxmb3JlaWduLWtleXM+
PGtleSBhcHA9IkVOIiBkYi1pZD0iejlwcmZwNTUzMmVzMnBld3NldjV6eHo1MDB0ZXJ4c3J6dngw
IiB0aW1lc3RhbXA9IjE2NTQ4NjMxNjgiIGd1aWQ9IjgwMTFhNWIxLTgzODktNDljMS1iMGU3LTY1
YzZhMTE4M2VlNCI+ODg8L2tleT48L2ZvcmVpZ24ta2V5cz48cmVmLXR5cGUgbmFtZT0iSm91cm5h
bCBBcnRpY2xlIj4xNzwvcmVmLXR5cGU+PGNvbnRyaWJ1dG9ycz48YXV0aG9ycz48YXV0aG9yPkNy
YWlnLCBKLiBBLjwvYXV0aG9yPjxhdXRob3I+TWluZXIsIEQuPC9hdXRob3I+PGF1dGhvcj5SZW10
dWxsYSwgVC48L2F1dGhvcj48YXV0aG9yPk1pbGxlciwgSi48L2F1dGhvcj48YXV0aG9yPlphbnVz
c2ksIEwuIFcuPC9hdXRob3I+PC9hdXRob3JzPjwvY29udHJpYnV0b3JzPjxhdXRoLWFkZHJlc3M+
Q3JhaWcsIEp1bGllIEFubmUuIEZvcmVuc2ljIEFkb2xlc2NlbnQgUHJvZ3JhbSwgQWxiZXJ0YSBI
ZWFsdGggU2VydmljZXMsIFN1bnJpZGdlIFByb2Zlc3Npb25hbCBCdWlsZGluZywgMjY3NSAzNnRo
IFN0cmVldCwgTlcsIENhbGdhcnksIEFsYmVydGEsIENhbmFkYS4mI3hEO01pbmVyLCBEZWUuIFNv
dXRoZXJuIEFsYmVydGEgVHJhbnNwbGFudCBQcm9ncmFtLCBGb290aGlsbHMgTWVkaWNhbCBDZW50
cmUsIEFsYmVydGEgSGVhbHRoIFNlcnZpY2VzLCBDYWxnYXJ5LCBDYW5hZGEuJiN4RDtSZW10dWxs
YSwgVGFzbmVlbS4gU291dGhlcm4gQWxiZXJ0YSBUcmFuc3BsYW50IFByb2dyYW0sIEZvb3RoaWxs
cyBNZWRpY2FsIENlbnRyZSwgQWxiZXJ0YSBIZWFsdGggU2VydmljZXMsIENhbGdhcnksIENhbmFk
YS4mI3hEO01pbGxlciwgSmFuZXQuIE1vdW50IFJveWFsIFVuaXZlcnNpdHksIENhbGdhcnksIEFs
YmVydGEsIENhbmFkYS4mI3hEO1phbnVzc2ksIExhdXJlbiBXLiBEZXBhcnRtZW50IG9mIFBzeWNo
aWF0cnksIEZvb3RoaWxscyBNZWRpY2FsIENlbnRyZSwgYW5kIGFzc2lzdGFudCBwcm9mZXNzb3Is
IFVuaXZlcnNpdHkgb2YgQ2FsZ2FyeSwgQWxiZXJ0YSwgQ2FuYWRhLjwvYXV0aC1hZGRyZXNzPjx0
aXRsZXM+PHRpdGxlPlBpbG90aW5nIGEgQ29waW5nIFNraWxscyBHcm91cCBJbnRlcnZlbnRpb24g
dG8gUmVkdWNlIERlcHJlc3Npb24gYW5kIEFueGlldHkgU3ltcHRvbXMgaW4gUGF0aWVudHMgQXdh
aXRpbmcgS2lkbmV5IG9yIExpdmVyIFRyYW5zcGxhbnQ8L3RpdGxlPjxzZWNvbmRhcnktdGl0bGU+
SGVhbHRoICZhbXA7IFNvY2lhbCBXb3JrPC9zZWNvbmRhcnktdGl0bGU+PGFsdC10aXRsZT5IZWFs
dGggU29jIFdvcms8L2FsdC10aXRsZT48L3RpdGxlcz48cGVyaW9kaWNhbD48ZnVsbC10aXRsZT5I
ZWFsdGggJmFtcDsgU29jaWFsIFdvcms8L2Z1bGwtdGl0bGU+PGFiYnItMT5IZWFsdGggU29jIFdv
cms8L2FiYnItMT48L3BlcmlvZGljYWw+PGFsdC1wZXJpb2RpY2FsPjxmdWxsLXRpdGxlPkhlYWx0
aCAmYW1wOyBTb2NpYWwgV29yazwvZnVsbC10aXRsZT48YWJici0xPkhlYWx0aCBTb2MgV29yazwv
YWJici0xPjwvYWx0LXBlcmlvZGljYWw+PHBhZ2VzPmU0NC1lNTI8L3BhZ2VzPjx2b2x1bWU+NDI8
L3ZvbHVtZT48bnVtYmVyPjE8L251bWJlcj48a2V5d29yZHM+PGtleXdvcmQ+QWRhcHRhdGlvbiwg
UHN5Y2hvbG9naWNhbDwva2V5d29yZD48a2V5d29yZD4qQW54aWV0eS9wYyBbUHJldmVudGlvbiAm
YW1wOyBDb250cm9sXTwva2V5d29yZD48a2V5d29yZD4qRGVwcmVzc2lvbi9wYyBbUHJldmVudGlv
biAmYW1wOyBDb250cm9sXTwva2V5d29yZD48a2V5d29yZD5EZXByZXNzaXZlIERpc29yZGVyPC9r
ZXl3b3JkPjxrZXl3b3JkPkh1bWFuczwva2V5d29yZD48a2V5d29yZD4qS2lkbmV5IFRyYW5zcGxh
bnRhdGlvbi9weCBbUHN5Y2hvbG9neV08L2tleXdvcmQ+PGtleXdvcmQ+KkxpdmVyIFRyYW5zcGxh
bnRhdGlvbi9weCBbUHN5Y2hvbG9neV08L2tleXdvcmQ+PGtleXdvcmQ+KlNlbGYtSGVscCBHcm91
cHMvb2cgW09yZ2FuaXphdGlvbiAmYW1wOyBBZG1pbmlzdHJhdGlvbl08L2tleXdvcmQ+PC9rZXl3
b3Jkcz48ZGF0ZXM+PHllYXI+MjAxNzwveWVhcj48cHViLWRhdGVzPjxkYXRlPjAyIDAxPC9kYXRl
PjwvcHViLWRhdGVzPjwvZGF0ZXM+PGlzYm4+MDM2MC03MjgzPC9pc2JuPjxhY2Nlc3Npb24tbnVt
PjI4Mzk1MDgwPC9hY2Nlc3Npb24tbnVtPjx1cmxzPjxyZWxhdGVkLXVybHM+PHVybD5odHRwczov
L292aWRzcC5vdmlkLmNvbS9vdmlkd2ViLmNnaT9UPUpTJmFtcDtDU0M9WSZhbXA7TkVXUz1OJmFt
cDtQQUdFPWZ1bGx0ZXh0JmFtcDtEPW1lZDE0JmFtcDtBTj0yODM5NTA4MDwvdXJsPjx1cmw+aHR0
cHM6Ly9veGZvcmRzZnguaG9zdGVkLmV4bGlicmlzZ3JvdXAuY29tL294Zm9yZD9zaWQ9T1ZJRDpt
ZWRsaW5lJmFtcDtpZD1wbWlkOjI4Mzk1MDgwJmFtcDtpZD1kb2k6MTAuMTA5MyUyRmhzdyUyRmhs
dzA2NCZhbXA7aXNzbj0wMzYwLTcyODMmYW1wO2lzYm49JmFtcDt2b2x1bWU9NDImYW1wO2lzc3Vl
PTEmYW1wO3NwYWdlPWU0NCZhbXA7cGFnZXM9ZTQ0LWU1MiZhbXA7ZGF0ZT0yMDE3JmFtcDt0aXRs
ZT1IZWFsdGgrJTI2K1NvY2lhbCtXb3JrJmFtcDthdGl0bGU9UGlsb3RpbmcrYStDb3BpbmcrU2tp
bGxzK0dyb3VwK0ludGVydmVudGlvbit0bytSZWR1Y2UrRGVwcmVzc2lvbithbmQrQW54aWV0eStT
eW1wdG9tcytpbitQYXRpZW50cytBd2FpdGluZytLaWRuZXkrb3IrTGl2ZXIrVHJhbnNwbGFudC4m
YW1wO2F1bGFzdD1DcmFpZyZhbXA7cGlkPSUzQ2F1dGhvciUzRUNyYWlnK0pBJTNCTWluZXIrRCUz
QlJlbXR1bGxhK1QlM0JNaWxsZXIrSiUzQlphbnVzc2krTFclM0MlMkZhdXRob3IlM0UlM0NBTiUz
RTI4Mzk1MDgwJTNDJTJGQU4lM0UlM0NEVCUzRUpvdXJuYWwrQXJ0aWNsZSUzQyUyRkRUJTNFPC91
cmw+PHVybD5odHRwczovL3dhdGVybWFyay5zaWx2ZXJjaGFpci5jb20vaGx3MDY0LnBkZj90b2tl
bj1BUUVDQUhpMjA4QkU0OU9vYW45a2toV19FcmN5N0RtM1pMXzlDZjNxZktBYzQ4NXlzZ0FBQXRJ
d2dnTE9CZ2txaGtpRzl3MEJCd2FnZ2dLX01JSUN1d0lCQURDQ0FyUUdDU3FHU0liM0RRRUhBVEFl
QmdsZ2hrZ0JaUU1FQVM0d0VRUU00cEdpTUNzWGxQVldqaEgwQWdFUWdJSUNoZDl2d3MzaG9RcTNy
Ykl3V1NPMmNTVndVQzg4SE9JVzR5S1pvS3ItRmxjb1V6cGFOWV9lUmh5YWR4YXFtY2xPMXdHN0Rh
NXdlWml5TWhnaXpxV2pXR0VmdE9OMVZLcG5md0VpQ3FvODE4RDZ5MzVlQ1ZLbmp2ZXFXRld1Q1dF
MElEVEdnZ2JzUDlKMlV4dzVicDd0WG1EX08xbVhOZDRKamVYTkh5cFo2UkZJbFR1azhPVHo3Y1FY
VGRydWdBc3RlUFU2RWJnOG5STzFBV0N5azZFcTU4NnBaVDNFVEpqaHphZWRiUWw0am9EMWNPN1Vz
c054NjQ4X3FqRGlHQXpYTTl6YWZacW9udkdaeWxDNFpVZlJBMHFvdXBXY2VXN0Mza2xPRWRBTjVK
bzU0UGZfc1hwbUFNSVh1dDFPdTRZRG1wRUlsY3hkMXFRc0Z0Z1c5X1l1WkZuSF9yeHg0Zk93TTVK
T2xuTXh6bEtfaUZUR1EwUHIyby11bmRPRVJ1VGVqZDJfbkdxQVMwSDJwVkRGLXZUTkc3N2lhUnc2
T3JPbW12SG04ZE5UNzNHNzdNVUxSTEZtNWMxbG1BV3hUWE9FZG1ueEF4OThWUk1tM2F2dnlmUEpD
M1ZuODNyZXBsQ1U0Zjd4TlFMV1ZDMERwRmJ1T3N4NjhOQlVuMndiYXVHdlN2MUstWUpkcnVzczRZ
YzFrRjZITHJwTGZYV2JSUEx1Tzkybjc2dmtGWlR5T08xNXBwWWwxNXNiQlh3YkdzTTdBaDNnUGZn
dUx5cXJvM2JEMjlsWHczLVJ1MTNXQzBlLU9EZ2t1bmw0cVA1RlZHeEV0LTBmT24tTEtXZ2tpREZM
am84T1ZnZU8waUJscnlUTEJYN2lUdHZQRFVabDcxT256N25tZXRJT2hIY2VSRnNyMXgtRU9zZC1K
eE9xelFxeXdCVTYzaWZvbXNLQk1OTHptdVlSdU53T3dNZ2hmZk9OQlBOVGpxZDNXMlotV3JHX2RT
SWNQSGY1enVjMWphZVQ0dVhidnVhckk5ZkxkbWhYNjNwYzB5VWdibk1KQVZaUWZPQk9MaFNSbnl6
UDFKd1BzdERJUDZ0Zi1mRmNqZzZXeGhIY0JRUTlPdmdGT1VJN2FvT2xMdXZSX3E3MUdnPC91cmw+
PC9yZWxhdGVkLXVybHM+PC91cmxzPjxlbGVjdHJvbmljLXJlc291cmNlLW51bT5odHRwczovL2R4
LmRvaS5vcmcvMTAuMTA5My9oc3cvaGx3MDY0PC9lbGVjdHJvbmljLXJlc291cmNlLW51bT48cmVt
b3RlLWRhdGFiYXNlLW5hbWU+TUVETElORTwvcmVtb3RlLWRhdGFiYXNlLW5hbWU+PHJlbW90ZS1k
YXRhYmFzZS1wcm92aWRlcj5PdmlkIFRlY2hub2xvZ2llczwvcmVtb3RlLWRhdGFiYXNlLXByb3Zp
ZGVyPjxsYW5ndWFnZT5FbmdsaXNoPC9sYW5ndWFnZT48L3JlY29yZD48L0NpdGU+PENpdGU+PEF1
dGhvcj5Sb2RyaWd1ZTwvQXV0aG9yPjxZZWFyPjIwMDU8L1llYXI+PFJlY051bT4zNDA8L1JlY051
bT48cmVjb3JkPjxyZWMtbnVtYmVyPjM0MDwvcmVjLW51bWJlcj48Zm9yZWlnbi1rZXlzPjxrZXkg
YXBwPSJFTiIgZGItaWQ9Ino5cHJmcDU1MzJlczJwZXdzZXY1enh6NTAwdGVyeHNyenZ4MCIgdGlt
ZXN0YW1wPSIxNjU0ODYzMTY4IiBndWlkPSIwOWFjYmZjOC0xZmJmLTRlNDUtOWZlMy0yY2QzMmI1
NWEzNDYiPjM0MDwva2V5PjwvZm9yZWlnbi1rZXlzPjxyZWYtdHlwZSBuYW1lPSJKb3VybmFsIEFy
dGljbGUiPjE3PC9yZWYtdHlwZT48Y29udHJpYnV0b3JzPjxhdXRob3JzPjxhdXRob3I+Um9kcmln
dWUsIEouIFIuPC9hdXRob3I+PGF1dGhvcj5CYXosIE0uIEEuPC9hdXRob3I+PGF1dGhvcj5XaWRv
d3MsIE0uIFIuPC9hdXRob3I+PGF1dGhvcj5FaGxlcnMsIFMuIEwuPC9hdXRob3I+PC9hdXRob3Jz
PjwvY29udHJpYnV0b3JzPjxhdXRoLWFkZHJlc3M+Um9kcmlndWUsIEphbWVzIFIuIENlbnRlciBm
b3IgQmVoYXZpb3JhbCBIZWFsdGggUmVzZWFyY2ggaW4gT3JnYW4gVHJhbnNwbGFudGF0aW9uIGFu
ZCBEb25hdGlvbiwgVW5pdmVyc2l0eSBvZiBGbG9yaWRhLCBHYWluZXN2aWxsZSwgRmxvcmlkYSwg
VVNBLiBqcm9kcmlndUBwaGhwLnVmbC5lZHU8L2F1dGgtYWRkcmVzcz48dGl0bGVzPjx0aXRsZT5B
IHJhbmRvbWl6ZWQgZXZhbHVhdGlvbiBvZiBxdWFsaXR5LW9mLWxpZmUgdGhlcmFweSB3aXRoIHBh
dGllbnRzIGF3YWl0aW5nIGx1bmcgdHJhbnNwbGFudGF0aW9uPC90aXRsZT48c2Vjb25kYXJ5LXRp
dGxlPkFtZXJpY2FuIEpvdXJuYWwgb2YgVHJhbnNwbGFudGF0aW9uPC9zZWNvbmRhcnktdGl0bGU+
PGFsdC10aXRsZT5BbSBKIFRyYW5zcGxhbnQ8L2FsdC10aXRsZT48L3RpdGxlcz48YWx0LXBlcmlv
ZGljYWw+PGZ1bGwtdGl0bGU+QW0gSiBUcmFuc3BsYW50PC9mdWxsLXRpdGxlPjwvYWx0LXBlcmlv
ZGljYWw+PHBhZ2VzPjI0MjUtMzI8L3BhZ2VzPjx2b2x1bWU+NTwvdm9sdW1lPjxudW1iZXI+MTA8
L251bWJlcj48a2V5d29yZHM+PGtleXdvcmQ+QWN0aXZpdGllcyBvZiBEYWlseSBMaXZpbmc8L2tl
eXdvcmQ+PGtleXdvcmQ+QWR1bHQ8L2tleXdvcmQ+PGtleXdvcmQ+QWZmZWN0PC9rZXl3b3JkPjxr
ZXl3b3JkPkJlaGF2aW9yPC9rZXl3b3JkPjxrZXl3b3JkPkNhcmVnaXZlcnM8L2tleXdvcmQ+PGtl
eXdvcmQ+Q29zdCBvZiBJbGxuZXNzPC9rZXl3b3JkPjxrZXl3b3JkPkV2YWx1YXRpb24gU3R1ZGll
cyBhcyBUb3BpYzwva2V5d29yZD48a2V5d29yZD5GZW1hbGU8L2tleXdvcmQ+PGtleXdvcmQ+SHVt
YW5zPC9rZXl3b3JkPjxrZXl3b3JkPipMdW5nIFRyYW5zcGxhbnRhdGlvbi9tdCBbTWV0aG9kc108
L2tleXdvcmQ+PGtleXdvcmQ+Kkx1bmcgVHJhbnNwbGFudGF0aW9uL3B4IFtQc3ljaG9sb2d5XTwv
a2V5d29yZD48a2V5d29yZD5NYWxlPC9rZXl3b3JkPjxrZXl3b3JkPk1lbnRhbCBIZWFsdGg8L2tl
eXdvcmQ+PGtleXdvcmQ+TWVudGFsIFN0YXR1cyBTY2hlZHVsZTwva2V5d29yZD48a2V5d29yZD5N
aWRkbGUgQWdlZDwva2V5d29yZD48a2V5d29yZD5Qc3ljaGlhdHJpYyBTdGF0dXMgUmF0aW5nIFNj
YWxlczwva2V5d29yZD48a2V5d29yZD5Qc3ljaG90aGVyYXB5L210IFtNZXRob2RzXTwva2V5d29y
ZD48a2V5d29yZD5RdWFsaXR5IG9mIExpZmU8L2tleXdvcmQ+PGtleXdvcmQ+U29jaWFsIFN1cHBv
cnQ8L2tleXdvcmQ+PGtleXdvcmQ+U3RyZXNzLCBQc3ljaG9sb2dpY2FsPC9rZXl3b3JkPjxrZXl3
b3JkPlN1cnZleXMgYW5kIFF1ZXN0aW9ubmFpcmVzPC9rZXl3b3JkPjxrZXl3b3JkPlRlbGVwaG9u
ZTwva2V5d29yZD48a2V5d29yZD5UaW1lIEZhY3RvcnM8L2tleXdvcmQ+PGtleXdvcmQ+VHJlYXRt
ZW50IE91dGNvbWU8L2tleXdvcmQ+PGtleXdvcmQ+KldhaXRpbmcgTGlzdHM8L2tleXdvcmQ+PC9r
ZXl3b3Jkcz48ZGF0ZXM+PHllYXI+MjAwNTwveWVhcj48cHViLWRhdGVzPjxkYXRlPk9jdDwvZGF0
ZT48L3B1Yi1kYXRlcz48L2RhdGVzPjxpc2JuPjE2MDAtNjEzNTwvaXNibj48YWNjZXNzaW9uLW51
bT4xNjE2MjE5MTwvYWNjZXNzaW9uLW51bT48d29yay10eXBlPlJhbmRvbWl6ZWQgQ29udHJvbGxl
ZCBUcmlhbCYjeEQ7UmVzZWFyY2ggU3VwcG9ydCwgTm9uLVUuUy4gR292JmFwb3M7dDwvd29yay10
eXBlPjx1cmxzPjxyZWxhdGVkLXVybHM+PHVybD5odHRwczovL292aWRzcC5vdmlkLmNvbS9vdmlk
d2ViLmNnaT9UPUpTJmFtcDtDU0M9WSZhbXA7TkVXUz1OJmFtcDtQQUdFPWZ1bGx0ZXh0JmFtcDtE
PW1lZDYmYW1wO0FOPTE2MTYyMTkxPC91cmw+PHVybD5odHRwczovL294Zm9yZHNmeC5ob3N0ZWQu
ZXhsaWJyaXNncm91cC5jb20vb3hmb3JkP3NpZD1PVklEOm1lZGxpbmUmYW1wO2lkPXBtaWQ6MTYx
NjIxOTEmYW1wO2lkPWRvaToxMC4xMTExJTJGai4xNjAwLTYxNDMuMjAwNS4wMTAzOC54JmFtcDtp
c3NuPTE2MDAtNjEzNSZhbXA7aXNibj0mYW1wO3ZvbHVtZT01JmFtcDtpc3N1ZT0xMCZhbXA7c3Bh
Z2U9MjQyNSZhbXA7cGFnZXM9MjQyNS0zMiZhbXA7ZGF0ZT0yMDA1JmFtcDt0aXRsZT1BbWVyaWNh
bitKb3VybmFsK29mK1RyYW5zcGxhbnRhdGlvbiZhbXA7YXRpdGxlPUErcmFuZG9taXplZCtldmFs
dWF0aW9uK29mK3F1YWxpdHktb2YtbGlmZSt0aGVyYXB5K3dpdGgrcGF0aWVudHMrYXdhaXRpbmcr
bHVuZyt0cmFuc3BsYW50YXRpb24uJmFtcDthdWxhc3Q9Um9kcmlndWUmYW1wO3BpZD0lM0NhdXRo
b3IlM0VSb2RyaWd1ZStKUiUzQkJheitNQSUzQldpZG93cytNUiUzQkVobGVycytTTCUzQyUyRmF1
dGhvciUzRSUzQ0FOJTNFMTYxNjIxOTElM0MlMkZBTiUzRSUzQ0RUJTNFSm91cm5hbCtBcnRpY2xl
JTNDJTJGRFQlM0U8L3VybD48L3JlbGF0ZWQtdXJscz48L3VybHM+PHJlbW90ZS1kYXRhYmFzZS1u
YW1lPk1FRExJTkU8L3JlbW90ZS1kYXRhYmFzZS1uYW1lPjxyZW1vdGUtZGF0YWJhc2UtcHJvdmlk
ZXI+T3ZpZCBUZWNobm9sb2dpZXM8L3JlbW90ZS1kYXRhYmFzZS1wcm92aWRlcj48bGFuZ3VhZ2U+
RW5nbGlzaDwvbGFuZ3VhZ2U+PC9yZWNvcmQ+PC9DaXRlPjxDaXRlPjxBdXRob3I+Um9kcmlndWU8
L0F1dGhvcj48WWVhcj4yMDExPC9ZZWFyPjxSZWNOdW0+MzQzPC9SZWNOdW0+PHJlY29yZD48cmVj
LW51bWJlcj4zNDM8L3JlYy1udW1iZXI+PGZvcmVpZ24ta2V5cz48a2V5IGFwcD0iRU4iIGRiLWlk
PSJ6OXByZnA1NTMyZXMycGV3c2V2NXp4ejUwMHRlcnhzcnp2eDAiIHRpbWVzdGFtcD0iMTY1NDg2
MzE2OCIgZ3VpZD0iOGMwZmUwZTMtYmZjMy00MmViLTk0NjAtOWI5YjJmYTlhNTU0Ij4zNDM8L2tl
eT48L2ZvcmVpZ24ta2V5cz48cmVmLXR5cGUgbmFtZT0iSm91cm5hbCBBcnRpY2xlIj4xNzwvcmVm
LXR5cGU+PGNvbnRyaWJ1dG9ycz48YXV0aG9ycz48YXV0aG9yPlJvZHJpZ3VlLCBKLiBSLjwvYXV0
aG9yPjxhdXRob3I+TWFuZGVsYnJvdCwgRC4gQS48L2F1dGhvcj48YXV0aG9yPlBhdmxha2lzLCBN
LjwvYXV0aG9yPjwvYXV0aG9ycz48L2NvbnRyaWJ1dG9ycz48YXV0aC1hZGRyZXNzPlJvZHJpZ3Vl
LCBKYW1lcyBSLiBDZW50ZXIgZm9yIFRyYW5zcGxhbnQgT3V0Y29tZXMgYW5kIFF1YWxpdHkgSW1w
cm92ZW1lbnQsIFRoZSBUcmFuc3BsYW50IEluc3RpdHV0ZSwgQmV0aCBJc3JhZWwgRGVhY29uZXNz
IE1lZGljYWwgQ2VudGVyLCBCb3N0b24sIE1BLCBVU0EuIGpycm9kcmlnQGJpZG1jLmhhcnZhcmQu
ZWR1PC9hdXRoLWFkZHJlc3M+PHRpdGxlcz48dGl0bGU+QSBwc3ljaG9sb2dpY2FsIGludGVydmVu
dGlvbiB0byBpbXByb3ZlIHF1YWxpdHkgb2YgbGlmZSBhbmQgcmVkdWNlIHBzeWNob2xvZ2ljYWwg
ZGlzdHJlc3MgaW4gYWR1bHRzIGF3YWl0aW5nIGtpZG5leSB0cmFuc3BsYW50YXRpb248L3RpdGxl
PjxzZWNvbmRhcnktdGl0bGU+TmVwaHJvbG9neSBEaWFseXNpcyBUcmFuc3BsYW50YXRpb248L3Nl
Y29uZGFyeS10aXRsZT48YWx0LXRpdGxlPk5lcGhyb2wgRGlhbCBUcmFuc3BsYW50PC9hbHQtdGl0
bGU+PC90aXRsZXM+PGFsdC1wZXJpb2RpY2FsPjxmdWxsLXRpdGxlPk5lcGhyb2xvZ3kgRGlhbHlz
aXMgVHJhbnNwbGFudGF0aW9uPC9mdWxsLXRpdGxlPjxhYmJyLTE+TmVwaHJvbCBEaWFsIFRyYW5z
cGxhbnQ8L2FiYnItMT48L2FsdC1wZXJpb2RpY2FsPjxwYWdlcz43MDktMTU8L3BhZ2VzPjx2b2x1
bWU+MjY8L3ZvbHVtZT48bnVtYmVyPjI8L251bWJlcj48a2V5d29yZHM+PGtleXdvcmQ+QWR1bHQ8
L2tleXdvcmQ+PGtleXdvcmQ+QWdlZDwva2V5d29yZD48a2V5d29yZD4qQ29nbml0aXZlIEJlaGF2
aW9yYWwgVGhlcmFweTwva2V5d29yZD48a2V5d29yZD5GZW1hbGU8L2tleXdvcmQ+PGtleXdvcmQ+
SHVtYW5zPC9rZXl3b3JkPjxrZXl3b3JkPipLaWRuZXkgRmFpbHVyZSwgQ2hyb25pYy9weCBbUHN5
Y2hvbG9neV08L2tleXdvcmQ+PGtleXdvcmQ+S2lkbmV5IEZhaWx1cmUsIENocm9uaWMvc3UgW1N1
cmdlcnldPC9rZXl3b3JkPjxrZXl3b3JkPipLaWRuZXkgRmFpbHVyZSwgQ2hyb25pYy90aCBbVGhl
cmFweV08L2tleXdvcmQ+PGtleXdvcmQ+KktpZG5leSBUcmFuc3BsYW50YXRpb24vcHggW1BzeWNo
b2xvZ3ldPC9rZXl3b3JkPjxrZXl3b3JkPk1hbGU8L2tleXdvcmQ+PGtleXdvcmQ+TWlkZGxlIEFn
ZWQ8L2tleXdvcmQ+PGtleXdvcmQ+KlF1YWxpdHkgb2YgTGlmZTwva2V5d29yZD48a2V5d29yZD4q
U3RyZXNzLCBQc3ljaG9sb2dpY2FsL3RoIFtUaGVyYXB5XTwva2V5d29yZD48a2V5d29yZD5XYWl0
aW5nIExpc3RzPC9rZXl3b3JkPjwva2V5d29yZHM+PGRhdGVzPjx5ZWFyPjIwMTE8L3llYXI+PHB1
Yi1kYXRlcz48ZGF0ZT5GZWI8L2RhdGU+PC9wdWItZGF0ZXM+PC9kYXRlcz48aXNibj4xNDYwLTIz
ODU8L2lzYm4+PGFjY2Vzc2lvbi1udW0+MjA2MDMyNDM8L2FjY2Vzc2lvbi1udW0+PHdvcmstdHlw
ZT5SYW5kb21pemVkIENvbnRyb2xsZWQgVHJpYWwmI3hEO1Jlc2VhcmNoIFN1cHBvcnQsIE4uSS5I
LiwgRXh0cmFtdXJhbDwvd29yay10eXBlPjx1cmxzPjxyZWxhdGVkLXVybHM+PHVybD5odHRwczov
L292aWRzcC5vdmlkLmNvbS9vdmlkd2ViLmNnaT9UPUpTJmFtcDtDU0M9WSZhbXA7TkVXUz1OJmFt
cDtQQUdFPWZ1bGx0ZXh0JmFtcDtEPW1lZDgmYW1wO0FOPTIwNjAzMjQzPC91cmw+PHVybD5odHRw
czovL294Zm9yZHNmeC5ob3N0ZWQuZXhsaWJyaXNncm91cC5jb20vb3hmb3JkP3NpZD1PVklEOm1l
ZGxpbmUmYW1wO2lkPXBtaWQ6MjA2MDMyNDMmYW1wO2lkPWRvaToxMC4xMDkzJTJGbmR0JTJGZ2Zx
MzgyJmFtcDtpc3NuPTA5MzEtMDUwOSZhbXA7aXNibj0mYW1wO3ZvbHVtZT0yNiZhbXA7aXNzdWU9
MiZhbXA7c3BhZ2U9NzA5JmFtcDtwYWdlcz03MDktMTUmYW1wO2RhdGU9MjAxMSZhbXA7dGl0bGU9
TmVwaHJvbG9neStEaWFseXNpcytUcmFuc3BsYW50YXRpb24mYW1wO2F0aXRsZT1BK3BzeWNob2xv
Z2ljYWwraW50ZXJ2ZW50aW9uK3RvK2ltcHJvdmUrcXVhbGl0eStvZitsaWZlK2FuZCtyZWR1Y2Ur
cHN5Y2hvbG9naWNhbCtkaXN0cmVzcytpbithZHVsdHMrYXdhaXRpbmcra2lkbmV5K3RyYW5zcGxh
bnRhdGlvbi4mYW1wO2F1bGFzdD1Sb2RyaWd1ZSZhbXA7cGlkPSUzQ2F1dGhvciUzRVJvZHJpZ3Vl
K0pSJTNCTWFuZGVsYnJvdCtEQSUzQlBhdmxha2lzK00lM0MlMkZhdXRob3IlM0UlM0NBTiUzRTIw
NjAzMjQzJTNDJTJGQU4lM0UlM0NEVCUzRUpvdXJuYWwrQXJ0aWNsZSUzQyUyRkRUJTNFPC91cmw+
PHVybD5odHRwczovL3d3dy5uY2JpLm5sbS5uaWguZ292L3BtYy9hcnRpY2xlcy9QTUMzMTA4MzU3
L3BkZi9nZnEzODIucGRmPC91cmw+PC9yZWxhdGVkLXVybHM+PC91cmxzPjxlbGVjdHJvbmljLXJl
c291cmNlLW51bT5odHRwczovL2R4LmRvaS5vcmcvMTAuMTA5My9uZHQvZ2ZxMzgyPC9lbGVjdHJv
bmljLXJlc291cmNlLW51bT48cmVtb3RlLWRhdGFiYXNlLW5hbWU+TUVETElORTwvcmVtb3RlLWRh
dGFiYXNlLW5hbWU+PHJlbW90ZS1kYXRhYmFzZS1wcm92aWRlcj5PdmlkIFRlY2hub2xvZ2llczwv
cmVtb3RlLWRhdGFiYXNlLXByb3ZpZGVyPjxsYW5ndWFnZT5FbmdsaXNoPC9sYW5ndWFnZT48L3Jl
Y29yZD48L0NpdGU+PENpdGU+PEF1dGhvcj5CbHVtZW50aGFsPC9BdXRob3I+PFllYXI+MjAwNjwv
WWVhcj48UmVjTnVtPjQ5PC9SZWNOdW0+PHJlY29yZD48cmVjLW51bWJlcj40OTwvcmVjLW51bWJl
cj48Zm9yZWlnbi1rZXlzPjxrZXkgYXBwPSJFTiIgZGItaWQ9Ino5cHJmcDU1MzJlczJwZXdzZXY1
enh6NTAwdGVyeHNyenZ4MCIgdGltZXN0YW1wPSIxNjU0ODYzMTY4IiBndWlkPSI0YzlmYmNhNy1k
OWY1LTRjMDctOTRlYS0yZTc3YjM0MTdlNDMiPjQ5PC9rZXk+PC9mb3JlaWduLWtleXM+PHJlZi10
eXBlIG5hbWU9IkpvdXJuYWwgQXJ0aWNsZSI+MTc8L3JlZi10eXBlPjxjb250cmlidXRvcnM+PGF1
dGhvcnM+PGF1dGhvcj5CbHVtZW50aGFsLCBKLiBBLjwvYXV0aG9yPjxhdXRob3I+QmFieWFrLCBN
LiBBLjwvYXV0aG9yPjxhdXRob3I+S2VlZmUsIEYuIEouPC9hdXRob3I+PGF1dGhvcj5EYXZpcywg
Ui4gRC48L2F1dGhvcj48YXV0aG9yPkxhY2FpbGxlLCBSLiBBLjwvYXV0aG9yPjxhdXRob3I+Q2Fy
bmV5LCBSLiBNLjwvYXV0aG9yPjxhdXRob3I+RnJlZWRsYW5kLCBLLiBFLjwvYXV0aG9yPjxhdXRo
b3I+VHJ1bG9jaywgRS48L2F1dGhvcj48YXV0aG9yPlBhbG1lciwgUy4gTS48L2F1dGhvcj48L2F1
dGhvcnM+PC9jb250cmlidXRvcnM+PGF1dGgtYWRkcmVzcz5EZXBhcnRtZW50IG9mIFBzeWNoaWF0
cnkgYW5kIEJlaGF2aW9yYWwgU2NpZW5jZXMsIER1a2UgVW5pdmVyc2l0eSBNZWRpY2FsIENlbnRl
ciwgRHVyaGFtLCBOQyAyNzcxMCwgVVNBLiBibHVtZTAwM0BtYy5kdWtlLmVkdTwvYXV0aC1hZGRy
ZXNzPjx0aXRsZXM+PHRpdGxlPlRlbGVwaG9uZS1iYXNlZCBjb3Bpbmcgc2tpbGxzIHRyYWluaW5n
IGZvciBwYXRpZW50cyBhd2FpdGluZyBsdW5nIHRyYW5zcGxhbnRhdGlvbjwvdGl0bGU+PHNlY29u
ZGFyeS10aXRsZT5KIENvbnN1bHQgQ2xpbiBQc3ljaG9sPC9zZWNvbmRhcnktdGl0bGU+PC90aXRs
ZXM+PHBlcmlvZGljYWw+PGZ1bGwtdGl0bGU+SiBDb25zdWx0IENsaW4gUHN5Y2hvbDwvZnVsbC10
aXRsZT48L3BlcmlvZGljYWw+PHBhZ2VzPjUzNS00NDwvcGFnZXM+PHZvbHVtZT43NDwvdm9sdW1l
PjxudW1iZXI+MzwvbnVtYmVyPjxlZGl0aW9uPjIwMDYvMDcvMTE8L2VkaXRpb24+PGtleXdvcmRz
PjxrZXl3b3JkPipBZGFwdGF0aW9uLCBQc3ljaG9sb2dpY2FsPC9rZXl3b3JkPjxrZXl3b3JkPkFk
b2xlc2NlbnQ8L2tleXdvcmQ+PGtleXdvcmQ+QWR1bHQ8L2tleXdvcmQ+PGtleXdvcmQ+RGVwcmVz
c2lvbi8qcHN5Y2hvbG9neTwva2V5d29yZD48a2V5d29yZD5Gb2xsb3ctVXAgU3R1ZGllczwva2V5
d29yZD48a2V5d29yZD5IZWFsdGggU3RhdHVzPC9rZXl3b3JkPjxrZXl3b3JkPkh1bWFuczwva2V5
d29yZD48a2V5d29yZD5MdW5nIERpc2Vhc2VzL3BzeWNob2xvZ3kvc3VyZ2VyeTwva2V5d29yZD48
a2V5d29yZD4qTHVuZyBUcmFuc3BsYW50YXRpb248L2tleXdvcmQ+PGtleXdvcmQ+UXVhbGl0eSBv
ZiBMaWZlL3BzeWNob2xvZ3k8L2tleXdvcmQ+PGtleXdvcmQ+U3VydmV5cyBhbmQgUXVlc3Rpb25u
YWlyZXM8L2tleXdvcmQ+PGtleXdvcmQ+U3Vydml2YWwvKnBzeWNob2xvZ3k8L2tleXdvcmQ+PGtl
eXdvcmQ+VGVhY2hpbmcvKm1ldGhvZHM8L2tleXdvcmQ+PGtleXdvcmQ+KlRlbGVwaG9uZTwva2V5
d29yZD48a2V5d29yZD4qV2FpdGluZyBMaXN0czwva2V5d29yZD48L2tleXdvcmRzPjxkYXRlcz48
eWVhcj4yMDA2PC95ZWFyPjxwdWItZGF0ZXM+PGRhdGU+SnVuPC9kYXRlPjwvcHViLWRhdGVzPjwv
ZGF0ZXM+PGlzYm4+MDAyMi0wMDZYIChQcmludCkmI3hEOzAwMjItMDA2eDwvaXNibj48YWNjZXNz
aW9uLW51bT4xNjgyMjExMDwvYWNjZXNzaW9uLW51bT48dXJscz48L3VybHM+PGVsZWN0cm9uaWMt
cmVzb3VyY2UtbnVtPjEwLjEwMzcvMDAyMi0wMDZ4Ljc0LjMuNTM1PC9lbGVjdHJvbmljLXJlc291
cmNlLW51bT48cmVtb3RlLWRhdGFiYXNlLXByb3ZpZGVyPk5MTTwvcmVtb3RlLWRhdGFiYXNlLXBy
b3ZpZGVyPjxsYW5ndWFnZT5lbmc8L2xhbmd1YWdlPjwvcmVjb3JkPjwvQ2l0ZT48Q2l0ZT48QXV0
aG9yPlpoYW88L0F1dGhvcj48WWVhcj4yMDIxPC9ZZWFyPjxSZWNOdW0+NDUyPC9SZWNOdW0+PHJl
Y29yZD48cmVjLW51bWJlcj40NTI8L3JlYy1udW1iZXI+PGZvcmVpZ24ta2V5cz48a2V5IGFwcD0i
RU4iIGRiLWlkPSJ6OXByZnA1NTMyZXMycGV3c2V2NXp4ejUwMHRlcnhzcnp2eDAiIHRpbWVzdGFt
cD0iMTY1NDg2MzE2OCIgZ3VpZD0iNTYwZjdkZWUtMzkwYy00ZDNlLWIxOTItNWY5YmJhMmUxZjc1
Ij40NTI8L2tleT48L2ZvcmVpZ24ta2V5cz48cmVmLXR5cGUgbmFtZT0iSm91cm5hbCBBcnRpY2xl
Ij4xNzwvcmVmLXR5cGU+PGNvbnRyaWJ1dG9ycz48YXV0aG9ycz48YXV0aG9yPlpoYW8sIFEuPC9h
dXRob3I+PGF1dGhvcj5aaGFuZywgUy48L2F1dGhvcj48YXV0aG9yPll1LCBSLjwvYXV0aG9yPjwv
YXV0aG9ycz48L2NvbnRyaWJ1dG9ycz48YXV0aC1hZGRyZXNzPlpoYW8sIFFpYW55dW4uIEJsb29k
IFB1cmlmaWNhdGlvbiBDZW50ZXIsIFRoZSBTZWNvbmQgSG9zcGl0YWwgb2YgQW5odWkgTWVkaWNh
bCBVbml2ZXJzaXR5LCBIZWZlaSwgQ2hpbmEuJiN4RDtaaGFuZywgU2VuLiBEZXBhcnRtZW50IG9m
IE5lcGhyb2xvZ3ksIFRoZSBTZWNvbmQgSG9zcGl0YWwgb2YgQW5odWkgTWVkaWNhbCBVbml2ZXJz
aXR5LCBIZWZlaSwgQ2hpbmEuJiN4RDtZdSwgUmFuLiBCbG9vZCBQdXJpZmljYXRpb24gQ2VudGVy
LCBUaGUgU2Vjb25kIEhvc3BpdGFsIG9mIEFuaHVpIE1lZGljYWwgVW5pdmVyc2l0eSwgSGVmZWks
IENoaW5hLjwvYXV0aC1hZGRyZXNzPjx0aXRsZXM+PHRpdGxlPkltcGFjdCBvZiBQcmUtVHJhbnNw
bGFudGF0aW9uIFBzeWNob2xvZ2ljYWwgQ291bnNlbGluZyBpbiBJbXByb3ZpbmcgdGhlIE1lbnRh
bCBXZWxsLUJlaW5nIG9mIFBhdGllbnRzIG9uIEhlbW9kaWFseXNpczwvdGl0bGU+PHNlY29uZGFy
eS10aXRsZT5Gcm9udGllcnMgaW4gcHN5Y2hpYXRyeSBGcm9udGllcnMgUmVzZWFyY2ggRm91bmRh
dGlvbjwvc2Vjb25kYXJ5LXRpdGxlPjxhbHQtdGl0bGU+RnJvbnQgUHN5Y2hpYXRyPC9hbHQtdGl0
bGU+PC90aXRsZXM+PHBlcmlvZGljYWw+PGZ1bGwtdGl0bGU+RnJvbnRpZXJzIGluIHBzeWNoaWF0
cnkgRnJvbnRpZXJzIFJlc2VhcmNoIEZvdW5kYXRpb248L2Z1bGwtdGl0bGU+PGFiYnItMT5Gcm9u
dCBQc3ljaGlhdHI8L2FiYnItMT48L3BlcmlvZGljYWw+PGFsdC1wZXJpb2RpY2FsPjxmdWxsLXRp
dGxlPkZyb250aWVycyBpbiBwc3ljaGlhdHJ5IEZyb250aWVycyBSZXNlYXJjaCBGb3VuZGF0aW9u
PC9mdWxsLXRpdGxlPjxhYmJyLTE+RnJvbnQgUHN5Y2hpYXRyPC9hYmJyLTE+PC9hbHQtcGVyaW9k
aWNhbD48cGFnZXM+NTk0NjcwPC9wYWdlcz48dm9sdW1lPjEyPC92b2x1bWU+PGRhdGVzPjx5ZWFy
PjIwMjE8L3llYXI+PC9kYXRlcz48aXNibj4xNjY0LTA2NDA8L2lzYm4+PGFjY2Vzc2lvbi1udW0+
MzM2MzM2MDQ8L2FjY2Vzc2lvbi1udW0+PHVybHM+PHJlbGF0ZWQtdXJscz48dXJsPmh0dHBzOi8v
b3ZpZHNwLm92aWQuY29tL292aWR3ZWIuY2dpP1Q9SlMmYW1wO0NTQz1ZJmFtcDtORVdTPU4mYW1w
O1BBR0U9ZnVsbHRleHQmYW1wO0Q9cG1ubTUmYW1wO0FOPTMzNjMzNjA0PC91cmw+PHVybD5odHRw
czovL294Zm9yZHNmeC5ob3N0ZWQuZXhsaWJyaXNncm91cC5jb20vb3hmb3JkP3NpZD1PVklEOm1l
ZGxpbmUmYW1wO2lkPXBtaWQ6MzM2MzM2MDQmYW1wO2lkPWRvaToxMC4zMzg5JTJGZnBzeXQuMjAy
MS41OTQ2NzAmYW1wO2lzc249MTY2NC0wNjQwJmFtcDtpc2JuPSZhbXA7dm9sdW1lPTEyJmFtcDtp
c3N1ZT0mYW1wO3NwYWdlPTU5NDY3MCZhbXA7cGFnZXM9NTk0NjcwJmFtcDtkYXRlPTIwMjEmYW1w
O3RpdGxlPUZyb250aWVycytpbitwc3ljaGlhdHJ5K0Zyb250aWVycytSZXNlYXJjaCtGb3VuZGF0
aW9uJmFtcDthdGl0bGU9SW1wYWN0K29mK1ByZS1UcmFuc3BsYW50YXRpb24rUHN5Y2hvbG9naWNh
bCtDb3Vuc2VsaW5nK2luK0ltcHJvdmluZyt0aGUrTWVudGFsK1dlbGwtQmVpbmcrb2YrUGF0aWVu
dHMrb24rSGVtb2RpYWx5c2lzLiZhbXA7YXVsYXN0PVpoYW8mYW1wO3BpZD0lM0NhdXRob3IlM0Va
aGFvK1ElM0JaaGFuZytTJTNCWXUrUiUzQyUyRmF1dGhvciUzRSUzQ0FOJTNFMzM2MzM2MDQlM0Ml
MkZBTiUzRSUzQ0RUJTNFSm91cm5hbCtBcnRpY2xlJTNDJTJGRFQlM0U8L3VybD48dXJsPmh0dHBz
Oi8vd3d3Lm5jYmkubmxtLm5paC5nb3YvcG1jL2FydGljbGVzL1BNQzc5MDA0OTcvcGRmL2Zwc3l0
LTEyLTU5NDY3MC5wZGY8L3VybD48L3JlbGF0ZWQtdXJscz48L3VybHM+PGVsZWN0cm9uaWMtcmVz
b3VyY2UtbnVtPmh0dHBzOi8vZHguZG9pLm9yZy8xMC4zMzg5L2Zwc3l0LjIwMjEuNTk0NjcwPC9l
bGVjdHJvbmljLXJlc291cmNlLW51bT48cmVtb3RlLWRhdGFiYXNlLW5hbWU+TUVETElORTwvcmVt
b3RlLWRhdGFiYXNlLW5hbWU+PHJlbW90ZS1kYXRhYmFzZS1wcm92aWRlcj5PdmlkIFRlY2hub2xv
Z2llczwvcmVtb3RlLWRhdGFiYXNlLXByb3ZpZGVyPjxsYW5ndWFnZT5FbmdsaXNoPC9sYW5ndWFn
ZT48L3JlY29yZD48L0NpdGU+PENpdGU+PEF1dGhvcj5OYXBvbGl0YW5vPC9BdXRob3I+PFllYXI+
MjAwMjwvWWVhcj48UmVjTnVtPjI4MDwvUmVjTnVtPjxyZWNvcmQ+PHJlYy1udW1iZXI+MjgwPC9y
ZWMtbnVtYmVyPjxmb3JlaWduLWtleXM+PGtleSBhcHA9IkVOIiBkYi1pZD0iejlwcmZwNTUzMmVz
MnBld3NldjV6eHo1MDB0ZXJ4c3J6dngwIiB0aW1lc3RhbXA9IjE2NTQ4NjMxNjgiIGd1aWQ9Ijli
ZjQwZWY1LTI1ZDUtNDYzNi1hNDYxLTQ2N2JkMTRlNzFlYyI+MjgwPC9rZXk+PC9mb3JlaWduLWtl
eXM+PHJlZi10eXBlIG5hbWU9IkpvdXJuYWwgQXJ0aWNsZSI+MTc8L3JlZi10eXBlPjxjb250cmli
dXRvcnM+PGF1dGhvcnM+PGF1dGhvcj5OYXBvbGl0YW5vLCBNLiBBLjwvYXV0aG9yPjxhdXRob3I+
QmFieWFrLCBNLiBBLjwvYXV0aG9yPjxhdXRob3I+UGFsbWVyLCBTLjwvYXV0aG9yPjxhdXRob3I+
VGFwc29uLCBWLjwvYXV0aG9yPjxhdXRob3I+RGF2aXMsIFIuIEQuPC9hdXRob3I+PGF1dGhvcj5C
bHVtZW50aGFsLCBKLiBBLjwvYXV0aG9yPjxhdXRob3I+SW52ZXN0aWdhdGlvbmFsIFN0dWR5IG9m
IFBzeWNob2xvZ2ljYWwgSW50ZXJ2ZW50aW9uIGluIFJlY2lwaWVudHMgb2YgTHVuZyBUcmFuc3Bs
YW50LCBJbnZlc3RpZ2F0b3JzPC9hdXRob3I+PC9hdXRob3JzPjwvY29udHJpYnV0b3JzPjxhdXRo
LWFkZHJlc3M+TmFwb2xpdGFubywgTWVsaXNzYSBBLiBEZXBhcnRtZW50IG9mIFBzeWNoaWF0cnkg
YW5kIEJlaGF2aW9yYWwgU2NpZW5jZXMsIER1a2UgVW5pdmVyc2l0eSBNZWRpY2FsIENlbnRlciwg
RHVyaGFtLCBOQyAyNzcxMCwgVVNBLjwvYXV0aC1hZGRyZXNzPjx0aXRsZXM+PHRpdGxlPkVmZmVj
dHMgb2YgYSB0ZWxlcGhvbmUtYmFzZWQgcHN5Y2hvc29jaWFsIGludGVydmVudGlvbiBmb3IgcGF0
aWVudHMgYXdhaXRpbmcgbHVuZyB0cmFuc3BsYW50YXRpb248L3RpdGxlPjxzZWNvbmRhcnktdGl0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Z2VzPjExNzYtODQ8L3BhZ2VzPjx2b2x1bWU+MTIyPC92b2x1bWU+PG51bWJlcj40PC9udW1iZXI+
PGtleXdvcmRzPjxrZXl3b3JkPkNvdW5zZWxpbmcvbXQgW01ldGhvZHNdPC9rZXl3b3JkPjxrZXl3
b3JkPkZlbWFsZTwva2V5d29yZD48a2V5d29yZD5IdW1hbnM8L2tleXdvcmQ+PGtleXdvcmQ+Kkx1
bmcgVHJhbnNwbGFudGF0aW9uL3B4IFtQc3ljaG9sb2d5XTwva2V5d29yZD48a2V5d29yZD5NYWxl
PC9rZXl3b3JkPjxrZXl3b3JkPk11bHRpdmFyaWF0ZSBBbmFseXNpczwva2V5d29yZD48a2V5d29y
ZD5Qcm9iYWJpbGl0eTwva2V5d29yZD48a2V5d29yZD5Qc3ljaG9sb2d5PC9rZXl3b3JkPjxrZXl3
b3JkPipRdWFsaXR5IG9mIExpZmU8L2tleXdvcmQ+PGtleXdvcmQ+UmVmZXJlbmNlIFZhbHVlczwv
a2V5d29yZD48a2V5d29yZD4qU2VsZi1IZWxwIEdyb3Vwcy9vZyBbT3JnYW5pemF0aW9uICZhbXA7
IEFkbWluaXN0cmF0aW9uXTwva2V5d29yZD48a2V5d29yZD5TdHJlc3MsIFBzeWNob2xvZ2ljYWw8
L2tleXdvcmQ+PGtleXdvcmQ+KlRlbGVjb21tdW5pY2F0aW9ucy9vZyBbT3JnYW5pemF0aW9uICZh
bXA7IEFkbWluaXN0cmF0aW9uXTwva2V5d29yZD48a2V5d29yZD4qV2FpdGluZyBMaXN0czwva2V5
d29yZD48L2tleXdvcmRzPjxkYXRlcz48eWVhcj4yMDAyPC95ZWFyPjxwdWItZGF0ZXM+PGRhdGU+
T2N0PC9kYXRlPjwvcHViLWRhdGVzPjwvZGF0ZXM+PGlzYm4+MDAxMi0zNjkyPC9pc2JuPjxhY2Nl
c3Npb24tbnVtPjEyMzc3ODM5PC9hY2Nlc3Npb24tbnVtPjx3b3JrLXR5cGU+Q2xpbmljYWwgVHJp
YWwmI3hEO0NvbXBhcmF0aXZlIFN0dWR5JiN4RDtSYW5kb21pemVkIENvbnRyb2xsZWQgVHJpYWwm
I3hEO1Jlc2VhcmNoIFN1cHBvcnQsIE5vbi1VLlMuIEdvdiZhcG9zO3QmI3hEO1Jlc2VhcmNoIFN1
cHBvcnQsIFUuUy4gR292JmFwb3M7dCwgUC5ILlMuPC93b3JrLXR5cGU+PHVybHM+PHJlbGF0ZWQt
dXJscz48dXJsPmh0dHBzOi8vb3ZpZHNwLm92aWQuY29tL292aWR3ZWIuY2dpP1Q9SlMmYW1wO0NT
Qz1ZJmFtcDtORVdTPU4mYW1wO1BBR0U9ZnVsbHRleHQmYW1wO0Q9bWVkNCZhbXA7QU49MTIzNzc4
Mzk8L3VybD48dXJsPmh0dHBzOi8vb3hmb3Jkc2Z4Lmhvc3RlZC5leGxpYnJpc2dyb3VwLmNvbS9v
eGZvcmQ/c2lkPU9WSUQ6bWVkbGluZSZhbXA7aWQ9cG1pZDoxMjM3NzgzOSZhbXA7aWQ9ZG9pOjEw
LjEzNzglMkZjaGVzdC4xMjIuNC4xMTc2JmFtcDtpc3NuPTAwMTItMzY5MiZhbXA7aXNibj0mYW1w
O3ZvbHVtZT0xMjImYW1wO2lzc3VlPTQmYW1wO3NwYWdlPTExNzYmYW1wO3BhZ2VzPTExNzYtODQm
YW1wO2RhdGU9MjAwMiZhbXA7dGl0bGU9Q2hlc3QmYW1wO2F0aXRsZT1FZmZlY3RzK29mK2ErdGVs
ZXBob25lLWJhc2VkK3BzeWNob3NvY2lhbCtpbnRlcnZlbnRpb24rZm9yK3BhdGllbnRzK2F3YWl0
aW5nK2x1bmcrdHJhbnNwbGFudGF0aW9uLiZhbXA7YXVsYXN0PU5hcG9saXRhbm8mYW1wO3BpZD0l
M0NhdXRob3IlM0VOYXBvbGl0YW5vK01BJTNCQmFieWFrK01BJTNCUGFsbWVyK1MlM0JUYXBzb24r
ViUzQkRhdmlzK1JEJTNCQmx1bWVudGhhbCtKQSUzQkludmVzdGlnYXRpb25hbCtTdHVkeStvZitQ
c3ljaG9sb2dpY2FsK0ludGVydmVudGlvbitpbitSZWNpcGllbnRzK29mK0x1bmcrVHJhbnNwbGFu
dCslMjhJTlNQSVJFJTI5K0ludmVzdGlnYXRvcnMlM0MlMkZhdXRob3IlM0UlM0NBTiUzRTEyMzc3
ODM5JTNDJTJGQU4lM0UlM0NEVCUzRUNsaW5pY2FsK1RyaWFsJTNDJTJGRFQlM0U8L3VybD48dXJs
Pmh0dHBzOi8vd3d3LnNjaWVuY2VkaXJlY3QuY29tL3NjaWVuY2UvYXJ0aWNsZS9waWkvUzAwMTIz
NjkyMTUzNzc4MTM/dmlhJTNEaWh1YjwvdXJsPjwvcmVsYXRlZC11cmxzPjwvdXJscz48cmVtb3Rl
LWRhdGFiYXNlLW5hbWU+TUVETElORTwvcmVtb3RlLWRhdGFiYXNlLW5hbWU+PHJlbW90ZS1kYXRh
YmFzZS1wcm92aWRlcj5PdmlkIFRlY2hub2xvZ2llczwvcmVtb3RlLWRhdGFiYXNlLXByb3ZpZGVy
PjxsYW5ndWFnZT5FbmdsaXNoPC9sYW5ndWFnZT48L3JlY29yZD48L0NpdGU+PENpdGU+PEF1dGhv
cj5GZWJyZXJvPC9BdXRob3I+PFllYXI+MjAxOTwvWWVhcj48UmVjTnVtPjEzMzwvUmVjTnVtPjxy
ZWNvcmQ+PHJlYy1udW1iZXI+MTMzPC9yZWMtbnVtYmVyPjxmb3JlaWduLWtleXM+PGtleSBhcHA9
IkVOIiBkYi1pZD0iejlwcmZwNTUzMmVzMnBld3NldjV6eHo1MDB0ZXJ4c3J6dngwIiB0aW1lc3Rh
bXA9IjE2NTQ4NjMxNjgiIGd1aWQ9ImRlNzM3OWMzLTVkYWQtNGVlMC1hYTdiLWFlODZhYzZiNjRj
MCI+MTMzPC9rZXk+PC9mb3JlaWduLWtleXM+PHJlZi10eXBlIG5hbWU9IkpvdXJuYWwgQXJ0aWNs
ZSI+MTc8L3JlZi10eXBlPjxjb250cmlidXRvcnM+PGF1dGhvcnM+PGF1dGhvcj5GZWJyZXJvLCBC
LjwvYXV0aG9yPjxhdXRob3I+UmFtaXJleiwgUC48L2F1dGhvcj48YXV0aG9yPk1hcnRpbmV6LUFs
YXJjb24sIEwuPC9hdXRob3I+PGF1dGhvcj5BYmV0ZSwgQy48L2F1dGhvcj48YXV0aG9yPkdhbGVy
YSwgTS48L2F1dGhvcj48YXV0aG9yPlJpb3MsIEEuPC9hdXRob3I+PGF1dGhvcj5Sb2JsZXMtTWFy
dGluZXosIFIuPC9hdXRob3I+PGF1dGhvcj5SYW1pcmV6LVBpbm8sIFAuIE0uPC9hdXRob3I+PGF1
dGhvcj5BbG1lbGEsIEouPC9hdXRob3I+PGF1dGhvcj5SYW1pcywgRy48L2F1dGhvcj48YXV0aG9y
PlBvbnMsIEouIEEuPC9hdXRob3I+PGF1dGhvcj5QYXJyaWxsYSwgUC48L2F1dGhvcj48L2F1dGhv
cnM+PC9jb250cmlidXRvcnM+PGF1dGgtYWRkcmVzcz5GZWJyZXJvLCBCLiBUcmFuc3BsYW50IFVu
aXQsIEdlbmVyYWwgU3VyZ2VyeSwgVmlyZ2VuIGRlIGxhIEFycml4YWNhIFVuaXZlcnNpdHkgSG9z
cGl0YWwsIE11cmNpYSwgU3BhaW4sIEluc3RpdHV0byBNdXJjaWFubyBkZSBJbnZlc3RpZ2FjaW9u
ZXMgQmlvbWVkaWNhcyAoSU1JQik7IERlcGFydG1lbnQgb2YgU3VyZ2VyeSwgVW5pdmVyc2l0eSBv
ZiBNdXJjaWEsIE11cmNpYSwgU3BhaW4uIEVsZWN0cm9uaWMgYWRkcmVzczogYmVhdHJpei5mZWJy
ZXJvQHVtLmVzLiYjeEQ7UmFtaXJleiwgUC4gVHJhbnNwbGFudCBVbml0LCBHZW5lcmFsIFN1cmdl
cnksIFZpcmdlbiBkZSBsYSBBcnJpeGFjYSBVbml2ZXJzaXR5IEhvc3BpdGFsLCBNdXJjaWEsIFNw
YWluLCBJbnN0aXR1dG8gTXVyY2lhbm8gZGUgSW52ZXN0aWdhY2lvbmVzIEJpb21lZGljYXMgKElN
SUIpOyBEZXBhcnRtZW50IG9mIFN1cmdlcnksIFVuaXZlcnNpdHkgb2YgTXVyY2lhLCBNdXJjaWEs
IFNwYWluOyBSZWdpb25hbCBUcmFuc3BsYW50IENlbnRlciwgQ29uc2VqZXJpYSBkZSBTYW5pZGFk
IHkgQ29uc3VtbyBkZSBsYSBSZWdpb24gZGUgTXVyY2lhLCBTcGFpbi4mI3hEO01hcnRpbmV6LUFs
YXJjb24sIEwuIFRyYW5zcGxhbnQgVW5pdCwgR2VuZXJhbCBTdXJnZXJ5LCBWaXJnZW4gZGUgbGEg
QXJyaXhhY2EgVW5pdmVyc2l0eSBIb3NwaXRhbCwgTXVyY2lhLCBTcGFpbiwgSW5zdGl0dXRvIE11
cmNpYW5vIGRlIEludmVzdGlnYWNpb25lcyBCaW9tZWRpY2FzIChJTUlCKTsgRGVwYXJ0bWVudCBv
ZiBTdXJnZXJ5LCBVbml2ZXJzaXR5IG9mIE11cmNpYSwgTXVyY2lhLCBTcGFpbi4mI3hEO0FiZXRl
LCBDLiBUcmFuc3BsYW50IFVuaXQsIEdlbmVyYWwgU3VyZ2VyeSwgVmlyZ2VuIGRlIGxhIEFycml4
YWNhIFVuaXZlcnNpdHkgSG9zcGl0YWwsIE11cmNpYSwgU3BhaW4sIEluc3RpdHV0byBNdXJjaWFu
byBkZSBJbnZlc3RpZ2FjaW9uZXMgQmlvbWVkaWNhcyAoSU1JQikuJiN4RDtHYWxlcmEsIE0uIFRy
YW5zcGxhbnQgVW5pdCwgR2VuZXJhbCBTdXJnZXJ5LCBWaXJnZW4gZGUgbGEgQXJyaXhhY2EgVW5p
dmVyc2l0eSBIb3NwaXRhbCwgTXVyY2lhLCBTcGFpbiwgSW5zdGl0dXRvIE11cmNpYW5vIGRlIElu
dmVzdGlnYWNpb25lcyBCaW9tZWRpY2FzIChJTUlCKS4mI3hEO1Jpb3MsIEEuIFRyYW5zcGxhbnQg
VW5pdCwgR2VuZXJhbCBTdXJnZXJ5LCBWaXJnZW4gZGUgbGEgQXJyaXhhY2EgVW5pdmVyc2l0eSBI
b3NwaXRhbCwgTXVyY2lhLCBTcGFpbiwgSW5zdGl0dXRvIE11cmNpYW5vIGRlIEludmVzdGlnYWNp
b25lcyBCaW9tZWRpY2FzIChJTUlCKTsgRGVwYXJ0bWVudCBvZiBTdXJnZXJ5LCBVbml2ZXJzaXR5
IG9mIE11cmNpYSwgTXVyY2lhLCBTcGFpbi4mI3hEO1JvYmxlcy1NYXJ0aW5leiwgUi4gVHJhbnNw
bGFudCBVbml0LCBHZW5lcmFsIFN1cmdlcnksIFZpcmdlbiBkZSBsYSBBcnJpeGFjYSBVbml2ZXJz
aXR5IEhvc3BpdGFsLCBNdXJjaWEsIFNwYWluLCBJbnN0aXR1dG8gTXVyY2lhbm8gZGUgSW52ZXN0
aWdhY2lvbmVzIEJpb21lZGljYXMgKElNSUIpLiYjeEQ7UmFtaXJlei1QaW5vLCBQIE0uIFRyYW5z
cGxhbnQgVW5pdCwgR2VuZXJhbCBTdXJnZXJ5LCBWaXJnZW4gZGUgbGEgQXJyaXhhY2EgVW5pdmVy
c2l0eSBIb3NwaXRhbCwgTXVyY2lhLCBTcGFpbiwgSW5zdGl0dXRvIE11cmNpYW5vIGRlIEludmVz
dGlnYWNpb25lcyBCaW9tZWRpY2FzIChJTUlCKS4mI3hEO0FsbWVsYSwgSi4gRGVwYXJ0bWVudCBv
ZiBTdXJnZXJ5LCBVbml2ZXJzaXR5IG9mIE11cmNpYSwgTXVyY2lhLCBTcGFpbi4mI3hEO1JhbWlz
LCBHLiBEZXBhcnRtZW50IG9mIFN1cmdlcnksIFVuaXZlcnNpdHkgb2YgTXVyY2lhLCBNdXJjaWEs
IFNwYWluLiYjeEQ7UG9ucywgSiBBLiBUcmFuc3BsYW50IFVuaXQsIEdlbmVyYWwgU3VyZ2VyeSwg
VmlyZ2VuIGRlIGxhIEFycml4YWNhIFVuaXZlcnNpdHkgSG9zcGl0YWwsIE11cmNpYSwgU3BhaW4s
IEluc3RpdHV0byBNdXJjaWFubyBkZSBJbnZlc3RpZ2FjaW9uZXMgQmlvbWVkaWNhcyAoSU1JQiku
JiN4RDtQYXJyaWxsYSwgUC4gVHJhbnNwbGFudCBVbml0LCBHZW5lcmFsIFN1cmdlcnksIFZpcmdl
biBkZSBsYSBBcnJpeGFjYSBVbml2ZXJzaXR5IEhvc3BpdGFsLCBNdXJjaWEsIFNwYWluLCBJbnN0
aXR1dG8gTXVyY2lhbm8gZGUgSW52ZXN0aWdhY2lvbmVzIEJpb21lZGljYXMgKElNSUIpOyBEZXBh
cnRtZW50IG9mIFN1cmdlcnksIFVuaXZlcnNpdHkgb2YgTXVyY2lhLCBNdXJjaWEsIFNwYWluLjwv
YXV0aC1hZGRyZXNzPjx0aXRsZXM+PHRpdGxlPkdyb3VwIFBzeWNob3RoZXJhcHkgQ291bGQgSW1w
cm92ZSBEZXByZXNzaW9uIGluIENpcnJob3RpYyBQYXRpZW50cyBvbiB0aGUgTGl2ZXIgVHJhbnNw
bGFudCBXYWl0aW5nIExpc3Q8L3RpdGxlPjxzZWNvbmRhcnktdGl0bGU+VHJhbnNwbGFudGF0aW9u
IFByb2NlZWRpbmdzPC9zZWNvbmRhcnktdGl0bGU+PGFsdC10aXRsZT5UcmFuc3BsYW50IFByb2M8
L2FsdC10aXRsZT48L3RpdGxlcz48cGVyaW9kaWNhbD48ZnVsbC10aXRsZT5UcmFuc3BsYW50YXRp
b24gUHJvY2VlZGluZ3M8L2Z1bGwtdGl0bGU+PGFiYnItMT5UcmFuc3BsYW50IFByb2M8L2FiYnIt
MT48L3BlcmlvZGljYWw+PGFsdC1wZXJpb2RpY2FsPjxmdWxsLXRpdGxlPlRyYW5zcGxhbnRhdGlv
biBQcm9jZWVkaW5nczwvZnVsbC10aXRsZT48YWJici0xPlRyYW5zcGxhbnQgUHJvYzwvYWJici0x
PjwvYWx0LXBlcmlvZGljYWw+PHBhZ2VzPjI4LTMyPC9wYWdlcz48dm9sdW1lPjUxPC92b2x1bWU+
PG51bWJlcj4xPC9udW1iZXI+PGtleXdvcmRzPjxrZXl3b3JkPkFkdWx0PC9rZXl3b3JkPjxrZXl3
b3JkPkRlcHJlc3Npb24vZXQgW0V0aW9sb2d5XTwva2V5d29yZD48a2V5d29yZD5EZXByZXNzaW9u
L3B4IFtQc3ljaG9sb2d5XTwva2V5d29yZD48a2V5d29yZD4qRGVwcmVzc2lvbi90aCBbVGhlcmFw
eV08L2tleXdvcmQ+PGtleXdvcmQ+RmVtYWxlPC9rZXl3b3JkPjxrZXl3b3JkPkh1bWFuczwva2V5
d29yZD48a2V5d29yZD5JbmNpZGVuY2U8L2tleXdvcmQ+PGtleXdvcmQ+KkxpdmVyIENpcnJob3Np
cy9weCBbUHN5Y2hvbG9neV08L2tleXdvcmQ+PGtleXdvcmQ+KkxpdmVyIFRyYW5zcGxhbnRhdGlv
bi9weCBbUHN5Y2hvbG9neV08L2tleXdvcmQ+PGtleXdvcmQ+TWFsZTwva2V5d29yZD48a2V5d29y
ZD5NaWRkbGUgQWdlZDwva2V5d29yZD48a2V5d29yZD4qUHN5Y2hvdGhlcmFweSwgR3JvdXAvbXQg
W01ldGhvZHNdPC9rZXl3b3JkPjxrZXl3b3JkPlN1cnZleXMgYW5kIFF1ZXN0aW9ubmFpcmVzPC9r
ZXl3b3JkPjxrZXl3b3JkPipXYWl0aW5nIExpc3RzPC9rZXl3b3JkPjwva2V5d29yZHM+PGRhdGVz
Pjx5ZWFyPjIwMTk8L3llYXI+PHB1Yi1kYXRlcz48ZGF0ZT5KYW4gLSBGZWI8L2RhdGU+PC9wdWIt
ZGF0ZXM+PC9kYXRlcz48aXNibj4xODczLTI2MjM8L2lzYm4+PGFjY2Vzc2lvbi1udW0+MzA2ODUx
MDY8L2FjY2Vzc2lvbi1udW0+PHdvcmstdHlwZT5SYW5kb21pemVkIENvbnRyb2xsZWQgVHJpYWw8
L3dvcmstdHlwZT48dXJscz48cmVsYXRlZC11cmxzPjx1cmw+aHR0cHM6Ly9vdmlkc3Aub3ZpZC5j
b20vb3ZpZHdlYi5jZ2k/VD1KUyZhbXA7Q1NDPVkmYW1wO05FV1M9TiZhbXA7UEFHRT1mdWxsdGV4
dCZhbXA7RD1tZWQxNiZhbXA7QU49MzA2ODUxMDY8L3VybD48dXJsPmh0dHBzOi8vb3hmb3Jkc2Z4
Lmhvc3RlZC5leGxpYnJpc2dyb3VwLmNvbS9veGZvcmQ/c2lkPU9WSUQ6bWVkbGluZSZhbXA7aWQ9
cG1pZDozMDY4NTEwNiZhbXA7aWQ9ZG9pOjEwLjEwMTYlMkZqLnRyYW5zcHJvY2VlZC4yMDE4LjAy
LjIwNiZhbXA7aXNzbj0wMDQxLTEzNDUmYW1wO2lzYm49JmFtcDt2b2x1bWU9NTEmYW1wO2lzc3Vl
PTEmYW1wO3NwYWdlPTI4JmFtcDtwYWdlcz0yOC0zMiZhbXA7ZGF0ZT0yMDE5JmFtcDt0aXRsZT1U
cmFuc3BsYW50YXRpb24rUHJvY2VlZGluZ3MmYW1wO2F0aXRsZT1Hcm91cCtQc3ljaG90aGVyYXB5
K0NvdWxkK0ltcHJvdmUrRGVwcmVzc2lvbitpbitDaXJyaG90aWMrUGF0aWVudHMrb24rdGhlK0xp
dmVyK1RyYW5zcGxhbnQrV2FpdGluZytMaXN0LiZhbXA7YXVsYXN0PUZlYnJlcm8mYW1wO3BpZD0l
M0NhdXRob3IlM0VGZWJyZXJvK0IlM0JSYW1pcmV6K1AlM0JNYXJ0aW5lei1BbGFyY29uK0wlM0JB
YmV0ZStDJTNCR2FsZXJhK00lM0JSaW9zK0ElM0JSb2JsZXMtTWFydGluZXorUiUzQlJhbWlyZXot
UGlubytQTSUzQkFsbWVsYStKJTNCUmFtaXMrRyUzQlBvbnMrSkElM0JQYXJyaWxsYStQJTNDJTJG
YXV0aG9yJTNFJTNDQU4lM0UzMDY4NTEwNiUzQyUyRkFOJTNFJTNDRFQlM0VKb3VybmFsK0FydGlj
bGUlM0MlMkZEVCUzRTwvdXJsPjx1cmw+aHR0cHM6Ly93d3cuc2NpZW5jZWRpcmVjdC5jb20vc2Np
ZW5jZS9hcnRpY2xlL3BpaS9TMDA0MTEzNDUxODMwODMzOT92aWElM0RpaHViPC91cmw+PC9yZWxh
dGVkLXVybHM+PC91cmxzPjxlbGVjdHJvbmljLXJlc291cmNlLW51bT5odHRwczovL2R4LmRvaS5v
cmcvMTAuMTAxNi9qLnRyYW5zcHJvY2VlZC4yMDE4LjAyLjIwNjwvZWxlY3Ryb25pYy1yZXNvdXJj
ZS1udW0+PHJlbW90ZS1kYXRhYmFzZS1uYW1lPk1FRExJTkU8L3JlbW90ZS1kYXRhYmFzZS1uYW1l
PjxyZW1vdGUtZGF0YWJhc2UtcHJvdmlkZXI+T3ZpZCBUZWNobm9sb2dpZXM8L3JlbW90ZS1kYXRh
YmFzZS1wcm92aWRlcj48bGFuZ3VhZ2U+RW5nbGlzaDwvbGFuZ3VhZ2U+PC9yZWNvcmQ+PC9DaXRl
PjxDaXRlPjxBdXRob3I+U2hhcmlmPC9BdXRob3I+PFllYXI+MjAwNTwvWWVhcj48UmVjTnVtPjI4
NTI8L1JlY051bT48cmVjb3JkPjxyZWMtbnVtYmVyPjI4NTI8L3JlYy1udW1iZXI+PGZvcmVpZ24t
a2V5cz48a2V5IGFwcD0iRU4iIGRiLWlkPSJ6OXByZnA1NTMyZXMycGV3c2V2NXp4ejUwMHRlcnhz
cnp2eDAiIHRpbWVzdGFtcD0iMTY2NjYyMTk4NyIgZ3VpZD0iNmMzYjMyZjMtNWJlMi00OGZjLWE2
ODAtODhkMTc0YmQ5NzQ2Ij4yODUyPC9rZXk+PC9mb3JlaWduLWtleXM+PHJlZi10eXBlIG5hbWU9
IkpvdXJuYWwgQXJ0aWNsZSI+MTc8L3JlZi10eXBlPjxjb250cmlidXRvcnM+PGF1dGhvcnM+PGF1
dGhvcj5TaGFyaWYsIEYuPC9hdXRob3I+PGF1dGhvcj5Nb2hlYmJpLCBTLjwvYXV0aG9yPjxhdXRo
b3I+VGFiYXRhYmFlZSwgSC4gUi48L2F1dGhvcj48YXV0aG9yPlNhYmVyaS1GaXJvb3ppLCBNLjwv
YXV0aG9yPjxhdXRob3I+R2hvbGFtemFkZWgsIFMuPC9hdXRob3I+PC9hdXRob3JzPjwvYz==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[26-35]</w:t>
            </w:r>
            <w:r w:rsidRPr="006E4F44">
              <w:rPr>
                <w:lang w:val="en-GB"/>
              </w:rPr>
              <w:fldChar w:fldCharType="end"/>
            </w:r>
            <w:r w:rsidRPr="006E4F44">
              <w:rPr>
                <w:lang w:val="en-GB"/>
              </w:rPr>
              <w:t xml:space="preserve">  </w:t>
            </w:r>
          </w:p>
        </w:tc>
        <w:tc>
          <w:tcPr>
            <w:tcW w:w="1129" w:type="dxa"/>
          </w:tcPr>
          <w:p w14:paraId="26F79FEC" w14:textId="39F6ED52" w:rsidR="00AD06A7" w:rsidRPr="006E4F44" w:rsidRDefault="00AD06A7" w:rsidP="00AD06A7">
            <w:pPr>
              <w:rPr>
                <w:lang w:val="en-GB"/>
              </w:rPr>
            </w:pPr>
            <w:r w:rsidRPr="002E2ECE">
              <w:t>VERY LOW</w:t>
            </w:r>
          </w:p>
        </w:tc>
      </w:tr>
    </w:tbl>
    <w:p w14:paraId="0DCCEB2D" w14:textId="77777777" w:rsidR="00D40162" w:rsidRPr="006E4F44" w:rsidRDefault="00D40162" w:rsidP="00D40162">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7FCCE2DA" w14:textId="77777777" w:rsidR="00F90E0F" w:rsidRPr="0032611E" w:rsidRDefault="00F90E0F" w:rsidP="00F047FB">
      <w:pPr>
        <w:pStyle w:val="Kop3"/>
        <w:rPr>
          <w:b/>
          <w:bCs/>
          <w:color w:val="4472C4" w:themeColor="accent1"/>
          <w:sz w:val="32"/>
          <w:szCs w:val="32"/>
          <w:lang w:val="en-GB"/>
        </w:rPr>
      </w:pPr>
      <w:r w:rsidRPr="0032611E">
        <w:rPr>
          <w:b/>
          <w:bCs/>
          <w:color w:val="4472C4" w:themeColor="accent1"/>
          <w:sz w:val="32"/>
          <w:szCs w:val="32"/>
          <w:lang w:val="en-GB"/>
        </w:rPr>
        <w:t>Recommendations</w:t>
      </w:r>
    </w:p>
    <w:p w14:paraId="7227B044" w14:textId="77777777" w:rsidR="00F90E0F" w:rsidRPr="006E4F44" w:rsidRDefault="00F90E0F" w:rsidP="00F90E0F">
      <w:pPr>
        <w:rPr>
          <w:lang w:val="en-GB"/>
        </w:rPr>
      </w:pPr>
      <w:r w:rsidRPr="006E4F44">
        <w:rPr>
          <w:lang w:val="en-GB"/>
        </w:rPr>
        <w:t>We recommended that further studies are needed to evaluate the effectiveness of psychosocial interventions in solid organ transplant candidates in which the interventions are compared with usual care</w:t>
      </w:r>
    </w:p>
    <w:p w14:paraId="77A21045" w14:textId="77777777" w:rsidR="00F90E0F" w:rsidRPr="0032611E" w:rsidRDefault="00F90E0F" w:rsidP="00F047FB">
      <w:pPr>
        <w:pStyle w:val="Kop2"/>
        <w:rPr>
          <w:sz w:val="32"/>
          <w:szCs w:val="32"/>
          <w:lang w:val="en-GB"/>
        </w:rPr>
      </w:pPr>
      <w:r w:rsidRPr="0032611E">
        <w:rPr>
          <w:sz w:val="32"/>
          <w:szCs w:val="32"/>
          <w:lang w:val="en-GB"/>
        </w:rPr>
        <w:t>Q2. In SOTC, what type of interventions are recommended pre-transplant?</w:t>
      </w:r>
      <w:r w:rsidRPr="0032611E">
        <w:rPr>
          <w:sz w:val="32"/>
          <w:szCs w:val="32"/>
          <w:lang w:val="en-GB"/>
        </w:rPr>
        <w:tab/>
      </w:r>
    </w:p>
    <w:tbl>
      <w:tblPr>
        <w:tblStyle w:val="Tabelraster"/>
        <w:tblW w:w="0" w:type="auto"/>
        <w:tblLook w:val="04A0" w:firstRow="1" w:lastRow="0" w:firstColumn="1" w:lastColumn="0" w:noHBand="0" w:noVBand="1"/>
      </w:tblPr>
      <w:tblGrid>
        <w:gridCol w:w="431"/>
        <w:gridCol w:w="7502"/>
        <w:gridCol w:w="1129"/>
      </w:tblGrid>
      <w:tr w:rsidR="00F90E0F" w:rsidRPr="006E4F44" w14:paraId="0A067A49" w14:textId="77777777" w:rsidTr="009E7B2F">
        <w:tc>
          <w:tcPr>
            <w:tcW w:w="431" w:type="dxa"/>
          </w:tcPr>
          <w:p w14:paraId="1F5712BE" w14:textId="77777777" w:rsidR="00F90E0F" w:rsidRPr="006E4F44" w:rsidRDefault="00F90E0F" w:rsidP="009E7B2F">
            <w:pPr>
              <w:rPr>
                <w:lang w:val="en-GB"/>
              </w:rPr>
            </w:pPr>
          </w:p>
        </w:tc>
        <w:tc>
          <w:tcPr>
            <w:tcW w:w="7502" w:type="dxa"/>
          </w:tcPr>
          <w:p w14:paraId="6A76B73F" w14:textId="77777777" w:rsidR="00F90E0F" w:rsidRPr="006E4F44" w:rsidRDefault="00F90E0F" w:rsidP="009E7B2F">
            <w:pPr>
              <w:rPr>
                <w:lang w:val="en-GB"/>
              </w:rPr>
            </w:pPr>
            <w:r w:rsidRPr="006E4F44">
              <w:rPr>
                <w:lang w:val="en-GB"/>
              </w:rPr>
              <w:t>Deliberations</w:t>
            </w:r>
          </w:p>
        </w:tc>
        <w:tc>
          <w:tcPr>
            <w:tcW w:w="1129" w:type="dxa"/>
          </w:tcPr>
          <w:p w14:paraId="6760DCE0" w14:textId="77777777" w:rsidR="00F90E0F" w:rsidRPr="006E4F44" w:rsidRDefault="00F90E0F" w:rsidP="009E7B2F">
            <w:pPr>
              <w:rPr>
                <w:lang w:val="en-GB"/>
              </w:rPr>
            </w:pPr>
            <w:r w:rsidRPr="006E4F44">
              <w:rPr>
                <w:lang w:val="en-GB"/>
              </w:rPr>
              <w:t>Level of evidence*</w:t>
            </w:r>
          </w:p>
        </w:tc>
      </w:tr>
      <w:tr w:rsidR="00AD06A7" w:rsidRPr="006E4F44" w14:paraId="25025C4B" w14:textId="77777777" w:rsidTr="009E7B2F">
        <w:tc>
          <w:tcPr>
            <w:tcW w:w="431" w:type="dxa"/>
          </w:tcPr>
          <w:p w14:paraId="358DEE21" w14:textId="77777777" w:rsidR="00AD06A7" w:rsidRPr="006E4F44" w:rsidRDefault="00AD06A7" w:rsidP="00AD06A7">
            <w:pPr>
              <w:rPr>
                <w:lang w:val="en-GB"/>
              </w:rPr>
            </w:pPr>
            <w:r w:rsidRPr="006E4F44">
              <w:rPr>
                <w:lang w:val="en-GB"/>
              </w:rPr>
              <w:t>1</w:t>
            </w:r>
          </w:p>
        </w:tc>
        <w:tc>
          <w:tcPr>
            <w:tcW w:w="7502" w:type="dxa"/>
          </w:tcPr>
          <w:p w14:paraId="20F536E4" w14:textId="11489D9A" w:rsidR="00AD06A7" w:rsidRPr="006E4F44" w:rsidRDefault="00AD06A7" w:rsidP="00AD06A7">
            <w:pPr>
              <w:rPr>
                <w:lang w:val="en-GB"/>
              </w:rPr>
            </w:pPr>
            <w:r w:rsidRPr="006E4F44">
              <w:rPr>
                <w:lang w:val="en-GB"/>
              </w:rPr>
              <w:t xml:space="preserve">Most studies use a combination of cognitive behavioural therapy, psycho-educational interventions and relaxation techniques. </w:t>
            </w:r>
            <w:r w:rsidRPr="006E4F44">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Y051bT41MTg8L1JlY051bT48RGlzcGxheVRleHQ+WzI2LTM1XTwvRGlzcGxheVRleHQ+PHJlY29y
ZD48cmVjLW51bWJlcj41MTg8L3JlYy1udW1iZXI+PGZvcmVpZ24ta2V5cz48a2V5IGFwcD0iRU4i
IGRiLWlkPSJ6OXByZnA1NTMyZXMycGV3c2V2NXp4ejUwMHRlcnhzcnp2eDAiIHRpbWVzdGFtcD0i
MTY1NTEyNzA5NSIgZ3VpZD0iOWE0OTNhODEtNGVkMy00MWE1LWIyMzEtNjExMzI5NTJhMDNlIj41
MTg8L2tleT48L2ZvcmVpZ24ta2V5cz48cmVmLXR5cGUgbmFtZT0iSm91cm5hbCBBcnRpY2xlIj4x
NzwvcmVmLXR5cGU+PGNvbnRyaWJ1dG9ycz48YXV0aG9ycz48YXV0aG9yPkdyb3NzLCBDLiBSLjwv
YXV0aG9yPjxhdXRob3I+UmVpbGx5LVNwb25nLCBNLjwvYXV0aG9yPjxhdXRob3I+UGFyaywgVC48
L2F1dGhvcj48YXV0aG9yPlpoYW8sIFIuPC9hdXRob3I+PGF1dGhvcj5HdXJ2aWNoLCBPLiBWLjwv
YXV0aG9yPjxhdXRob3I+SWJyYWhpbSwgSC4gTi48L2F1dGhvcj48L2F1dGhvcnM+PC9jb250cmli
dXRvcnM+PGF1dGgtYWRkcmVzcz5Hcm9zcywgQ3ludGhpYSBSLiBVbml2ZXJzaXR5IG9mIE1pbm5l
c290YSBDb2xsZWdlIG9mIFBoYXJtYWN5LCBVbml0ZWQgU3RhdGVzOyBVbml2ZXJzaXR5IG9mIE1p
bm5lc290YSBTY2hvb2wgb2YgTnVyc2luZywgVW5pdGVkIFN0YXRlczsgVW5pdmVyc2l0eSBvZiBN
aW5uZXNvdGEgQ2VudGVyIGZvciBTcGlyaXR1YWxpdHkgJmFtcDsgSGVhbGluZywgVW5pdGVkIFN0
YXRlcy4gRWxlY3Ryb25pYyBhZGRyZXNzOiBncm9zczAwMkB1bW4uZWR1LjwvYXV0aC1hZGRyZXNz
Pjx0aXRsZXM+PHRpdGxlPlRlbGVwaG9uZS1hZGFwdGVkIE1pbmRmdWxuZXNzLWJhc2VkIFN0cmVz
cyBSZWR1Y3Rpb24gKHRNQlNSKSBmb3IgcGF0aWVudHMgYXdhaXRpbmcga2lkbmV5IHRyYW5zcGxh
bnRhdGlvbjwvdGl0bGU+PHNlY29uZGFyeS10aXRsZT5Db250ZW1wb3JhcnkgQ2xpbmljYWwgVHJp
YWxzPC9zZWNvbmRhcnktdGl0bGU+PC90aXRsZXM+PHBlcmlvZGljYWw+PGZ1bGwtdGl0bGU+Q29u
dGVtcG9yYXJ5IENsaW5pY2FsIFRyaWFsczwvZnVsbC10aXRsZT48L3BlcmlvZGljYWw+PGtleXdv
cmRzPjxrZXl3b3JkPktpZG5leSBUcmFuc3BsYW50YXRpb248L2tleXdvcmQ+PGtleXdvcmQ+QWR1
bHQ8L2tleXdvcmQ+PGtleXdvcmQ+QWdlZDwva2V5d29yZD48a2V5d29yZD5GZW1hbGU8L2tleXdv
cmQ+PGtleXdvcmQ+SHVtYW5zPC9rZXl3b3JkPjxrZXl3b3JkPipLaWRuZXkgVHJhbnNwbGFudGF0
aW9uL3B4IFtQc3ljaG9sb2d5XTwva2V5d29yZD48a2V5d29yZD5NYWxlPC9rZXl3b3JkPjxrZXl3
b3JkPk1pZGRsZSBBZ2VkPC9rZXl3b3JkPjxrZXl3b3JkPipNaW5kZnVsbmVzcy9tdCBbTWV0aG9k
c108L2tleXdvcmQ+PGtleXdvcmQ+UXVhbGl0eSBvZiBMaWZlL3B4IFtQc3ljaG9sb2d5XTwva2V5
d29yZD48a2V5d29yZD4qU3RyZXNzLCBQc3ljaG9sb2dpY2FsL3BjIFtQcmV2ZW50aW9uICZhbXA7
IENvbnRyb2xdPC9rZXl3b3JkPjxrZXl3b3JkPlRlbGVwaG9uZTwva2V5d29yZD48a2V5d29yZD4q
V2FpdGluZyBMaXN0czwva2V5d29yZD48L2tleXdvcmRzPjxkYXRlcz48eWVhcj4yMDE3PC95ZWFy
PjwvZGF0ZXM+PGlzYm4+MTU1OS0yMDMwPC9pc2JuPjxhY2Nlc3Npb24tbnVtPjExMjYwPC9hY2Nl
c3Npb24tbnVtPjx3b3JrLXR5cGU+UmFuZG9taXNlZCBDb250cm9sbGVkIFRyaWFsPC93b3JrLXR5
cGU+PHVybHM+PHJlbGF0ZWQtdXJscz48dXJsPmh0dHA6Ly9vdmlkc3Aub3ZpZC5jb20vb3ZpZHdl
Yi5jZ2k/VD1KUyZhbXA7Q1NDPVkmYW1wO05FV1M9TiZhbXA7UEFHRT1mdWxsdGV4dCZhbXA7RD1t
ZWRwJmFtcDtBTj0yODM0Mjk5MDwvdXJsPjx1cmw+aHR0cDovL294Zm9yZHNmeC5ob3N0ZWQuZXhs
aWJyaXNncm91cC5jb20vb3hmb3JkP3NpZD1PVklEOm1lZGxpbmUmYW1wO2lkPXBtaWQ6MjgzNDI5
OTAmYW1wO2lkPWRvaToxMC4xMDE2JTJGai5jY3QuMjAxNy4wMy4wMTQmYW1wO2lzc249MTU1MS03
MTQ0JmFtcDtpc2JuPSZhbXA7dm9sdW1lPSZhbXA7aXNzdWU9JmFtcDtzcGFnZT0mYW1wO3BhZ2Vz
PSZhbXA7ZGF0ZT0yMDE3JmFtcDt0aXRsZT1Db250ZW1wb3JhcnkrQ2xpbmljYWwrVHJpYWxzJmFt
cDthdGl0bGU9VGVsZXBob25lLWFkYXB0ZWQrTWluZGZ1bG5lc3MtYmFzZWQrU3RyZXNzK1JlZHVj
dGlvbislMjh0TUJTUiUyOStmb3IrcGF0aWVudHMrYXdhaXRpbmcra2lkbmV5K3RyYW5zcGxhbnRh
dGlvbi4mYW1wO2F1bGFzdD1Hcm9zcyZhbXA7cGlkPSUzQ2F1dGhvciUzRUdyb3NzK0NSJTNCUmVp
bGx5LVNwb25nK00lM0JQYXJrK1QlM0JaaGFvK1IlM0JHdXJ2aWNoK09WJTNCSWJyYWhpbStITiUz
QyUyRmF1dGhvciUzRSUzQ0FOJTNFMjgzNDI5OTAlM0MlMkZBTiUzRSUzQ0RUJTNFSm91cm5hbCtB
cnRpY2xlJTNDJTJGRFQlM0U8L3VybD48dXJsPmh0dHBzOi8vb3ZpZHNwLm92aWQuY29tL292aWR3
ZWIuY2dpP1Q9SlMmYW1wO0NTQz1ZJmFtcDtORVdTPU4mYW1wO1BBR0U9ZnVsbHRleHQmYW1wO0Q9
dHJsaSZhbXA7QU49MTEyNjA8L3VybD48dXJsPmh0dHBzOi8vb3hmb3Jkc2Z4Lmhvc3RlZC5leGxp
YnJpc2dyb3VwLmNvbS9veGZvcmQ/c2lkPU9WSUQ6dHJsaWRiJmFtcDtpZD1wbWlkOiZhbXA7aWQ9
ZG9pOjEwLjEwMTYlMkZqLmNjdC4yMDE3LjAzLjAxNCZhbXA7aXNzbj0xNTU5LTIwMzAmYW1wO2lz
Ym49JmFtcDt2b2x1bWU9NTcmYW1wO2lzc3VlPSZhbXA7c3BhZ2U9MzcmYW1wO3BhZ2VzPTM3LTQz
JmFtcDtkYXRlPTIwMTcmYW1wO3RpdGxlPUNvbnRlbXBvcmFyeStDbGluaWNhbCtUcmlhbHMmYW1w
O2F0aXRsZT1UZWxlcGhvbmUtYWRhcHRlZCtNaW5kZnVsbmVzcy1iYXNlZCtTdHJlc3MrUmVkdWN0
aW9uKyUyOHRNQlNSJTI5K2ZvcitwYXRpZW50cythd2FpdGluZytraWRuZXkrdHJhbnNwbGFudGF0
aW9uJmFtcDthdWxhc3Q9R3Jvc3MmYW1wO3BpZD0lM0NhdXRob3IlM0VHcm9zcytDUiUzQlJlaWxs
eS1TcG9uZytNJTNCUGFyaytUJTNCWmhhbytSJTNCR3VydmljaCtPViUzQklicmFoaW0rSE4lM0Ml
MkZhdXRob3IlM0UlM0NBTiUzRTExMjYwJTNDJTJGQU4lM0UlM0NEVCUzRVJhbmRvbWlzZWQrQ29u
dHJvbGxlZCtUcmlhbCUzQyUyRkRUJTNFPC91cmw+PC9yZWxhdGVkLXVybHM+PC91cmxzPjxlbGVj
dHJvbmljLXJlc291cmNlLW51bT5odHRwczovL2R4LmRvaS5vcmcvMTAuMTAxNi9qLmNjdC4yMDE3
LjAzLjAxNDwvZWxlY3Ryb25pYy1yZXNvdXJjZS1udW0+PHJlbW90ZS1kYXRhYmFzZS1uYW1lPlRy
YW5zcGxhbnQgTGlicmFyeTwvcmVtb3RlLWRhdGFiYXNlLW5hbWU+PHJlbW90ZS1kYXRhYmFzZS1w
cm92aWRlcj5PdmlkIFRlY2hub2xvZ2llczwvcmVtb3RlLWRhdGFiYXNlLXByb3ZpZGVyPjxsYW5n
dWFnZT5FbmdsaXNoPC9sYW5ndWFnZT48L3JlY29yZD48L0NpdGU+PENpdGU+PEF1dGhvcj5KdXRh
Z2lyPC9BdXRob3I+PFllYXI+MjAxOTwvWWVhcj48UmVjTnVtPjIwNzwvUmVjTnVtPjxyZWNvcmQ+
PHJlYy1udW1iZXI+MjA3PC9yZWMtbnVtYmVyPjxmb3JlaWduLWtleXM+PGtleSBhcHA9IkVOIiBk
Yi1pZD0iejlwcmZwNTUzMmVzMnBld3NldjV6eHo1MDB0ZXJ4c3J6dngwIiB0aW1lc3RhbXA9IjE2
NTQ4NjMxNjgiIGd1aWQ9IjlkNzc4OTBhLTFlNDAtNDcyYy1hZGU0LTczNDQ4YjczMmQwYiI+MjA3
PC9rZXk+PC9mb3JlaWduLWtleXM+PHJlZi10eXBlIG5hbWU9IkpvdXJuYWwgQXJ0aWNsZSI+MTc8
L3JlZi10eXBlPjxjb250cmlidXRvcnM+PGF1dGhvcnM+PGF1dGhvcj5KdXRhZ2lyLCBELiBSLjwv
YXV0aG9yPjxhdXRob3I+U2FyYWNpbm8sIFIuIE0uPC9hdXRob3I+PGF1dGhvcj5DdW5uaW5naGFt
LCBBLjwvYXV0aG9yPjxhdXRob3I+Rm9yYW4tVHVsbGVyLCBLLiBBLjwvYXV0aG9yPjxhdXRob3I+
RHJpc2NvbGwsIE0uIEEuPC9hdXRob3I+PGF1dGhvcj5TbGVkZ2UsIFcuIEguPC9hdXRob3I+PGF1
dGhvcj5FbXJlLCBTLiBILjwvYXV0aG9yPjxhdXRob3I+RmVob24sIEQuIEMuPC9hdXRob3I+PC9h
dXRob3JzPjwvY29udHJpYnV0b3JzPjxhdXRoLWFkZHJlc3M+SnV0YWdpciwgRGV2aWthIFIuIERl
cGFydG1lbnQgb2YgUHN5Y2hpYXRyeSxZYWxlIFNjaG9vbCBvZiBNZWRpY2luZSxDVC4mI3hEO1Nh
cmFjaW5vLCBSZWJlY2NhIE0uIERlcGFydG1lbnQgb2YgUHN5Y2hpYXRyeSxZYWxlIFNjaG9vbCBv
ZiBNZWRpY2luZSxDVC4mI3hEO0N1bm5pbmdoYW0sIEFteS4gRGVwYXJ0bWVudCBvZiBQc3ljaGlh
dHJ5LFlhbGUgU2Nob29sIG9mIE1lZGljaW5lLENULiYjeEQ7Rm9yYW4tVHVsbGVyLCBLZWxseSBB
LiBEZXBhcnRtZW50IG9mIFBzeWNoaWF0cnksWWFsZSBTY2hvb2wgb2YgTWVkaWNpbmUsQ1QuJiN4
RDtEcmlzY29sbCwgTWFyeSBBLiBEZXBhcnRtZW50IG9mIFBzeWNoaWF0cnksWWFsZSBTY2hvb2wg
b2YgTWVkaWNpbmUsQ1QuJiN4RDtTbGVkZ2UsIFdpbGxpYW0gSC4gRGVwYXJ0bWVudCBvZiBQc3lj
aGlhdHJ5LFlhbGUgU2Nob29sIG9mIE1lZGljaW5lLENULiYjeEQ7RW1yZSwgU3VrcnUgSC4gRGVw
YXJ0bWVudCBvZiBTdXJnZXJ5LFlhbGUgU2Nob29sIG9mIE1lZGljaW5lLENULiYjeEQ7RmVob24s
IER3YWluIEMuIERlcGFydG1lbnQgb2YgUHN5Y2hpYXRyeSxZYWxlIFNjaG9vbCBvZiBNZWRpY2lu
ZSxDVC48L2F1dGgtYWRkcmVzcz48dGl0bGVzPjx0aXRsZT5UaGUgZmVhc2liaWxpdHkgb2YgYSBn
cm91cCBzdHJlc3MgbWFuYWdlbWVudCBMaXZlciBTTUFSVCBpbnRlcnZlbnRpb24gZm9yIHBhdGll
bnRzIHdpdGggZW5kLXN0YWdlIGxpdmVyIGRpc2Vhc2U6IEEgcGlsb3Qgc3R1ZHk8L3RpdGxlPjxz
ZWNvbmRhcnktdGl0bGU+UGFsbGlhdGl2ZSAmYW1wOyBTdXBwb3J0aXZlIENhcmU8L3NlY29uZGFy
eS10aXRsZT48YWx0LXRpdGxlPlBhbGxpYXQgU3VwcG9ydCBDYXJlPC9hbHQtdGl0bGU+PC90aXRs
ZXM+PHBlcmlvZGljYWw+PGZ1bGwtdGl0bGU+UGFsbGlhdGl2ZSAmYW1wOyBTdXBwb3J0aXZlIENh
cmU8L2Z1bGwtdGl0bGU+PGFiYnItMT5QYWxsaWF0IFN1cHBvcnQgQ2FyZTwvYWJici0xPjwvcGVy
aW9kaWNhbD48YWx0LXBlcmlvZGljYWw+PGZ1bGwtdGl0bGU+UGFsbGlhdGl2ZSAmYW1wOyBTdXBw
b3J0aXZlIENhcmU8L2Z1bGwtdGl0bGU+PGFiYnItMT5QYWxsaWF0IFN1cHBvcnQgQ2FyZTwvYWJi
ci0xPjwvYWx0LXBlcmlvZGljYWw+PHBhZ2VzPjM1LTQxPC9wYWdlcz48dm9sdW1lPjE3PC92b2x1
bWU+PG51bWJlcj4xPC9udW1iZXI+PGtleXdvcmRzPjxrZXl3b3JkPkNoaS1TcXVhcmUgRGlzdHJp
YnV0aW9uPC9rZXl3b3JkPjxrZXl3b3JkPkNvZ25pdGl2ZSBCZWhhdmlvcmFsIFRoZXJhcHkvbXQg
W01ldGhvZHNdPC9rZXl3b3JkPjxrZXl3b3JkPipDb2duaXRpdmUgQmVoYXZpb3JhbCBUaGVyYXB5
L3N0IFtTdGFuZGFyZHNdPC9rZXl3b3JkPjxrZXl3b3JkPkVuZCBTdGFnZSBMaXZlciBEaXNlYXNl
L3B4IFtQc3ljaG9sb2d5XTwva2V5d29yZD48a2V5d29yZD4qRW5kIFN0YWdlIExpdmVyIERpc2Vh
c2UvdGggW1RoZXJhcHldPC9rZXl3b3JkPjxrZXl3b3JkPkZlYXNpYmlsaXR5IFN0dWRpZXM8L2tl
eXdvcmQ+PGtleXdvcmQ+RmVtYWxlPC9rZXl3b3JkPjxrZXl3b3JkPkh1bWFuczwva2V5d29yZD48
a2V5d29yZD4qTGl2ZXIgVHJhbnNwbGFudGF0aW9uL3B4IFtQc3ljaG9sb2d5XTwva2V5d29yZD48
a2V5d29yZD5NYWxlPC9rZXl3b3JkPjxrZXl3b3JkPk1pZGRsZSBBZ2VkPC9rZXl3b3JkPjxrZXl3
b3JkPlBpbG90IFByb2plY3RzPC9rZXl3b3JkPjxrZXl3b3JkPlBzeWNob21ldHJpY3MvaXMgW0lu
c3RydW1lbnRhdGlvbl08L2tleXdvcmQ+PGtleXdvcmQ+UHN5Y2hvbWV0cmljcy9tdCBbTWV0aG9k
c108L2tleXdvcmQ+PGtleXdvcmQ+U3RyZXNzLCBQc3ljaG9sb2dpY2FsL2V0IFtFdGlvbG9neV08
L2tleXdvcmQ+PGtleXdvcmQ+KlN0cmVzcywgUHN5Y2hvbG9naWNhbC9weCBbUHN5Y2hvbG9neV08
L2tleXdvcmQ+PGtleXdvcmQ+U3RyZXNzLCBQc3ljaG9sb2dpY2FsL3RoIFtUaGVyYXB5XTwva2V5
d29yZD48a2V5d29yZD5TdXJ2ZXlzIGFuZCBRdWVzdGlvbm5haXJlczwva2V5d29yZD48L2tleXdv
cmRzPjxkYXRlcz48eWVhcj4yMDE5PC95ZWFyPjxwdWItZGF0ZXM+PGRhdGU+MDI8L2RhdGU+PC9w
dWItZGF0ZXM+PC9kYXRlcz48aXNibj4xNDc4LTk1MjM8L2lzYm4+PGFjY2Vzc2lvbi1udW0+Mjk4
NjA5NjQ8L2FjY2Vzc2lvbi1udW0+PHdvcmstdHlwZT5SZXNlYXJjaCBTdXBwb3J0LCBOLkkuSC4s
IEV4dHJhbXVyYWw8L3dvcmstdHlwZT48dXJscz48cmVsYXRlZC11cmxzPjx1cmw+aHR0cHM6Ly9v
dmlkc3Aub3ZpZC5jb20vb3ZpZHdlYi5jZ2k/VD1KUyZhbXA7Q1NDPVkmYW1wO05FV1M9TiZhbXA7
UEFHRT1mdWxsdGV4dCZhbXA7RD1tZWQxNiZhbXA7QU49Mjk4NjA5NjQ8L3VybD48dXJsPmh0dHBz
Oi8vb3hmb3Jkc2Z4Lmhvc3RlZC5leGxpYnJpc2dyb3VwLmNvbS9veGZvcmQ/c2lkPU9WSUQ6bWVk
bGluZSZhbXA7aWQ9cG1pZDoyOTg2MDk2NCZhbXA7aWQ9ZG9pOjEwLjEwMTclMkZTMTQ3ODk1MTUx
ODAwMDI0WCZhbXA7aXNzbj0xNDc4LTk1MTUmYW1wO2lzYm49JmFtcDt2b2x1bWU9MTcmYW1wO2lz
c3VlPTEmYW1wO3NwYWdlPTM1JmFtcDtwYWdlcz0zNS00MSZhbXA7ZGF0ZT0yMDE5JmFtcDt0aXRs
ZT1QYWxsaWF0aXZlKyUyNitTdXBwb3J0aXZlK0NhcmUmYW1wO2F0aXRsZT1UaGUrZmVhc2liaWxp
dHkrb2YrYStncm91cCtzdHJlc3MrbWFuYWdlbWVudCtMaXZlcitTTUFSVCtpbnRlcnZlbnRpb24r
Zm9yK3BhdGllbnRzK3dpdGgrZW5kLXN0YWdlK2xpdmVyK2Rpc2Vhc2UlM0ErQStwaWxvdCtzdHVk
eS4mYW1wO2F1bGFzdD1KdXRhZ2lyJmFtcDtwaWQ9JTNDYXV0aG9yJTNFSnV0YWdpcitEUiUzQlNh
cmFjaW5vK1JNJTNCQ3VubmluZ2hhbStBJTNCRm9yYW4tVHVsbGVyK0tBJTNCRHJpc2NvbGwrTUEl
M0JTbGVkZ2UrV0glM0JFbXJlK1NIJTNCRmVob24rREMlM0MlMkZhdXRob3IlM0UlM0NBTiUzRTI5
ODYwOTY0JTNDJTJGQU4lM0UlM0NEVCUzRUpvdXJuYWwrQXJ0aWNsZSUzQyUyRkRUJTNFPC91cmw+
PHVybD5odHRwczovL3d3dy5jYW1icmlkZ2Uub3JnL2NvcmUvc2VydmljZXMvYW9wLWNhbWJyaWRn
ZS1jb3JlL2NvbnRlbnQvdmlldy8xNzdBNENERkQyRjkyOUI2OEE0MEJEMzQ1MTBCQjAyMS9TMTQ3
ODk1MTUxODAwMDI0WGEucGRmL2Rpdi1jbGFzcy10aXRsZS10aGUtZmVhc2liaWxpdHktb2YtYS1n
cm91cC1zdHJlc3MtbWFuYWdlbWVudC1saXZlci1zbWFydC1pbnRlcnZlbnRpb24tZm9yLXBhdGll
bnRzLXdpdGgtZW5kLXN0YWdlLWxpdmVyLWRpc2Vhc2UtYS1waWxvdC1zdHVkeS1kaXYucGRmPC91
cmw+PC9yZWxhdGVkLXVybHM+PC91cmxzPjxlbGVjdHJvbmljLXJlc291cmNlLW51bT5odHRwczov
L2R4LmRvaS5vcmcvMTAuMTAxNy9TMTQ3ODk1MTUxODAwMDI0WDwvZWxlY3Ryb25pYy1yZXNvdXJj
ZS1udW0+PHJlbW90ZS1kYXRhYmFzZS1uYW1lPk1FRExJTkU8L3JlbW90ZS1kYXRhYmFzZS1uYW1l
PjxyZW1vdGUtZGF0YWJhc2UtcHJvdmlkZXI+T3ZpZCBUZWNobm9sb2dpZXM8L3JlbW90ZS1kYXRh
YmFzZS1wcm92aWRlcj48bGFuZ3VhZ2U+RW5nbGlzaDwvbGFuZ3VhZ2U+PC9yZWNvcmQ+PC9DaXRl
PjxDaXRlPjxBdXRob3I+Q3JhaWc8L0F1dGhvcj48WWVhcj4yMDE3PC9ZZWFyPjxSZWNOdW0+ODg8
L1JlY051bT48cmVjb3JkPjxyZWMtbnVtYmVyPjg4PC9yZWMtbnVtYmVyPjxmb3JlaWduLWtleXM+
PGtleSBhcHA9IkVOIiBkYi1pZD0iejlwcmZwNTUzMmVzMnBld3NldjV6eHo1MDB0ZXJ4c3J6dngw
IiB0aW1lc3RhbXA9IjE2NTQ4NjMxNjgiIGd1aWQ9IjgwMTFhNWIxLTgzODktNDljMS1iMGU3LTY1
YzZhMTE4M2VlNCI+ODg8L2tleT48L2ZvcmVpZ24ta2V5cz48cmVmLXR5cGUgbmFtZT0iSm91cm5h
bCBBcnRpY2xlIj4xNzwvcmVmLXR5cGU+PGNvbnRyaWJ1dG9ycz48YXV0aG9ycz48YXV0aG9yPkNy
YWlnLCBKLiBBLjwvYXV0aG9yPjxhdXRob3I+TWluZXIsIEQuPC9hdXRob3I+PGF1dGhvcj5SZW10
dWxsYSwgVC48L2F1dGhvcj48YXV0aG9yPk1pbGxlciwgSi48L2F1dGhvcj48YXV0aG9yPlphbnVz
c2ksIEwuIFcuPC9hdXRob3I+PC9hdXRob3JzPjwvY29udHJpYnV0b3JzPjxhdXRoLWFkZHJlc3M+
Q3JhaWcsIEp1bGllIEFubmUuIEZvcmVuc2ljIEFkb2xlc2NlbnQgUHJvZ3JhbSwgQWxiZXJ0YSBI
ZWFsdGggU2VydmljZXMsIFN1bnJpZGdlIFByb2Zlc3Npb25hbCBCdWlsZGluZywgMjY3NSAzNnRo
IFN0cmVldCwgTlcsIENhbGdhcnksIEFsYmVydGEsIENhbmFkYS4mI3hEO01pbmVyLCBEZWUuIFNv
dXRoZXJuIEFsYmVydGEgVHJhbnNwbGFudCBQcm9ncmFtLCBGb290aGlsbHMgTWVkaWNhbCBDZW50
cmUsIEFsYmVydGEgSGVhbHRoIFNlcnZpY2VzLCBDYWxnYXJ5LCBDYW5hZGEuJiN4RDtSZW10dWxs
YSwgVGFzbmVlbS4gU291dGhlcm4gQWxiZXJ0YSBUcmFuc3BsYW50IFByb2dyYW0sIEZvb3RoaWxs
cyBNZWRpY2FsIENlbnRyZSwgQWxiZXJ0YSBIZWFsdGggU2VydmljZXMsIENhbGdhcnksIENhbmFk
YS4mI3hEO01pbGxlciwgSmFuZXQuIE1vdW50IFJveWFsIFVuaXZlcnNpdHksIENhbGdhcnksIEFs
YmVydGEsIENhbmFkYS4mI3hEO1phbnVzc2ksIExhdXJlbiBXLiBEZXBhcnRtZW50IG9mIFBzeWNo
aWF0cnksIEZvb3RoaWxscyBNZWRpY2FsIENlbnRyZSwgYW5kIGFzc2lzdGFudCBwcm9mZXNzb3Is
IFVuaXZlcnNpdHkgb2YgQ2FsZ2FyeSwgQWxiZXJ0YSwgQ2FuYWRhLjwvYXV0aC1hZGRyZXNzPjx0
aXRsZXM+PHRpdGxlPlBpbG90aW5nIGEgQ29waW5nIFNraWxscyBHcm91cCBJbnRlcnZlbnRpb24g
dG8gUmVkdWNlIERlcHJlc3Npb24gYW5kIEFueGlldHkgU3ltcHRvbXMgaW4gUGF0aWVudHMgQXdh
aXRpbmcgS2lkbmV5IG9yIExpdmVyIFRyYW5zcGxhbnQ8L3RpdGxlPjxzZWNvbmRhcnktdGl0bGU+
SGVhbHRoICZhbXA7IFNvY2lhbCBXb3JrPC9zZWNvbmRhcnktdGl0bGU+PGFsdC10aXRsZT5IZWFs
dGggU29jIFdvcms8L2FsdC10aXRsZT48L3RpdGxlcz48cGVyaW9kaWNhbD48ZnVsbC10aXRsZT5I
ZWFsdGggJmFtcDsgU29jaWFsIFdvcms8L2Z1bGwtdGl0bGU+PGFiYnItMT5IZWFsdGggU29jIFdv
cms8L2FiYnItMT48L3BlcmlvZGljYWw+PGFsdC1wZXJpb2RpY2FsPjxmdWxsLXRpdGxlPkhlYWx0
aCAmYW1wOyBTb2NpYWwgV29yazwvZnVsbC10aXRsZT48YWJici0xPkhlYWx0aCBTb2MgV29yazwv
YWJici0xPjwvYWx0LXBlcmlvZGljYWw+PHBhZ2VzPmU0NC1lNTI8L3BhZ2VzPjx2b2x1bWU+NDI8
L3ZvbHVtZT48bnVtYmVyPjE8L251bWJlcj48a2V5d29yZHM+PGtleXdvcmQ+QWRhcHRhdGlvbiwg
UHN5Y2hvbG9naWNhbDwva2V5d29yZD48a2V5d29yZD4qQW54aWV0eS9wYyBbUHJldmVudGlvbiAm
YW1wOyBDb250cm9sXTwva2V5d29yZD48a2V5d29yZD4qRGVwcmVzc2lvbi9wYyBbUHJldmVudGlv
biAmYW1wOyBDb250cm9sXTwva2V5d29yZD48a2V5d29yZD5EZXByZXNzaXZlIERpc29yZGVyPC9r
ZXl3b3JkPjxrZXl3b3JkPkh1bWFuczwva2V5d29yZD48a2V5d29yZD4qS2lkbmV5IFRyYW5zcGxh
bnRhdGlvbi9weCBbUHN5Y2hvbG9neV08L2tleXdvcmQ+PGtleXdvcmQ+KkxpdmVyIFRyYW5zcGxh
bnRhdGlvbi9weCBbUHN5Y2hvbG9neV08L2tleXdvcmQ+PGtleXdvcmQ+KlNlbGYtSGVscCBHcm91
cHMvb2cgW09yZ2FuaXphdGlvbiAmYW1wOyBBZG1pbmlzdHJhdGlvbl08L2tleXdvcmQ+PC9rZXl3
b3Jkcz48ZGF0ZXM+PHllYXI+MjAxNzwveWVhcj48cHViLWRhdGVzPjxkYXRlPjAyIDAxPC9kYXRl
PjwvcHViLWRhdGVzPjwvZGF0ZXM+PGlzYm4+MDM2MC03MjgzPC9pc2JuPjxhY2Nlc3Npb24tbnVt
PjI4Mzk1MDgwPC9hY2Nlc3Npb24tbnVtPjx1cmxzPjxyZWxhdGVkLXVybHM+PHVybD5odHRwczov
L292aWRzcC5vdmlkLmNvbS9vdmlkd2ViLmNnaT9UPUpTJmFtcDtDU0M9WSZhbXA7TkVXUz1OJmFt
cDtQQUdFPWZ1bGx0ZXh0JmFtcDtEPW1lZDE0JmFtcDtBTj0yODM5NTA4MDwvdXJsPjx1cmw+aHR0
cHM6Ly9veGZvcmRzZnguaG9zdGVkLmV4bGlicmlzZ3JvdXAuY29tL294Zm9yZD9zaWQ9T1ZJRDpt
ZWRsaW5lJmFtcDtpZD1wbWlkOjI4Mzk1MDgwJmFtcDtpZD1kb2k6MTAuMTA5MyUyRmhzdyUyRmhs
dzA2NCZhbXA7aXNzbj0wMzYwLTcyODMmYW1wO2lzYm49JmFtcDt2b2x1bWU9NDImYW1wO2lzc3Vl
PTEmYW1wO3NwYWdlPWU0NCZhbXA7cGFnZXM9ZTQ0LWU1MiZhbXA7ZGF0ZT0yMDE3JmFtcDt0aXRs
ZT1IZWFsdGgrJTI2K1NvY2lhbCtXb3JrJmFtcDthdGl0bGU9UGlsb3RpbmcrYStDb3BpbmcrU2tp
bGxzK0dyb3VwK0ludGVydmVudGlvbit0bytSZWR1Y2UrRGVwcmVzc2lvbithbmQrQW54aWV0eStT
eW1wdG9tcytpbitQYXRpZW50cytBd2FpdGluZytLaWRuZXkrb3IrTGl2ZXIrVHJhbnNwbGFudC4m
YW1wO2F1bGFzdD1DcmFpZyZhbXA7cGlkPSUzQ2F1dGhvciUzRUNyYWlnK0pBJTNCTWluZXIrRCUz
QlJlbXR1bGxhK1QlM0JNaWxsZXIrSiUzQlphbnVzc2krTFclM0MlMkZhdXRob3IlM0UlM0NBTiUz
RTI4Mzk1MDgwJTNDJTJGQU4lM0UlM0NEVCUzRUpvdXJuYWwrQXJ0aWNsZSUzQyUyRkRUJTNFPC91
cmw+PHVybD5odHRwczovL3dhdGVybWFyay5zaWx2ZXJjaGFpci5jb20vaGx3MDY0LnBkZj90b2tl
bj1BUUVDQUhpMjA4QkU0OU9vYW45a2toV19FcmN5N0RtM1pMXzlDZjNxZktBYzQ4NXlzZ0FBQXRJ
d2dnTE9CZ2txaGtpRzl3MEJCd2FnZ2dLX01JSUN1d0lCQURDQ0FyUUdDU3FHU0liM0RRRUhBVEFl
QmdsZ2hrZ0JaUU1FQVM0d0VRUU00cEdpTUNzWGxQVldqaEgwQWdFUWdJSUNoZDl2d3MzaG9RcTNy
Ykl3V1NPMmNTVndVQzg4SE9JVzR5S1pvS3ItRmxjb1V6cGFOWV9lUmh5YWR4YXFtY2xPMXdHN0Rh
NXdlWml5TWhnaXpxV2pXR0VmdE9OMVZLcG5md0VpQ3FvODE4RDZ5MzVlQ1ZLbmp2ZXFXRld1Q1dF
MElEVEdnZ2JzUDlKMlV4dzVicDd0WG1EX08xbVhOZDRKamVYTkh5cFo2UkZJbFR1azhPVHo3Y1FY
VGRydWdBc3RlUFU2RWJnOG5STzFBV0N5azZFcTU4NnBaVDNFVEpqaHphZWRiUWw0am9EMWNPN1Vz
c054NjQ4X3FqRGlHQXpYTTl6YWZacW9udkdaeWxDNFpVZlJBMHFvdXBXY2VXN0Mza2xPRWRBTjVK
bzU0UGZfc1hwbUFNSVh1dDFPdTRZRG1wRUlsY3hkMXFRc0Z0Z1c5X1l1WkZuSF9yeHg0Zk93TTVK
T2xuTXh6bEtfaUZUR1EwUHIyby11bmRPRVJ1VGVqZDJfbkdxQVMwSDJwVkRGLXZUTkc3N2lhUnc2
T3JPbW12SG04ZE5UNzNHNzdNVUxSTEZtNWMxbG1BV3hUWE9FZG1ueEF4OThWUk1tM2F2dnlmUEpD
M1ZuODNyZXBsQ1U0Zjd4TlFMV1ZDMERwRmJ1T3N4NjhOQlVuMndiYXVHdlN2MUstWUpkcnVzczRZ
YzFrRjZITHJwTGZYV2JSUEx1Tzkybjc2dmtGWlR5T08xNXBwWWwxNXNiQlh3YkdzTTdBaDNnUGZn
dUx5cXJvM2JEMjlsWHczLVJ1MTNXQzBlLU9EZ2t1bmw0cVA1RlZHeEV0LTBmT24tTEtXZ2tpREZM
am84T1ZnZU8waUJscnlUTEJYN2lUdHZQRFVabDcxT256N25tZXRJT2hIY2VSRnNyMXgtRU9zZC1K
eE9xelFxeXdCVTYzaWZvbXNLQk1OTHptdVlSdU53T3dNZ2hmZk9OQlBOVGpxZDNXMlotV3JHX2RT
SWNQSGY1enVjMWphZVQ0dVhidnVhckk5ZkxkbWhYNjNwYzB5VWdibk1KQVZaUWZPQk9MaFNSbnl6
UDFKd1BzdERJUDZ0Zi1mRmNqZzZXeGhIY0JRUTlPdmdGT1VJN2FvT2xMdXZSX3E3MUdnPC91cmw+
PC9yZWxhdGVkLXVybHM+PC91cmxzPjxlbGVjdHJvbmljLXJlc291cmNlLW51bT5odHRwczovL2R4
LmRvaS5vcmcvMTAuMTA5My9oc3cvaGx3MDY0PC9lbGVjdHJvbmljLXJlc291cmNlLW51bT48cmVt
b3RlLWRhdGFiYXNlLW5hbWU+TUVETElORTwvcmVtb3RlLWRhdGFiYXNlLW5hbWU+PHJlbW90ZS1k
YXRhYmFzZS1wcm92aWRlcj5PdmlkIFRlY2hub2xvZ2llczwvcmVtb3RlLWRhdGFiYXNlLXByb3Zp
ZGVyPjxsYW5ndWFnZT5FbmdsaXNoPC9sYW5ndWFnZT48L3JlY29yZD48L0NpdGU+PENpdGU+PEF1
dGhvcj5Sb2RyaWd1ZTwvQXV0aG9yPjxZZWFyPjIwMDU8L1llYXI+PFJlY051bT4zNDA8L1JlY051
bT48cmVjb3JkPjxyZWMtbnVtYmVyPjM0MDwvcmVjLW51bWJlcj48Zm9yZWlnbi1rZXlzPjxrZXkg
YXBwPSJFTiIgZGItaWQ9Ino5cHJmcDU1MzJlczJwZXdzZXY1enh6NTAwdGVyeHNyenZ4MCIgdGlt
ZXN0YW1wPSIxNjU0ODYzMTY4IiBndWlkPSIwOWFjYmZjOC0xZmJmLTRlNDUtOWZlMy0yY2QzMmI1
NWEzNDYiPjM0MDwva2V5PjwvZm9yZWlnbi1rZXlzPjxyZWYtdHlwZSBuYW1lPSJKb3VybmFsIEFy
dGljbGUiPjE3PC9yZWYtdHlwZT48Y29udHJpYnV0b3JzPjxhdXRob3JzPjxhdXRob3I+Um9kcmln
dWUsIEouIFIuPC9hdXRob3I+PGF1dGhvcj5CYXosIE0uIEEuPC9hdXRob3I+PGF1dGhvcj5XaWRv
d3MsIE0uIFIuPC9hdXRob3I+PGF1dGhvcj5FaGxlcnMsIFMuIEwuPC9hdXRob3I+PC9hdXRob3Jz
PjwvY29udHJpYnV0b3JzPjxhdXRoLWFkZHJlc3M+Um9kcmlndWUsIEphbWVzIFIuIENlbnRlciBm
b3IgQmVoYXZpb3JhbCBIZWFsdGggUmVzZWFyY2ggaW4gT3JnYW4gVHJhbnNwbGFudGF0aW9uIGFu
ZCBEb25hdGlvbiwgVW5pdmVyc2l0eSBvZiBGbG9yaWRhLCBHYWluZXN2aWxsZSwgRmxvcmlkYSwg
VVNBLiBqcm9kcmlndUBwaGhwLnVmbC5lZHU8L2F1dGgtYWRkcmVzcz48dGl0bGVzPjx0aXRsZT5B
IHJhbmRvbWl6ZWQgZXZhbHVhdGlvbiBvZiBxdWFsaXR5LW9mLWxpZmUgdGhlcmFweSB3aXRoIHBh
dGllbnRzIGF3YWl0aW5nIGx1bmcgdHJhbnNwbGFudGF0aW9uPC90aXRsZT48c2Vjb25kYXJ5LXRp
dGxlPkFtZXJpY2FuIEpvdXJuYWwgb2YgVHJhbnNwbGFudGF0aW9uPC9zZWNvbmRhcnktdGl0bGU+
PGFsdC10aXRsZT5BbSBKIFRyYW5zcGxhbnQ8L2FsdC10aXRsZT48L3RpdGxlcz48YWx0LXBlcmlv
ZGljYWw+PGZ1bGwtdGl0bGU+QW0gSiBUcmFuc3BsYW50PC9mdWxsLXRpdGxlPjwvYWx0LXBlcmlv
ZGljYWw+PHBhZ2VzPjI0MjUtMzI8L3BhZ2VzPjx2b2x1bWU+NTwvdm9sdW1lPjxudW1iZXI+MTA8
L251bWJlcj48a2V5d29yZHM+PGtleXdvcmQ+QWN0aXZpdGllcyBvZiBEYWlseSBMaXZpbmc8L2tl
eXdvcmQ+PGtleXdvcmQ+QWR1bHQ8L2tleXdvcmQ+PGtleXdvcmQ+QWZmZWN0PC9rZXl3b3JkPjxr
ZXl3b3JkPkJlaGF2aW9yPC9rZXl3b3JkPjxrZXl3b3JkPkNhcmVnaXZlcnM8L2tleXdvcmQ+PGtl
eXdvcmQ+Q29zdCBvZiBJbGxuZXNzPC9rZXl3b3JkPjxrZXl3b3JkPkV2YWx1YXRpb24gU3R1ZGll
cyBhcyBUb3BpYzwva2V5d29yZD48a2V5d29yZD5GZW1hbGU8L2tleXdvcmQ+PGtleXdvcmQ+SHVt
YW5zPC9rZXl3b3JkPjxrZXl3b3JkPipMdW5nIFRyYW5zcGxhbnRhdGlvbi9tdCBbTWV0aG9kc108
L2tleXdvcmQ+PGtleXdvcmQ+Kkx1bmcgVHJhbnNwbGFudGF0aW9uL3B4IFtQc3ljaG9sb2d5XTwv
a2V5d29yZD48a2V5d29yZD5NYWxlPC9rZXl3b3JkPjxrZXl3b3JkPk1lbnRhbCBIZWFsdGg8L2tl
eXdvcmQ+PGtleXdvcmQ+TWVudGFsIFN0YXR1cyBTY2hlZHVsZTwva2V5d29yZD48a2V5d29yZD5N
aWRkbGUgQWdlZDwva2V5d29yZD48a2V5d29yZD5Qc3ljaGlhdHJpYyBTdGF0dXMgUmF0aW5nIFNj
YWxlczwva2V5d29yZD48a2V5d29yZD5Qc3ljaG90aGVyYXB5L210IFtNZXRob2RzXTwva2V5d29y
ZD48a2V5d29yZD5RdWFsaXR5IG9mIExpZmU8L2tleXdvcmQ+PGtleXdvcmQ+U29jaWFsIFN1cHBv
cnQ8L2tleXdvcmQ+PGtleXdvcmQ+U3RyZXNzLCBQc3ljaG9sb2dpY2FsPC9rZXl3b3JkPjxrZXl3
b3JkPlN1cnZleXMgYW5kIFF1ZXN0aW9ubmFpcmVzPC9rZXl3b3JkPjxrZXl3b3JkPlRlbGVwaG9u
ZTwva2V5d29yZD48a2V5d29yZD5UaW1lIEZhY3RvcnM8L2tleXdvcmQ+PGtleXdvcmQ+VHJlYXRt
ZW50IE91dGNvbWU8L2tleXdvcmQ+PGtleXdvcmQ+KldhaXRpbmcgTGlzdHM8L2tleXdvcmQ+PC9r
ZXl3b3Jkcz48ZGF0ZXM+PHllYXI+MjAwNTwveWVhcj48cHViLWRhdGVzPjxkYXRlPk9jdDwvZGF0
ZT48L3B1Yi1kYXRlcz48L2RhdGVzPjxpc2JuPjE2MDAtNjEzNTwvaXNibj48YWNjZXNzaW9uLW51
bT4xNjE2MjE5MTwvYWNjZXNzaW9uLW51bT48d29yay10eXBlPlJhbmRvbWl6ZWQgQ29udHJvbGxl
ZCBUcmlhbCYjeEQ7UmVzZWFyY2ggU3VwcG9ydCwgTm9uLVUuUy4gR292JmFwb3M7dDwvd29yay10
eXBlPjx1cmxzPjxyZWxhdGVkLXVybHM+PHVybD5odHRwczovL292aWRzcC5vdmlkLmNvbS9vdmlk
d2ViLmNnaT9UPUpTJmFtcDtDU0M9WSZhbXA7TkVXUz1OJmFtcDtQQUdFPWZ1bGx0ZXh0JmFtcDtE
PW1lZDYmYW1wO0FOPTE2MTYyMTkxPC91cmw+PHVybD5odHRwczovL294Zm9yZHNmeC5ob3N0ZWQu
ZXhsaWJyaXNncm91cC5jb20vb3hmb3JkP3NpZD1PVklEOm1lZGxpbmUmYW1wO2lkPXBtaWQ6MTYx
NjIxOTEmYW1wO2lkPWRvaToxMC4xMTExJTJGai4xNjAwLTYxNDMuMjAwNS4wMTAzOC54JmFtcDtp
c3NuPTE2MDAtNjEzNSZhbXA7aXNibj0mYW1wO3ZvbHVtZT01JmFtcDtpc3N1ZT0xMCZhbXA7c3Bh
Z2U9MjQyNSZhbXA7cGFnZXM9MjQyNS0zMiZhbXA7ZGF0ZT0yMDA1JmFtcDt0aXRsZT1BbWVyaWNh
bitKb3VybmFsK29mK1RyYW5zcGxhbnRhdGlvbiZhbXA7YXRpdGxlPUErcmFuZG9taXplZCtldmFs
dWF0aW9uK29mK3F1YWxpdHktb2YtbGlmZSt0aGVyYXB5K3dpdGgrcGF0aWVudHMrYXdhaXRpbmcr
bHVuZyt0cmFuc3BsYW50YXRpb24uJmFtcDthdWxhc3Q9Um9kcmlndWUmYW1wO3BpZD0lM0NhdXRo
b3IlM0VSb2RyaWd1ZStKUiUzQkJheitNQSUzQldpZG93cytNUiUzQkVobGVycytTTCUzQyUyRmF1
dGhvciUzRSUzQ0FOJTNFMTYxNjIxOTElM0MlMkZBTiUzRSUzQ0RUJTNFSm91cm5hbCtBcnRpY2xl
JTNDJTJGRFQlM0U8L3VybD48L3JlbGF0ZWQtdXJscz48L3VybHM+PHJlbW90ZS1kYXRhYmFzZS1u
YW1lPk1FRExJTkU8L3JlbW90ZS1kYXRhYmFzZS1uYW1lPjxyZW1vdGUtZGF0YWJhc2UtcHJvdmlk
ZXI+T3ZpZCBUZWNobm9sb2dpZXM8L3JlbW90ZS1kYXRhYmFzZS1wcm92aWRlcj48bGFuZ3VhZ2U+
RW5nbGlzaDwvbGFuZ3VhZ2U+PC9yZWNvcmQ+PC9DaXRlPjxDaXRlPjxBdXRob3I+Um9kcmlndWU8
L0F1dGhvcj48WWVhcj4yMDExPC9ZZWFyPjxSZWNOdW0+MzQzPC9SZWNOdW0+PHJlY29yZD48cmVj
LW51bWJlcj4zNDM8L3JlYy1udW1iZXI+PGZvcmVpZ24ta2V5cz48a2V5IGFwcD0iRU4iIGRiLWlk
PSJ6OXByZnA1NTMyZXMycGV3c2V2NXp4ejUwMHRlcnhzcnp2eDAiIHRpbWVzdGFtcD0iMTY1NDg2
MzE2OCIgZ3VpZD0iOGMwZmUwZTMtYmZjMy00MmViLTk0NjAtOWI5YjJmYTlhNTU0Ij4zNDM8L2tl
eT48L2ZvcmVpZ24ta2V5cz48cmVmLXR5cGUgbmFtZT0iSm91cm5hbCBBcnRpY2xlIj4xNzwvcmVm
LXR5cGU+PGNvbnRyaWJ1dG9ycz48YXV0aG9ycz48YXV0aG9yPlJvZHJpZ3VlLCBKLiBSLjwvYXV0
aG9yPjxhdXRob3I+TWFuZGVsYnJvdCwgRC4gQS48L2F1dGhvcj48YXV0aG9yPlBhdmxha2lzLCBN
LjwvYXV0aG9yPjwvYXV0aG9ycz48L2NvbnRyaWJ1dG9ycz48YXV0aC1hZGRyZXNzPlJvZHJpZ3Vl
LCBKYW1lcyBSLiBDZW50ZXIgZm9yIFRyYW5zcGxhbnQgT3V0Y29tZXMgYW5kIFF1YWxpdHkgSW1w
cm92ZW1lbnQsIFRoZSBUcmFuc3BsYW50IEluc3RpdHV0ZSwgQmV0aCBJc3JhZWwgRGVhY29uZXNz
IE1lZGljYWwgQ2VudGVyLCBCb3N0b24sIE1BLCBVU0EuIGpycm9kcmlnQGJpZG1jLmhhcnZhcmQu
ZWR1PC9hdXRoLWFkZHJlc3M+PHRpdGxlcz48dGl0bGU+QSBwc3ljaG9sb2dpY2FsIGludGVydmVu
dGlvbiB0byBpbXByb3ZlIHF1YWxpdHkgb2YgbGlmZSBhbmQgcmVkdWNlIHBzeWNob2xvZ2ljYWwg
ZGlzdHJlc3MgaW4gYWR1bHRzIGF3YWl0aW5nIGtpZG5leSB0cmFuc3BsYW50YXRpb248L3RpdGxl
PjxzZWNvbmRhcnktdGl0bGU+TmVwaHJvbG9neSBEaWFseXNpcyBUcmFuc3BsYW50YXRpb248L3Nl
Y29uZGFyeS10aXRsZT48YWx0LXRpdGxlPk5lcGhyb2wgRGlhbCBUcmFuc3BsYW50PC9hbHQtdGl0
bGU+PC90aXRsZXM+PGFsdC1wZXJpb2RpY2FsPjxmdWxsLXRpdGxlPk5lcGhyb2xvZ3kgRGlhbHlz
aXMgVHJhbnNwbGFudGF0aW9uPC9mdWxsLXRpdGxlPjxhYmJyLTE+TmVwaHJvbCBEaWFsIFRyYW5z
cGxhbnQ8L2FiYnItMT48L2FsdC1wZXJpb2RpY2FsPjxwYWdlcz43MDktMTU8L3BhZ2VzPjx2b2x1
bWU+MjY8L3ZvbHVtZT48bnVtYmVyPjI8L251bWJlcj48a2V5d29yZHM+PGtleXdvcmQ+QWR1bHQ8
L2tleXdvcmQ+PGtleXdvcmQ+QWdlZDwva2V5d29yZD48a2V5d29yZD4qQ29nbml0aXZlIEJlaGF2
aW9yYWwgVGhlcmFweTwva2V5d29yZD48a2V5d29yZD5GZW1hbGU8L2tleXdvcmQ+PGtleXdvcmQ+
SHVtYW5zPC9rZXl3b3JkPjxrZXl3b3JkPipLaWRuZXkgRmFpbHVyZSwgQ2hyb25pYy9weCBbUHN5
Y2hvbG9neV08L2tleXdvcmQ+PGtleXdvcmQ+S2lkbmV5IEZhaWx1cmUsIENocm9uaWMvc3UgW1N1
cmdlcnldPC9rZXl3b3JkPjxrZXl3b3JkPipLaWRuZXkgRmFpbHVyZSwgQ2hyb25pYy90aCBbVGhl
cmFweV08L2tleXdvcmQ+PGtleXdvcmQ+KktpZG5leSBUcmFuc3BsYW50YXRpb24vcHggW1BzeWNo
b2xvZ3ldPC9rZXl3b3JkPjxrZXl3b3JkPk1hbGU8L2tleXdvcmQ+PGtleXdvcmQ+TWlkZGxlIEFn
ZWQ8L2tleXdvcmQ+PGtleXdvcmQ+KlF1YWxpdHkgb2YgTGlmZTwva2V5d29yZD48a2V5d29yZD4q
U3RyZXNzLCBQc3ljaG9sb2dpY2FsL3RoIFtUaGVyYXB5XTwva2V5d29yZD48a2V5d29yZD5XYWl0
aW5nIExpc3RzPC9rZXl3b3JkPjwva2V5d29yZHM+PGRhdGVzPjx5ZWFyPjIwMTE8L3llYXI+PHB1
Yi1kYXRlcz48ZGF0ZT5GZWI8L2RhdGU+PC9wdWItZGF0ZXM+PC9kYXRlcz48aXNibj4xNDYwLTIz
ODU8L2lzYm4+PGFjY2Vzc2lvbi1udW0+MjA2MDMyNDM8L2FjY2Vzc2lvbi1udW0+PHdvcmstdHlw
ZT5SYW5kb21pemVkIENvbnRyb2xsZWQgVHJpYWwmI3hEO1Jlc2VhcmNoIFN1cHBvcnQsIE4uSS5I
LiwgRXh0cmFtdXJhbDwvd29yay10eXBlPjx1cmxzPjxyZWxhdGVkLXVybHM+PHVybD5odHRwczov
L292aWRzcC5vdmlkLmNvbS9vdmlkd2ViLmNnaT9UPUpTJmFtcDtDU0M9WSZhbXA7TkVXUz1OJmFt
cDtQQUdFPWZ1bGx0ZXh0JmFtcDtEPW1lZDgmYW1wO0FOPTIwNjAzMjQzPC91cmw+PHVybD5odHRw
czovL294Zm9yZHNmeC5ob3N0ZWQuZXhsaWJyaXNncm91cC5jb20vb3hmb3JkP3NpZD1PVklEOm1l
ZGxpbmUmYW1wO2lkPXBtaWQ6MjA2MDMyNDMmYW1wO2lkPWRvaToxMC4xMDkzJTJGbmR0JTJGZ2Zx
MzgyJmFtcDtpc3NuPTA5MzEtMDUwOSZhbXA7aXNibj0mYW1wO3ZvbHVtZT0yNiZhbXA7aXNzdWU9
MiZhbXA7c3BhZ2U9NzA5JmFtcDtwYWdlcz03MDktMTUmYW1wO2RhdGU9MjAxMSZhbXA7dGl0bGU9
TmVwaHJvbG9neStEaWFseXNpcytUcmFuc3BsYW50YXRpb24mYW1wO2F0aXRsZT1BK3BzeWNob2xv
Z2ljYWwraW50ZXJ2ZW50aW9uK3RvK2ltcHJvdmUrcXVhbGl0eStvZitsaWZlK2FuZCtyZWR1Y2Ur
cHN5Y2hvbG9naWNhbCtkaXN0cmVzcytpbithZHVsdHMrYXdhaXRpbmcra2lkbmV5K3RyYW5zcGxh
bnRhdGlvbi4mYW1wO2F1bGFzdD1Sb2RyaWd1ZSZhbXA7cGlkPSUzQ2F1dGhvciUzRVJvZHJpZ3Vl
K0pSJTNCTWFuZGVsYnJvdCtEQSUzQlBhdmxha2lzK00lM0MlMkZhdXRob3IlM0UlM0NBTiUzRTIw
NjAzMjQzJTNDJTJGQU4lM0UlM0NEVCUzRUpvdXJuYWwrQXJ0aWNsZSUzQyUyRkRUJTNFPC91cmw+
PHVybD5odHRwczovL3d3dy5uY2JpLm5sbS5uaWguZ292L3BtYy9hcnRpY2xlcy9QTUMzMTA4MzU3
L3BkZi9nZnEzODIucGRmPC91cmw+PC9yZWxhdGVkLXVybHM+PC91cmxzPjxlbGVjdHJvbmljLXJl
c291cmNlLW51bT5odHRwczovL2R4LmRvaS5vcmcvMTAuMTA5My9uZHQvZ2ZxMzgyPC9lbGVjdHJv
bmljLXJlc291cmNlLW51bT48cmVtb3RlLWRhdGFiYXNlLW5hbWU+TUVETElORTwvcmVtb3RlLWRh
dGFiYXNlLW5hbWU+PHJlbW90ZS1kYXRhYmFzZS1wcm92aWRlcj5PdmlkIFRlY2hub2xvZ2llczwv
cmVtb3RlLWRhdGFiYXNlLXByb3ZpZGVyPjxsYW5ndWFnZT5FbmdsaXNoPC9sYW5ndWFnZT48L3Jl
Y29yZD48L0NpdGU+PENpdGU+PEF1dGhvcj5CbHVtZW50aGFsPC9BdXRob3I+PFllYXI+MjAwNjwv
WWVhcj48UmVjTnVtPjQ5PC9SZWNOdW0+PHJlY29yZD48cmVjLW51bWJlcj40OTwvcmVjLW51bWJl
cj48Zm9yZWlnbi1rZXlzPjxrZXkgYXBwPSJFTiIgZGItaWQ9Ino5cHJmcDU1MzJlczJwZXdzZXY1
enh6NTAwdGVyeHNyenZ4MCIgdGltZXN0YW1wPSIxNjU0ODYzMTY4IiBndWlkPSI0YzlmYmNhNy1k
OWY1LTRjMDctOTRlYS0yZTc3YjM0MTdlNDMiPjQ5PC9rZXk+PC9mb3JlaWduLWtleXM+PHJlZi10
eXBlIG5hbWU9IkpvdXJuYWwgQXJ0aWNsZSI+MTc8L3JlZi10eXBlPjxjb250cmlidXRvcnM+PGF1
dGhvcnM+PGF1dGhvcj5CbHVtZW50aGFsLCBKLiBBLjwvYXV0aG9yPjxhdXRob3I+QmFieWFrLCBN
LiBBLjwvYXV0aG9yPjxhdXRob3I+S2VlZmUsIEYuIEouPC9hdXRob3I+PGF1dGhvcj5EYXZpcywg
Ui4gRC48L2F1dGhvcj48YXV0aG9yPkxhY2FpbGxlLCBSLiBBLjwvYXV0aG9yPjxhdXRob3I+Q2Fy
bmV5LCBSLiBNLjwvYXV0aG9yPjxhdXRob3I+RnJlZWRsYW5kLCBLLiBFLjwvYXV0aG9yPjxhdXRo
b3I+VHJ1bG9jaywgRS48L2F1dGhvcj48YXV0aG9yPlBhbG1lciwgUy4gTS48L2F1dGhvcj48L2F1
dGhvcnM+PC9jb250cmlidXRvcnM+PGF1dGgtYWRkcmVzcz5EZXBhcnRtZW50IG9mIFBzeWNoaWF0
cnkgYW5kIEJlaGF2aW9yYWwgU2NpZW5jZXMsIER1a2UgVW5pdmVyc2l0eSBNZWRpY2FsIENlbnRl
ciwgRHVyaGFtLCBOQyAyNzcxMCwgVVNBLiBibHVtZTAwM0BtYy5kdWtlLmVkdTwvYXV0aC1hZGRy
ZXNzPjx0aXRsZXM+PHRpdGxlPlRlbGVwaG9uZS1iYXNlZCBjb3Bpbmcgc2tpbGxzIHRyYWluaW5n
IGZvciBwYXRpZW50cyBhd2FpdGluZyBsdW5nIHRyYW5zcGxhbnRhdGlvbjwvdGl0bGU+PHNlY29u
ZGFyeS10aXRsZT5KIENvbnN1bHQgQ2xpbiBQc3ljaG9sPC9zZWNvbmRhcnktdGl0bGU+PC90aXRs
ZXM+PHBlcmlvZGljYWw+PGZ1bGwtdGl0bGU+SiBDb25zdWx0IENsaW4gUHN5Y2hvbDwvZnVsbC10
aXRsZT48L3BlcmlvZGljYWw+PHBhZ2VzPjUzNS00NDwvcGFnZXM+PHZvbHVtZT43NDwvdm9sdW1l
PjxudW1iZXI+MzwvbnVtYmVyPjxlZGl0aW9uPjIwMDYvMDcvMTE8L2VkaXRpb24+PGtleXdvcmRz
PjxrZXl3b3JkPipBZGFwdGF0aW9uLCBQc3ljaG9sb2dpY2FsPC9rZXl3b3JkPjxrZXl3b3JkPkFk
b2xlc2NlbnQ8L2tleXdvcmQ+PGtleXdvcmQ+QWR1bHQ8L2tleXdvcmQ+PGtleXdvcmQ+RGVwcmVz
c2lvbi8qcHN5Y2hvbG9neTwva2V5d29yZD48a2V5d29yZD5Gb2xsb3ctVXAgU3R1ZGllczwva2V5
d29yZD48a2V5d29yZD5IZWFsdGggU3RhdHVzPC9rZXl3b3JkPjxrZXl3b3JkPkh1bWFuczwva2V5
d29yZD48a2V5d29yZD5MdW5nIERpc2Vhc2VzL3BzeWNob2xvZ3kvc3VyZ2VyeTwva2V5d29yZD48
a2V5d29yZD4qTHVuZyBUcmFuc3BsYW50YXRpb248L2tleXdvcmQ+PGtleXdvcmQ+UXVhbGl0eSBv
ZiBMaWZlL3BzeWNob2xvZ3k8L2tleXdvcmQ+PGtleXdvcmQ+U3VydmV5cyBhbmQgUXVlc3Rpb25u
YWlyZXM8L2tleXdvcmQ+PGtleXdvcmQ+U3Vydml2YWwvKnBzeWNob2xvZ3k8L2tleXdvcmQ+PGtl
eXdvcmQ+VGVhY2hpbmcvKm1ldGhvZHM8L2tleXdvcmQ+PGtleXdvcmQ+KlRlbGVwaG9uZTwva2V5
d29yZD48a2V5d29yZD4qV2FpdGluZyBMaXN0czwva2V5d29yZD48L2tleXdvcmRzPjxkYXRlcz48
eWVhcj4yMDA2PC95ZWFyPjxwdWItZGF0ZXM+PGRhdGU+SnVuPC9kYXRlPjwvcHViLWRhdGVzPjwv
ZGF0ZXM+PGlzYm4+MDAyMi0wMDZYIChQcmludCkmI3hEOzAwMjItMDA2eDwvaXNibj48YWNjZXNz
aW9uLW51bT4xNjgyMjExMDwvYWNjZXNzaW9uLW51bT48dXJscz48L3VybHM+PGVsZWN0cm9uaWMt
cmVzb3VyY2UtbnVtPjEwLjEwMzcvMDAyMi0wMDZ4Ljc0LjMuNTM1PC9lbGVjdHJvbmljLXJlc291
cmNlLW51bT48cmVtb3RlLWRhdGFiYXNlLXByb3ZpZGVyPk5MTTwvcmVtb3RlLWRhdGFiYXNlLXBy
b3ZpZGVyPjxsYW5ndWFnZT5lbmc8L2xhbmd1YWdlPjwvcmVjb3JkPjwvQ2l0ZT48Q2l0ZT48QXV0
aG9yPlpoYW88L0F1dGhvcj48WWVhcj4yMDIxPC9ZZWFyPjxSZWNOdW0+NDUyPC9SZWNOdW0+PHJl
Y29yZD48cmVjLW51bWJlcj40NTI8L3JlYy1udW1iZXI+PGZvcmVpZ24ta2V5cz48a2V5IGFwcD0i
RU4iIGRiLWlkPSJ6OXByZnA1NTMyZXMycGV3c2V2NXp4ejUwMHRlcnhzcnp2eDAiIHRpbWVzdGFt
cD0iMTY1NDg2MzE2OCIgZ3VpZD0iNTYwZjdkZWUtMzkwYy00ZDNlLWIxOTItNWY5YmJhMmUxZjc1
Ij40NTI8L2tleT48L2ZvcmVpZ24ta2V5cz48cmVmLXR5cGUgbmFtZT0iSm91cm5hbCBBcnRpY2xl
Ij4xNzwvcmVmLXR5cGU+PGNvbnRyaWJ1dG9ycz48YXV0aG9ycz48YXV0aG9yPlpoYW8sIFEuPC9h
dXRob3I+PGF1dGhvcj5aaGFuZywgUy48L2F1dGhvcj48YXV0aG9yPll1LCBSLjwvYXV0aG9yPjwv
YXV0aG9ycz48L2NvbnRyaWJ1dG9ycz48YXV0aC1hZGRyZXNzPlpoYW8sIFFpYW55dW4uIEJsb29k
IFB1cmlmaWNhdGlvbiBDZW50ZXIsIFRoZSBTZWNvbmQgSG9zcGl0YWwgb2YgQW5odWkgTWVkaWNh
bCBVbml2ZXJzaXR5LCBIZWZlaSwgQ2hpbmEuJiN4RDtaaGFuZywgU2VuLiBEZXBhcnRtZW50IG9m
IE5lcGhyb2xvZ3ksIFRoZSBTZWNvbmQgSG9zcGl0YWwgb2YgQW5odWkgTWVkaWNhbCBVbml2ZXJz
aXR5LCBIZWZlaSwgQ2hpbmEuJiN4RDtZdSwgUmFuLiBCbG9vZCBQdXJpZmljYXRpb24gQ2VudGVy
LCBUaGUgU2Vjb25kIEhvc3BpdGFsIG9mIEFuaHVpIE1lZGljYWwgVW5pdmVyc2l0eSwgSGVmZWks
IENoaW5hLjwvYXV0aC1hZGRyZXNzPjx0aXRsZXM+PHRpdGxlPkltcGFjdCBvZiBQcmUtVHJhbnNw
bGFudGF0aW9uIFBzeWNob2xvZ2ljYWwgQ291bnNlbGluZyBpbiBJbXByb3ZpbmcgdGhlIE1lbnRh
bCBXZWxsLUJlaW5nIG9mIFBhdGllbnRzIG9uIEhlbW9kaWFseXNpczwvdGl0bGU+PHNlY29uZGFy
eS10aXRsZT5Gcm9udGllcnMgaW4gcHN5Y2hpYXRyeSBGcm9udGllcnMgUmVzZWFyY2ggRm91bmRh
dGlvbjwvc2Vjb25kYXJ5LXRpdGxlPjxhbHQtdGl0bGU+RnJvbnQgUHN5Y2hpYXRyPC9hbHQtdGl0
bGU+PC90aXRsZXM+PHBlcmlvZGljYWw+PGZ1bGwtdGl0bGU+RnJvbnRpZXJzIGluIHBzeWNoaWF0
cnkgRnJvbnRpZXJzIFJlc2VhcmNoIEZvdW5kYXRpb248L2Z1bGwtdGl0bGU+PGFiYnItMT5Gcm9u
dCBQc3ljaGlhdHI8L2FiYnItMT48L3BlcmlvZGljYWw+PGFsdC1wZXJpb2RpY2FsPjxmdWxsLXRp
dGxlPkZyb250aWVycyBpbiBwc3ljaGlhdHJ5IEZyb250aWVycyBSZXNlYXJjaCBGb3VuZGF0aW9u
PC9mdWxsLXRpdGxlPjxhYmJyLTE+RnJvbnQgUHN5Y2hpYXRyPC9hYmJyLTE+PC9hbHQtcGVyaW9k
aWNhbD48cGFnZXM+NTk0NjcwPC9wYWdlcz48dm9sdW1lPjEyPC92b2x1bWU+PGRhdGVzPjx5ZWFy
PjIwMjE8L3llYXI+PC9kYXRlcz48aXNibj4xNjY0LTA2NDA8L2lzYm4+PGFjY2Vzc2lvbi1udW0+
MzM2MzM2MDQ8L2FjY2Vzc2lvbi1udW0+PHVybHM+PHJlbGF0ZWQtdXJscz48dXJsPmh0dHBzOi8v
b3ZpZHNwLm92aWQuY29tL292aWR3ZWIuY2dpP1Q9SlMmYW1wO0NTQz1ZJmFtcDtORVdTPU4mYW1w
O1BBR0U9ZnVsbHRleHQmYW1wO0Q9cG1ubTUmYW1wO0FOPTMzNjMzNjA0PC91cmw+PHVybD5odHRw
czovL294Zm9yZHNmeC5ob3N0ZWQuZXhsaWJyaXNncm91cC5jb20vb3hmb3JkP3NpZD1PVklEOm1l
ZGxpbmUmYW1wO2lkPXBtaWQ6MzM2MzM2MDQmYW1wO2lkPWRvaToxMC4zMzg5JTJGZnBzeXQuMjAy
MS41OTQ2NzAmYW1wO2lzc249MTY2NC0wNjQwJmFtcDtpc2JuPSZhbXA7dm9sdW1lPTEyJmFtcDtp
c3N1ZT0mYW1wO3NwYWdlPTU5NDY3MCZhbXA7cGFnZXM9NTk0NjcwJmFtcDtkYXRlPTIwMjEmYW1w
O3RpdGxlPUZyb250aWVycytpbitwc3ljaGlhdHJ5K0Zyb250aWVycytSZXNlYXJjaCtGb3VuZGF0
aW9uJmFtcDthdGl0bGU9SW1wYWN0K29mK1ByZS1UcmFuc3BsYW50YXRpb24rUHN5Y2hvbG9naWNh
bCtDb3Vuc2VsaW5nK2luK0ltcHJvdmluZyt0aGUrTWVudGFsK1dlbGwtQmVpbmcrb2YrUGF0aWVu
dHMrb24rSGVtb2RpYWx5c2lzLiZhbXA7YXVsYXN0PVpoYW8mYW1wO3BpZD0lM0NhdXRob3IlM0Va
aGFvK1ElM0JaaGFuZytTJTNCWXUrUiUzQyUyRmF1dGhvciUzRSUzQ0FOJTNFMzM2MzM2MDQlM0Ml
MkZBTiUzRSUzQ0RUJTNFSm91cm5hbCtBcnRpY2xlJTNDJTJGRFQlM0U8L3VybD48dXJsPmh0dHBz
Oi8vd3d3Lm5jYmkubmxtLm5paC5nb3YvcG1jL2FydGljbGVzL1BNQzc5MDA0OTcvcGRmL2Zwc3l0
LTEyLTU5NDY3MC5wZGY8L3VybD48L3JlbGF0ZWQtdXJscz48L3VybHM+PGVsZWN0cm9uaWMtcmVz
b3VyY2UtbnVtPmh0dHBzOi8vZHguZG9pLm9yZy8xMC4zMzg5L2Zwc3l0LjIwMjEuNTk0NjcwPC9l
bGVjdHJvbmljLXJlc291cmNlLW51bT48cmVtb3RlLWRhdGFiYXNlLW5hbWU+TUVETElORTwvcmVt
b3RlLWRhdGFiYXNlLW5hbWU+PHJlbW90ZS1kYXRhYmFzZS1wcm92aWRlcj5PdmlkIFRlY2hub2xv
Z2llczwvcmVtb3RlLWRhdGFiYXNlLXByb3ZpZGVyPjxsYW5ndWFnZT5FbmdsaXNoPC9sYW5ndWFn
ZT48L3JlY29yZD48L0NpdGU+PENpdGU+PEF1dGhvcj5OYXBvbGl0YW5vPC9BdXRob3I+PFllYXI+
MjAwMjwvWWVhcj48UmVjTnVtPjI4MDwvUmVjTnVtPjxyZWNvcmQ+PHJlYy1udW1iZXI+MjgwPC9y
ZWMtbnVtYmVyPjxmb3JlaWduLWtleXM+PGtleSBhcHA9IkVOIiBkYi1pZD0iejlwcmZwNTUzMmVz
MnBld3NldjV6eHo1MDB0ZXJ4c3J6dngwIiB0aW1lc3RhbXA9IjE2NTQ4NjMxNjgiIGd1aWQ9Ijli
ZjQwZWY1LTI1ZDUtNDYzNi1hNDYxLTQ2N2JkMTRlNzFlYyI+MjgwPC9rZXk+PC9mb3JlaWduLWtl
eXM+PHJlZi10eXBlIG5hbWU9IkpvdXJuYWwgQXJ0aWNsZSI+MTc8L3JlZi10eXBlPjxjb250cmli
dXRvcnM+PGF1dGhvcnM+PGF1dGhvcj5OYXBvbGl0YW5vLCBNLiBBLjwvYXV0aG9yPjxhdXRob3I+
QmFieWFrLCBNLiBBLjwvYXV0aG9yPjxhdXRob3I+UGFsbWVyLCBTLjwvYXV0aG9yPjxhdXRob3I+
VGFwc29uLCBWLjwvYXV0aG9yPjxhdXRob3I+RGF2aXMsIFIuIEQuPC9hdXRob3I+PGF1dGhvcj5C
bHVtZW50aGFsLCBKLiBBLjwvYXV0aG9yPjxhdXRob3I+SW52ZXN0aWdhdGlvbmFsIFN0dWR5IG9m
IFBzeWNob2xvZ2ljYWwgSW50ZXJ2ZW50aW9uIGluIFJlY2lwaWVudHMgb2YgTHVuZyBUcmFuc3Bs
YW50LCBJbnZlc3RpZ2F0b3JzPC9hdXRob3I+PC9hdXRob3JzPjwvY29udHJpYnV0b3JzPjxhdXRo
LWFkZHJlc3M+TmFwb2xpdGFubywgTWVsaXNzYSBBLiBEZXBhcnRtZW50IG9mIFBzeWNoaWF0cnkg
YW5kIEJlaGF2aW9yYWwgU2NpZW5jZXMsIER1a2UgVW5pdmVyc2l0eSBNZWRpY2FsIENlbnRlciwg
RHVyaGFtLCBOQyAyNzcxMCwgVVNBLjwvYXV0aC1hZGRyZXNzPjx0aXRsZXM+PHRpdGxlPkVmZmVj
dHMgb2YgYSB0ZWxlcGhvbmUtYmFzZWQgcHN5Y2hvc29jaWFsIGludGVydmVudGlvbiBmb3IgcGF0
aWVudHMgYXdhaXRpbmcgbHVuZyB0cmFuc3BsYW50YXRpb248L3RpdGxlPjxzZWNvbmRhcnktdGl0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Z2VzPjExNzYtODQ8L3BhZ2VzPjx2b2x1bWU+MTIyPC92b2x1bWU+PG51bWJlcj40PC9udW1iZXI+
PGtleXdvcmRzPjxrZXl3b3JkPkNvdW5zZWxpbmcvbXQgW01ldGhvZHNdPC9rZXl3b3JkPjxrZXl3
b3JkPkZlbWFsZTwva2V5d29yZD48a2V5d29yZD5IdW1hbnM8L2tleXdvcmQ+PGtleXdvcmQ+Kkx1
bmcgVHJhbnNwbGFudGF0aW9uL3B4IFtQc3ljaG9sb2d5XTwva2V5d29yZD48a2V5d29yZD5NYWxl
PC9rZXl3b3JkPjxrZXl3b3JkPk11bHRpdmFyaWF0ZSBBbmFseXNpczwva2V5d29yZD48a2V5d29y
ZD5Qcm9iYWJpbGl0eTwva2V5d29yZD48a2V5d29yZD5Qc3ljaG9sb2d5PC9rZXl3b3JkPjxrZXl3
b3JkPipRdWFsaXR5IG9mIExpZmU8L2tleXdvcmQ+PGtleXdvcmQ+UmVmZXJlbmNlIFZhbHVlczwv
a2V5d29yZD48a2V5d29yZD4qU2VsZi1IZWxwIEdyb3Vwcy9vZyBbT3JnYW5pemF0aW9uICZhbXA7
IEFkbWluaXN0cmF0aW9uXTwva2V5d29yZD48a2V5d29yZD5TdHJlc3MsIFBzeWNob2xvZ2ljYWw8
L2tleXdvcmQ+PGtleXdvcmQ+KlRlbGVjb21tdW5pY2F0aW9ucy9vZyBbT3JnYW5pemF0aW9uICZh
bXA7IEFkbWluaXN0cmF0aW9uXTwva2V5d29yZD48a2V5d29yZD4qV2FpdGluZyBMaXN0czwva2V5
d29yZD48L2tleXdvcmRzPjxkYXRlcz48eWVhcj4yMDAyPC95ZWFyPjxwdWItZGF0ZXM+PGRhdGU+
T2N0PC9kYXRlPjwvcHViLWRhdGVzPjwvZGF0ZXM+PGlzYm4+MDAxMi0zNjkyPC9pc2JuPjxhY2Nl
c3Npb24tbnVtPjEyMzc3ODM5PC9hY2Nlc3Npb24tbnVtPjx3b3JrLXR5cGU+Q2xpbmljYWwgVHJp
YWwmI3hEO0NvbXBhcmF0aXZlIFN0dWR5JiN4RDtSYW5kb21pemVkIENvbnRyb2xsZWQgVHJpYWwm
I3hEO1Jlc2VhcmNoIFN1cHBvcnQsIE5vbi1VLlMuIEdvdiZhcG9zO3QmI3hEO1Jlc2VhcmNoIFN1
cHBvcnQsIFUuUy4gR292JmFwb3M7dCwgUC5ILlMuPC93b3JrLXR5cGU+PHVybHM+PHJlbGF0ZWQt
dXJscz48dXJsPmh0dHBzOi8vb3ZpZHNwLm92aWQuY29tL292aWR3ZWIuY2dpP1Q9SlMmYW1wO0NT
Qz1ZJmFtcDtORVdTPU4mYW1wO1BBR0U9ZnVsbHRleHQmYW1wO0Q9bWVkNCZhbXA7QU49MTIzNzc4
Mzk8L3VybD48dXJsPmh0dHBzOi8vb3hmb3Jkc2Z4Lmhvc3RlZC5leGxpYnJpc2dyb3VwLmNvbS9v
eGZvcmQ/c2lkPU9WSUQ6bWVkbGluZSZhbXA7aWQ9cG1pZDoxMjM3NzgzOSZhbXA7aWQ9ZG9pOjEw
LjEzNzglMkZjaGVzdC4xMjIuNC4xMTc2JmFtcDtpc3NuPTAwMTItMzY5MiZhbXA7aXNibj0mYW1w
O3ZvbHVtZT0xMjImYW1wO2lzc3VlPTQmYW1wO3NwYWdlPTExNzYmYW1wO3BhZ2VzPTExNzYtODQm
YW1wO2RhdGU9MjAwMiZhbXA7dGl0bGU9Q2hlc3QmYW1wO2F0aXRsZT1FZmZlY3RzK29mK2ErdGVs
ZXBob25lLWJhc2VkK3BzeWNob3NvY2lhbCtpbnRlcnZlbnRpb24rZm9yK3BhdGllbnRzK2F3YWl0
aW5nK2x1bmcrdHJhbnNwbGFudGF0aW9uLiZhbXA7YXVsYXN0PU5hcG9saXRhbm8mYW1wO3BpZD0l
M0NhdXRob3IlM0VOYXBvbGl0YW5vK01BJTNCQmFieWFrK01BJTNCUGFsbWVyK1MlM0JUYXBzb24r
ViUzQkRhdmlzK1JEJTNCQmx1bWVudGhhbCtKQSUzQkludmVzdGlnYXRpb25hbCtTdHVkeStvZitQ
c3ljaG9sb2dpY2FsK0ludGVydmVudGlvbitpbitSZWNpcGllbnRzK29mK0x1bmcrVHJhbnNwbGFu
dCslMjhJTlNQSVJFJTI5K0ludmVzdGlnYXRvcnMlM0MlMkZhdXRob3IlM0UlM0NBTiUzRTEyMzc3
ODM5JTNDJTJGQU4lM0UlM0NEVCUzRUNsaW5pY2FsK1RyaWFsJTNDJTJGRFQlM0U8L3VybD48dXJs
Pmh0dHBzOi8vd3d3LnNjaWVuY2VkaXJlY3QuY29tL3NjaWVuY2UvYXJ0aWNsZS9waWkvUzAwMTIz
NjkyMTUzNzc4MTM/dmlhJTNEaWh1YjwvdXJsPjwvcmVsYXRlZC11cmxzPjwvdXJscz48cmVtb3Rl
LWRhdGFiYXNlLW5hbWU+TUVETElORTwvcmVtb3RlLWRhdGFiYXNlLW5hbWU+PHJlbW90ZS1kYXRh
YmFzZS1wcm92aWRlcj5PdmlkIFRlY2hub2xvZ2llczwvcmVtb3RlLWRhdGFiYXNlLXByb3ZpZGVy
PjxsYW5ndWFnZT5FbmdsaXNoPC9sYW5ndWFnZT48L3JlY29yZD48L0NpdGU+PENpdGU+PEF1dGhv
cj5GZWJyZXJvPC9BdXRob3I+PFllYXI+MjAxOTwvWWVhcj48UmVjTnVtPjEzMzwvUmVjTnVtPjxy
ZWNvcmQ+PHJlYy1udW1iZXI+MTMzPC9yZWMtbnVtYmVyPjxmb3JlaWduLWtleXM+PGtleSBhcHA9
IkVOIiBkYi1pZD0iejlwcmZwNTUzMmVzMnBld3NldjV6eHo1MDB0ZXJ4c3J6dngwIiB0aW1lc3Rh
bXA9IjE2NTQ4NjMxNjgiIGd1aWQ9ImRlNzM3OWMzLTVkYWQtNGVlMC1hYTdiLWFlODZhYzZiNjRj
MCI+MTMzPC9rZXk+PC9mb3JlaWduLWtleXM+PHJlZi10eXBlIG5hbWU9IkpvdXJuYWwgQXJ0aWNs
ZSI+MTc8L3JlZi10eXBlPjxjb250cmlidXRvcnM+PGF1dGhvcnM+PGF1dGhvcj5GZWJyZXJvLCBC
LjwvYXV0aG9yPjxhdXRob3I+UmFtaXJleiwgUC48L2F1dGhvcj48YXV0aG9yPk1hcnRpbmV6LUFs
YXJjb24sIEwuPC9hdXRob3I+PGF1dGhvcj5BYmV0ZSwgQy48L2F1dGhvcj48YXV0aG9yPkdhbGVy
YSwgTS48L2F1dGhvcj48YXV0aG9yPlJpb3MsIEEuPC9hdXRob3I+PGF1dGhvcj5Sb2JsZXMtTWFy
dGluZXosIFIuPC9hdXRob3I+PGF1dGhvcj5SYW1pcmV6LVBpbm8sIFAuIE0uPC9hdXRob3I+PGF1
dGhvcj5BbG1lbGEsIEouPC9hdXRob3I+PGF1dGhvcj5SYW1pcywgRy48L2F1dGhvcj48YXV0aG9y
PlBvbnMsIEouIEEuPC9hdXRob3I+PGF1dGhvcj5QYXJyaWxsYSwgUC48L2F1dGhvcj48L2F1dGhv
cnM+PC9jb250cmlidXRvcnM+PGF1dGgtYWRkcmVzcz5GZWJyZXJvLCBCLiBUcmFuc3BsYW50IFVu
aXQsIEdlbmVyYWwgU3VyZ2VyeSwgVmlyZ2VuIGRlIGxhIEFycml4YWNhIFVuaXZlcnNpdHkgSG9z
cGl0YWwsIE11cmNpYSwgU3BhaW4sIEluc3RpdHV0byBNdXJjaWFubyBkZSBJbnZlc3RpZ2FjaW9u
ZXMgQmlvbWVkaWNhcyAoSU1JQik7IERlcGFydG1lbnQgb2YgU3VyZ2VyeSwgVW5pdmVyc2l0eSBv
ZiBNdXJjaWEsIE11cmNpYSwgU3BhaW4uIEVsZWN0cm9uaWMgYWRkcmVzczogYmVhdHJpei5mZWJy
ZXJvQHVtLmVzLiYjeEQ7UmFtaXJleiwgUC4gVHJhbnNwbGFudCBVbml0LCBHZW5lcmFsIFN1cmdl
cnksIFZpcmdlbiBkZSBsYSBBcnJpeGFjYSBVbml2ZXJzaXR5IEhvc3BpdGFsLCBNdXJjaWEsIFNw
YWluLCBJbnN0aXR1dG8gTXVyY2lhbm8gZGUgSW52ZXN0aWdhY2lvbmVzIEJpb21lZGljYXMgKElN
SUIpOyBEZXBhcnRtZW50IG9mIFN1cmdlcnksIFVuaXZlcnNpdHkgb2YgTXVyY2lhLCBNdXJjaWEs
IFNwYWluOyBSZWdpb25hbCBUcmFuc3BsYW50IENlbnRlciwgQ29uc2VqZXJpYSBkZSBTYW5pZGFk
IHkgQ29uc3VtbyBkZSBsYSBSZWdpb24gZGUgTXVyY2lhLCBTcGFpbi4mI3hEO01hcnRpbmV6LUFs
YXJjb24sIEwuIFRyYW5zcGxhbnQgVW5pdCwgR2VuZXJhbCBTdXJnZXJ5LCBWaXJnZW4gZGUgbGEg
QXJyaXhhY2EgVW5pdmVyc2l0eSBIb3NwaXRhbCwgTXVyY2lhLCBTcGFpbiwgSW5zdGl0dXRvIE11
cmNpYW5vIGRlIEludmVzdGlnYWNpb25lcyBCaW9tZWRpY2FzIChJTUlCKTsgRGVwYXJ0bWVudCBv
ZiBTdXJnZXJ5LCBVbml2ZXJzaXR5IG9mIE11cmNpYSwgTXVyY2lhLCBTcGFpbi4mI3hEO0FiZXRl
LCBDLiBUcmFuc3BsYW50IFVuaXQsIEdlbmVyYWwgU3VyZ2VyeSwgVmlyZ2VuIGRlIGxhIEFycml4
YWNhIFVuaXZlcnNpdHkgSG9zcGl0YWwsIE11cmNpYSwgU3BhaW4sIEluc3RpdHV0byBNdXJjaWFu
byBkZSBJbnZlc3RpZ2FjaW9uZXMgQmlvbWVkaWNhcyAoSU1JQikuJiN4RDtHYWxlcmEsIE0uIFRy
YW5zcGxhbnQgVW5pdCwgR2VuZXJhbCBTdXJnZXJ5LCBWaXJnZW4gZGUgbGEgQXJyaXhhY2EgVW5p
dmVyc2l0eSBIb3NwaXRhbCwgTXVyY2lhLCBTcGFpbiwgSW5zdGl0dXRvIE11cmNpYW5vIGRlIElu
dmVzdGlnYWNpb25lcyBCaW9tZWRpY2FzIChJTUlCKS4mI3hEO1Jpb3MsIEEuIFRyYW5zcGxhbnQg
VW5pdCwgR2VuZXJhbCBTdXJnZXJ5LCBWaXJnZW4gZGUgbGEgQXJyaXhhY2EgVW5pdmVyc2l0eSBI
b3NwaXRhbCwgTXVyY2lhLCBTcGFpbiwgSW5zdGl0dXRvIE11cmNpYW5vIGRlIEludmVzdGlnYWNp
b25lcyBCaW9tZWRpY2FzIChJTUlCKTsgRGVwYXJ0bWVudCBvZiBTdXJnZXJ5LCBVbml2ZXJzaXR5
IG9mIE11cmNpYSwgTXVyY2lhLCBTcGFpbi4mI3hEO1JvYmxlcy1NYXJ0aW5leiwgUi4gVHJhbnNw
bGFudCBVbml0LCBHZW5lcmFsIFN1cmdlcnksIFZpcmdlbiBkZSBsYSBBcnJpeGFjYSBVbml2ZXJz
aXR5IEhvc3BpdGFsLCBNdXJjaWEsIFNwYWluLCBJbnN0aXR1dG8gTXVyY2lhbm8gZGUgSW52ZXN0
aWdhY2lvbmVzIEJpb21lZGljYXMgKElNSUIpLiYjeEQ7UmFtaXJlei1QaW5vLCBQIE0uIFRyYW5z
cGxhbnQgVW5pdCwgR2VuZXJhbCBTdXJnZXJ5LCBWaXJnZW4gZGUgbGEgQXJyaXhhY2EgVW5pdmVy
c2l0eSBIb3NwaXRhbCwgTXVyY2lhLCBTcGFpbiwgSW5zdGl0dXRvIE11cmNpYW5vIGRlIEludmVz
dGlnYWNpb25lcyBCaW9tZWRpY2FzIChJTUlCKS4mI3hEO0FsbWVsYSwgSi4gRGVwYXJ0bWVudCBv
ZiBTdXJnZXJ5LCBVbml2ZXJzaXR5IG9mIE11cmNpYSwgTXVyY2lhLCBTcGFpbi4mI3hEO1JhbWlz
LCBHLiBEZXBhcnRtZW50IG9mIFN1cmdlcnksIFVuaXZlcnNpdHkgb2YgTXVyY2lhLCBNdXJjaWEs
IFNwYWluLiYjeEQ7UG9ucywgSiBBLiBUcmFuc3BsYW50IFVuaXQsIEdlbmVyYWwgU3VyZ2VyeSwg
VmlyZ2VuIGRlIGxhIEFycml4YWNhIFVuaXZlcnNpdHkgSG9zcGl0YWwsIE11cmNpYSwgU3BhaW4s
IEluc3RpdHV0byBNdXJjaWFubyBkZSBJbnZlc3RpZ2FjaW9uZXMgQmlvbWVkaWNhcyAoSU1JQiku
JiN4RDtQYXJyaWxsYSwgUC4gVHJhbnNwbGFudCBVbml0LCBHZW5lcmFsIFN1cmdlcnksIFZpcmdl
biBkZSBsYSBBcnJpeGFjYSBVbml2ZXJzaXR5IEhvc3BpdGFsLCBNdXJjaWEsIFNwYWluLCBJbnN0
aXR1dG8gTXVyY2lhbm8gZGUgSW52ZXN0aWdhY2lvbmVzIEJpb21lZGljYXMgKElNSUIpOyBEZXBh
cnRtZW50IG9mIFN1cmdlcnksIFVuaXZlcnNpdHkgb2YgTXVyY2lhLCBNdXJjaWEsIFNwYWluLjwv
YXV0aC1hZGRyZXNzPjx0aXRsZXM+PHRpdGxlPkdyb3VwIFBzeWNob3RoZXJhcHkgQ291bGQgSW1w
cm92ZSBEZXByZXNzaW9uIGluIENpcnJob3RpYyBQYXRpZW50cyBvbiB0aGUgTGl2ZXIgVHJhbnNw
bGFudCBXYWl0aW5nIExpc3Q8L3RpdGxlPjxzZWNvbmRhcnktdGl0bGU+VHJhbnNwbGFudGF0aW9u
IFByb2NlZWRpbmdzPC9zZWNvbmRhcnktdGl0bGU+PGFsdC10aXRsZT5UcmFuc3BsYW50IFByb2M8
L2FsdC10aXRsZT48L3RpdGxlcz48cGVyaW9kaWNhbD48ZnVsbC10aXRsZT5UcmFuc3BsYW50YXRp
b24gUHJvY2VlZGluZ3M8L2Z1bGwtdGl0bGU+PGFiYnItMT5UcmFuc3BsYW50IFByb2M8L2FiYnIt
MT48L3BlcmlvZGljYWw+PGFsdC1wZXJpb2RpY2FsPjxmdWxsLXRpdGxlPlRyYW5zcGxhbnRhdGlv
biBQcm9jZWVkaW5nczwvZnVsbC10aXRsZT48YWJici0xPlRyYW5zcGxhbnQgUHJvYzwvYWJici0x
PjwvYWx0LXBlcmlvZGljYWw+PHBhZ2VzPjI4LTMyPC9wYWdlcz48dm9sdW1lPjUxPC92b2x1bWU+
PG51bWJlcj4xPC9udW1iZXI+PGtleXdvcmRzPjxrZXl3b3JkPkFkdWx0PC9rZXl3b3JkPjxrZXl3
b3JkPkRlcHJlc3Npb24vZXQgW0V0aW9sb2d5XTwva2V5d29yZD48a2V5d29yZD5EZXByZXNzaW9u
L3B4IFtQc3ljaG9sb2d5XTwva2V5d29yZD48a2V5d29yZD4qRGVwcmVzc2lvbi90aCBbVGhlcmFw
eV08L2tleXdvcmQ+PGtleXdvcmQ+RmVtYWxlPC9rZXl3b3JkPjxrZXl3b3JkPkh1bWFuczwva2V5
d29yZD48a2V5d29yZD5JbmNpZGVuY2U8L2tleXdvcmQ+PGtleXdvcmQ+KkxpdmVyIENpcnJob3Np
cy9weCBbUHN5Y2hvbG9neV08L2tleXdvcmQ+PGtleXdvcmQ+KkxpdmVyIFRyYW5zcGxhbnRhdGlv
bi9weCBbUHN5Y2hvbG9neV08L2tleXdvcmQ+PGtleXdvcmQ+TWFsZTwva2V5d29yZD48a2V5d29y
ZD5NaWRkbGUgQWdlZDwva2V5d29yZD48a2V5d29yZD4qUHN5Y2hvdGhlcmFweSwgR3JvdXAvbXQg
W01ldGhvZHNdPC9rZXl3b3JkPjxrZXl3b3JkPlN1cnZleXMgYW5kIFF1ZXN0aW9ubmFpcmVzPC9r
ZXl3b3JkPjxrZXl3b3JkPipXYWl0aW5nIExpc3RzPC9rZXl3b3JkPjwva2V5d29yZHM+PGRhdGVz
Pjx5ZWFyPjIwMTk8L3llYXI+PHB1Yi1kYXRlcz48ZGF0ZT5KYW4gLSBGZWI8L2RhdGU+PC9wdWIt
ZGF0ZXM+PC9kYXRlcz48aXNibj4xODczLTI2MjM8L2lzYm4+PGFjY2Vzc2lvbi1udW0+MzA2ODUx
MDY8L2FjY2Vzc2lvbi1udW0+PHdvcmstdHlwZT5SYW5kb21pemVkIENvbnRyb2xsZWQgVHJpYWw8
L3dvcmstdHlwZT48dXJscz48cmVsYXRlZC11cmxzPjx1cmw+aHR0cHM6Ly9vdmlkc3Aub3ZpZC5j
b20vb3ZpZHdlYi5jZ2k/VD1KUyZhbXA7Q1NDPVkmYW1wO05FV1M9TiZhbXA7UEFHRT1mdWxsdGV4
dCZhbXA7RD1tZWQxNiZhbXA7QU49MzA2ODUxMDY8L3VybD48dXJsPmh0dHBzOi8vb3hmb3Jkc2Z4
Lmhvc3RlZC5leGxpYnJpc2dyb3VwLmNvbS9veGZvcmQ/c2lkPU9WSUQ6bWVkbGluZSZhbXA7aWQ9
cG1pZDozMDY4NTEwNiZhbXA7aWQ9ZG9pOjEwLjEwMTYlMkZqLnRyYW5zcHJvY2VlZC4yMDE4LjAy
LjIwNiZhbXA7aXNzbj0wMDQxLTEzNDUmYW1wO2lzYm49JmFtcDt2b2x1bWU9NTEmYW1wO2lzc3Vl
PTEmYW1wO3NwYWdlPTI4JmFtcDtwYWdlcz0yOC0zMiZhbXA7ZGF0ZT0yMDE5JmFtcDt0aXRsZT1U
cmFuc3BsYW50YXRpb24rUHJvY2VlZGluZ3MmYW1wO2F0aXRsZT1Hcm91cCtQc3ljaG90aGVyYXB5
K0NvdWxkK0ltcHJvdmUrRGVwcmVzc2lvbitpbitDaXJyaG90aWMrUGF0aWVudHMrb24rdGhlK0xp
dmVyK1RyYW5zcGxhbnQrV2FpdGluZytMaXN0LiZhbXA7YXVsYXN0PUZlYnJlcm8mYW1wO3BpZD0l
M0NhdXRob3IlM0VGZWJyZXJvK0IlM0JSYW1pcmV6K1AlM0JNYXJ0aW5lei1BbGFyY29uK0wlM0JB
YmV0ZStDJTNCR2FsZXJhK00lM0JSaW9zK0ElM0JSb2JsZXMtTWFydGluZXorUiUzQlJhbWlyZXot
UGlubytQTSUzQkFsbWVsYStKJTNCUmFtaXMrRyUzQlBvbnMrSkElM0JQYXJyaWxsYStQJTNDJTJG
YXV0aG9yJTNFJTNDQU4lM0UzMDY4NTEwNiUzQyUyRkFOJTNFJTNDRFQlM0VKb3VybmFsK0FydGlj
bGUlM0MlMkZEVCUzRTwvdXJsPjx1cmw+aHR0cHM6Ly93d3cuc2NpZW5jZWRpcmVjdC5jb20vc2Np
ZW5jZS9hcnRpY2xlL3BpaS9TMDA0MTEzNDUxODMwODMzOT92aWElM0RpaHViPC91cmw+PC9yZWxh
dGVkLXVybHM+PC91cmxzPjxlbGVjdHJvbmljLXJlc291cmNlLW51bT5odHRwczovL2R4LmRvaS5v
cmcvMTAuMTAxNi9qLnRyYW5zcHJvY2VlZC4yMDE4LjAyLjIwNjwvZWxlY3Ryb25pYy1yZXNvdXJj
ZS1udW0+PHJlbW90ZS1kYXRhYmFzZS1uYW1lPk1FRExJTkU8L3JlbW90ZS1kYXRhYmFzZS1uYW1l
PjxyZW1vdGUtZGF0YWJhc2UtcHJvdmlkZXI+T3ZpZCBUZWNobm9sb2dpZXM8L3JlbW90ZS1kYXRh
YmFzZS1wcm92aWRlcj48bGFuZ3VhZ2U+RW5nbGlzaDwvbGFuZ3VhZ2U+PC9yZWNvcmQ+PC9DaXRl
PjxDaXRlPjxBdXRob3I+U2hhcmlmPC9BdXRob3I+PFllYXI+MjAwNTwvWWVhcj48UmVjTnVtPjI4
NTI8L1JlY051bT48cmVjb3JkPjxyZWMtbnVtYmVyPjI4NTI8L3JlYy1udW1iZXI+PGZvcmVpZ24t
a2V5cz48a2V5IGFwcD0iRU4iIGRiLWlkPSJ6OXByZnA1NTMyZXMycGV3c2V2NXp4ejUwMHRlcnhz
cnp2eDAiIHRpbWVzdGFtcD0iMTY2NjYyMTk4NyIgZ3VpZD0iNmMzYjMyZjMtNWJlMi00OGZjLWE2
ODAtODhkMTc0YmQ5NzQ2Ij4yODUyPC9rZXk+PC9mb3JlaWduLWtleXM+PHJlZi10eXBlIG5hbWU9
IkpvdXJuYWwgQXJ0aWNsZSI+MTc8L3JlZi10eXBlPjxjb250cmlidXRvcnM+PGF1dGhvcnM+PGF1
dGhvcj5TaGFyaWYsIEYuPC9hdXRob3I+PGF1dGhvcj5Nb2hlYmJpLCBTLjwvYXV0aG9yPjxhdXRo
b3I+VGFiYXRhYmFlZSwgSC4gUi48L2F1dGhvcj48YXV0aG9yPlNhYmVyaS1GaXJvb3ppLCBNLjwv
YXV0aG9yPjxhdXRob3I+R2hvbGFtemFkZWgsIFMuPC9hdXRob3I+PC9hdXRob3JzPjwvYz==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[26-35]</w:t>
            </w:r>
            <w:r w:rsidRPr="006E4F44">
              <w:rPr>
                <w:lang w:val="en-GB"/>
              </w:rPr>
              <w:fldChar w:fldCharType="end"/>
            </w:r>
            <w:r w:rsidRPr="006E4F44">
              <w:rPr>
                <w:lang w:val="en-GB"/>
              </w:rPr>
              <w:t xml:space="preserve">  </w:t>
            </w:r>
          </w:p>
        </w:tc>
        <w:tc>
          <w:tcPr>
            <w:tcW w:w="1129" w:type="dxa"/>
          </w:tcPr>
          <w:p w14:paraId="7A478691" w14:textId="7AD01791" w:rsidR="00AD06A7" w:rsidRPr="006E4F44" w:rsidRDefault="00AD06A7" w:rsidP="00AD06A7">
            <w:pPr>
              <w:rPr>
                <w:lang w:val="en-GB"/>
              </w:rPr>
            </w:pPr>
            <w:r w:rsidRPr="00772C58">
              <w:t>VERY LOW</w:t>
            </w:r>
          </w:p>
        </w:tc>
      </w:tr>
      <w:tr w:rsidR="00AD06A7" w:rsidRPr="006E4F44" w14:paraId="1DDD6FAE" w14:textId="77777777" w:rsidTr="009E7B2F">
        <w:tc>
          <w:tcPr>
            <w:tcW w:w="431" w:type="dxa"/>
          </w:tcPr>
          <w:p w14:paraId="669B6736" w14:textId="77777777" w:rsidR="00AD06A7" w:rsidRPr="006E4F44" w:rsidRDefault="00AD06A7" w:rsidP="00AD06A7">
            <w:pPr>
              <w:rPr>
                <w:lang w:val="en-GB"/>
              </w:rPr>
            </w:pPr>
            <w:r w:rsidRPr="006E4F44">
              <w:rPr>
                <w:lang w:val="en-GB"/>
              </w:rPr>
              <w:t>2</w:t>
            </w:r>
          </w:p>
        </w:tc>
        <w:tc>
          <w:tcPr>
            <w:tcW w:w="7502" w:type="dxa"/>
          </w:tcPr>
          <w:p w14:paraId="72D364C5" w14:textId="0FD01B7A" w:rsidR="00AD06A7" w:rsidRPr="006E4F44" w:rsidRDefault="00AD06A7" w:rsidP="00AD06A7">
            <w:pPr>
              <w:rPr>
                <w:lang w:val="en-GB"/>
              </w:rPr>
            </w:pPr>
            <w:r w:rsidRPr="006E4F44">
              <w:rPr>
                <w:lang w:val="en-GB"/>
              </w:rPr>
              <w:t xml:space="preserve">The content of the psychosocial interventions and the mode of delivery, it remains unclear how the intervention is best delivered (e.g. face-to-face vs telephone, individual vs group), by whom (e.g. nurses, psychologists, others)), the frequency (e.g. weekly, bi-weekly) and the duration (1 to 6 months). </w:t>
            </w:r>
            <w:r w:rsidRPr="006E4F44">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Y051bT41MTg8L1JlY051bT48RGlzcGxheVRleHQ+WzI2LTM1XTwvRGlzcGxheVRleHQ+PHJlY29y
ZD48cmVjLW51bWJlcj41MTg8L3JlYy1udW1iZXI+PGZvcmVpZ24ta2V5cz48a2V5IGFwcD0iRU4i
IGRiLWlkPSJ6OXByZnA1NTMyZXMycGV3c2V2NXp4ejUwMHRlcnhzcnp2eDAiIHRpbWVzdGFtcD0i
MTY1NTEyNzA5NSIgZ3VpZD0iOWE0OTNhODEtNGVkMy00MWE1LWIyMzEtNjExMzI5NTJhMDNlIj41
MTg8L2tleT48L2ZvcmVpZ24ta2V5cz48cmVmLXR5cGUgbmFtZT0iSm91cm5hbCBBcnRpY2xlIj4x
NzwvcmVmLXR5cGU+PGNvbnRyaWJ1dG9ycz48YXV0aG9ycz48YXV0aG9yPkdyb3NzLCBDLiBSLjwv
YXV0aG9yPjxhdXRob3I+UmVpbGx5LVNwb25nLCBNLjwvYXV0aG9yPjxhdXRob3I+UGFyaywgVC48
L2F1dGhvcj48YXV0aG9yPlpoYW8sIFIuPC9hdXRob3I+PGF1dGhvcj5HdXJ2aWNoLCBPLiBWLjwv
YXV0aG9yPjxhdXRob3I+SWJyYWhpbSwgSC4gTi48L2F1dGhvcj48L2F1dGhvcnM+PC9jb250cmli
dXRvcnM+PGF1dGgtYWRkcmVzcz5Hcm9zcywgQ3ludGhpYSBSLiBVbml2ZXJzaXR5IG9mIE1pbm5l
c290YSBDb2xsZWdlIG9mIFBoYXJtYWN5LCBVbml0ZWQgU3RhdGVzOyBVbml2ZXJzaXR5IG9mIE1p
bm5lc290YSBTY2hvb2wgb2YgTnVyc2luZywgVW5pdGVkIFN0YXRlczsgVW5pdmVyc2l0eSBvZiBN
aW5uZXNvdGEgQ2VudGVyIGZvciBTcGlyaXR1YWxpdHkgJmFtcDsgSGVhbGluZywgVW5pdGVkIFN0
YXRlcy4gRWxlY3Ryb25pYyBhZGRyZXNzOiBncm9zczAwMkB1bW4uZWR1LjwvYXV0aC1hZGRyZXNz
Pjx0aXRsZXM+PHRpdGxlPlRlbGVwaG9uZS1hZGFwdGVkIE1pbmRmdWxuZXNzLWJhc2VkIFN0cmVz
cyBSZWR1Y3Rpb24gKHRNQlNSKSBmb3IgcGF0aWVudHMgYXdhaXRpbmcga2lkbmV5IHRyYW5zcGxh
bnRhdGlvbjwvdGl0bGU+PHNlY29uZGFyeS10aXRsZT5Db250ZW1wb3JhcnkgQ2xpbmljYWwgVHJp
YWxzPC9zZWNvbmRhcnktdGl0bGU+PC90aXRsZXM+PHBlcmlvZGljYWw+PGZ1bGwtdGl0bGU+Q29u
dGVtcG9yYXJ5IENsaW5pY2FsIFRyaWFsczwvZnVsbC10aXRsZT48L3BlcmlvZGljYWw+PGtleXdv
cmRzPjxrZXl3b3JkPktpZG5leSBUcmFuc3BsYW50YXRpb248L2tleXdvcmQ+PGtleXdvcmQ+QWR1
bHQ8L2tleXdvcmQ+PGtleXdvcmQ+QWdlZDwva2V5d29yZD48a2V5d29yZD5GZW1hbGU8L2tleXdv
cmQ+PGtleXdvcmQ+SHVtYW5zPC9rZXl3b3JkPjxrZXl3b3JkPipLaWRuZXkgVHJhbnNwbGFudGF0
aW9uL3B4IFtQc3ljaG9sb2d5XTwva2V5d29yZD48a2V5d29yZD5NYWxlPC9rZXl3b3JkPjxrZXl3
b3JkPk1pZGRsZSBBZ2VkPC9rZXl3b3JkPjxrZXl3b3JkPipNaW5kZnVsbmVzcy9tdCBbTWV0aG9k
c108L2tleXdvcmQ+PGtleXdvcmQ+UXVhbGl0eSBvZiBMaWZlL3B4IFtQc3ljaG9sb2d5XTwva2V5
d29yZD48a2V5d29yZD4qU3RyZXNzLCBQc3ljaG9sb2dpY2FsL3BjIFtQcmV2ZW50aW9uICZhbXA7
IENvbnRyb2xdPC9rZXl3b3JkPjxrZXl3b3JkPlRlbGVwaG9uZTwva2V5d29yZD48a2V5d29yZD4q
V2FpdGluZyBMaXN0czwva2V5d29yZD48L2tleXdvcmRzPjxkYXRlcz48eWVhcj4yMDE3PC95ZWFy
PjwvZGF0ZXM+PGlzYm4+MTU1OS0yMDMwPC9pc2JuPjxhY2Nlc3Npb24tbnVtPjExMjYwPC9hY2Nl
c3Npb24tbnVtPjx3b3JrLXR5cGU+UmFuZG9taXNlZCBDb250cm9sbGVkIFRyaWFsPC93b3JrLXR5
cGU+PHVybHM+PHJlbGF0ZWQtdXJscz48dXJsPmh0dHA6Ly9vdmlkc3Aub3ZpZC5jb20vb3ZpZHdl
Yi5jZ2k/VD1KUyZhbXA7Q1NDPVkmYW1wO05FV1M9TiZhbXA7UEFHRT1mdWxsdGV4dCZhbXA7RD1t
ZWRwJmFtcDtBTj0yODM0Mjk5MDwvdXJsPjx1cmw+aHR0cDovL294Zm9yZHNmeC5ob3N0ZWQuZXhs
aWJyaXNncm91cC5jb20vb3hmb3JkP3NpZD1PVklEOm1lZGxpbmUmYW1wO2lkPXBtaWQ6MjgzNDI5
OTAmYW1wO2lkPWRvaToxMC4xMDE2JTJGai5jY3QuMjAxNy4wMy4wMTQmYW1wO2lzc249MTU1MS03
MTQ0JmFtcDtpc2JuPSZhbXA7dm9sdW1lPSZhbXA7aXNzdWU9JmFtcDtzcGFnZT0mYW1wO3BhZ2Vz
PSZhbXA7ZGF0ZT0yMDE3JmFtcDt0aXRsZT1Db250ZW1wb3JhcnkrQ2xpbmljYWwrVHJpYWxzJmFt
cDthdGl0bGU9VGVsZXBob25lLWFkYXB0ZWQrTWluZGZ1bG5lc3MtYmFzZWQrU3RyZXNzK1JlZHVj
dGlvbislMjh0TUJTUiUyOStmb3IrcGF0aWVudHMrYXdhaXRpbmcra2lkbmV5K3RyYW5zcGxhbnRh
dGlvbi4mYW1wO2F1bGFzdD1Hcm9zcyZhbXA7cGlkPSUzQ2F1dGhvciUzRUdyb3NzK0NSJTNCUmVp
bGx5LVNwb25nK00lM0JQYXJrK1QlM0JaaGFvK1IlM0JHdXJ2aWNoK09WJTNCSWJyYWhpbStITiUz
QyUyRmF1dGhvciUzRSUzQ0FOJTNFMjgzNDI5OTAlM0MlMkZBTiUzRSUzQ0RUJTNFSm91cm5hbCtB
cnRpY2xlJTNDJTJGRFQlM0U8L3VybD48dXJsPmh0dHBzOi8vb3ZpZHNwLm92aWQuY29tL292aWR3
ZWIuY2dpP1Q9SlMmYW1wO0NTQz1ZJmFtcDtORVdTPU4mYW1wO1BBR0U9ZnVsbHRleHQmYW1wO0Q9
dHJsaSZhbXA7QU49MTEyNjA8L3VybD48dXJsPmh0dHBzOi8vb3hmb3Jkc2Z4Lmhvc3RlZC5leGxp
YnJpc2dyb3VwLmNvbS9veGZvcmQ/c2lkPU9WSUQ6dHJsaWRiJmFtcDtpZD1wbWlkOiZhbXA7aWQ9
ZG9pOjEwLjEwMTYlMkZqLmNjdC4yMDE3LjAzLjAxNCZhbXA7aXNzbj0xNTU5LTIwMzAmYW1wO2lz
Ym49JmFtcDt2b2x1bWU9NTcmYW1wO2lzc3VlPSZhbXA7c3BhZ2U9MzcmYW1wO3BhZ2VzPTM3LTQz
JmFtcDtkYXRlPTIwMTcmYW1wO3RpdGxlPUNvbnRlbXBvcmFyeStDbGluaWNhbCtUcmlhbHMmYW1w
O2F0aXRsZT1UZWxlcGhvbmUtYWRhcHRlZCtNaW5kZnVsbmVzcy1iYXNlZCtTdHJlc3MrUmVkdWN0
aW9uKyUyOHRNQlNSJTI5K2ZvcitwYXRpZW50cythd2FpdGluZytraWRuZXkrdHJhbnNwbGFudGF0
aW9uJmFtcDthdWxhc3Q9R3Jvc3MmYW1wO3BpZD0lM0NhdXRob3IlM0VHcm9zcytDUiUzQlJlaWxs
eS1TcG9uZytNJTNCUGFyaytUJTNCWmhhbytSJTNCR3VydmljaCtPViUzQklicmFoaW0rSE4lM0Ml
MkZhdXRob3IlM0UlM0NBTiUzRTExMjYwJTNDJTJGQU4lM0UlM0NEVCUzRVJhbmRvbWlzZWQrQ29u
dHJvbGxlZCtUcmlhbCUzQyUyRkRUJTNFPC91cmw+PC9yZWxhdGVkLXVybHM+PC91cmxzPjxlbGVj
dHJvbmljLXJlc291cmNlLW51bT5odHRwczovL2R4LmRvaS5vcmcvMTAuMTAxNi9qLmNjdC4yMDE3
LjAzLjAxNDwvZWxlY3Ryb25pYy1yZXNvdXJjZS1udW0+PHJlbW90ZS1kYXRhYmFzZS1uYW1lPlRy
YW5zcGxhbnQgTGlicmFyeTwvcmVtb3RlLWRhdGFiYXNlLW5hbWU+PHJlbW90ZS1kYXRhYmFzZS1w
cm92aWRlcj5PdmlkIFRlY2hub2xvZ2llczwvcmVtb3RlLWRhdGFiYXNlLXByb3ZpZGVyPjxsYW5n
dWFnZT5FbmdsaXNoPC9sYW5ndWFnZT48L3JlY29yZD48L0NpdGU+PENpdGU+PEF1dGhvcj5KdXRh
Z2lyPC9BdXRob3I+PFllYXI+MjAxOTwvWWVhcj48UmVjTnVtPjIwNzwvUmVjTnVtPjxyZWNvcmQ+
PHJlYy1udW1iZXI+MjA3PC9yZWMtbnVtYmVyPjxmb3JlaWduLWtleXM+PGtleSBhcHA9IkVOIiBk
Yi1pZD0iejlwcmZwNTUzMmVzMnBld3NldjV6eHo1MDB0ZXJ4c3J6dngwIiB0aW1lc3RhbXA9IjE2
NTQ4NjMxNjgiIGd1aWQ9IjlkNzc4OTBhLTFlNDAtNDcyYy1hZGU0LTczNDQ4YjczMmQwYiI+MjA3
PC9rZXk+PC9mb3JlaWduLWtleXM+PHJlZi10eXBlIG5hbWU9IkpvdXJuYWwgQXJ0aWNsZSI+MTc8
L3JlZi10eXBlPjxjb250cmlidXRvcnM+PGF1dGhvcnM+PGF1dGhvcj5KdXRhZ2lyLCBELiBSLjwv
YXV0aG9yPjxhdXRob3I+U2FyYWNpbm8sIFIuIE0uPC9hdXRob3I+PGF1dGhvcj5DdW5uaW5naGFt
LCBBLjwvYXV0aG9yPjxhdXRob3I+Rm9yYW4tVHVsbGVyLCBLLiBBLjwvYXV0aG9yPjxhdXRob3I+
RHJpc2NvbGwsIE0uIEEuPC9hdXRob3I+PGF1dGhvcj5TbGVkZ2UsIFcuIEguPC9hdXRob3I+PGF1
dGhvcj5FbXJlLCBTLiBILjwvYXV0aG9yPjxhdXRob3I+RmVob24sIEQuIEMuPC9hdXRob3I+PC9h
dXRob3JzPjwvY29udHJpYnV0b3JzPjxhdXRoLWFkZHJlc3M+SnV0YWdpciwgRGV2aWthIFIuIERl
cGFydG1lbnQgb2YgUHN5Y2hpYXRyeSxZYWxlIFNjaG9vbCBvZiBNZWRpY2luZSxDVC4mI3hEO1Nh
cmFjaW5vLCBSZWJlY2NhIE0uIERlcGFydG1lbnQgb2YgUHN5Y2hpYXRyeSxZYWxlIFNjaG9vbCBv
ZiBNZWRpY2luZSxDVC4mI3hEO0N1bm5pbmdoYW0sIEFteS4gRGVwYXJ0bWVudCBvZiBQc3ljaGlh
dHJ5LFlhbGUgU2Nob29sIG9mIE1lZGljaW5lLENULiYjeEQ7Rm9yYW4tVHVsbGVyLCBLZWxseSBB
LiBEZXBhcnRtZW50IG9mIFBzeWNoaWF0cnksWWFsZSBTY2hvb2wgb2YgTWVkaWNpbmUsQ1QuJiN4
RDtEcmlzY29sbCwgTWFyeSBBLiBEZXBhcnRtZW50IG9mIFBzeWNoaWF0cnksWWFsZSBTY2hvb2wg
b2YgTWVkaWNpbmUsQ1QuJiN4RDtTbGVkZ2UsIFdpbGxpYW0gSC4gRGVwYXJ0bWVudCBvZiBQc3lj
aGlhdHJ5LFlhbGUgU2Nob29sIG9mIE1lZGljaW5lLENULiYjeEQ7RW1yZSwgU3VrcnUgSC4gRGVw
YXJ0bWVudCBvZiBTdXJnZXJ5LFlhbGUgU2Nob29sIG9mIE1lZGljaW5lLENULiYjeEQ7RmVob24s
IER3YWluIEMuIERlcGFydG1lbnQgb2YgUHN5Y2hpYXRyeSxZYWxlIFNjaG9vbCBvZiBNZWRpY2lu
ZSxDVC48L2F1dGgtYWRkcmVzcz48dGl0bGVzPjx0aXRsZT5UaGUgZmVhc2liaWxpdHkgb2YgYSBn
cm91cCBzdHJlc3MgbWFuYWdlbWVudCBMaXZlciBTTUFSVCBpbnRlcnZlbnRpb24gZm9yIHBhdGll
bnRzIHdpdGggZW5kLXN0YWdlIGxpdmVyIGRpc2Vhc2U6IEEgcGlsb3Qgc3R1ZHk8L3RpdGxlPjxz
ZWNvbmRhcnktdGl0bGU+UGFsbGlhdGl2ZSAmYW1wOyBTdXBwb3J0aXZlIENhcmU8L3NlY29uZGFy
eS10aXRsZT48YWx0LXRpdGxlPlBhbGxpYXQgU3VwcG9ydCBDYXJlPC9hbHQtdGl0bGU+PC90aXRs
ZXM+PHBlcmlvZGljYWw+PGZ1bGwtdGl0bGU+UGFsbGlhdGl2ZSAmYW1wOyBTdXBwb3J0aXZlIENh
cmU8L2Z1bGwtdGl0bGU+PGFiYnItMT5QYWxsaWF0IFN1cHBvcnQgQ2FyZTwvYWJici0xPjwvcGVy
aW9kaWNhbD48YWx0LXBlcmlvZGljYWw+PGZ1bGwtdGl0bGU+UGFsbGlhdGl2ZSAmYW1wOyBTdXBw
b3J0aXZlIENhcmU8L2Z1bGwtdGl0bGU+PGFiYnItMT5QYWxsaWF0IFN1cHBvcnQgQ2FyZTwvYWJi
ci0xPjwvYWx0LXBlcmlvZGljYWw+PHBhZ2VzPjM1LTQxPC9wYWdlcz48dm9sdW1lPjE3PC92b2x1
bWU+PG51bWJlcj4xPC9udW1iZXI+PGtleXdvcmRzPjxrZXl3b3JkPkNoaS1TcXVhcmUgRGlzdHJp
YnV0aW9uPC9rZXl3b3JkPjxrZXl3b3JkPkNvZ25pdGl2ZSBCZWhhdmlvcmFsIFRoZXJhcHkvbXQg
W01ldGhvZHNdPC9rZXl3b3JkPjxrZXl3b3JkPipDb2duaXRpdmUgQmVoYXZpb3JhbCBUaGVyYXB5
L3N0IFtTdGFuZGFyZHNdPC9rZXl3b3JkPjxrZXl3b3JkPkVuZCBTdGFnZSBMaXZlciBEaXNlYXNl
L3B4IFtQc3ljaG9sb2d5XTwva2V5d29yZD48a2V5d29yZD4qRW5kIFN0YWdlIExpdmVyIERpc2Vh
c2UvdGggW1RoZXJhcHldPC9rZXl3b3JkPjxrZXl3b3JkPkZlYXNpYmlsaXR5IFN0dWRpZXM8L2tl
eXdvcmQ+PGtleXdvcmQ+RmVtYWxlPC9rZXl3b3JkPjxrZXl3b3JkPkh1bWFuczwva2V5d29yZD48
a2V5d29yZD4qTGl2ZXIgVHJhbnNwbGFudGF0aW9uL3B4IFtQc3ljaG9sb2d5XTwva2V5d29yZD48
a2V5d29yZD5NYWxlPC9rZXl3b3JkPjxrZXl3b3JkPk1pZGRsZSBBZ2VkPC9rZXl3b3JkPjxrZXl3
b3JkPlBpbG90IFByb2plY3RzPC9rZXl3b3JkPjxrZXl3b3JkPlBzeWNob21ldHJpY3MvaXMgW0lu
c3RydW1lbnRhdGlvbl08L2tleXdvcmQ+PGtleXdvcmQ+UHN5Y2hvbWV0cmljcy9tdCBbTWV0aG9k
c108L2tleXdvcmQ+PGtleXdvcmQ+U3RyZXNzLCBQc3ljaG9sb2dpY2FsL2V0IFtFdGlvbG9neV08
L2tleXdvcmQ+PGtleXdvcmQ+KlN0cmVzcywgUHN5Y2hvbG9naWNhbC9weCBbUHN5Y2hvbG9neV08
L2tleXdvcmQ+PGtleXdvcmQ+U3RyZXNzLCBQc3ljaG9sb2dpY2FsL3RoIFtUaGVyYXB5XTwva2V5
d29yZD48a2V5d29yZD5TdXJ2ZXlzIGFuZCBRdWVzdGlvbm5haXJlczwva2V5d29yZD48L2tleXdv
cmRzPjxkYXRlcz48eWVhcj4yMDE5PC95ZWFyPjxwdWItZGF0ZXM+PGRhdGU+MDI8L2RhdGU+PC9w
dWItZGF0ZXM+PC9kYXRlcz48aXNibj4xNDc4LTk1MjM8L2lzYm4+PGFjY2Vzc2lvbi1udW0+Mjk4
NjA5NjQ8L2FjY2Vzc2lvbi1udW0+PHdvcmstdHlwZT5SZXNlYXJjaCBTdXBwb3J0LCBOLkkuSC4s
IEV4dHJhbXVyYWw8L3dvcmstdHlwZT48dXJscz48cmVsYXRlZC11cmxzPjx1cmw+aHR0cHM6Ly9v
dmlkc3Aub3ZpZC5jb20vb3ZpZHdlYi5jZ2k/VD1KUyZhbXA7Q1NDPVkmYW1wO05FV1M9TiZhbXA7
UEFHRT1mdWxsdGV4dCZhbXA7RD1tZWQxNiZhbXA7QU49Mjk4NjA5NjQ8L3VybD48dXJsPmh0dHBz
Oi8vb3hmb3Jkc2Z4Lmhvc3RlZC5leGxpYnJpc2dyb3VwLmNvbS9veGZvcmQ/c2lkPU9WSUQ6bWVk
bGluZSZhbXA7aWQ9cG1pZDoyOTg2MDk2NCZhbXA7aWQ9ZG9pOjEwLjEwMTclMkZTMTQ3ODk1MTUx
ODAwMDI0WCZhbXA7aXNzbj0xNDc4LTk1MTUmYW1wO2lzYm49JmFtcDt2b2x1bWU9MTcmYW1wO2lz
c3VlPTEmYW1wO3NwYWdlPTM1JmFtcDtwYWdlcz0zNS00MSZhbXA7ZGF0ZT0yMDE5JmFtcDt0aXRs
ZT1QYWxsaWF0aXZlKyUyNitTdXBwb3J0aXZlK0NhcmUmYW1wO2F0aXRsZT1UaGUrZmVhc2liaWxp
dHkrb2YrYStncm91cCtzdHJlc3MrbWFuYWdlbWVudCtMaXZlcitTTUFSVCtpbnRlcnZlbnRpb24r
Zm9yK3BhdGllbnRzK3dpdGgrZW5kLXN0YWdlK2xpdmVyK2Rpc2Vhc2UlM0ErQStwaWxvdCtzdHVk
eS4mYW1wO2F1bGFzdD1KdXRhZ2lyJmFtcDtwaWQ9JTNDYXV0aG9yJTNFSnV0YWdpcitEUiUzQlNh
cmFjaW5vK1JNJTNCQ3VubmluZ2hhbStBJTNCRm9yYW4tVHVsbGVyK0tBJTNCRHJpc2NvbGwrTUEl
M0JTbGVkZ2UrV0glM0JFbXJlK1NIJTNCRmVob24rREMlM0MlMkZhdXRob3IlM0UlM0NBTiUzRTI5
ODYwOTY0JTNDJTJGQU4lM0UlM0NEVCUzRUpvdXJuYWwrQXJ0aWNsZSUzQyUyRkRUJTNFPC91cmw+
PHVybD5odHRwczovL3d3dy5jYW1icmlkZ2Uub3JnL2NvcmUvc2VydmljZXMvYW9wLWNhbWJyaWRn
ZS1jb3JlL2NvbnRlbnQvdmlldy8xNzdBNENERkQyRjkyOUI2OEE0MEJEMzQ1MTBCQjAyMS9TMTQ3
ODk1MTUxODAwMDI0WGEucGRmL2Rpdi1jbGFzcy10aXRsZS10aGUtZmVhc2liaWxpdHktb2YtYS1n
cm91cC1zdHJlc3MtbWFuYWdlbWVudC1saXZlci1zbWFydC1pbnRlcnZlbnRpb24tZm9yLXBhdGll
bnRzLXdpdGgtZW5kLXN0YWdlLWxpdmVyLWRpc2Vhc2UtYS1waWxvdC1zdHVkeS1kaXYucGRmPC91
cmw+PC9yZWxhdGVkLXVybHM+PC91cmxzPjxlbGVjdHJvbmljLXJlc291cmNlLW51bT5odHRwczov
L2R4LmRvaS5vcmcvMTAuMTAxNy9TMTQ3ODk1MTUxODAwMDI0WDwvZWxlY3Ryb25pYy1yZXNvdXJj
ZS1udW0+PHJlbW90ZS1kYXRhYmFzZS1uYW1lPk1FRExJTkU8L3JlbW90ZS1kYXRhYmFzZS1uYW1l
PjxyZW1vdGUtZGF0YWJhc2UtcHJvdmlkZXI+T3ZpZCBUZWNobm9sb2dpZXM8L3JlbW90ZS1kYXRh
YmFzZS1wcm92aWRlcj48bGFuZ3VhZ2U+RW5nbGlzaDwvbGFuZ3VhZ2U+PC9yZWNvcmQ+PC9DaXRl
PjxDaXRlPjxBdXRob3I+Q3JhaWc8L0F1dGhvcj48WWVhcj4yMDE3PC9ZZWFyPjxSZWNOdW0+ODg8
L1JlY051bT48cmVjb3JkPjxyZWMtbnVtYmVyPjg4PC9yZWMtbnVtYmVyPjxmb3JlaWduLWtleXM+
PGtleSBhcHA9IkVOIiBkYi1pZD0iejlwcmZwNTUzMmVzMnBld3NldjV6eHo1MDB0ZXJ4c3J6dngw
IiB0aW1lc3RhbXA9IjE2NTQ4NjMxNjgiIGd1aWQ9IjgwMTFhNWIxLTgzODktNDljMS1iMGU3LTY1
YzZhMTE4M2VlNCI+ODg8L2tleT48L2ZvcmVpZ24ta2V5cz48cmVmLXR5cGUgbmFtZT0iSm91cm5h
bCBBcnRpY2xlIj4xNzwvcmVmLXR5cGU+PGNvbnRyaWJ1dG9ycz48YXV0aG9ycz48YXV0aG9yPkNy
YWlnLCBKLiBBLjwvYXV0aG9yPjxhdXRob3I+TWluZXIsIEQuPC9hdXRob3I+PGF1dGhvcj5SZW10
dWxsYSwgVC48L2F1dGhvcj48YXV0aG9yPk1pbGxlciwgSi48L2F1dGhvcj48YXV0aG9yPlphbnVz
c2ksIEwuIFcuPC9hdXRob3I+PC9hdXRob3JzPjwvY29udHJpYnV0b3JzPjxhdXRoLWFkZHJlc3M+
Q3JhaWcsIEp1bGllIEFubmUuIEZvcmVuc2ljIEFkb2xlc2NlbnQgUHJvZ3JhbSwgQWxiZXJ0YSBI
ZWFsdGggU2VydmljZXMsIFN1bnJpZGdlIFByb2Zlc3Npb25hbCBCdWlsZGluZywgMjY3NSAzNnRo
IFN0cmVldCwgTlcsIENhbGdhcnksIEFsYmVydGEsIENhbmFkYS4mI3hEO01pbmVyLCBEZWUuIFNv
dXRoZXJuIEFsYmVydGEgVHJhbnNwbGFudCBQcm9ncmFtLCBGb290aGlsbHMgTWVkaWNhbCBDZW50
cmUsIEFsYmVydGEgSGVhbHRoIFNlcnZpY2VzLCBDYWxnYXJ5LCBDYW5hZGEuJiN4RDtSZW10dWxs
YSwgVGFzbmVlbS4gU291dGhlcm4gQWxiZXJ0YSBUcmFuc3BsYW50IFByb2dyYW0sIEZvb3RoaWxs
cyBNZWRpY2FsIENlbnRyZSwgQWxiZXJ0YSBIZWFsdGggU2VydmljZXMsIENhbGdhcnksIENhbmFk
YS4mI3hEO01pbGxlciwgSmFuZXQuIE1vdW50IFJveWFsIFVuaXZlcnNpdHksIENhbGdhcnksIEFs
YmVydGEsIENhbmFkYS4mI3hEO1phbnVzc2ksIExhdXJlbiBXLiBEZXBhcnRtZW50IG9mIFBzeWNo
aWF0cnksIEZvb3RoaWxscyBNZWRpY2FsIENlbnRyZSwgYW5kIGFzc2lzdGFudCBwcm9mZXNzb3Is
IFVuaXZlcnNpdHkgb2YgQ2FsZ2FyeSwgQWxiZXJ0YSwgQ2FuYWRhLjwvYXV0aC1hZGRyZXNzPjx0
aXRsZXM+PHRpdGxlPlBpbG90aW5nIGEgQ29waW5nIFNraWxscyBHcm91cCBJbnRlcnZlbnRpb24g
dG8gUmVkdWNlIERlcHJlc3Npb24gYW5kIEFueGlldHkgU3ltcHRvbXMgaW4gUGF0aWVudHMgQXdh
aXRpbmcgS2lkbmV5IG9yIExpdmVyIFRyYW5zcGxhbnQ8L3RpdGxlPjxzZWNvbmRhcnktdGl0bGU+
SGVhbHRoICZhbXA7IFNvY2lhbCBXb3JrPC9zZWNvbmRhcnktdGl0bGU+PGFsdC10aXRsZT5IZWFs
dGggU29jIFdvcms8L2FsdC10aXRsZT48L3RpdGxlcz48cGVyaW9kaWNhbD48ZnVsbC10aXRsZT5I
ZWFsdGggJmFtcDsgU29jaWFsIFdvcms8L2Z1bGwtdGl0bGU+PGFiYnItMT5IZWFsdGggU29jIFdv
cms8L2FiYnItMT48L3BlcmlvZGljYWw+PGFsdC1wZXJpb2RpY2FsPjxmdWxsLXRpdGxlPkhlYWx0
aCAmYW1wOyBTb2NpYWwgV29yazwvZnVsbC10aXRsZT48YWJici0xPkhlYWx0aCBTb2MgV29yazwv
YWJici0xPjwvYWx0LXBlcmlvZGljYWw+PHBhZ2VzPmU0NC1lNTI8L3BhZ2VzPjx2b2x1bWU+NDI8
L3ZvbHVtZT48bnVtYmVyPjE8L251bWJlcj48a2V5d29yZHM+PGtleXdvcmQ+QWRhcHRhdGlvbiwg
UHN5Y2hvbG9naWNhbDwva2V5d29yZD48a2V5d29yZD4qQW54aWV0eS9wYyBbUHJldmVudGlvbiAm
YW1wOyBDb250cm9sXTwva2V5d29yZD48a2V5d29yZD4qRGVwcmVzc2lvbi9wYyBbUHJldmVudGlv
biAmYW1wOyBDb250cm9sXTwva2V5d29yZD48a2V5d29yZD5EZXByZXNzaXZlIERpc29yZGVyPC9r
ZXl3b3JkPjxrZXl3b3JkPkh1bWFuczwva2V5d29yZD48a2V5d29yZD4qS2lkbmV5IFRyYW5zcGxh
bnRhdGlvbi9weCBbUHN5Y2hvbG9neV08L2tleXdvcmQ+PGtleXdvcmQ+KkxpdmVyIFRyYW5zcGxh
bnRhdGlvbi9weCBbUHN5Y2hvbG9neV08L2tleXdvcmQ+PGtleXdvcmQ+KlNlbGYtSGVscCBHcm91
cHMvb2cgW09yZ2FuaXphdGlvbiAmYW1wOyBBZG1pbmlzdHJhdGlvbl08L2tleXdvcmQ+PC9rZXl3
b3Jkcz48ZGF0ZXM+PHllYXI+MjAxNzwveWVhcj48cHViLWRhdGVzPjxkYXRlPjAyIDAxPC9kYXRl
PjwvcHViLWRhdGVzPjwvZGF0ZXM+PGlzYm4+MDM2MC03MjgzPC9pc2JuPjxhY2Nlc3Npb24tbnVt
PjI4Mzk1MDgwPC9hY2Nlc3Npb24tbnVtPjx1cmxzPjxyZWxhdGVkLXVybHM+PHVybD5odHRwczov
L292aWRzcC5vdmlkLmNvbS9vdmlkd2ViLmNnaT9UPUpTJmFtcDtDU0M9WSZhbXA7TkVXUz1OJmFt
cDtQQUdFPWZ1bGx0ZXh0JmFtcDtEPW1lZDE0JmFtcDtBTj0yODM5NTA4MDwvdXJsPjx1cmw+aHR0
cHM6Ly9veGZvcmRzZnguaG9zdGVkLmV4bGlicmlzZ3JvdXAuY29tL294Zm9yZD9zaWQ9T1ZJRDpt
ZWRsaW5lJmFtcDtpZD1wbWlkOjI4Mzk1MDgwJmFtcDtpZD1kb2k6MTAuMTA5MyUyRmhzdyUyRmhs
dzA2NCZhbXA7aXNzbj0wMzYwLTcyODMmYW1wO2lzYm49JmFtcDt2b2x1bWU9NDImYW1wO2lzc3Vl
PTEmYW1wO3NwYWdlPWU0NCZhbXA7cGFnZXM9ZTQ0LWU1MiZhbXA7ZGF0ZT0yMDE3JmFtcDt0aXRs
ZT1IZWFsdGgrJTI2K1NvY2lhbCtXb3JrJmFtcDthdGl0bGU9UGlsb3RpbmcrYStDb3BpbmcrU2tp
bGxzK0dyb3VwK0ludGVydmVudGlvbit0bytSZWR1Y2UrRGVwcmVzc2lvbithbmQrQW54aWV0eStT
eW1wdG9tcytpbitQYXRpZW50cytBd2FpdGluZytLaWRuZXkrb3IrTGl2ZXIrVHJhbnNwbGFudC4m
YW1wO2F1bGFzdD1DcmFpZyZhbXA7cGlkPSUzQ2F1dGhvciUzRUNyYWlnK0pBJTNCTWluZXIrRCUz
QlJlbXR1bGxhK1QlM0JNaWxsZXIrSiUzQlphbnVzc2krTFclM0MlMkZhdXRob3IlM0UlM0NBTiUz
RTI4Mzk1MDgwJTNDJTJGQU4lM0UlM0NEVCUzRUpvdXJuYWwrQXJ0aWNsZSUzQyUyRkRUJTNFPC91
cmw+PHVybD5odHRwczovL3dhdGVybWFyay5zaWx2ZXJjaGFpci5jb20vaGx3MDY0LnBkZj90b2tl
bj1BUUVDQUhpMjA4QkU0OU9vYW45a2toV19FcmN5N0RtM1pMXzlDZjNxZktBYzQ4NXlzZ0FBQXRJ
d2dnTE9CZ2txaGtpRzl3MEJCd2FnZ2dLX01JSUN1d0lCQURDQ0FyUUdDU3FHU0liM0RRRUhBVEFl
QmdsZ2hrZ0JaUU1FQVM0d0VRUU00cEdpTUNzWGxQVldqaEgwQWdFUWdJSUNoZDl2d3MzaG9RcTNy
Ykl3V1NPMmNTVndVQzg4SE9JVzR5S1pvS3ItRmxjb1V6cGFOWV9lUmh5YWR4YXFtY2xPMXdHN0Rh
NXdlWml5TWhnaXpxV2pXR0VmdE9OMVZLcG5md0VpQ3FvODE4RDZ5MzVlQ1ZLbmp2ZXFXRld1Q1dF
MElEVEdnZ2JzUDlKMlV4dzVicDd0WG1EX08xbVhOZDRKamVYTkh5cFo2UkZJbFR1azhPVHo3Y1FY
VGRydWdBc3RlUFU2RWJnOG5STzFBV0N5azZFcTU4NnBaVDNFVEpqaHphZWRiUWw0am9EMWNPN1Vz
c054NjQ4X3FqRGlHQXpYTTl6YWZacW9udkdaeWxDNFpVZlJBMHFvdXBXY2VXN0Mza2xPRWRBTjVK
bzU0UGZfc1hwbUFNSVh1dDFPdTRZRG1wRUlsY3hkMXFRc0Z0Z1c5X1l1WkZuSF9yeHg0Zk93TTVK
T2xuTXh6bEtfaUZUR1EwUHIyby11bmRPRVJ1VGVqZDJfbkdxQVMwSDJwVkRGLXZUTkc3N2lhUnc2
T3JPbW12SG04ZE5UNzNHNzdNVUxSTEZtNWMxbG1BV3hUWE9FZG1ueEF4OThWUk1tM2F2dnlmUEpD
M1ZuODNyZXBsQ1U0Zjd4TlFMV1ZDMERwRmJ1T3N4NjhOQlVuMndiYXVHdlN2MUstWUpkcnVzczRZ
YzFrRjZITHJwTGZYV2JSUEx1Tzkybjc2dmtGWlR5T08xNXBwWWwxNXNiQlh3YkdzTTdBaDNnUGZn
dUx5cXJvM2JEMjlsWHczLVJ1MTNXQzBlLU9EZ2t1bmw0cVA1RlZHeEV0LTBmT24tTEtXZ2tpREZM
am84T1ZnZU8waUJscnlUTEJYN2lUdHZQRFVabDcxT256N25tZXRJT2hIY2VSRnNyMXgtRU9zZC1K
eE9xelFxeXdCVTYzaWZvbXNLQk1OTHptdVlSdU53T3dNZ2hmZk9OQlBOVGpxZDNXMlotV3JHX2RT
SWNQSGY1enVjMWphZVQ0dVhidnVhckk5ZkxkbWhYNjNwYzB5VWdibk1KQVZaUWZPQk9MaFNSbnl6
UDFKd1BzdERJUDZ0Zi1mRmNqZzZXeGhIY0JRUTlPdmdGT1VJN2FvT2xMdXZSX3E3MUdnPC91cmw+
PC9yZWxhdGVkLXVybHM+PC91cmxzPjxlbGVjdHJvbmljLXJlc291cmNlLW51bT5odHRwczovL2R4
LmRvaS5vcmcvMTAuMTA5My9oc3cvaGx3MDY0PC9lbGVjdHJvbmljLXJlc291cmNlLW51bT48cmVt
b3RlLWRhdGFiYXNlLW5hbWU+TUVETElORTwvcmVtb3RlLWRhdGFiYXNlLW5hbWU+PHJlbW90ZS1k
YXRhYmFzZS1wcm92aWRlcj5PdmlkIFRlY2hub2xvZ2llczwvcmVtb3RlLWRhdGFiYXNlLXByb3Zp
ZGVyPjxsYW5ndWFnZT5FbmdsaXNoPC9sYW5ndWFnZT48L3JlY29yZD48L0NpdGU+PENpdGU+PEF1
dGhvcj5Sb2RyaWd1ZTwvQXV0aG9yPjxZZWFyPjIwMDU8L1llYXI+PFJlY051bT4zNDA8L1JlY051
bT48cmVjb3JkPjxyZWMtbnVtYmVyPjM0MDwvcmVjLW51bWJlcj48Zm9yZWlnbi1rZXlzPjxrZXkg
YXBwPSJFTiIgZGItaWQ9Ino5cHJmcDU1MzJlczJwZXdzZXY1enh6NTAwdGVyeHNyenZ4MCIgdGlt
ZXN0YW1wPSIxNjU0ODYzMTY4IiBndWlkPSIwOWFjYmZjOC0xZmJmLTRlNDUtOWZlMy0yY2QzMmI1
NWEzNDYiPjM0MDwva2V5PjwvZm9yZWlnbi1rZXlzPjxyZWYtdHlwZSBuYW1lPSJKb3VybmFsIEFy
dGljbGUiPjE3PC9yZWYtdHlwZT48Y29udHJpYnV0b3JzPjxhdXRob3JzPjxhdXRob3I+Um9kcmln
dWUsIEouIFIuPC9hdXRob3I+PGF1dGhvcj5CYXosIE0uIEEuPC9hdXRob3I+PGF1dGhvcj5XaWRv
d3MsIE0uIFIuPC9hdXRob3I+PGF1dGhvcj5FaGxlcnMsIFMuIEwuPC9hdXRob3I+PC9hdXRob3Jz
PjwvY29udHJpYnV0b3JzPjxhdXRoLWFkZHJlc3M+Um9kcmlndWUsIEphbWVzIFIuIENlbnRlciBm
b3IgQmVoYXZpb3JhbCBIZWFsdGggUmVzZWFyY2ggaW4gT3JnYW4gVHJhbnNwbGFudGF0aW9uIGFu
ZCBEb25hdGlvbiwgVW5pdmVyc2l0eSBvZiBGbG9yaWRhLCBHYWluZXN2aWxsZSwgRmxvcmlkYSwg
VVNBLiBqcm9kcmlndUBwaGhwLnVmbC5lZHU8L2F1dGgtYWRkcmVzcz48dGl0bGVzPjx0aXRsZT5B
IHJhbmRvbWl6ZWQgZXZhbHVhdGlvbiBvZiBxdWFsaXR5LW9mLWxpZmUgdGhlcmFweSB3aXRoIHBh
dGllbnRzIGF3YWl0aW5nIGx1bmcgdHJhbnNwbGFudGF0aW9uPC90aXRsZT48c2Vjb25kYXJ5LXRp
dGxlPkFtZXJpY2FuIEpvdXJuYWwgb2YgVHJhbnNwbGFudGF0aW9uPC9zZWNvbmRhcnktdGl0bGU+
PGFsdC10aXRsZT5BbSBKIFRyYW5zcGxhbnQ8L2FsdC10aXRsZT48L3RpdGxlcz48YWx0LXBlcmlv
ZGljYWw+PGZ1bGwtdGl0bGU+QW0gSiBUcmFuc3BsYW50PC9mdWxsLXRpdGxlPjwvYWx0LXBlcmlv
ZGljYWw+PHBhZ2VzPjI0MjUtMzI8L3BhZ2VzPjx2b2x1bWU+NTwvdm9sdW1lPjxudW1iZXI+MTA8
L251bWJlcj48a2V5d29yZHM+PGtleXdvcmQ+QWN0aXZpdGllcyBvZiBEYWlseSBMaXZpbmc8L2tl
eXdvcmQ+PGtleXdvcmQ+QWR1bHQ8L2tleXdvcmQ+PGtleXdvcmQ+QWZmZWN0PC9rZXl3b3JkPjxr
ZXl3b3JkPkJlaGF2aW9yPC9rZXl3b3JkPjxrZXl3b3JkPkNhcmVnaXZlcnM8L2tleXdvcmQ+PGtl
eXdvcmQ+Q29zdCBvZiBJbGxuZXNzPC9rZXl3b3JkPjxrZXl3b3JkPkV2YWx1YXRpb24gU3R1ZGll
cyBhcyBUb3BpYzwva2V5d29yZD48a2V5d29yZD5GZW1hbGU8L2tleXdvcmQ+PGtleXdvcmQ+SHVt
YW5zPC9rZXl3b3JkPjxrZXl3b3JkPipMdW5nIFRyYW5zcGxhbnRhdGlvbi9tdCBbTWV0aG9kc108
L2tleXdvcmQ+PGtleXdvcmQ+Kkx1bmcgVHJhbnNwbGFudGF0aW9uL3B4IFtQc3ljaG9sb2d5XTwv
a2V5d29yZD48a2V5d29yZD5NYWxlPC9rZXl3b3JkPjxrZXl3b3JkPk1lbnRhbCBIZWFsdGg8L2tl
eXdvcmQ+PGtleXdvcmQ+TWVudGFsIFN0YXR1cyBTY2hlZHVsZTwva2V5d29yZD48a2V5d29yZD5N
aWRkbGUgQWdlZDwva2V5d29yZD48a2V5d29yZD5Qc3ljaGlhdHJpYyBTdGF0dXMgUmF0aW5nIFNj
YWxlczwva2V5d29yZD48a2V5d29yZD5Qc3ljaG90aGVyYXB5L210IFtNZXRob2RzXTwva2V5d29y
ZD48a2V5d29yZD5RdWFsaXR5IG9mIExpZmU8L2tleXdvcmQ+PGtleXdvcmQ+U29jaWFsIFN1cHBv
cnQ8L2tleXdvcmQ+PGtleXdvcmQ+U3RyZXNzLCBQc3ljaG9sb2dpY2FsPC9rZXl3b3JkPjxrZXl3
b3JkPlN1cnZleXMgYW5kIFF1ZXN0aW9ubmFpcmVzPC9rZXl3b3JkPjxrZXl3b3JkPlRlbGVwaG9u
ZTwva2V5d29yZD48a2V5d29yZD5UaW1lIEZhY3RvcnM8L2tleXdvcmQ+PGtleXdvcmQ+VHJlYXRt
ZW50IE91dGNvbWU8L2tleXdvcmQ+PGtleXdvcmQ+KldhaXRpbmcgTGlzdHM8L2tleXdvcmQ+PC9r
ZXl3b3Jkcz48ZGF0ZXM+PHllYXI+MjAwNTwveWVhcj48cHViLWRhdGVzPjxkYXRlPk9jdDwvZGF0
ZT48L3B1Yi1kYXRlcz48L2RhdGVzPjxpc2JuPjE2MDAtNjEzNTwvaXNibj48YWNjZXNzaW9uLW51
bT4xNjE2MjE5MTwvYWNjZXNzaW9uLW51bT48d29yay10eXBlPlJhbmRvbWl6ZWQgQ29udHJvbGxl
ZCBUcmlhbCYjeEQ7UmVzZWFyY2ggU3VwcG9ydCwgTm9uLVUuUy4gR292JmFwb3M7dDwvd29yay10
eXBlPjx1cmxzPjxyZWxhdGVkLXVybHM+PHVybD5odHRwczovL292aWRzcC5vdmlkLmNvbS9vdmlk
d2ViLmNnaT9UPUpTJmFtcDtDU0M9WSZhbXA7TkVXUz1OJmFtcDtQQUdFPWZ1bGx0ZXh0JmFtcDtE
PW1lZDYmYW1wO0FOPTE2MTYyMTkxPC91cmw+PHVybD5odHRwczovL294Zm9yZHNmeC5ob3N0ZWQu
ZXhsaWJyaXNncm91cC5jb20vb3hmb3JkP3NpZD1PVklEOm1lZGxpbmUmYW1wO2lkPXBtaWQ6MTYx
NjIxOTEmYW1wO2lkPWRvaToxMC4xMTExJTJGai4xNjAwLTYxNDMuMjAwNS4wMTAzOC54JmFtcDtp
c3NuPTE2MDAtNjEzNSZhbXA7aXNibj0mYW1wO3ZvbHVtZT01JmFtcDtpc3N1ZT0xMCZhbXA7c3Bh
Z2U9MjQyNSZhbXA7cGFnZXM9MjQyNS0zMiZhbXA7ZGF0ZT0yMDA1JmFtcDt0aXRsZT1BbWVyaWNh
bitKb3VybmFsK29mK1RyYW5zcGxhbnRhdGlvbiZhbXA7YXRpdGxlPUErcmFuZG9taXplZCtldmFs
dWF0aW9uK29mK3F1YWxpdHktb2YtbGlmZSt0aGVyYXB5K3dpdGgrcGF0aWVudHMrYXdhaXRpbmcr
bHVuZyt0cmFuc3BsYW50YXRpb24uJmFtcDthdWxhc3Q9Um9kcmlndWUmYW1wO3BpZD0lM0NhdXRo
b3IlM0VSb2RyaWd1ZStKUiUzQkJheitNQSUzQldpZG93cytNUiUzQkVobGVycytTTCUzQyUyRmF1
dGhvciUzRSUzQ0FOJTNFMTYxNjIxOTElM0MlMkZBTiUzRSUzQ0RUJTNFSm91cm5hbCtBcnRpY2xl
JTNDJTJGRFQlM0U8L3VybD48L3JlbGF0ZWQtdXJscz48L3VybHM+PHJlbW90ZS1kYXRhYmFzZS1u
YW1lPk1FRExJTkU8L3JlbW90ZS1kYXRhYmFzZS1uYW1lPjxyZW1vdGUtZGF0YWJhc2UtcHJvdmlk
ZXI+T3ZpZCBUZWNobm9sb2dpZXM8L3JlbW90ZS1kYXRhYmFzZS1wcm92aWRlcj48bGFuZ3VhZ2U+
RW5nbGlzaDwvbGFuZ3VhZ2U+PC9yZWNvcmQ+PC9DaXRlPjxDaXRlPjxBdXRob3I+Um9kcmlndWU8
L0F1dGhvcj48WWVhcj4yMDExPC9ZZWFyPjxSZWNOdW0+MzQzPC9SZWNOdW0+PHJlY29yZD48cmVj
LW51bWJlcj4zNDM8L3JlYy1udW1iZXI+PGZvcmVpZ24ta2V5cz48a2V5IGFwcD0iRU4iIGRiLWlk
PSJ6OXByZnA1NTMyZXMycGV3c2V2NXp4ejUwMHRlcnhzcnp2eDAiIHRpbWVzdGFtcD0iMTY1NDg2
MzE2OCIgZ3VpZD0iOGMwZmUwZTMtYmZjMy00MmViLTk0NjAtOWI5YjJmYTlhNTU0Ij4zNDM8L2tl
eT48L2ZvcmVpZ24ta2V5cz48cmVmLXR5cGUgbmFtZT0iSm91cm5hbCBBcnRpY2xlIj4xNzwvcmVm
LXR5cGU+PGNvbnRyaWJ1dG9ycz48YXV0aG9ycz48YXV0aG9yPlJvZHJpZ3VlLCBKLiBSLjwvYXV0
aG9yPjxhdXRob3I+TWFuZGVsYnJvdCwgRC4gQS48L2F1dGhvcj48YXV0aG9yPlBhdmxha2lzLCBN
LjwvYXV0aG9yPjwvYXV0aG9ycz48L2NvbnRyaWJ1dG9ycz48YXV0aC1hZGRyZXNzPlJvZHJpZ3Vl
LCBKYW1lcyBSLiBDZW50ZXIgZm9yIFRyYW5zcGxhbnQgT3V0Y29tZXMgYW5kIFF1YWxpdHkgSW1w
cm92ZW1lbnQsIFRoZSBUcmFuc3BsYW50IEluc3RpdHV0ZSwgQmV0aCBJc3JhZWwgRGVhY29uZXNz
IE1lZGljYWwgQ2VudGVyLCBCb3N0b24sIE1BLCBVU0EuIGpycm9kcmlnQGJpZG1jLmhhcnZhcmQu
ZWR1PC9hdXRoLWFkZHJlc3M+PHRpdGxlcz48dGl0bGU+QSBwc3ljaG9sb2dpY2FsIGludGVydmVu
dGlvbiB0byBpbXByb3ZlIHF1YWxpdHkgb2YgbGlmZSBhbmQgcmVkdWNlIHBzeWNob2xvZ2ljYWwg
ZGlzdHJlc3MgaW4gYWR1bHRzIGF3YWl0aW5nIGtpZG5leSB0cmFuc3BsYW50YXRpb248L3RpdGxl
PjxzZWNvbmRhcnktdGl0bGU+TmVwaHJvbG9neSBEaWFseXNpcyBUcmFuc3BsYW50YXRpb248L3Nl
Y29uZGFyeS10aXRsZT48YWx0LXRpdGxlPk5lcGhyb2wgRGlhbCBUcmFuc3BsYW50PC9hbHQtdGl0
bGU+PC90aXRsZXM+PGFsdC1wZXJpb2RpY2FsPjxmdWxsLXRpdGxlPk5lcGhyb2xvZ3kgRGlhbHlz
aXMgVHJhbnNwbGFudGF0aW9uPC9mdWxsLXRpdGxlPjxhYmJyLTE+TmVwaHJvbCBEaWFsIFRyYW5z
cGxhbnQ8L2FiYnItMT48L2FsdC1wZXJpb2RpY2FsPjxwYWdlcz43MDktMTU8L3BhZ2VzPjx2b2x1
bWU+MjY8L3ZvbHVtZT48bnVtYmVyPjI8L251bWJlcj48a2V5d29yZHM+PGtleXdvcmQ+QWR1bHQ8
L2tleXdvcmQ+PGtleXdvcmQ+QWdlZDwva2V5d29yZD48a2V5d29yZD4qQ29nbml0aXZlIEJlaGF2
aW9yYWwgVGhlcmFweTwva2V5d29yZD48a2V5d29yZD5GZW1hbGU8L2tleXdvcmQ+PGtleXdvcmQ+
SHVtYW5zPC9rZXl3b3JkPjxrZXl3b3JkPipLaWRuZXkgRmFpbHVyZSwgQ2hyb25pYy9weCBbUHN5
Y2hvbG9neV08L2tleXdvcmQ+PGtleXdvcmQ+S2lkbmV5IEZhaWx1cmUsIENocm9uaWMvc3UgW1N1
cmdlcnldPC9rZXl3b3JkPjxrZXl3b3JkPipLaWRuZXkgRmFpbHVyZSwgQ2hyb25pYy90aCBbVGhl
cmFweV08L2tleXdvcmQ+PGtleXdvcmQ+KktpZG5leSBUcmFuc3BsYW50YXRpb24vcHggW1BzeWNo
b2xvZ3ldPC9rZXl3b3JkPjxrZXl3b3JkPk1hbGU8L2tleXdvcmQ+PGtleXdvcmQ+TWlkZGxlIEFn
ZWQ8L2tleXdvcmQ+PGtleXdvcmQ+KlF1YWxpdHkgb2YgTGlmZTwva2V5d29yZD48a2V5d29yZD4q
U3RyZXNzLCBQc3ljaG9sb2dpY2FsL3RoIFtUaGVyYXB5XTwva2V5d29yZD48a2V5d29yZD5XYWl0
aW5nIExpc3RzPC9rZXl3b3JkPjwva2V5d29yZHM+PGRhdGVzPjx5ZWFyPjIwMTE8L3llYXI+PHB1
Yi1kYXRlcz48ZGF0ZT5GZWI8L2RhdGU+PC9wdWItZGF0ZXM+PC9kYXRlcz48aXNibj4xNDYwLTIz
ODU8L2lzYm4+PGFjY2Vzc2lvbi1udW0+MjA2MDMyNDM8L2FjY2Vzc2lvbi1udW0+PHdvcmstdHlw
ZT5SYW5kb21pemVkIENvbnRyb2xsZWQgVHJpYWwmI3hEO1Jlc2VhcmNoIFN1cHBvcnQsIE4uSS5I
LiwgRXh0cmFtdXJhbDwvd29yay10eXBlPjx1cmxzPjxyZWxhdGVkLXVybHM+PHVybD5odHRwczov
L292aWRzcC5vdmlkLmNvbS9vdmlkd2ViLmNnaT9UPUpTJmFtcDtDU0M9WSZhbXA7TkVXUz1OJmFt
cDtQQUdFPWZ1bGx0ZXh0JmFtcDtEPW1lZDgmYW1wO0FOPTIwNjAzMjQzPC91cmw+PHVybD5odHRw
czovL294Zm9yZHNmeC5ob3N0ZWQuZXhsaWJyaXNncm91cC5jb20vb3hmb3JkP3NpZD1PVklEOm1l
ZGxpbmUmYW1wO2lkPXBtaWQ6MjA2MDMyNDMmYW1wO2lkPWRvaToxMC4xMDkzJTJGbmR0JTJGZ2Zx
MzgyJmFtcDtpc3NuPTA5MzEtMDUwOSZhbXA7aXNibj0mYW1wO3ZvbHVtZT0yNiZhbXA7aXNzdWU9
MiZhbXA7c3BhZ2U9NzA5JmFtcDtwYWdlcz03MDktMTUmYW1wO2RhdGU9MjAxMSZhbXA7dGl0bGU9
TmVwaHJvbG9neStEaWFseXNpcytUcmFuc3BsYW50YXRpb24mYW1wO2F0aXRsZT1BK3BzeWNob2xv
Z2ljYWwraW50ZXJ2ZW50aW9uK3RvK2ltcHJvdmUrcXVhbGl0eStvZitsaWZlK2FuZCtyZWR1Y2Ur
cHN5Y2hvbG9naWNhbCtkaXN0cmVzcytpbithZHVsdHMrYXdhaXRpbmcra2lkbmV5K3RyYW5zcGxh
bnRhdGlvbi4mYW1wO2F1bGFzdD1Sb2RyaWd1ZSZhbXA7cGlkPSUzQ2F1dGhvciUzRVJvZHJpZ3Vl
K0pSJTNCTWFuZGVsYnJvdCtEQSUzQlBhdmxha2lzK00lM0MlMkZhdXRob3IlM0UlM0NBTiUzRTIw
NjAzMjQzJTNDJTJGQU4lM0UlM0NEVCUzRUpvdXJuYWwrQXJ0aWNsZSUzQyUyRkRUJTNFPC91cmw+
PHVybD5odHRwczovL3d3dy5uY2JpLm5sbS5uaWguZ292L3BtYy9hcnRpY2xlcy9QTUMzMTA4MzU3
L3BkZi9nZnEzODIucGRmPC91cmw+PC9yZWxhdGVkLXVybHM+PC91cmxzPjxlbGVjdHJvbmljLXJl
c291cmNlLW51bT5odHRwczovL2R4LmRvaS5vcmcvMTAuMTA5My9uZHQvZ2ZxMzgyPC9lbGVjdHJv
bmljLXJlc291cmNlLW51bT48cmVtb3RlLWRhdGFiYXNlLW5hbWU+TUVETElORTwvcmVtb3RlLWRh
dGFiYXNlLW5hbWU+PHJlbW90ZS1kYXRhYmFzZS1wcm92aWRlcj5PdmlkIFRlY2hub2xvZ2llczwv
cmVtb3RlLWRhdGFiYXNlLXByb3ZpZGVyPjxsYW5ndWFnZT5FbmdsaXNoPC9sYW5ndWFnZT48L3Jl
Y29yZD48L0NpdGU+PENpdGU+PEF1dGhvcj5CbHVtZW50aGFsPC9BdXRob3I+PFllYXI+MjAwNjwv
WWVhcj48UmVjTnVtPjQ5PC9SZWNOdW0+PHJlY29yZD48cmVjLW51bWJlcj40OTwvcmVjLW51bWJl
cj48Zm9yZWlnbi1rZXlzPjxrZXkgYXBwPSJFTiIgZGItaWQ9Ino5cHJmcDU1MzJlczJwZXdzZXY1
enh6NTAwdGVyeHNyenZ4MCIgdGltZXN0YW1wPSIxNjU0ODYzMTY4IiBndWlkPSI0YzlmYmNhNy1k
OWY1LTRjMDctOTRlYS0yZTc3YjM0MTdlNDMiPjQ5PC9rZXk+PC9mb3JlaWduLWtleXM+PHJlZi10
eXBlIG5hbWU9IkpvdXJuYWwgQXJ0aWNsZSI+MTc8L3JlZi10eXBlPjxjb250cmlidXRvcnM+PGF1
dGhvcnM+PGF1dGhvcj5CbHVtZW50aGFsLCBKLiBBLjwvYXV0aG9yPjxhdXRob3I+QmFieWFrLCBN
LiBBLjwvYXV0aG9yPjxhdXRob3I+S2VlZmUsIEYuIEouPC9hdXRob3I+PGF1dGhvcj5EYXZpcywg
Ui4gRC48L2F1dGhvcj48YXV0aG9yPkxhY2FpbGxlLCBSLiBBLjwvYXV0aG9yPjxhdXRob3I+Q2Fy
bmV5LCBSLiBNLjwvYXV0aG9yPjxhdXRob3I+RnJlZWRsYW5kLCBLLiBFLjwvYXV0aG9yPjxhdXRo
b3I+VHJ1bG9jaywgRS48L2F1dGhvcj48YXV0aG9yPlBhbG1lciwgUy4gTS48L2F1dGhvcj48L2F1
dGhvcnM+PC9jb250cmlidXRvcnM+PGF1dGgtYWRkcmVzcz5EZXBhcnRtZW50IG9mIFBzeWNoaWF0
cnkgYW5kIEJlaGF2aW9yYWwgU2NpZW5jZXMsIER1a2UgVW5pdmVyc2l0eSBNZWRpY2FsIENlbnRl
ciwgRHVyaGFtLCBOQyAyNzcxMCwgVVNBLiBibHVtZTAwM0BtYy5kdWtlLmVkdTwvYXV0aC1hZGRy
ZXNzPjx0aXRsZXM+PHRpdGxlPlRlbGVwaG9uZS1iYXNlZCBjb3Bpbmcgc2tpbGxzIHRyYWluaW5n
IGZvciBwYXRpZW50cyBhd2FpdGluZyBsdW5nIHRyYW5zcGxhbnRhdGlvbjwvdGl0bGU+PHNlY29u
ZGFyeS10aXRsZT5KIENvbnN1bHQgQ2xpbiBQc3ljaG9sPC9zZWNvbmRhcnktdGl0bGU+PC90aXRs
ZXM+PHBlcmlvZGljYWw+PGZ1bGwtdGl0bGU+SiBDb25zdWx0IENsaW4gUHN5Y2hvbDwvZnVsbC10
aXRsZT48L3BlcmlvZGljYWw+PHBhZ2VzPjUzNS00NDwvcGFnZXM+PHZvbHVtZT43NDwvdm9sdW1l
PjxudW1iZXI+MzwvbnVtYmVyPjxlZGl0aW9uPjIwMDYvMDcvMTE8L2VkaXRpb24+PGtleXdvcmRz
PjxrZXl3b3JkPipBZGFwdGF0aW9uLCBQc3ljaG9sb2dpY2FsPC9rZXl3b3JkPjxrZXl3b3JkPkFk
b2xlc2NlbnQ8L2tleXdvcmQ+PGtleXdvcmQ+QWR1bHQ8L2tleXdvcmQ+PGtleXdvcmQ+RGVwcmVz
c2lvbi8qcHN5Y2hvbG9neTwva2V5d29yZD48a2V5d29yZD5Gb2xsb3ctVXAgU3R1ZGllczwva2V5
d29yZD48a2V5d29yZD5IZWFsdGggU3RhdHVzPC9rZXl3b3JkPjxrZXl3b3JkPkh1bWFuczwva2V5
d29yZD48a2V5d29yZD5MdW5nIERpc2Vhc2VzL3BzeWNob2xvZ3kvc3VyZ2VyeTwva2V5d29yZD48
a2V5d29yZD4qTHVuZyBUcmFuc3BsYW50YXRpb248L2tleXdvcmQ+PGtleXdvcmQ+UXVhbGl0eSBv
ZiBMaWZlL3BzeWNob2xvZ3k8L2tleXdvcmQ+PGtleXdvcmQ+U3VydmV5cyBhbmQgUXVlc3Rpb25u
YWlyZXM8L2tleXdvcmQ+PGtleXdvcmQ+U3Vydml2YWwvKnBzeWNob2xvZ3k8L2tleXdvcmQ+PGtl
eXdvcmQ+VGVhY2hpbmcvKm1ldGhvZHM8L2tleXdvcmQ+PGtleXdvcmQ+KlRlbGVwaG9uZTwva2V5
d29yZD48a2V5d29yZD4qV2FpdGluZyBMaXN0czwva2V5d29yZD48L2tleXdvcmRzPjxkYXRlcz48
eWVhcj4yMDA2PC95ZWFyPjxwdWItZGF0ZXM+PGRhdGU+SnVuPC9kYXRlPjwvcHViLWRhdGVzPjwv
ZGF0ZXM+PGlzYm4+MDAyMi0wMDZYIChQcmludCkmI3hEOzAwMjItMDA2eDwvaXNibj48YWNjZXNz
aW9uLW51bT4xNjgyMjExMDwvYWNjZXNzaW9uLW51bT48dXJscz48L3VybHM+PGVsZWN0cm9uaWMt
cmVzb3VyY2UtbnVtPjEwLjEwMzcvMDAyMi0wMDZ4Ljc0LjMuNTM1PC9lbGVjdHJvbmljLXJlc291
cmNlLW51bT48cmVtb3RlLWRhdGFiYXNlLXByb3ZpZGVyPk5MTTwvcmVtb3RlLWRhdGFiYXNlLXBy
b3ZpZGVyPjxsYW5ndWFnZT5lbmc8L2xhbmd1YWdlPjwvcmVjb3JkPjwvQ2l0ZT48Q2l0ZT48QXV0
aG9yPlpoYW88L0F1dGhvcj48WWVhcj4yMDIxPC9ZZWFyPjxSZWNOdW0+NDUyPC9SZWNOdW0+PHJl
Y29yZD48cmVjLW51bWJlcj40NTI8L3JlYy1udW1iZXI+PGZvcmVpZ24ta2V5cz48a2V5IGFwcD0i
RU4iIGRiLWlkPSJ6OXByZnA1NTMyZXMycGV3c2V2NXp4ejUwMHRlcnhzcnp2eDAiIHRpbWVzdGFt
cD0iMTY1NDg2MzE2OCIgZ3VpZD0iNTYwZjdkZWUtMzkwYy00ZDNlLWIxOTItNWY5YmJhMmUxZjc1
Ij40NTI8L2tleT48L2ZvcmVpZ24ta2V5cz48cmVmLXR5cGUgbmFtZT0iSm91cm5hbCBBcnRpY2xl
Ij4xNzwvcmVmLXR5cGU+PGNvbnRyaWJ1dG9ycz48YXV0aG9ycz48YXV0aG9yPlpoYW8sIFEuPC9h
dXRob3I+PGF1dGhvcj5aaGFuZywgUy48L2F1dGhvcj48YXV0aG9yPll1LCBSLjwvYXV0aG9yPjwv
YXV0aG9ycz48L2NvbnRyaWJ1dG9ycz48YXV0aC1hZGRyZXNzPlpoYW8sIFFpYW55dW4uIEJsb29k
IFB1cmlmaWNhdGlvbiBDZW50ZXIsIFRoZSBTZWNvbmQgSG9zcGl0YWwgb2YgQW5odWkgTWVkaWNh
bCBVbml2ZXJzaXR5LCBIZWZlaSwgQ2hpbmEuJiN4RDtaaGFuZywgU2VuLiBEZXBhcnRtZW50IG9m
IE5lcGhyb2xvZ3ksIFRoZSBTZWNvbmQgSG9zcGl0YWwgb2YgQW5odWkgTWVkaWNhbCBVbml2ZXJz
aXR5LCBIZWZlaSwgQ2hpbmEuJiN4RDtZdSwgUmFuLiBCbG9vZCBQdXJpZmljYXRpb24gQ2VudGVy
LCBUaGUgU2Vjb25kIEhvc3BpdGFsIG9mIEFuaHVpIE1lZGljYWwgVW5pdmVyc2l0eSwgSGVmZWks
IENoaW5hLjwvYXV0aC1hZGRyZXNzPjx0aXRsZXM+PHRpdGxlPkltcGFjdCBvZiBQcmUtVHJhbnNw
bGFudGF0aW9uIFBzeWNob2xvZ2ljYWwgQ291bnNlbGluZyBpbiBJbXByb3ZpbmcgdGhlIE1lbnRh
bCBXZWxsLUJlaW5nIG9mIFBhdGllbnRzIG9uIEhlbW9kaWFseXNpczwvdGl0bGU+PHNlY29uZGFy
eS10aXRsZT5Gcm9udGllcnMgaW4gcHN5Y2hpYXRyeSBGcm9udGllcnMgUmVzZWFyY2ggRm91bmRh
dGlvbjwvc2Vjb25kYXJ5LXRpdGxlPjxhbHQtdGl0bGU+RnJvbnQgUHN5Y2hpYXRyPC9hbHQtdGl0
bGU+PC90aXRsZXM+PHBlcmlvZGljYWw+PGZ1bGwtdGl0bGU+RnJvbnRpZXJzIGluIHBzeWNoaWF0
cnkgRnJvbnRpZXJzIFJlc2VhcmNoIEZvdW5kYXRpb248L2Z1bGwtdGl0bGU+PGFiYnItMT5Gcm9u
dCBQc3ljaGlhdHI8L2FiYnItMT48L3BlcmlvZGljYWw+PGFsdC1wZXJpb2RpY2FsPjxmdWxsLXRp
dGxlPkZyb250aWVycyBpbiBwc3ljaGlhdHJ5IEZyb250aWVycyBSZXNlYXJjaCBGb3VuZGF0aW9u
PC9mdWxsLXRpdGxlPjxhYmJyLTE+RnJvbnQgUHN5Y2hpYXRyPC9hYmJyLTE+PC9hbHQtcGVyaW9k
aWNhbD48cGFnZXM+NTk0NjcwPC9wYWdlcz48dm9sdW1lPjEyPC92b2x1bWU+PGRhdGVzPjx5ZWFy
PjIwMjE8L3llYXI+PC9kYXRlcz48aXNibj4xNjY0LTA2NDA8L2lzYm4+PGFjY2Vzc2lvbi1udW0+
MzM2MzM2MDQ8L2FjY2Vzc2lvbi1udW0+PHVybHM+PHJlbGF0ZWQtdXJscz48dXJsPmh0dHBzOi8v
b3ZpZHNwLm92aWQuY29tL292aWR3ZWIuY2dpP1Q9SlMmYW1wO0NTQz1ZJmFtcDtORVdTPU4mYW1w
O1BBR0U9ZnVsbHRleHQmYW1wO0Q9cG1ubTUmYW1wO0FOPTMzNjMzNjA0PC91cmw+PHVybD5odHRw
czovL294Zm9yZHNmeC5ob3N0ZWQuZXhsaWJyaXNncm91cC5jb20vb3hmb3JkP3NpZD1PVklEOm1l
ZGxpbmUmYW1wO2lkPXBtaWQ6MzM2MzM2MDQmYW1wO2lkPWRvaToxMC4zMzg5JTJGZnBzeXQuMjAy
MS41OTQ2NzAmYW1wO2lzc249MTY2NC0wNjQwJmFtcDtpc2JuPSZhbXA7dm9sdW1lPTEyJmFtcDtp
c3N1ZT0mYW1wO3NwYWdlPTU5NDY3MCZhbXA7cGFnZXM9NTk0NjcwJmFtcDtkYXRlPTIwMjEmYW1w
O3RpdGxlPUZyb250aWVycytpbitwc3ljaGlhdHJ5K0Zyb250aWVycytSZXNlYXJjaCtGb3VuZGF0
aW9uJmFtcDthdGl0bGU9SW1wYWN0K29mK1ByZS1UcmFuc3BsYW50YXRpb24rUHN5Y2hvbG9naWNh
bCtDb3Vuc2VsaW5nK2luK0ltcHJvdmluZyt0aGUrTWVudGFsK1dlbGwtQmVpbmcrb2YrUGF0aWVu
dHMrb24rSGVtb2RpYWx5c2lzLiZhbXA7YXVsYXN0PVpoYW8mYW1wO3BpZD0lM0NhdXRob3IlM0Va
aGFvK1ElM0JaaGFuZytTJTNCWXUrUiUzQyUyRmF1dGhvciUzRSUzQ0FOJTNFMzM2MzM2MDQlM0Ml
MkZBTiUzRSUzQ0RUJTNFSm91cm5hbCtBcnRpY2xlJTNDJTJGRFQlM0U8L3VybD48dXJsPmh0dHBz
Oi8vd3d3Lm5jYmkubmxtLm5paC5nb3YvcG1jL2FydGljbGVzL1BNQzc5MDA0OTcvcGRmL2Zwc3l0
LTEyLTU5NDY3MC5wZGY8L3VybD48L3JlbGF0ZWQtdXJscz48L3VybHM+PGVsZWN0cm9uaWMtcmVz
b3VyY2UtbnVtPmh0dHBzOi8vZHguZG9pLm9yZy8xMC4zMzg5L2Zwc3l0LjIwMjEuNTk0NjcwPC9l
bGVjdHJvbmljLXJlc291cmNlLW51bT48cmVtb3RlLWRhdGFiYXNlLW5hbWU+TUVETElORTwvcmVt
b3RlLWRhdGFiYXNlLW5hbWU+PHJlbW90ZS1kYXRhYmFzZS1wcm92aWRlcj5PdmlkIFRlY2hub2xv
Z2llczwvcmVtb3RlLWRhdGFiYXNlLXByb3ZpZGVyPjxsYW5ndWFnZT5FbmdsaXNoPC9sYW5ndWFn
ZT48L3JlY29yZD48L0NpdGU+PENpdGU+PEF1dGhvcj5OYXBvbGl0YW5vPC9BdXRob3I+PFllYXI+
MjAwMjwvWWVhcj48UmVjTnVtPjI4MDwvUmVjTnVtPjxyZWNvcmQ+PHJlYy1udW1iZXI+MjgwPC9y
ZWMtbnVtYmVyPjxmb3JlaWduLWtleXM+PGtleSBhcHA9IkVOIiBkYi1pZD0iejlwcmZwNTUzMmVz
MnBld3NldjV6eHo1MDB0ZXJ4c3J6dngwIiB0aW1lc3RhbXA9IjE2NTQ4NjMxNjgiIGd1aWQ9Ijli
ZjQwZWY1LTI1ZDUtNDYzNi1hNDYxLTQ2N2JkMTRlNzFlYyI+MjgwPC9rZXk+PC9mb3JlaWduLWtl
eXM+PHJlZi10eXBlIG5hbWU9IkpvdXJuYWwgQXJ0aWNsZSI+MTc8L3JlZi10eXBlPjxjb250cmli
dXRvcnM+PGF1dGhvcnM+PGF1dGhvcj5OYXBvbGl0YW5vLCBNLiBBLjwvYXV0aG9yPjxhdXRob3I+
QmFieWFrLCBNLiBBLjwvYXV0aG9yPjxhdXRob3I+UGFsbWVyLCBTLjwvYXV0aG9yPjxhdXRob3I+
VGFwc29uLCBWLjwvYXV0aG9yPjxhdXRob3I+RGF2aXMsIFIuIEQuPC9hdXRob3I+PGF1dGhvcj5C
bHVtZW50aGFsLCBKLiBBLjwvYXV0aG9yPjxhdXRob3I+SW52ZXN0aWdhdGlvbmFsIFN0dWR5IG9m
IFBzeWNob2xvZ2ljYWwgSW50ZXJ2ZW50aW9uIGluIFJlY2lwaWVudHMgb2YgTHVuZyBUcmFuc3Bs
YW50LCBJbnZlc3RpZ2F0b3JzPC9hdXRob3I+PC9hdXRob3JzPjwvY29udHJpYnV0b3JzPjxhdXRo
LWFkZHJlc3M+TmFwb2xpdGFubywgTWVsaXNzYSBBLiBEZXBhcnRtZW50IG9mIFBzeWNoaWF0cnkg
YW5kIEJlaGF2aW9yYWwgU2NpZW5jZXMsIER1a2UgVW5pdmVyc2l0eSBNZWRpY2FsIENlbnRlciwg
RHVyaGFtLCBOQyAyNzcxMCwgVVNBLjwvYXV0aC1hZGRyZXNzPjx0aXRsZXM+PHRpdGxlPkVmZmVj
dHMgb2YgYSB0ZWxlcGhvbmUtYmFzZWQgcHN5Y2hvc29jaWFsIGludGVydmVudGlvbiBmb3IgcGF0
aWVudHMgYXdhaXRpbmcgbHVuZyB0cmFuc3BsYW50YXRpb248L3RpdGxlPjxzZWNvbmRhcnktdGl0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Z2VzPjExNzYtODQ8L3BhZ2VzPjx2b2x1bWU+MTIyPC92b2x1bWU+PG51bWJlcj40PC9udW1iZXI+
PGtleXdvcmRzPjxrZXl3b3JkPkNvdW5zZWxpbmcvbXQgW01ldGhvZHNdPC9rZXl3b3JkPjxrZXl3
b3JkPkZlbWFsZTwva2V5d29yZD48a2V5d29yZD5IdW1hbnM8L2tleXdvcmQ+PGtleXdvcmQ+Kkx1
bmcgVHJhbnNwbGFudGF0aW9uL3B4IFtQc3ljaG9sb2d5XTwva2V5d29yZD48a2V5d29yZD5NYWxl
PC9rZXl3b3JkPjxrZXl3b3JkPk11bHRpdmFyaWF0ZSBBbmFseXNpczwva2V5d29yZD48a2V5d29y
ZD5Qcm9iYWJpbGl0eTwva2V5d29yZD48a2V5d29yZD5Qc3ljaG9sb2d5PC9rZXl3b3JkPjxrZXl3
b3JkPipRdWFsaXR5IG9mIExpZmU8L2tleXdvcmQ+PGtleXdvcmQ+UmVmZXJlbmNlIFZhbHVlczwv
a2V5d29yZD48a2V5d29yZD4qU2VsZi1IZWxwIEdyb3Vwcy9vZyBbT3JnYW5pemF0aW9uICZhbXA7
IEFkbWluaXN0cmF0aW9uXTwva2V5d29yZD48a2V5d29yZD5TdHJlc3MsIFBzeWNob2xvZ2ljYWw8
L2tleXdvcmQ+PGtleXdvcmQ+KlRlbGVjb21tdW5pY2F0aW9ucy9vZyBbT3JnYW5pemF0aW9uICZh
bXA7IEFkbWluaXN0cmF0aW9uXTwva2V5d29yZD48a2V5d29yZD4qV2FpdGluZyBMaXN0czwva2V5
d29yZD48L2tleXdvcmRzPjxkYXRlcz48eWVhcj4yMDAyPC95ZWFyPjxwdWItZGF0ZXM+PGRhdGU+
T2N0PC9kYXRlPjwvcHViLWRhdGVzPjwvZGF0ZXM+PGlzYm4+MDAxMi0zNjkyPC9pc2JuPjxhY2Nl
c3Npb24tbnVtPjEyMzc3ODM5PC9hY2Nlc3Npb24tbnVtPjx3b3JrLXR5cGU+Q2xpbmljYWwgVHJp
YWwmI3hEO0NvbXBhcmF0aXZlIFN0dWR5JiN4RDtSYW5kb21pemVkIENvbnRyb2xsZWQgVHJpYWwm
I3hEO1Jlc2VhcmNoIFN1cHBvcnQsIE5vbi1VLlMuIEdvdiZhcG9zO3QmI3hEO1Jlc2VhcmNoIFN1
cHBvcnQsIFUuUy4gR292JmFwb3M7dCwgUC5ILlMuPC93b3JrLXR5cGU+PHVybHM+PHJlbGF0ZWQt
dXJscz48dXJsPmh0dHBzOi8vb3ZpZHNwLm92aWQuY29tL292aWR3ZWIuY2dpP1Q9SlMmYW1wO0NT
Qz1ZJmFtcDtORVdTPU4mYW1wO1BBR0U9ZnVsbHRleHQmYW1wO0Q9bWVkNCZhbXA7QU49MTIzNzc4
Mzk8L3VybD48dXJsPmh0dHBzOi8vb3hmb3Jkc2Z4Lmhvc3RlZC5leGxpYnJpc2dyb3VwLmNvbS9v
eGZvcmQ/c2lkPU9WSUQ6bWVkbGluZSZhbXA7aWQ9cG1pZDoxMjM3NzgzOSZhbXA7aWQ9ZG9pOjEw
LjEzNzglMkZjaGVzdC4xMjIuNC4xMTc2JmFtcDtpc3NuPTAwMTItMzY5MiZhbXA7aXNibj0mYW1w
O3ZvbHVtZT0xMjImYW1wO2lzc3VlPTQmYW1wO3NwYWdlPTExNzYmYW1wO3BhZ2VzPTExNzYtODQm
YW1wO2RhdGU9MjAwMiZhbXA7dGl0bGU9Q2hlc3QmYW1wO2F0aXRsZT1FZmZlY3RzK29mK2ErdGVs
ZXBob25lLWJhc2VkK3BzeWNob3NvY2lhbCtpbnRlcnZlbnRpb24rZm9yK3BhdGllbnRzK2F3YWl0
aW5nK2x1bmcrdHJhbnNwbGFudGF0aW9uLiZhbXA7YXVsYXN0PU5hcG9saXRhbm8mYW1wO3BpZD0l
M0NhdXRob3IlM0VOYXBvbGl0YW5vK01BJTNCQmFieWFrK01BJTNCUGFsbWVyK1MlM0JUYXBzb24r
ViUzQkRhdmlzK1JEJTNCQmx1bWVudGhhbCtKQSUzQkludmVzdGlnYXRpb25hbCtTdHVkeStvZitQ
c3ljaG9sb2dpY2FsK0ludGVydmVudGlvbitpbitSZWNpcGllbnRzK29mK0x1bmcrVHJhbnNwbGFu
dCslMjhJTlNQSVJFJTI5K0ludmVzdGlnYXRvcnMlM0MlMkZhdXRob3IlM0UlM0NBTiUzRTEyMzc3
ODM5JTNDJTJGQU4lM0UlM0NEVCUzRUNsaW5pY2FsK1RyaWFsJTNDJTJGRFQlM0U8L3VybD48dXJs
Pmh0dHBzOi8vd3d3LnNjaWVuY2VkaXJlY3QuY29tL3NjaWVuY2UvYXJ0aWNsZS9waWkvUzAwMTIz
NjkyMTUzNzc4MTM/dmlhJTNEaWh1YjwvdXJsPjwvcmVsYXRlZC11cmxzPjwvdXJscz48cmVtb3Rl
LWRhdGFiYXNlLW5hbWU+TUVETElORTwvcmVtb3RlLWRhdGFiYXNlLW5hbWU+PHJlbW90ZS1kYXRh
YmFzZS1wcm92aWRlcj5PdmlkIFRlY2hub2xvZ2llczwvcmVtb3RlLWRhdGFiYXNlLXByb3ZpZGVy
PjxsYW5ndWFnZT5FbmdsaXNoPC9sYW5ndWFnZT48L3JlY29yZD48L0NpdGU+PENpdGU+PEF1dGhv
cj5GZWJyZXJvPC9BdXRob3I+PFllYXI+MjAxOTwvWWVhcj48UmVjTnVtPjEzMzwvUmVjTnVtPjxy
ZWNvcmQ+PHJlYy1udW1iZXI+MTMzPC9yZWMtbnVtYmVyPjxmb3JlaWduLWtleXM+PGtleSBhcHA9
IkVOIiBkYi1pZD0iejlwcmZwNTUzMmVzMnBld3NldjV6eHo1MDB0ZXJ4c3J6dngwIiB0aW1lc3Rh
bXA9IjE2NTQ4NjMxNjgiIGd1aWQ9ImRlNzM3OWMzLTVkYWQtNGVlMC1hYTdiLWFlODZhYzZiNjRj
MCI+MTMzPC9rZXk+PC9mb3JlaWduLWtleXM+PHJlZi10eXBlIG5hbWU9IkpvdXJuYWwgQXJ0aWNs
ZSI+MTc8L3JlZi10eXBlPjxjb250cmlidXRvcnM+PGF1dGhvcnM+PGF1dGhvcj5GZWJyZXJvLCBC
LjwvYXV0aG9yPjxhdXRob3I+UmFtaXJleiwgUC48L2F1dGhvcj48YXV0aG9yPk1hcnRpbmV6LUFs
YXJjb24sIEwuPC9hdXRob3I+PGF1dGhvcj5BYmV0ZSwgQy48L2F1dGhvcj48YXV0aG9yPkdhbGVy
YSwgTS48L2F1dGhvcj48YXV0aG9yPlJpb3MsIEEuPC9hdXRob3I+PGF1dGhvcj5Sb2JsZXMtTWFy
dGluZXosIFIuPC9hdXRob3I+PGF1dGhvcj5SYW1pcmV6LVBpbm8sIFAuIE0uPC9hdXRob3I+PGF1
dGhvcj5BbG1lbGEsIEouPC9hdXRob3I+PGF1dGhvcj5SYW1pcywgRy48L2F1dGhvcj48YXV0aG9y
PlBvbnMsIEouIEEuPC9hdXRob3I+PGF1dGhvcj5QYXJyaWxsYSwgUC48L2F1dGhvcj48L2F1dGhv
cnM+PC9jb250cmlidXRvcnM+PGF1dGgtYWRkcmVzcz5GZWJyZXJvLCBCLiBUcmFuc3BsYW50IFVu
aXQsIEdlbmVyYWwgU3VyZ2VyeSwgVmlyZ2VuIGRlIGxhIEFycml4YWNhIFVuaXZlcnNpdHkgSG9z
cGl0YWwsIE11cmNpYSwgU3BhaW4sIEluc3RpdHV0byBNdXJjaWFubyBkZSBJbnZlc3RpZ2FjaW9u
ZXMgQmlvbWVkaWNhcyAoSU1JQik7IERlcGFydG1lbnQgb2YgU3VyZ2VyeSwgVW5pdmVyc2l0eSBv
ZiBNdXJjaWEsIE11cmNpYSwgU3BhaW4uIEVsZWN0cm9uaWMgYWRkcmVzczogYmVhdHJpei5mZWJy
ZXJvQHVtLmVzLiYjeEQ7UmFtaXJleiwgUC4gVHJhbnNwbGFudCBVbml0LCBHZW5lcmFsIFN1cmdl
cnksIFZpcmdlbiBkZSBsYSBBcnJpeGFjYSBVbml2ZXJzaXR5IEhvc3BpdGFsLCBNdXJjaWEsIFNw
YWluLCBJbnN0aXR1dG8gTXVyY2lhbm8gZGUgSW52ZXN0aWdhY2lvbmVzIEJpb21lZGljYXMgKElN
SUIpOyBEZXBhcnRtZW50IG9mIFN1cmdlcnksIFVuaXZlcnNpdHkgb2YgTXVyY2lhLCBNdXJjaWEs
IFNwYWluOyBSZWdpb25hbCBUcmFuc3BsYW50IENlbnRlciwgQ29uc2VqZXJpYSBkZSBTYW5pZGFk
IHkgQ29uc3VtbyBkZSBsYSBSZWdpb24gZGUgTXVyY2lhLCBTcGFpbi4mI3hEO01hcnRpbmV6LUFs
YXJjb24sIEwuIFRyYW5zcGxhbnQgVW5pdCwgR2VuZXJhbCBTdXJnZXJ5LCBWaXJnZW4gZGUgbGEg
QXJyaXhhY2EgVW5pdmVyc2l0eSBIb3NwaXRhbCwgTXVyY2lhLCBTcGFpbiwgSW5zdGl0dXRvIE11
cmNpYW5vIGRlIEludmVzdGlnYWNpb25lcyBCaW9tZWRpY2FzIChJTUlCKTsgRGVwYXJ0bWVudCBv
ZiBTdXJnZXJ5LCBVbml2ZXJzaXR5IG9mIE11cmNpYSwgTXVyY2lhLCBTcGFpbi4mI3hEO0FiZXRl
LCBDLiBUcmFuc3BsYW50IFVuaXQsIEdlbmVyYWwgU3VyZ2VyeSwgVmlyZ2VuIGRlIGxhIEFycml4
YWNhIFVuaXZlcnNpdHkgSG9zcGl0YWwsIE11cmNpYSwgU3BhaW4sIEluc3RpdHV0byBNdXJjaWFu
byBkZSBJbnZlc3RpZ2FjaW9uZXMgQmlvbWVkaWNhcyAoSU1JQikuJiN4RDtHYWxlcmEsIE0uIFRy
YW5zcGxhbnQgVW5pdCwgR2VuZXJhbCBTdXJnZXJ5LCBWaXJnZW4gZGUgbGEgQXJyaXhhY2EgVW5p
dmVyc2l0eSBIb3NwaXRhbCwgTXVyY2lhLCBTcGFpbiwgSW5zdGl0dXRvIE11cmNpYW5vIGRlIElu
dmVzdGlnYWNpb25lcyBCaW9tZWRpY2FzIChJTUlCKS4mI3hEO1Jpb3MsIEEuIFRyYW5zcGxhbnQg
VW5pdCwgR2VuZXJhbCBTdXJnZXJ5LCBWaXJnZW4gZGUgbGEgQXJyaXhhY2EgVW5pdmVyc2l0eSBI
b3NwaXRhbCwgTXVyY2lhLCBTcGFpbiwgSW5zdGl0dXRvIE11cmNpYW5vIGRlIEludmVzdGlnYWNp
b25lcyBCaW9tZWRpY2FzIChJTUlCKTsgRGVwYXJ0bWVudCBvZiBTdXJnZXJ5LCBVbml2ZXJzaXR5
IG9mIE11cmNpYSwgTXVyY2lhLCBTcGFpbi4mI3hEO1JvYmxlcy1NYXJ0aW5leiwgUi4gVHJhbnNw
bGFudCBVbml0LCBHZW5lcmFsIFN1cmdlcnksIFZpcmdlbiBkZSBsYSBBcnJpeGFjYSBVbml2ZXJz
aXR5IEhvc3BpdGFsLCBNdXJjaWEsIFNwYWluLCBJbnN0aXR1dG8gTXVyY2lhbm8gZGUgSW52ZXN0
aWdhY2lvbmVzIEJpb21lZGljYXMgKElNSUIpLiYjeEQ7UmFtaXJlei1QaW5vLCBQIE0uIFRyYW5z
cGxhbnQgVW5pdCwgR2VuZXJhbCBTdXJnZXJ5LCBWaXJnZW4gZGUgbGEgQXJyaXhhY2EgVW5pdmVy
c2l0eSBIb3NwaXRhbCwgTXVyY2lhLCBTcGFpbiwgSW5zdGl0dXRvIE11cmNpYW5vIGRlIEludmVz
dGlnYWNpb25lcyBCaW9tZWRpY2FzIChJTUlCKS4mI3hEO0FsbWVsYSwgSi4gRGVwYXJ0bWVudCBv
ZiBTdXJnZXJ5LCBVbml2ZXJzaXR5IG9mIE11cmNpYSwgTXVyY2lhLCBTcGFpbi4mI3hEO1JhbWlz
LCBHLiBEZXBhcnRtZW50IG9mIFN1cmdlcnksIFVuaXZlcnNpdHkgb2YgTXVyY2lhLCBNdXJjaWEs
IFNwYWluLiYjeEQ7UG9ucywgSiBBLiBUcmFuc3BsYW50IFVuaXQsIEdlbmVyYWwgU3VyZ2VyeSwg
VmlyZ2VuIGRlIGxhIEFycml4YWNhIFVuaXZlcnNpdHkgSG9zcGl0YWwsIE11cmNpYSwgU3BhaW4s
IEluc3RpdHV0byBNdXJjaWFubyBkZSBJbnZlc3RpZ2FjaW9uZXMgQmlvbWVkaWNhcyAoSU1JQiku
JiN4RDtQYXJyaWxsYSwgUC4gVHJhbnNwbGFudCBVbml0LCBHZW5lcmFsIFN1cmdlcnksIFZpcmdl
biBkZSBsYSBBcnJpeGFjYSBVbml2ZXJzaXR5IEhvc3BpdGFsLCBNdXJjaWEsIFNwYWluLCBJbnN0
aXR1dG8gTXVyY2lhbm8gZGUgSW52ZXN0aWdhY2lvbmVzIEJpb21lZGljYXMgKElNSUIpOyBEZXBh
cnRtZW50IG9mIFN1cmdlcnksIFVuaXZlcnNpdHkgb2YgTXVyY2lhLCBNdXJjaWEsIFNwYWluLjwv
YXV0aC1hZGRyZXNzPjx0aXRsZXM+PHRpdGxlPkdyb3VwIFBzeWNob3RoZXJhcHkgQ291bGQgSW1w
cm92ZSBEZXByZXNzaW9uIGluIENpcnJob3RpYyBQYXRpZW50cyBvbiB0aGUgTGl2ZXIgVHJhbnNw
bGFudCBXYWl0aW5nIExpc3Q8L3RpdGxlPjxzZWNvbmRhcnktdGl0bGU+VHJhbnNwbGFudGF0aW9u
IFByb2NlZWRpbmdzPC9zZWNvbmRhcnktdGl0bGU+PGFsdC10aXRsZT5UcmFuc3BsYW50IFByb2M8
L2FsdC10aXRsZT48L3RpdGxlcz48cGVyaW9kaWNhbD48ZnVsbC10aXRsZT5UcmFuc3BsYW50YXRp
b24gUHJvY2VlZGluZ3M8L2Z1bGwtdGl0bGU+PGFiYnItMT5UcmFuc3BsYW50IFByb2M8L2FiYnIt
MT48L3BlcmlvZGljYWw+PGFsdC1wZXJpb2RpY2FsPjxmdWxsLXRpdGxlPlRyYW5zcGxhbnRhdGlv
biBQcm9jZWVkaW5nczwvZnVsbC10aXRsZT48YWJici0xPlRyYW5zcGxhbnQgUHJvYzwvYWJici0x
PjwvYWx0LXBlcmlvZGljYWw+PHBhZ2VzPjI4LTMyPC9wYWdlcz48dm9sdW1lPjUxPC92b2x1bWU+
PG51bWJlcj4xPC9udW1iZXI+PGtleXdvcmRzPjxrZXl3b3JkPkFkdWx0PC9rZXl3b3JkPjxrZXl3
b3JkPkRlcHJlc3Npb24vZXQgW0V0aW9sb2d5XTwva2V5d29yZD48a2V5d29yZD5EZXByZXNzaW9u
L3B4IFtQc3ljaG9sb2d5XTwva2V5d29yZD48a2V5d29yZD4qRGVwcmVzc2lvbi90aCBbVGhlcmFw
eV08L2tleXdvcmQ+PGtleXdvcmQ+RmVtYWxlPC9rZXl3b3JkPjxrZXl3b3JkPkh1bWFuczwva2V5
d29yZD48a2V5d29yZD5JbmNpZGVuY2U8L2tleXdvcmQ+PGtleXdvcmQ+KkxpdmVyIENpcnJob3Np
cy9weCBbUHN5Y2hvbG9neV08L2tleXdvcmQ+PGtleXdvcmQ+KkxpdmVyIFRyYW5zcGxhbnRhdGlv
bi9weCBbUHN5Y2hvbG9neV08L2tleXdvcmQ+PGtleXdvcmQ+TWFsZTwva2V5d29yZD48a2V5d29y
ZD5NaWRkbGUgQWdlZDwva2V5d29yZD48a2V5d29yZD4qUHN5Y2hvdGhlcmFweSwgR3JvdXAvbXQg
W01ldGhvZHNdPC9rZXl3b3JkPjxrZXl3b3JkPlN1cnZleXMgYW5kIFF1ZXN0aW9ubmFpcmVzPC9r
ZXl3b3JkPjxrZXl3b3JkPipXYWl0aW5nIExpc3RzPC9rZXl3b3JkPjwva2V5d29yZHM+PGRhdGVz
Pjx5ZWFyPjIwMTk8L3llYXI+PHB1Yi1kYXRlcz48ZGF0ZT5KYW4gLSBGZWI8L2RhdGU+PC9wdWIt
ZGF0ZXM+PC9kYXRlcz48aXNibj4xODczLTI2MjM8L2lzYm4+PGFjY2Vzc2lvbi1udW0+MzA2ODUx
MDY8L2FjY2Vzc2lvbi1udW0+PHdvcmstdHlwZT5SYW5kb21pemVkIENvbnRyb2xsZWQgVHJpYWw8
L3dvcmstdHlwZT48dXJscz48cmVsYXRlZC11cmxzPjx1cmw+aHR0cHM6Ly9vdmlkc3Aub3ZpZC5j
b20vb3ZpZHdlYi5jZ2k/VD1KUyZhbXA7Q1NDPVkmYW1wO05FV1M9TiZhbXA7UEFHRT1mdWxsdGV4
dCZhbXA7RD1tZWQxNiZhbXA7QU49MzA2ODUxMDY8L3VybD48dXJsPmh0dHBzOi8vb3hmb3Jkc2Z4
Lmhvc3RlZC5leGxpYnJpc2dyb3VwLmNvbS9veGZvcmQ/c2lkPU9WSUQ6bWVkbGluZSZhbXA7aWQ9
cG1pZDozMDY4NTEwNiZhbXA7aWQ9ZG9pOjEwLjEwMTYlMkZqLnRyYW5zcHJvY2VlZC4yMDE4LjAy
LjIwNiZhbXA7aXNzbj0wMDQxLTEzNDUmYW1wO2lzYm49JmFtcDt2b2x1bWU9NTEmYW1wO2lzc3Vl
PTEmYW1wO3NwYWdlPTI4JmFtcDtwYWdlcz0yOC0zMiZhbXA7ZGF0ZT0yMDE5JmFtcDt0aXRsZT1U
cmFuc3BsYW50YXRpb24rUHJvY2VlZGluZ3MmYW1wO2F0aXRsZT1Hcm91cCtQc3ljaG90aGVyYXB5
K0NvdWxkK0ltcHJvdmUrRGVwcmVzc2lvbitpbitDaXJyaG90aWMrUGF0aWVudHMrb24rdGhlK0xp
dmVyK1RyYW5zcGxhbnQrV2FpdGluZytMaXN0LiZhbXA7YXVsYXN0PUZlYnJlcm8mYW1wO3BpZD0l
M0NhdXRob3IlM0VGZWJyZXJvK0IlM0JSYW1pcmV6K1AlM0JNYXJ0aW5lei1BbGFyY29uK0wlM0JB
YmV0ZStDJTNCR2FsZXJhK00lM0JSaW9zK0ElM0JSb2JsZXMtTWFydGluZXorUiUzQlJhbWlyZXot
UGlubytQTSUzQkFsbWVsYStKJTNCUmFtaXMrRyUzQlBvbnMrSkElM0JQYXJyaWxsYStQJTNDJTJG
YXV0aG9yJTNFJTNDQU4lM0UzMDY4NTEwNiUzQyUyRkFOJTNFJTNDRFQlM0VKb3VybmFsK0FydGlj
bGUlM0MlMkZEVCUzRTwvdXJsPjx1cmw+aHR0cHM6Ly93d3cuc2NpZW5jZWRpcmVjdC5jb20vc2Np
ZW5jZS9hcnRpY2xlL3BpaS9TMDA0MTEzNDUxODMwODMzOT92aWElM0RpaHViPC91cmw+PC9yZWxh
dGVkLXVybHM+PC91cmxzPjxlbGVjdHJvbmljLXJlc291cmNlLW51bT5odHRwczovL2R4LmRvaS5v
cmcvMTAuMTAxNi9qLnRyYW5zcHJvY2VlZC4yMDE4LjAyLjIwNjwvZWxlY3Ryb25pYy1yZXNvdXJj
ZS1udW0+PHJlbW90ZS1kYXRhYmFzZS1uYW1lPk1FRExJTkU8L3JlbW90ZS1kYXRhYmFzZS1uYW1l
PjxyZW1vdGUtZGF0YWJhc2UtcHJvdmlkZXI+T3ZpZCBUZWNobm9sb2dpZXM8L3JlbW90ZS1kYXRh
YmFzZS1wcm92aWRlcj48bGFuZ3VhZ2U+RW5nbGlzaDwvbGFuZ3VhZ2U+PC9yZWNvcmQ+PC9DaXRl
PjxDaXRlPjxBdXRob3I+U2hhcmlmPC9BdXRob3I+PFllYXI+MjAwNTwvWWVhcj48UmVjTnVtPjI4
NTI8L1JlY051bT48cmVjb3JkPjxyZWMtbnVtYmVyPjI4NTI8L3JlYy1udW1iZXI+PGZvcmVpZ24t
a2V5cz48a2V5IGFwcD0iRU4iIGRiLWlkPSJ6OXByZnA1NTMyZXMycGV3c2V2NXp4ejUwMHRlcnhz
cnp2eDAiIHRpbWVzdGFtcD0iMTY2NjYyMTk4NyIgZ3VpZD0iNmMzYjMyZjMtNWJlMi00OGZjLWE2
ODAtODhkMTc0YmQ5NzQ2Ij4yODUyPC9rZXk+PC9mb3JlaWduLWtleXM+PHJlZi10eXBlIG5hbWU9
IkpvdXJuYWwgQXJ0aWNsZSI+MTc8L3JlZi10eXBlPjxjb250cmlidXRvcnM+PGF1dGhvcnM+PGF1
dGhvcj5TaGFyaWYsIEYuPC9hdXRob3I+PGF1dGhvcj5Nb2hlYmJpLCBTLjwvYXV0aG9yPjxhdXRo
b3I+VGFiYXRhYmFlZSwgSC4gUi48L2F1dGhvcj48YXV0aG9yPlNhYmVyaS1GaXJvb3ppLCBNLjwv
YXV0aG9yPjxhdXRob3I+R2hvbGFtemFkZWgsIFMuPC9hdXRob3I+PC9hdXRob3JzPjwvYz==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[26-35]</w:t>
            </w:r>
            <w:r w:rsidRPr="006E4F44">
              <w:rPr>
                <w:lang w:val="en-GB"/>
              </w:rPr>
              <w:fldChar w:fldCharType="end"/>
            </w:r>
            <w:r w:rsidRPr="006E4F44">
              <w:rPr>
                <w:lang w:val="en-GB"/>
              </w:rPr>
              <w:t xml:space="preserve">  </w:t>
            </w:r>
          </w:p>
        </w:tc>
        <w:tc>
          <w:tcPr>
            <w:tcW w:w="1129" w:type="dxa"/>
          </w:tcPr>
          <w:p w14:paraId="32CDD7D2" w14:textId="55916CD0" w:rsidR="00AD06A7" w:rsidRPr="006E4F44" w:rsidRDefault="00AD06A7" w:rsidP="00AD06A7">
            <w:pPr>
              <w:rPr>
                <w:lang w:val="en-GB"/>
              </w:rPr>
            </w:pPr>
            <w:r w:rsidRPr="00772C58">
              <w:t>VERY LOW</w:t>
            </w:r>
          </w:p>
        </w:tc>
      </w:tr>
      <w:tr w:rsidR="00F90E0F" w:rsidRPr="006E4F44" w14:paraId="46FF4856" w14:textId="77777777" w:rsidTr="009E7B2F">
        <w:tc>
          <w:tcPr>
            <w:tcW w:w="431" w:type="dxa"/>
          </w:tcPr>
          <w:p w14:paraId="53121843" w14:textId="77777777" w:rsidR="00F90E0F" w:rsidRPr="006E4F44" w:rsidRDefault="00F90E0F" w:rsidP="009E7B2F">
            <w:pPr>
              <w:rPr>
                <w:lang w:val="en-GB"/>
              </w:rPr>
            </w:pPr>
            <w:r w:rsidRPr="006E4F44">
              <w:rPr>
                <w:lang w:val="en-GB"/>
              </w:rPr>
              <w:t>3</w:t>
            </w:r>
          </w:p>
        </w:tc>
        <w:tc>
          <w:tcPr>
            <w:tcW w:w="7502" w:type="dxa"/>
          </w:tcPr>
          <w:p w14:paraId="7839A910" w14:textId="46E8FB5F" w:rsidR="00F90E0F" w:rsidRPr="006E4F44" w:rsidRDefault="0080677D" w:rsidP="009E7B2F">
            <w:pPr>
              <w:rPr>
                <w:lang w:val="en-GB"/>
              </w:rPr>
            </w:pPr>
            <w:r>
              <w:rPr>
                <w:lang w:val="en-GB"/>
              </w:rPr>
              <w:t>C</w:t>
            </w:r>
            <w:r w:rsidRPr="0080677D">
              <w:rPr>
                <w:lang w:val="en-GB"/>
              </w:rPr>
              <w:t xml:space="preserve">ognitive behavioural therapy and psychoeducational interventions </w:t>
            </w:r>
            <w:r w:rsidR="00F90E0F" w:rsidRPr="006E4F44">
              <w:rPr>
                <w:lang w:val="en-GB"/>
              </w:rPr>
              <w:t xml:space="preserve">might be effective to reduce anxiety and depression. </w:t>
            </w:r>
            <w:r w:rsidR="00F90E0F" w:rsidRPr="006E4F44">
              <w:rPr>
                <w:lang w:val="en-GB"/>
              </w:rPr>
              <w:fldChar w:fldCharType="begin">
                <w:fldData xml:space="preserve">PEVuZE5vdGU+PENpdGU+PEF1dGhvcj5CbHVtZW50aGFsPC9BdXRob3I+PFllYXI+MjAwNjwvWWVh
cj48UmVjTnVtPjQ5PC9SZWNOdW0+PERpc3BsYXlUZXh0PlszMSwgMzNdPC9EaXNwbGF5VGV4dD48
cmVjb3JkPjxyZWMtbnVtYmVyPjQ5PC9yZWMtbnVtYmVyPjxmb3JlaWduLWtleXM+PGtleSBhcHA9
IkVOIiBkYi1pZD0iejlwcmZwNTUzMmVzMnBld3NldjV6eHo1MDB0ZXJ4c3J6dngwIiB0aW1lc3Rh
bXA9IjE2NTQ4NjMxNjgiIGd1aWQ9IjRjOWZiY2E3LWQ5ZjUtNGMwNy05NGVhLTJlNzdiMzQxN2U0
MyI+NDk8L2tleT48L2ZvcmVpZ24ta2V5cz48cmVmLXR5cGUgbmFtZT0iSm91cm5hbCBBcnRpY2xl
Ij4xNzwvcmVmLXR5cGU+PGNvbnRyaWJ1dG9ycz48YXV0aG9ycz48YXV0aG9yPkJsdW1lbnRoYWws
IEouIEEuPC9hdXRob3I+PGF1dGhvcj5CYWJ5YWssIE0uIEEuPC9hdXRob3I+PGF1dGhvcj5LZWVm
ZSwgRi4gSi48L2F1dGhvcj48YXV0aG9yPkRhdmlzLCBSLiBELjwvYXV0aG9yPjxhdXRob3I+TGFj
YWlsbGUsIFIuIEEuPC9hdXRob3I+PGF1dGhvcj5DYXJuZXksIFIuIE0uPC9hdXRob3I+PGF1dGhv
cj5GcmVlZGxhbmQsIEsuIEUuPC9hdXRob3I+PGF1dGhvcj5UcnVsb2NrLCBFLjwvYXV0aG9yPjxh
dXRob3I+UGFsbWVyLCBTLiBNLjwvYXV0aG9yPjwvYXV0aG9ycz48L2NvbnRyaWJ1dG9ycz48YXV0
aC1hZGRyZXNzPkRlcGFydG1lbnQgb2YgUHN5Y2hpYXRyeSBhbmQgQmVoYXZpb3JhbCBTY2llbmNl
cywgRHVrZSBVbml2ZXJzaXR5IE1lZGljYWwgQ2VudGVyLCBEdXJoYW0sIE5DIDI3NzEwLCBVU0Eu
IGJsdW1lMDAzQG1jLmR1a2UuZWR1PC9hdXRoLWFkZHJlc3M+PHRpdGxlcz48dGl0bGU+VGVsZXBo
b25lLWJhc2VkIGNvcGluZyBza2lsbHMgdHJhaW5pbmcgZm9yIHBhdGllbnRzIGF3YWl0aW5nIGx1
bmcgdHJhbnNwbGFudGF0aW9uPC90aXRsZT48c2Vjb25kYXJ5LXRpdGxlPkogQ29uc3VsdCBDbGlu
IFBzeWNob2w8L3NlY29uZGFyeS10aXRsZT48L3RpdGxlcz48cGVyaW9kaWNhbD48ZnVsbC10aXRs
ZT5KIENvbnN1bHQgQ2xpbiBQc3ljaG9sPC9mdWxsLXRpdGxlPjwvcGVyaW9kaWNhbD48cGFnZXM+
NTM1LTQ0PC9wYWdlcz48dm9sdW1lPjc0PC92b2x1bWU+PG51bWJlcj4zPC9udW1iZXI+PGVkaXRp
b24+MjAwNi8wNy8xMTwvZWRpdGlvbj48a2V5d29yZHM+PGtleXdvcmQ+KkFkYXB0YXRpb24sIFBz
eWNob2xvZ2ljYWw8L2tleXdvcmQ+PGtleXdvcmQ+QWRvbGVzY2VudDwva2V5d29yZD48a2V5d29y
ZD5BZHVsdDwva2V5d29yZD48a2V5d29yZD5EZXByZXNzaW9uLypwc3ljaG9sb2d5PC9rZXl3b3Jk
PjxrZXl3b3JkPkZvbGxvdy1VcCBTdHVkaWVzPC9rZXl3b3JkPjxrZXl3b3JkPkhlYWx0aCBTdGF0
dXM8L2tleXdvcmQ+PGtleXdvcmQ+SHVtYW5zPC9rZXl3b3JkPjxrZXl3b3JkPkx1bmcgRGlzZWFz
ZXMvcHN5Y2hvbG9neS9zdXJnZXJ5PC9rZXl3b3JkPjxrZXl3b3JkPipMdW5nIFRyYW5zcGxhbnRh
dGlvbjwva2V5d29yZD48a2V5d29yZD5RdWFsaXR5IG9mIExpZmUvcHN5Y2hvbG9neTwva2V5d29y
ZD48a2V5d29yZD5TdXJ2ZXlzIGFuZCBRdWVzdGlvbm5haXJlczwva2V5d29yZD48a2V5d29yZD5T
dXJ2aXZhbC8qcHN5Y2hvbG9neTwva2V5d29yZD48a2V5d29yZD5UZWFjaGluZy8qbWV0aG9kczwv
a2V5d29yZD48a2V5d29yZD4qVGVsZXBob25lPC9rZXl3b3JkPjxrZXl3b3JkPipXYWl0aW5nIExp
c3RzPC9rZXl3b3JkPjwva2V5d29yZHM+PGRhdGVzPjx5ZWFyPjIwMDY8L3llYXI+PHB1Yi1kYXRl
cz48ZGF0ZT5KdW48L2RhdGU+PC9wdWItZGF0ZXM+PC9kYXRlcz48aXNibj4wMDIyLTAwNlggKFBy
aW50KSYjeEQ7MDAyMi0wMDZ4PC9pc2JuPjxhY2Nlc3Npb24tbnVtPjE2ODIyMTEwPC9hY2Nlc3Np
b24tbnVtPjx1cmxzPjwvdXJscz48ZWxlY3Ryb25pYy1yZXNvdXJjZS1udW0+MTAuMTAzNy8wMDIy
LTAwNnguNzQuMy41MzU8L2VsZWN0cm9uaWMtcmVzb3VyY2UtbnVtPjxyZW1vdGUtZGF0YWJhc2Ut
cHJvdmlkZXI+TkxNPC9yZW1vdGUtZGF0YWJhc2UtcHJvdmlkZXI+PGxhbmd1YWdlPmVuZzwvbGFu
Z3VhZ2U+PC9yZWNvcmQ+PC9DaXRlPjxDaXRlPjxBdXRob3I+TmFwb2xpdGFubzwvQXV0aG9yPjxZ
ZWFyPjIwMDI8L1llYXI+PFJlY051bT4yODA8L1JlY051bT48cmVjb3JkPjxyZWMtbnVtYmVyPjI4
MDwvcmVjLW51bWJlcj48Zm9yZWlnbi1rZXlzPjxrZXkgYXBwPSJFTiIgZGItaWQ9Ino5cHJmcDU1
MzJlczJwZXdzZXY1enh6NTAwdGVyeHNyenZ4MCIgdGltZXN0YW1wPSIxNjU0ODYzMTY4IiBndWlk
PSI5YmY0MGVmNS0yNWQ1LTQ2MzYtYTQ2MS00NjdiZDE0ZTcxZWMiPjI4MDwva2V5PjwvZm9yZWln
bi1rZXlzPjxyZWYtdHlwZSBuYW1lPSJKb3VybmFsIEFydGljbGUiPjE3PC9yZWYtdHlwZT48Y29u
dHJpYnV0b3JzPjxhdXRob3JzPjxhdXRob3I+TmFwb2xpdGFubywgTS4gQS48L2F1dGhvcj48YXV0
aG9yPkJhYnlhaywgTS4gQS48L2F1dGhvcj48YXV0aG9yPlBhbG1lciwgUy48L2F1dGhvcj48YXV0
aG9yPlRhcHNvbiwgVi48L2F1dGhvcj48YXV0aG9yPkRhdmlzLCBSLiBELjwvYXV0aG9yPjxhdXRo
b3I+Qmx1bWVudGhhbCwgSi4gQS48L2F1dGhvcj48YXV0aG9yPkludmVzdGlnYXRpb25hbCBTdHVk
eSBvZiBQc3ljaG9sb2dpY2FsIEludGVydmVudGlvbiBpbiBSZWNpcGllbnRzIG9mIEx1bmcgVHJh
bnNwbGFudCwgSW52ZXN0aWdhdG9yczwvYXV0aG9yPjwvYXV0aG9ycz48L2NvbnRyaWJ1dG9ycz48
YXV0aC1hZGRyZXNzPk5hcG9saXRhbm8sIE1lbGlzc2EgQS4gRGVwYXJ0bWVudCBvZiBQc3ljaGlh
dHJ5IGFuZCBCZWhhdmlvcmFsIFNjaWVuY2VzLCBEdWtlIFVuaXZlcnNpdHkgTWVkaWNhbCBDZW50
ZXIsIER1cmhhbSwgTkMgMjc3MTAsIFVTQS48L2F1dGgtYWRkcmVzcz48dGl0bGVzPjx0aXRsZT5F
ZmZlY3RzIG9mIGEgdGVsZXBob25lLWJhc2VkIHBzeWNob3NvY2lhbCBpbnRlcnZlbnRpb24gZm9y
IHBhdGllbnRzIGF3YWl0aW5nIGx1bmcgdHJhbnNwbGFudGF0aW9uPC90aXRsZT48c2Vjb25kYXJ5
LXRpdGxlPkNoZXN0PC9zZWNvbmRhcnktdGl0bGU+PGFsdC10aXRsZT5DaGVzdDwvYWx0LXRpdGxl
PjwvdGl0bGVzPjxwZXJpb2RpY2FsPjxmdWxsLXRpdGxlPkNoZXN0PC9mdWxsLXRpdGxlPjxhYmJy
LTE+Q2hlc3Q8L2FiYnItMT48L3BlcmlvZGljYWw+PGFsdC1wZXJpb2RpY2FsPjxmdWxsLXRpdGxl
PkNoZXN0PC9mdWxsLXRpdGxlPjxhYmJyLTE+Q2hlc3Q8L2FiYnItMT48L2FsdC1wZXJpb2RpY2Fs
PjxwYWdlcz4xMTc2LTg0PC9wYWdlcz48dm9sdW1lPjEyMjwvdm9sdW1lPjxudW1iZXI+NDwvbnVt
YmVyPjxrZXl3b3Jkcz48a2V5d29yZD5Db3Vuc2VsaW5nL210IFtNZXRob2RzXTwva2V5d29yZD48
a2V5d29yZD5GZW1hbGU8L2tleXdvcmQ+PGtleXdvcmQ+SHVtYW5zPC9rZXl3b3JkPjxrZXl3b3Jk
PipMdW5nIFRyYW5zcGxhbnRhdGlvbi9weCBbUHN5Y2hvbG9neV08L2tleXdvcmQ+PGtleXdvcmQ+
TWFsZTwva2V5d29yZD48a2V5d29yZD5NdWx0aXZhcmlhdGUgQW5hbHlzaXM8L2tleXdvcmQ+PGtl
eXdvcmQ+UHJvYmFiaWxpdHk8L2tleXdvcmQ+PGtleXdvcmQ+UHN5Y2hvbG9neTwva2V5d29yZD48
a2V5d29yZD4qUXVhbGl0eSBvZiBMaWZlPC9rZXl3b3JkPjxrZXl3b3JkPlJlZmVyZW5jZSBWYWx1
ZXM8L2tleXdvcmQ+PGtleXdvcmQ+KlNlbGYtSGVscCBHcm91cHMvb2cgW09yZ2FuaXphdGlvbiAm
YW1wOyBBZG1pbmlzdHJhdGlvbl08L2tleXdvcmQ+PGtleXdvcmQ+U3RyZXNzLCBQc3ljaG9sb2dp
Y2FsPC9rZXl3b3JkPjxrZXl3b3JkPipUZWxlY29tbXVuaWNhdGlvbnMvb2cgW09yZ2FuaXphdGlv
biAmYW1wOyBBZG1pbmlzdHJhdGlvbl08L2tleXdvcmQ+PGtleXdvcmQ+KldhaXRpbmcgTGlzdHM8
L2tleXdvcmQ+PC9rZXl3b3Jkcz48ZGF0ZXM+PHllYXI+MjAwMjwveWVhcj48cHViLWRhdGVzPjxk
YXRlPk9jdDwvZGF0ZT48L3B1Yi1kYXRlcz48L2RhdGVzPjxpc2JuPjAwMTItMzY5MjwvaXNibj48
YWNjZXNzaW9uLW51bT4xMjM3NzgzOTwvYWNjZXNzaW9uLW51bT48d29yay10eXBlPkNsaW5pY2Fs
IFRyaWFsJiN4RDtDb21wYXJhdGl2ZSBTdHVkeSYjeEQ7UmFuZG9taXplZCBDb250cm9sbGVkIFRy
aWFsJiN4RDtSZXNlYXJjaCBTdXBwb3J0LCBOb24tVS5TLiBHb3YmYXBvczt0JiN4RDtSZXNlYXJj
aCBTdXBwb3J0LCBVLlMuIEdvdiZhcG9zO3QsIFAuSC5TLjwvd29yay10eXBlPjx1cmxzPjxyZWxh
dGVkLXVybHM+PHVybD5odHRwczovL292aWRzcC5vdmlkLmNvbS9vdmlkd2ViLmNnaT9UPUpTJmFt
cDtDU0M9WSZhbXA7TkVXUz1OJmFtcDtQQUdFPWZ1bGx0ZXh0JmFtcDtEPW1lZDQmYW1wO0FOPTEy
Mzc3ODM5PC91cmw+PHVybD5odHRwczovL294Zm9yZHNmeC5ob3N0ZWQuZXhsaWJyaXNncm91cC5j
b20vb3hmb3JkP3NpZD1PVklEOm1lZGxpbmUmYW1wO2lkPXBtaWQ6MTIzNzc4MzkmYW1wO2lkPWRv
aToxMC4xMzc4JTJGY2hlc3QuMTIyLjQuMTE3NiZhbXA7aXNzbj0wMDEyLTM2OTImYW1wO2lzYm49
JmFtcDt2b2x1bWU9MTIyJmFtcDtpc3N1ZT00JmFtcDtzcGFnZT0xMTc2JmFtcDtwYWdlcz0xMTc2
LTg0JmFtcDtkYXRlPTIwMDImYW1wO3RpdGxlPUNoZXN0JmFtcDthdGl0bGU9RWZmZWN0cytvZith
K3RlbGVwaG9uZS1iYXNlZCtwc3ljaG9zb2NpYWwraW50ZXJ2ZW50aW9uK2ZvcitwYXRpZW50cyth
d2FpdGluZytsdW5nK3RyYW5zcGxhbnRhdGlvbi4mYW1wO2F1bGFzdD1OYXBvbGl0YW5vJmFtcDtw
aWQ9JTNDYXV0aG9yJTNFTmFwb2xpdGFubytNQSUzQkJhYnlhaytNQSUzQlBhbG1lcitTJTNCVGFw
c29uK1YlM0JEYXZpcytSRCUzQkJsdW1lbnRoYWwrSkElM0JJbnZlc3RpZ2F0aW9uYWwrU3R1ZHkr
b2YrUHN5Y2hvbG9naWNhbCtJbnRlcnZlbnRpb24raW4rUmVjaXBpZW50cytvZitMdW5nK1RyYW5z
cGxhbnQrJTI4SU5TUElSRSUyOStJbnZlc3RpZ2F0b3JzJTNDJTJGYXV0aG9yJTNFJTNDQU4lM0Ux
MjM3NzgzOSUzQyUyRkFOJTNFJTNDRFQlM0VDbGluaWNhbCtUcmlhbCUzQyUyRkRUJTNFPC91cmw+
PHVybD5odHRwczovL3d3dy5zY2llbmNlZGlyZWN0LmNvbS9zY2llbmNlL2FydGljbGUvcGlpL1Mw
MDEyMzY5MjE1Mzc3ODEzP3ZpYSUzRGlodWI8L3VybD48L3JlbGF0ZWQtdXJscz48L3VybHM+PHJl
bW90ZS1kYXRhYmFzZS1uYW1lPk1FRExJTkU8L3JlbW90ZS1kYXRhYmFzZS1uYW1lPjxyZW1vdGUt
ZGF0YWJhc2UtcHJvdmlkZXI+T3ZpZCBUZWNobm9sb2dpZXM8L3JlbW90ZS1kYXRhYmFzZS1wcm92
aWRlcj48bGFuZ3VhZ2U+RW5nbGlzaDwvbGFuZ3VhZ2U+PC9yZWNvcmQ+PC9DaXRlPjwvRW5kTm90
ZT4A
</w:fldData>
              </w:fldChar>
            </w:r>
            <w:r w:rsidR="00534339">
              <w:rPr>
                <w:lang w:val="en-GB"/>
              </w:rPr>
              <w:instrText xml:space="preserve"> ADDIN EN.CITE </w:instrText>
            </w:r>
            <w:r w:rsidR="00534339">
              <w:rPr>
                <w:lang w:val="en-GB"/>
              </w:rPr>
              <w:fldChar w:fldCharType="begin">
                <w:fldData xml:space="preserve">PEVuZE5vdGU+PENpdGU+PEF1dGhvcj5CbHVtZW50aGFsPC9BdXRob3I+PFllYXI+MjAwNjwvWWVh
cj48UmVjTnVtPjQ5PC9SZWNOdW0+PERpc3BsYXlUZXh0PlszMSwgMzNdPC9EaXNwbGF5VGV4dD48
cmVjb3JkPjxyZWMtbnVtYmVyPjQ5PC9yZWMtbnVtYmVyPjxmb3JlaWduLWtleXM+PGtleSBhcHA9
IkVOIiBkYi1pZD0iejlwcmZwNTUzMmVzMnBld3NldjV6eHo1MDB0ZXJ4c3J6dngwIiB0aW1lc3Rh
bXA9IjE2NTQ4NjMxNjgiIGd1aWQ9IjRjOWZiY2E3LWQ5ZjUtNGMwNy05NGVhLTJlNzdiMzQxN2U0
MyI+NDk8L2tleT48L2ZvcmVpZ24ta2V5cz48cmVmLXR5cGUgbmFtZT0iSm91cm5hbCBBcnRpY2xl
Ij4xNzwvcmVmLXR5cGU+PGNvbnRyaWJ1dG9ycz48YXV0aG9ycz48YXV0aG9yPkJsdW1lbnRoYWws
IEouIEEuPC9hdXRob3I+PGF1dGhvcj5CYWJ5YWssIE0uIEEuPC9hdXRob3I+PGF1dGhvcj5LZWVm
ZSwgRi4gSi48L2F1dGhvcj48YXV0aG9yPkRhdmlzLCBSLiBELjwvYXV0aG9yPjxhdXRob3I+TGFj
YWlsbGUsIFIuIEEuPC9hdXRob3I+PGF1dGhvcj5DYXJuZXksIFIuIE0uPC9hdXRob3I+PGF1dGhv
cj5GcmVlZGxhbmQsIEsuIEUuPC9hdXRob3I+PGF1dGhvcj5UcnVsb2NrLCBFLjwvYXV0aG9yPjxh
dXRob3I+UGFsbWVyLCBTLiBNLjwvYXV0aG9yPjwvYXV0aG9ycz48L2NvbnRyaWJ1dG9ycz48YXV0
aC1hZGRyZXNzPkRlcGFydG1lbnQgb2YgUHN5Y2hpYXRyeSBhbmQgQmVoYXZpb3JhbCBTY2llbmNl
cywgRHVrZSBVbml2ZXJzaXR5IE1lZGljYWwgQ2VudGVyLCBEdXJoYW0sIE5DIDI3NzEwLCBVU0Eu
IGJsdW1lMDAzQG1jLmR1a2UuZWR1PC9hdXRoLWFkZHJlc3M+PHRpdGxlcz48dGl0bGU+VGVsZXBo
b25lLWJhc2VkIGNvcGluZyBza2lsbHMgdHJhaW5pbmcgZm9yIHBhdGllbnRzIGF3YWl0aW5nIGx1
bmcgdHJhbnNwbGFudGF0aW9uPC90aXRsZT48c2Vjb25kYXJ5LXRpdGxlPkogQ29uc3VsdCBDbGlu
IFBzeWNob2w8L3NlY29uZGFyeS10aXRsZT48L3RpdGxlcz48cGVyaW9kaWNhbD48ZnVsbC10aXRs
ZT5KIENvbnN1bHQgQ2xpbiBQc3ljaG9sPC9mdWxsLXRpdGxlPjwvcGVyaW9kaWNhbD48cGFnZXM+
NTM1LTQ0PC9wYWdlcz48dm9sdW1lPjc0PC92b2x1bWU+PG51bWJlcj4zPC9udW1iZXI+PGVkaXRp
b24+MjAwNi8wNy8xMTwvZWRpdGlvbj48a2V5d29yZHM+PGtleXdvcmQ+KkFkYXB0YXRpb24sIFBz
eWNob2xvZ2ljYWw8L2tleXdvcmQ+PGtleXdvcmQ+QWRvbGVzY2VudDwva2V5d29yZD48a2V5d29y
ZD5BZHVsdDwva2V5d29yZD48a2V5d29yZD5EZXByZXNzaW9uLypwc3ljaG9sb2d5PC9rZXl3b3Jk
PjxrZXl3b3JkPkZvbGxvdy1VcCBTdHVkaWVzPC9rZXl3b3JkPjxrZXl3b3JkPkhlYWx0aCBTdGF0
dXM8L2tleXdvcmQ+PGtleXdvcmQ+SHVtYW5zPC9rZXl3b3JkPjxrZXl3b3JkPkx1bmcgRGlzZWFz
ZXMvcHN5Y2hvbG9neS9zdXJnZXJ5PC9rZXl3b3JkPjxrZXl3b3JkPipMdW5nIFRyYW5zcGxhbnRh
dGlvbjwva2V5d29yZD48a2V5d29yZD5RdWFsaXR5IG9mIExpZmUvcHN5Y2hvbG9neTwva2V5d29y
ZD48a2V5d29yZD5TdXJ2ZXlzIGFuZCBRdWVzdGlvbm5haXJlczwva2V5d29yZD48a2V5d29yZD5T
dXJ2aXZhbC8qcHN5Y2hvbG9neTwva2V5d29yZD48a2V5d29yZD5UZWFjaGluZy8qbWV0aG9kczwv
a2V5d29yZD48a2V5d29yZD4qVGVsZXBob25lPC9rZXl3b3JkPjxrZXl3b3JkPipXYWl0aW5nIExp
c3RzPC9rZXl3b3JkPjwva2V5d29yZHM+PGRhdGVzPjx5ZWFyPjIwMDY8L3llYXI+PHB1Yi1kYXRl
cz48ZGF0ZT5KdW48L2RhdGU+PC9wdWItZGF0ZXM+PC9kYXRlcz48aXNibj4wMDIyLTAwNlggKFBy
aW50KSYjeEQ7MDAyMi0wMDZ4PC9pc2JuPjxhY2Nlc3Npb24tbnVtPjE2ODIyMTEwPC9hY2Nlc3Np
b24tbnVtPjx1cmxzPjwvdXJscz48ZWxlY3Ryb25pYy1yZXNvdXJjZS1udW0+MTAuMTAzNy8wMDIy
LTAwNnguNzQuMy41MzU8L2VsZWN0cm9uaWMtcmVzb3VyY2UtbnVtPjxyZW1vdGUtZGF0YWJhc2Ut
cHJvdmlkZXI+TkxNPC9yZW1vdGUtZGF0YWJhc2UtcHJvdmlkZXI+PGxhbmd1YWdlPmVuZzwvbGFu
Z3VhZ2U+PC9yZWNvcmQ+PC9DaXRlPjxDaXRlPjxBdXRob3I+TmFwb2xpdGFubzwvQXV0aG9yPjxZ
ZWFyPjIwMDI8L1llYXI+PFJlY051bT4yODA8L1JlY051bT48cmVjb3JkPjxyZWMtbnVtYmVyPjI4
MDwvcmVjLW51bWJlcj48Zm9yZWlnbi1rZXlzPjxrZXkgYXBwPSJFTiIgZGItaWQ9Ino5cHJmcDU1
MzJlczJwZXdzZXY1enh6NTAwdGVyeHNyenZ4MCIgdGltZXN0YW1wPSIxNjU0ODYzMTY4IiBndWlk
PSI5YmY0MGVmNS0yNWQ1LTQ2MzYtYTQ2MS00NjdiZDE0ZTcxZWMiPjI4MDwva2V5PjwvZm9yZWln
bi1rZXlzPjxyZWYtdHlwZSBuYW1lPSJKb3VybmFsIEFydGljbGUiPjE3PC9yZWYtdHlwZT48Y29u
dHJpYnV0b3JzPjxhdXRob3JzPjxhdXRob3I+TmFwb2xpdGFubywgTS4gQS48L2F1dGhvcj48YXV0
aG9yPkJhYnlhaywgTS4gQS48L2F1dGhvcj48YXV0aG9yPlBhbG1lciwgUy48L2F1dGhvcj48YXV0
aG9yPlRhcHNvbiwgVi48L2F1dGhvcj48YXV0aG9yPkRhdmlzLCBSLiBELjwvYXV0aG9yPjxhdXRo
b3I+Qmx1bWVudGhhbCwgSi4gQS48L2F1dGhvcj48YXV0aG9yPkludmVzdGlnYXRpb25hbCBTdHVk
eSBvZiBQc3ljaG9sb2dpY2FsIEludGVydmVudGlvbiBpbiBSZWNpcGllbnRzIG9mIEx1bmcgVHJh
bnNwbGFudCwgSW52ZXN0aWdhdG9yczwvYXV0aG9yPjwvYXV0aG9ycz48L2NvbnRyaWJ1dG9ycz48
YXV0aC1hZGRyZXNzPk5hcG9saXRhbm8sIE1lbGlzc2EgQS4gRGVwYXJ0bWVudCBvZiBQc3ljaGlh
dHJ5IGFuZCBCZWhhdmlvcmFsIFNjaWVuY2VzLCBEdWtlIFVuaXZlcnNpdHkgTWVkaWNhbCBDZW50
ZXIsIER1cmhhbSwgTkMgMjc3MTAsIFVTQS48L2F1dGgtYWRkcmVzcz48dGl0bGVzPjx0aXRsZT5F
ZmZlY3RzIG9mIGEgdGVsZXBob25lLWJhc2VkIHBzeWNob3NvY2lhbCBpbnRlcnZlbnRpb24gZm9y
IHBhdGllbnRzIGF3YWl0aW5nIGx1bmcgdHJhbnNwbGFudGF0aW9uPC90aXRsZT48c2Vjb25kYXJ5
LXRpdGxlPkNoZXN0PC9zZWNvbmRhcnktdGl0bGU+PGFsdC10aXRsZT5DaGVzdDwvYWx0LXRpdGxl
PjwvdGl0bGVzPjxwZXJpb2RpY2FsPjxmdWxsLXRpdGxlPkNoZXN0PC9mdWxsLXRpdGxlPjxhYmJy
LTE+Q2hlc3Q8L2FiYnItMT48L3BlcmlvZGljYWw+PGFsdC1wZXJpb2RpY2FsPjxmdWxsLXRpdGxl
PkNoZXN0PC9mdWxsLXRpdGxlPjxhYmJyLTE+Q2hlc3Q8L2FiYnItMT48L2FsdC1wZXJpb2RpY2Fs
PjxwYWdlcz4xMTc2LTg0PC9wYWdlcz48dm9sdW1lPjEyMjwvdm9sdW1lPjxudW1iZXI+NDwvbnVt
YmVyPjxrZXl3b3Jkcz48a2V5d29yZD5Db3Vuc2VsaW5nL210IFtNZXRob2RzXTwva2V5d29yZD48
a2V5d29yZD5GZW1hbGU8L2tleXdvcmQ+PGtleXdvcmQ+SHVtYW5zPC9rZXl3b3JkPjxrZXl3b3Jk
PipMdW5nIFRyYW5zcGxhbnRhdGlvbi9weCBbUHN5Y2hvbG9neV08L2tleXdvcmQ+PGtleXdvcmQ+
TWFsZTwva2V5d29yZD48a2V5d29yZD5NdWx0aXZhcmlhdGUgQW5hbHlzaXM8L2tleXdvcmQ+PGtl
eXdvcmQ+UHJvYmFiaWxpdHk8L2tleXdvcmQ+PGtleXdvcmQ+UHN5Y2hvbG9neTwva2V5d29yZD48
a2V5d29yZD4qUXVhbGl0eSBvZiBMaWZlPC9rZXl3b3JkPjxrZXl3b3JkPlJlZmVyZW5jZSBWYWx1
ZXM8L2tleXdvcmQ+PGtleXdvcmQ+KlNlbGYtSGVscCBHcm91cHMvb2cgW09yZ2FuaXphdGlvbiAm
YW1wOyBBZG1pbmlzdHJhdGlvbl08L2tleXdvcmQ+PGtleXdvcmQ+U3RyZXNzLCBQc3ljaG9sb2dp
Y2FsPC9rZXl3b3JkPjxrZXl3b3JkPipUZWxlY29tbXVuaWNhdGlvbnMvb2cgW09yZ2FuaXphdGlv
biAmYW1wOyBBZG1pbmlzdHJhdGlvbl08L2tleXdvcmQ+PGtleXdvcmQ+KldhaXRpbmcgTGlzdHM8
L2tleXdvcmQ+PC9rZXl3b3Jkcz48ZGF0ZXM+PHllYXI+MjAwMjwveWVhcj48cHViLWRhdGVzPjxk
YXRlPk9jdDwvZGF0ZT48L3B1Yi1kYXRlcz48L2RhdGVzPjxpc2JuPjAwMTItMzY5MjwvaXNibj48
YWNjZXNzaW9uLW51bT4xMjM3NzgzOTwvYWNjZXNzaW9uLW51bT48d29yay10eXBlPkNsaW5pY2Fs
IFRyaWFsJiN4RDtDb21wYXJhdGl2ZSBTdHVkeSYjeEQ7UmFuZG9taXplZCBDb250cm9sbGVkIFRy
aWFsJiN4RDtSZXNlYXJjaCBTdXBwb3J0LCBOb24tVS5TLiBHb3YmYXBvczt0JiN4RDtSZXNlYXJj
aCBTdXBwb3J0LCBVLlMuIEdvdiZhcG9zO3QsIFAuSC5TLjwvd29yay10eXBlPjx1cmxzPjxyZWxh
dGVkLXVybHM+PHVybD5odHRwczovL292aWRzcC5vdmlkLmNvbS9vdmlkd2ViLmNnaT9UPUpTJmFt
cDtDU0M9WSZhbXA7TkVXUz1OJmFtcDtQQUdFPWZ1bGx0ZXh0JmFtcDtEPW1lZDQmYW1wO0FOPTEy
Mzc3ODM5PC91cmw+PHVybD5odHRwczovL294Zm9yZHNmeC5ob3N0ZWQuZXhsaWJyaXNncm91cC5j
b20vb3hmb3JkP3NpZD1PVklEOm1lZGxpbmUmYW1wO2lkPXBtaWQ6MTIzNzc4MzkmYW1wO2lkPWRv
aToxMC4xMzc4JTJGY2hlc3QuMTIyLjQuMTE3NiZhbXA7aXNzbj0wMDEyLTM2OTImYW1wO2lzYm49
JmFtcDt2b2x1bWU9MTIyJmFtcDtpc3N1ZT00JmFtcDtzcGFnZT0xMTc2JmFtcDtwYWdlcz0xMTc2
LTg0JmFtcDtkYXRlPTIwMDImYW1wO3RpdGxlPUNoZXN0JmFtcDthdGl0bGU9RWZmZWN0cytvZith
K3RlbGVwaG9uZS1iYXNlZCtwc3ljaG9zb2NpYWwraW50ZXJ2ZW50aW9uK2ZvcitwYXRpZW50cyth
d2FpdGluZytsdW5nK3RyYW5zcGxhbnRhdGlvbi4mYW1wO2F1bGFzdD1OYXBvbGl0YW5vJmFtcDtw
aWQ9JTNDYXV0aG9yJTNFTmFwb2xpdGFubytNQSUzQkJhYnlhaytNQSUzQlBhbG1lcitTJTNCVGFw
c29uK1YlM0JEYXZpcytSRCUzQkJsdW1lbnRoYWwrSkElM0JJbnZlc3RpZ2F0aW9uYWwrU3R1ZHkr
b2YrUHN5Y2hvbG9naWNhbCtJbnRlcnZlbnRpb24raW4rUmVjaXBpZW50cytvZitMdW5nK1RyYW5z
cGxhbnQrJTI4SU5TUElSRSUyOStJbnZlc3RpZ2F0b3JzJTNDJTJGYXV0aG9yJTNFJTNDQU4lM0Ux
MjM3NzgzOSUzQyUyRkFOJTNFJTNDRFQlM0VDbGluaWNhbCtUcmlhbCUzQyUyRkRUJTNFPC91cmw+
PHVybD5odHRwczovL3d3dy5zY2llbmNlZGlyZWN0LmNvbS9zY2llbmNlL2FydGljbGUvcGlpL1Mw
MDEyMzY5MjE1Mzc3ODEzP3ZpYSUzRGlodWI8L3VybD48L3JlbGF0ZWQtdXJscz48L3VybHM+PHJl
bW90ZS1kYXRhYmFzZS1uYW1lPk1FRExJTkU8L3JlbW90ZS1kYXRhYmFzZS1uYW1lPjxyZW1vdGUt
ZGF0YWJhc2UtcHJvdmlkZXI+T3ZpZCBUZWNobm9sb2dpZXM8L3JlbW90ZS1kYXRhYmFzZS1wcm92
aWRlcj48bGFuZ3VhZ2U+RW5nbGlzaDwvbGFuZ3VhZ2U+PC9yZWNvcmQ+PC9DaXRlPjwvRW5kTm90
ZT4A
</w:fldData>
              </w:fldChar>
            </w:r>
            <w:r w:rsidR="00534339">
              <w:rPr>
                <w:lang w:val="en-GB"/>
              </w:rPr>
              <w:instrText xml:space="preserve"> ADDIN EN.CITE.DATA </w:instrText>
            </w:r>
            <w:r w:rsidR="00534339">
              <w:rPr>
                <w:lang w:val="en-GB"/>
              </w:rPr>
            </w:r>
            <w:r w:rsidR="00534339">
              <w:rPr>
                <w:lang w:val="en-GB"/>
              </w:rPr>
              <w:fldChar w:fldCharType="end"/>
            </w:r>
            <w:r w:rsidR="00F90E0F" w:rsidRPr="006E4F44">
              <w:rPr>
                <w:lang w:val="en-GB"/>
              </w:rPr>
            </w:r>
            <w:r w:rsidR="00F90E0F" w:rsidRPr="006E4F44">
              <w:rPr>
                <w:lang w:val="en-GB"/>
              </w:rPr>
              <w:fldChar w:fldCharType="separate"/>
            </w:r>
            <w:r w:rsidR="00534339">
              <w:rPr>
                <w:noProof/>
                <w:lang w:val="en-GB"/>
              </w:rPr>
              <w:t>[31, 33]</w:t>
            </w:r>
            <w:r w:rsidR="00F90E0F" w:rsidRPr="006E4F44">
              <w:rPr>
                <w:lang w:val="en-GB"/>
              </w:rPr>
              <w:fldChar w:fldCharType="end"/>
            </w:r>
            <w:r w:rsidR="00F90E0F" w:rsidRPr="006E4F44">
              <w:rPr>
                <w:lang w:val="en-GB"/>
              </w:rPr>
              <w:t xml:space="preserve"> </w:t>
            </w:r>
          </w:p>
        </w:tc>
        <w:tc>
          <w:tcPr>
            <w:tcW w:w="1129" w:type="dxa"/>
          </w:tcPr>
          <w:p w14:paraId="5717CC23" w14:textId="56171EA5" w:rsidR="00F90E0F" w:rsidRPr="006E4F44" w:rsidRDefault="00AD06A7" w:rsidP="009E7B2F">
            <w:pPr>
              <w:rPr>
                <w:lang w:val="en-GB"/>
              </w:rPr>
            </w:pPr>
            <w:r>
              <w:rPr>
                <w:lang w:val="en-GB"/>
              </w:rPr>
              <w:t>LOW</w:t>
            </w:r>
          </w:p>
        </w:tc>
      </w:tr>
    </w:tbl>
    <w:p w14:paraId="44863DAD" w14:textId="77777777" w:rsidR="00D40162" w:rsidRPr="006E4F44" w:rsidRDefault="00D40162" w:rsidP="00D40162">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4A86DB1E" w14:textId="77777777" w:rsidR="00F90E0F" w:rsidRPr="006E4F44" w:rsidRDefault="00F90E0F" w:rsidP="00F90E0F">
      <w:pPr>
        <w:rPr>
          <w:lang w:val="en-GB"/>
        </w:rPr>
      </w:pPr>
    </w:p>
    <w:p w14:paraId="3290D981" w14:textId="77777777" w:rsidR="00F90E0F" w:rsidRPr="0032611E" w:rsidRDefault="00F90E0F" w:rsidP="00F047FB">
      <w:pPr>
        <w:pStyle w:val="Kop3"/>
        <w:rPr>
          <w:b/>
          <w:bCs/>
          <w:color w:val="4472C4" w:themeColor="accent1"/>
          <w:sz w:val="32"/>
          <w:szCs w:val="32"/>
          <w:lang w:val="en-GB"/>
        </w:rPr>
      </w:pPr>
      <w:r w:rsidRPr="0032611E">
        <w:rPr>
          <w:b/>
          <w:bCs/>
          <w:color w:val="4472C4" w:themeColor="accent1"/>
          <w:sz w:val="32"/>
          <w:szCs w:val="32"/>
          <w:lang w:val="en-GB"/>
        </w:rPr>
        <w:t>Recommendations</w:t>
      </w:r>
    </w:p>
    <w:p w14:paraId="79F4E7E7" w14:textId="77777777" w:rsidR="00F90E0F" w:rsidRPr="006E4F44" w:rsidRDefault="00F90E0F" w:rsidP="00F90E0F">
      <w:pPr>
        <w:rPr>
          <w:lang w:val="en-GB"/>
        </w:rPr>
      </w:pPr>
      <w:r w:rsidRPr="006E4F44">
        <w:rPr>
          <w:lang w:val="en-GB"/>
        </w:rPr>
        <w:t xml:space="preserve">We recommend that further research is needed to examine the optimal content and mode of delivery of psychosocial interventions for solid organ transplant candidates. </w:t>
      </w:r>
    </w:p>
    <w:p w14:paraId="4371720B" w14:textId="77777777" w:rsidR="00F90E0F" w:rsidRPr="006E4F44" w:rsidRDefault="00F90E0F" w:rsidP="00F90E0F">
      <w:pPr>
        <w:rPr>
          <w:lang w:val="en-GB"/>
        </w:rPr>
      </w:pPr>
      <w:r w:rsidRPr="006E4F44">
        <w:rPr>
          <w:lang w:val="en-GB"/>
        </w:rPr>
        <w:t>It is suggested that cognitive behavioural therapy and psychoeducational interventions might be considered when aiming to reduce symptoms of anxiety and depression in solid organ transplant candidates.</w:t>
      </w:r>
    </w:p>
    <w:p w14:paraId="7230E3D7" w14:textId="77777777" w:rsidR="00F90E0F" w:rsidRPr="006E4F44" w:rsidRDefault="00F90E0F" w:rsidP="00F90E0F">
      <w:pPr>
        <w:rPr>
          <w:lang w:val="en-GB"/>
        </w:rPr>
      </w:pPr>
      <w:r w:rsidRPr="006E4F44">
        <w:rPr>
          <w:lang w:val="en-GB"/>
        </w:rPr>
        <w:t xml:space="preserve">Stress-reducing interventions, such as mindfulness based stress reduction or  relaxation techniques, might be promising to reduce anxiety or stress levels, but further research is needed to demonstrate their effectiveness. </w:t>
      </w:r>
    </w:p>
    <w:p w14:paraId="58A192C2" w14:textId="63A1271B" w:rsidR="00F90E0F" w:rsidRPr="0032611E" w:rsidRDefault="00F90E0F" w:rsidP="00F047FB">
      <w:pPr>
        <w:pStyle w:val="Kop2"/>
        <w:rPr>
          <w:sz w:val="32"/>
          <w:szCs w:val="32"/>
          <w:lang w:val="en-GB"/>
        </w:rPr>
      </w:pPr>
      <w:r w:rsidRPr="0032611E">
        <w:rPr>
          <w:sz w:val="32"/>
          <w:szCs w:val="32"/>
          <w:lang w:val="en-GB"/>
        </w:rPr>
        <w:t>Q3. In SOTC, what are the relevant outcomes that should be measured pre-transplant?</w:t>
      </w:r>
    </w:p>
    <w:tbl>
      <w:tblPr>
        <w:tblStyle w:val="Tabelraster"/>
        <w:tblW w:w="0" w:type="auto"/>
        <w:tblLook w:val="04A0" w:firstRow="1" w:lastRow="0" w:firstColumn="1" w:lastColumn="0" w:noHBand="0" w:noVBand="1"/>
      </w:tblPr>
      <w:tblGrid>
        <w:gridCol w:w="431"/>
        <w:gridCol w:w="7486"/>
        <w:gridCol w:w="1145"/>
      </w:tblGrid>
      <w:tr w:rsidR="00F90E0F" w:rsidRPr="006E4F44" w14:paraId="2C755003" w14:textId="77777777" w:rsidTr="009E7B2F">
        <w:tc>
          <w:tcPr>
            <w:tcW w:w="431" w:type="dxa"/>
          </w:tcPr>
          <w:p w14:paraId="49880CCB" w14:textId="77777777" w:rsidR="00F90E0F" w:rsidRPr="006E4F44" w:rsidRDefault="00F90E0F" w:rsidP="009E7B2F">
            <w:pPr>
              <w:rPr>
                <w:b/>
                <w:bCs/>
                <w:lang w:val="en-GB"/>
              </w:rPr>
            </w:pPr>
            <w:bookmarkStart w:id="1" w:name="_Hlk118114463"/>
          </w:p>
        </w:tc>
        <w:tc>
          <w:tcPr>
            <w:tcW w:w="7486" w:type="dxa"/>
          </w:tcPr>
          <w:p w14:paraId="035FAC4E" w14:textId="77777777" w:rsidR="00F90E0F" w:rsidRPr="006E4F44" w:rsidRDefault="00F90E0F" w:rsidP="009E7B2F">
            <w:pPr>
              <w:rPr>
                <w:b/>
                <w:bCs/>
                <w:lang w:val="en-GB"/>
              </w:rPr>
            </w:pPr>
            <w:r w:rsidRPr="006E4F44">
              <w:rPr>
                <w:b/>
                <w:bCs/>
                <w:lang w:val="en-GB"/>
              </w:rPr>
              <w:t>Deliberations</w:t>
            </w:r>
          </w:p>
        </w:tc>
        <w:tc>
          <w:tcPr>
            <w:tcW w:w="1145" w:type="dxa"/>
          </w:tcPr>
          <w:p w14:paraId="0861D6AD" w14:textId="77777777" w:rsidR="00F90E0F" w:rsidRPr="006E4F44" w:rsidRDefault="00F90E0F" w:rsidP="009E7B2F">
            <w:pPr>
              <w:rPr>
                <w:b/>
                <w:bCs/>
                <w:lang w:val="en-GB"/>
              </w:rPr>
            </w:pPr>
            <w:r w:rsidRPr="006E4F44">
              <w:rPr>
                <w:b/>
                <w:bCs/>
                <w:lang w:val="en-GB"/>
              </w:rPr>
              <w:t>Level of evidence*</w:t>
            </w:r>
          </w:p>
        </w:tc>
      </w:tr>
      <w:tr w:rsidR="00F90E0F" w:rsidRPr="006E4F44" w14:paraId="6EF905FB" w14:textId="77777777" w:rsidTr="009E7B2F">
        <w:tc>
          <w:tcPr>
            <w:tcW w:w="431" w:type="dxa"/>
          </w:tcPr>
          <w:p w14:paraId="2B8B6087" w14:textId="77777777" w:rsidR="00F90E0F" w:rsidRPr="006E4F44" w:rsidRDefault="00F90E0F" w:rsidP="009E7B2F">
            <w:pPr>
              <w:rPr>
                <w:lang w:val="en-GB"/>
              </w:rPr>
            </w:pPr>
            <w:r w:rsidRPr="006E4F44">
              <w:rPr>
                <w:lang w:val="en-GB"/>
              </w:rPr>
              <w:t>1</w:t>
            </w:r>
          </w:p>
        </w:tc>
        <w:tc>
          <w:tcPr>
            <w:tcW w:w="7486" w:type="dxa"/>
          </w:tcPr>
          <w:p w14:paraId="1D02E1ED" w14:textId="4394E59C" w:rsidR="00F90E0F" w:rsidRPr="006E4F44" w:rsidRDefault="00F90E0F" w:rsidP="009E7B2F">
            <w:pPr>
              <w:rPr>
                <w:lang w:val="en-GB"/>
              </w:rPr>
            </w:pPr>
            <w:r w:rsidRPr="006E4F44">
              <w:rPr>
                <w:lang w:val="en-GB"/>
              </w:rPr>
              <w:t>Most studies included Health Related Quality of Life (</w:t>
            </w:r>
            <w:proofErr w:type="spellStart"/>
            <w:r w:rsidRPr="006E4F44">
              <w:rPr>
                <w:lang w:val="en-GB"/>
              </w:rPr>
              <w:t>HRQoL</w:t>
            </w:r>
            <w:proofErr w:type="spellEnd"/>
            <w:r w:rsidRPr="006E4F44">
              <w:rPr>
                <w:lang w:val="en-GB"/>
              </w:rPr>
              <w:t xml:space="preserve">) as an outcome measure. </w:t>
            </w:r>
            <w:r w:rsidRPr="006E4F44">
              <w:rPr>
                <w:lang w:val="en-GB"/>
              </w:rPr>
              <w:fldChar w:fldCharType="begin">
                <w:fldData xml:space="preserve">PEVuZE5vdGU+PENpdGU+PEF1dGhvcj5CbHVtZW50aGFsPC9BdXRob3I+PFllYXI+MjAwNjwvWWVh
cj48UmVjTnVtPjQ5PC9SZWNOdW0+PERpc3BsYXlUZXh0PlsyNiwgMjktMzEsIDMzLCAzNV08L0Rp
c3BsYXlUZXh0PjxyZWNvcmQ+PHJlYy1udW1iZXI+NDk8L3JlYy1udW1iZXI+PGZvcmVpZ24ta2V5
cz48a2V5IGFwcD0iRU4iIGRiLWlkPSJ6OXByZnA1NTMyZXMycGV3c2V2NXp4ejUwMHRlcnhzcnp2
eDAiIHRpbWVzdGFtcD0iMTY1NDg2MzE2OCIgZ3VpZD0iNGM5ZmJjYTctZDlmNS00YzA3LTk0ZWEt
MmU3N2IzNDE3ZTQzIj40OTwva2V5PjwvZm9yZWlnbi1rZXlzPjxyZWYtdHlwZSBuYW1lPSJKb3Vy
bmFsIEFydGljbGUiPjE3PC9yZWYtdHlwZT48Y29udHJpYnV0b3JzPjxhdXRob3JzPjxhdXRob3I+
Qmx1bWVudGhhbCwgSi4gQS48L2F1dGhvcj48YXV0aG9yPkJhYnlhaywgTS4gQS48L2F1dGhvcj48
YXV0aG9yPktlZWZlLCBGLiBKLjwvYXV0aG9yPjxhdXRob3I+RGF2aXMsIFIuIEQuPC9hdXRob3I+
PGF1dGhvcj5MYWNhaWxsZSwgUi4gQS48L2F1dGhvcj48YXV0aG9yPkNhcm5leSwgUi4gTS48L2F1
dGhvcj48YXV0aG9yPkZyZWVkbGFuZCwgSy4gRS48L2F1dGhvcj48YXV0aG9yPlRydWxvY2ssIEUu
PC9hdXRob3I+PGF1dGhvcj5QYWxtZXIsIFMuIE0uPC9hdXRob3I+PC9hdXRob3JzPjwvY29udHJp
YnV0b3JzPjxhdXRoLWFkZHJlc3M+RGVwYXJ0bWVudCBvZiBQc3ljaGlhdHJ5IGFuZCBCZWhhdmlv
cmFsIFNjaWVuY2VzLCBEdWtlIFVuaXZlcnNpdHkgTWVkaWNhbCBDZW50ZXIsIER1cmhhbSwgTkMg
Mjc3MTAsIFVTQS4gYmx1bWUwMDNAbWMuZHVrZS5lZHU8L2F1dGgtYWRkcmVzcz48dGl0bGVzPjx0
aXRsZT5UZWxlcGhvbmUtYmFzZWQgY29waW5nIHNraWxscyB0cmFpbmluZyBmb3IgcGF0aWVudHMg
YXdhaXRpbmcgbHVuZyB0cmFuc3BsYW50YXRpb248L3RpdGxlPjxzZWNvbmRhcnktdGl0bGU+SiBD
b25zdWx0IENsaW4gUHN5Y2hvbDwvc2Vjb25kYXJ5LXRpdGxlPjwvdGl0bGVzPjxwZXJpb2RpY2Fs
PjxmdWxsLXRpdGxlPkogQ29uc3VsdCBDbGluIFBzeWNob2w8L2Z1bGwtdGl0bGU+PC9wZXJpb2Rp
Y2FsPjxwYWdlcz41MzUtNDQ8L3BhZ2VzPjx2b2x1bWU+NzQ8L3ZvbHVtZT48bnVtYmVyPjM8L251
bWJlcj48ZWRpdGlvbj4yMDA2LzA3LzExPC9lZGl0aW9uPjxrZXl3b3Jkcz48a2V5d29yZD4qQWRh
cHRhdGlvbiwgUHN5Y2hvbG9naWNhbDwva2V5d29yZD48a2V5d29yZD5BZG9sZXNjZW50PC9rZXl3
b3JkPjxrZXl3b3JkPkFkdWx0PC9rZXl3b3JkPjxrZXl3b3JkPkRlcHJlc3Npb24vKnBzeWNob2xv
Z3k8L2tleXdvcmQ+PGtleXdvcmQ+Rm9sbG93LVVwIFN0dWRpZXM8L2tleXdvcmQ+PGtleXdvcmQ+
SGVhbHRoIFN0YXR1czwva2V5d29yZD48a2V5d29yZD5IdW1hbnM8L2tleXdvcmQ+PGtleXdvcmQ+
THVuZyBEaXNlYXNlcy9wc3ljaG9sb2d5L3N1cmdlcnk8L2tleXdvcmQ+PGtleXdvcmQ+Kkx1bmcg
VHJhbnNwbGFudGF0aW9uPC9rZXl3b3JkPjxrZXl3b3JkPlF1YWxpdHkgb2YgTGlmZS9wc3ljaG9s
b2d5PC9rZXl3b3JkPjxrZXl3b3JkPlN1cnZleXMgYW5kIFF1ZXN0aW9ubmFpcmVzPC9rZXl3b3Jk
PjxrZXl3b3JkPlN1cnZpdmFsLypwc3ljaG9sb2d5PC9rZXl3b3JkPjxrZXl3b3JkPlRlYWNoaW5n
LyptZXRob2RzPC9rZXl3b3JkPjxrZXl3b3JkPipUZWxlcGhvbmU8L2tleXdvcmQ+PGtleXdvcmQ+
KldhaXRpbmcgTGlzdHM8L2tleXdvcmQ+PC9rZXl3b3Jkcz48ZGF0ZXM+PHllYXI+MjAwNjwveWVh
cj48cHViLWRhdGVzPjxkYXRlPkp1bjwvZGF0ZT48L3B1Yi1kYXRlcz48L2RhdGVzPjxpc2JuPjAw
MjItMDA2WCAoUHJpbnQpJiN4RDswMDIyLTAwNng8L2lzYm4+PGFjY2Vzc2lvbi1udW0+MTY4MjIx
MTA8L2FjY2Vzc2lvbi1udW0+PHVybHM+PC91cmxzPjxlbGVjdHJvbmljLXJlc291cmNlLW51bT4x
MC4xMDM3LzAwMjItMDA2eC43NC4zLjUzNTwvZWxlY3Ryb25pYy1yZXNvdXJjZS1udW0+PHJlbW90
ZS1kYXRhYmFzZS1wcm92aWRlcj5OTE08L3JlbW90ZS1kYXRhYmFzZS1wcm92aWRlcj48bGFuZ3Vh
Z2U+ZW5nPC9sYW5ndWFnZT48L3JlY29yZD48L0NpdGU+PENpdGU+PEF1dGhvcj5Hcm9zczwvQXV0
aG9yPjxZZWFyPjIwMTc8L1llYXI+PFJlY051bT41MTg8L1JlY051bT48cmVjb3JkPjxyZWMtbnVt
YmVyPjUxODwvcmVjLW51bWJlcj48Zm9yZWlnbi1rZXlzPjxrZXkgYXBwPSJFTiIgZGItaWQ9Ino5
cHJmcDU1MzJlczJwZXdzZXY1enh6NTAwdGVyeHNyenZ4MCIgdGltZXN0YW1wPSIxNjU1MTI3MDk1
IiBndWlkPSI5YTQ5M2E4MS00ZWQzLTQxYTUtYjIzMS02MTEzMjk1MmEwM2UiPjUxODwva2V5Pjwv
Zm9yZWlnbi1rZXlzPjxyZWYtdHlwZSBuYW1lPSJKb3VybmFsIEFydGljbGUiPjE3PC9yZWYtdHlw
ZT48Y29udHJpYnV0b3JzPjxhdXRob3JzPjxhdXRob3I+R3Jvc3MsIEMuIFIuPC9hdXRob3I+PGF1
dGhvcj5SZWlsbHktU3BvbmcsIE0uPC9hdXRob3I+PGF1dGhvcj5QYXJrLCBULjwvYXV0aG9yPjxh
dXRob3I+WmhhbywgUi48L2F1dGhvcj48YXV0aG9yPkd1cnZpY2gsIE8uIFYuPC9hdXRob3I+PGF1
dGhvcj5JYnJhaGltLCBILiBOLjwvYXV0aG9yPjwvYXV0aG9ycz48L2NvbnRyaWJ1dG9ycz48YXV0
aC1hZGRyZXNzPkdyb3NzLCBDeW50aGlhIFIuIFVuaXZlcnNpdHkgb2YgTWlubmVzb3RhIENvbGxl
Z2Ugb2YgUGhhcm1hY3ksIFVuaXRlZCBTdGF0ZXM7IFVuaXZlcnNpdHkgb2YgTWlubmVzb3RhIFNj
aG9vbCBvZiBOdXJzaW5nLCBVbml0ZWQgU3RhdGVzOyBVbml2ZXJzaXR5IG9mIE1pbm5lc290YSBD
ZW50ZXIgZm9yIFNwaXJpdHVhbGl0eSAmYW1wOyBIZWFsaW5nLCBVbml0ZWQgU3RhdGVzLiBFbGVj
dHJvbmljIGFkZHJlc3M6IGdyb3NzMDAyQHVtbi5lZHUuPC9hdXRoLWFkZHJlc3M+PHRpdGxlcz48
dGl0bGU+VGVsZXBob25lLWFkYXB0ZWQgTWluZGZ1bG5lc3MtYmFzZWQgU3RyZXNzIFJlZHVjdGlv
biAodE1CU1IpIGZvciBwYXRpZW50cyBhd2FpdGluZyBraWRuZXkgdHJhbnNwbGFudGF0aW9uPC90
aXRsZT48c2Vjb25kYXJ5LXRpdGxlPkNvbnRlbXBvcmFyeSBDbGluaWNhbCBUcmlhbHM8L3NlY29u
ZGFyeS10aXRsZT48L3RpdGxlcz48cGVyaW9kaWNhbD48ZnVsbC10aXRsZT5Db250ZW1wb3Jhcnkg
Q2xpbmljYWwgVHJpYWxzPC9mdWxsLXRpdGxlPjwvcGVyaW9kaWNhbD48a2V5d29yZHM+PGtleXdv
cmQ+S2lkbmV5IFRyYW5zcGxhbnRhdGlvbjwva2V5d29yZD48a2V5d29yZD5BZHVsdDwva2V5d29y
ZD48a2V5d29yZD5BZ2VkPC9rZXl3b3JkPjxrZXl3b3JkPkZlbWFsZTwva2V5d29yZD48a2V5d29y
ZD5IdW1hbnM8L2tleXdvcmQ+PGtleXdvcmQ+KktpZG5leSBUcmFuc3BsYW50YXRpb24vcHggW1Bz
eWNob2xvZ3ldPC9rZXl3b3JkPjxrZXl3b3JkPk1hbGU8L2tleXdvcmQ+PGtleXdvcmQ+TWlkZGxl
IEFnZWQ8L2tleXdvcmQ+PGtleXdvcmQ+Kk1pbmRmdWxuZXNzL210IFtNZXRob2RzXTwva2V5d29y
ZD48a2V5d29yZD5RdWFsaXR5IG9mIExpZmUvcHggW1BzeWNob2xvZ3ldPC9rZXl3b3JkPjxrZXl3
b3JkPipTdHJlc3MsIFBzeWNob2xvZ2ljYWwvcGMgW1ByZXZlbnRpb24gJmFtcDsgQ29udHJvbF08
L2tleXdvcmQ+PGtleXdvcmQ+VGVsZXBob25lPC9rZXl3b3JkPjxrZXl3b3JkPipXYWl0aW5nIExp
c3RzPC9rZXl3b3JkPjwva2V5d29yZHM+PGRhdGVzPjx5ZWFyPjIwMTc8L3llYXI+PC9kYXRlcz48
aXNibj4xNTU5LTIwMzA8L2lzYm4+PGFjY2Vzc2lvbi1udW0+MTEyNjA8L2FjY2Vzc2lvbi1udW0+
PHdvcmstdHlwZT5SYW5kb21pc2VkIENvbnRyb2xsZWQgVHJpYWw8L3dvcmstdHlwZT48dXJscz48
cmVsYXRlZC11cmxzPjx1cmw+aHR0cDovL292aWRzcC5vdmlkLmNvbS9vdmlkd2ViLmNnaT9UPUpT
JmFtcDtDU0M9WSZhbXA7TkVXUz1OJmFtcDtQQUdFPWZ1bGx0ZXh0JmFtcDtEPW1lZHAmYW1wO0FO
PTI4MzQyOTkwPC91cmw+PHVybD5odHRwOi8vb3hmb3Jkc2Z4Lmhvc3RlZC5leGxpYnJpc2dyb3Vw
LmNvbS9veGZvcmQ/c2lkPU9WSUQ6bWVkbGluZSZhbXA7aWQ9cG1pZDoyODM0Mjk5MCZhbXA7aWQ9
ZG9pOjEwLjEwMTYlMkZqLmNjdC4yMDE3LjAzLjAxNCZhbXA7aXNzbj0xNTUxLTcxNDQmYW1wO2lz
Ym49JmFtcDt2b2x1bWU9JmFtcDtpc3N1ZT0mYW1wO3NwYWdlPSZhbXA7cGFnZXM9JmFtcDtkYXRl
PTIwMTcmYW1wO3RpdGxlPUNvbnRlbXBvcmFyeStDbGluaWNhbCtUcmlhbHMmYW1wO2F0aXRsZT1U
ZWxlcGhvbmUtYWRhcHRlZCtNaW5kZnVsbmVzcy1iYXNlZCtTdHJlc3MrUmVkdWN0aW9uKyUyOHRN
QlNSJTI5K2ZvcitwYXRpZW50cythd2FpdGluZytraWRuZXkrdHJhbnNwbGFudGF0aW9uLiZhbXA7
YXVsYXN0PUdyb3NzJmFtcDtwaWQ9JTNDYXV0aG9yJTNFR3Jvc3MrQ1IlM0JSZWlsbHktU3Bvbmcr
TSUzQlBhcmsrVCUzQlpoYW8rUiUzQkd1cnZpY2grT1YlM0JJYnJhaGltK0hOJTNDJTJGYXV0aG9y
JTNFJTNDQU4lM0UyODM0Mjk5MCUzQyUyRkFOJTNFJTNDRFQlM0VKb3VybmFsK0FydGljbGUlM0Ml
MkZEVCUzRTwvdXJsPjx1cmw+aHR0cHM6Ly9vdmlkc3Aub3ZpZC5jb20vb3ZpZHdlYi5jZ2k/VD1K
UyZhbXA7Q1NDPVkmYW1wO05FV1M9TiZhbXA7UEFHRT1mdWxsdGV4dCZhbXA7RD10cmxpJmFtcDtB
Tj0xMTI2MDwvdXJsPjx1cmw+aHR0cHM6Ly9veGZvcmRzZnguaG9zdGVkLmV4bGlicmlzZ3JvdXAu
Y29tL294Zm9yZD9zaWQ9T1ZJRDp0cmxpZGImYW1wO2lkPXBtaWQ6JmFtcDtpZD1kb2k6MTAuMTAx
NiUyRmouY2N0LjIwMTcuMDMuMDE0JmFtcDtpc3NuPTE1NTktMjAzMCZhbXA7aXNibj0mYW1wO3Zv
bHVtZT01NyZhbXA7aXNzdWU9JmFtcDtzcGFnZT0zNyZhbXA7cGFnZXM9MzctNDMmYW1wO2RhdGU9
MjAxNyZhbXA7dGl0bGU9Q29udGVtcG9yYXJ5K0NsaW5pY2FsK1RyaWFscyZhbXA7YXRpdGxlPVRl
bGVwaG9uZS1hZGFwdGVkK01pbmRmdWxuZXNzLWJhc2VkK1N0cmVzcytSZWR1Y3Rpb24rJTI4dE1C
U1IlMjkrZm9yK3BhdGllbnRzK2F3YWl0aW5nK2tpZG5leSt0cmFuc3BsYW50YXRpb24mYW1wO2F1
bGFzdD1Hcm9zcyZhbXA7cGlkPSUzQ2F1dGhvciUzRUdyb3NzK0NSJTNCUmVpbGx5LVNwb25nK00l
M0JQYXJrK1QlM0JaaGFvK1IlM0JHdXJ2aWNoK09WJTNCSWJyYWhpbStITiUzQyUyRmF1dGhvciUz
RSUzQ0FOJTNFMTEyNjAlM0MlMkZBTiUzRSUzQ0RUJTNFUmFuZG9taXNlZCtDb250cm9sbGVkK1Ry
aWFsJTNDJTJGRFQlM0U8L3VybD48L3JlbGF0ZWQtdXJscz48L3VybHM+PGVsZWN0cm9uaWMtcmVz
b3VyY2UtbnVtPmh0dHBzOi8vZHguZG9pLm9yZy8xMC4xMDE2L2ouY2N0LjIwMTcuMDMuMDE0PC9l
bGVjdHJvbmljLXJlc291cmNlLW51bT48cmVtb3RlLWRhdGFiYXNlLW5hbWU+VHJhbnNwbGFudCBM
aWJyYXJ5PC9yZW1vdGUtZGF0YWJhc2UtbmFtZT48cmVtb3RlLWRhdGFiYXNlLXByb3ZpZGVyPk92
aWQgVGVjaG5vbG9naWVzPC9yZW1vdGUtZGF0YWJhc2UtcHJvdmlkZXI+PGxhbmd1YWdlPkVuZ2xp
c2g8L2xhbmd1YWdlPjwvcmVjb3JkPjwvQ2l0ZT48Q2l0ZT48QXV0aG9yPlJvZHJpZ3VlPC9BdXRo
b3I+PFllYXI+MjAxMTwvWWVhcj48UmVjTnVtPjM0MzwvUmVjTnVtPjxyZWNvcmQ+PHJlYy1udW1i
ZXI+MzQzPC9yZWMtbnVtYmVyPjxmb3JlaWduLWtleXM+PGtleSBhcHA9IkVOIiBkYi1pZD0iejlw
cmZwNTUzMmVzMnBld3NldjV6eHo1MDB0ZXJ4c3J6dngwIiB0aW1lc3RhbXA9IjE2NTQ4NjMxNjgi
IGd1aWQ9IjhjMGZlMGUzLWJmYzMtNDJlYi05NDYwLTliOWIyZmE5YTU1NCI+MzQzPC9rZXk+PC9m
b3JlaWduLWtleXM+PHJlZi10eXBlIG5hbWU9IkpvdXJuYWwgQXJ0aWNsZSI+MTc8L3JlZi10eXBl
Pjxjb250cmlidXRvcnM+PGF1dGhvcnM+PGF1dGhvcj5Sb2RyaWd1ZSwgSi4gUi48L2F1dGhvcj48
YXV0aG9yPk1hbmRlbGJyb3QsIEQuIEEuPC9hdXRob3I+PGF1dGhvcj5QYXZsYWtpcywgTS48L2F1
dGhvcj48L2F1dGhvcnM+PC9jb250cmlidXRvcnM+PGF1dGgtYWRkcmVzcz5Sb2RyaWd1ZSwgSmFt
ZXMgUi4gQ2VudGVyIGZvciBUcmFuc3BsYW50IE91dGNvbWVzIGFuZCBRdWFsaXR5IEltcHJvdmVt
ZW50LCBUaGUgVHJhbnNwbGFudCBJbnN0aXR1dGUsIEJldGggSXNyYWVsIERlYWNvbmVzcyBNZWRp
Y2FsIENlbnRlciwgQm9zdG9uLCBNQSwgVVNBLiBqcnJvZHJpZ0BiaWRtYy5oYXJ2YXJkLmVkdTwv
YXV0aC1hZGRyZXNzPjx0aXRsZXM+PHRpdGxlPkEgcHN5Y2hvbG9naWNhbCBpbnRlcnZlbnRpb24g
dG8gaW1wcm92ZSBxdWFsaXR5IG9mIGxpZmUgYW5kIHJlZHVjZSBwc3ljaG9sb2dpY2FsIGRpc3Ry
ZXNzIGluIGFkdWx0cyBhd2FpdGluZyBraWRuZXkgdHJhbnNwbGFudGF0aW9uPC90aXRsZT48c2Vj
b25kYXJ5LXRpdGxlPk5lcGhyb2xvZ3kgRGlhbHlzaXMgVHJhbnNwbGFudGF0aW9uPC9zZWNvbmRh
cnktdGl0bGU+PGFsdC10aXRsZT5OZXBocm9sIERpYWwgVHJhbnNwbGFudDwvYWx0LXRpdGxlPjwv
dGl0bGVzPjxhbHQtcGVyaW9kaWNhbD48ZnVsbC10aXRsZT5OZXBocm9sb2d5IERpYWx5c2lzIFRy
YW5zcGxhbnRhdGlvbjwvZnVsbC10aXRsZT48YWJici0xPk5lcGhyb2wgRGlhbCBUcmFuc3BsYW50
PC9hYmJyLTE+PC9hbHQtcGVyaW9kaWNhbD48cGFnZXM+NzA5LTE1PC9wYWdlcz48dm9sdW1lPjI2
PC92b2x1bWU+PG51bWJlcj4yPC9udW1iZXI+PGtleXdvcmRzPjxrZXl3b3JkPkFkdWx0PC9rZXl3
b3JkPjxrZXl3b3JkPkFnZWQ8L2tleXdvcmQ+PGtleXdvcmQ+KkNvZ25pdGl2ZSBCZWhhdmlvcmFs
IFRoZXJhcHk8L2tleXdvcmQ+PGtleXdvcmQ+RmVtYWxlPC9rZXl3b3JkPjxrZXl3b3JkPkh1bWFu
czwva2V5d29yZD48a2V5d29yZD4qS2lkbmV5IEZhaWx1cmUsIENocm9uaWMvcHggW1BzeWNob2xv
Z3ldPC9rZXl3b3JkPjxrZXl3b3JkPktpZG5leSBGYWlsdXJlLCBDaHJvbmljL3N1IFtTdXJnZXJ5
XTwva2V5d29yZD48a2V5d29yZD4qS2lkbmV5IEZhaWx1cmUsIENocm9uaWMvdGggW1RoZXJhcHld
PC9rZXl3b3JkPjxrZXl3b3JkPipLaWRuZXkgVHJhbnNwbGFudGF0aW9uL3B4IFtQc3ljaG9sb2d5
XTwva2V5d29yZD48a2V5d29yZD5NYWxlPC9rZXl3b3JkPjxrZXl3b3JkPk1pZGRsZSBBZ2VkPC9r
ZXl3b3JkPjxrZXl3b3JkPipRdWFsaXR5IG9mIExpZmU8L2tleXdvcmQ+PGtleXdvcmQ+KlN0cmVz
cywgUHN5Y2hvbG9naWNhbC90aCBbVGhlcmFweV08L2tleXdvcmQ+PGtleXdvcmQ+V2FpdGluZyBM
aXN0czwva2V5d29yZD48L2tleXdvcmRzPjxkYXRlcz48eWVhcj4yMDExPC95ZWFyPjxwdWItZGF0
ZXM+PGRhdGU+RmViPC9kYXRlPjwvcHViLWRhdGVzPjwvZGF0ZXM+PGlzYm4+MTQ2MC0yMzg1PC9p
c2JuPjxhY2Nlc3Npb24tbnVtPjIwNjAzMjQzPC9hY2Nlc3Npb24tbnVtPjx3b3JrLXR5cGU+UmFu
ZG9taXplZCBDb250cm9sbGVkIFRyaWFsJiN4RDtSZXNlYXJjaCBTdXBwb3J0LCBOLkkuSC4sIEV4
dHJhbXVyYWw8L3dvcmstdHlwZT48dXJscz48cmVsYXRlZC11cmxzPjx1cmw+aHR0cHM6Ly9vdmlk
c3Aub3ZpZC5jb20vb3ZpZHdlYi5jZ2k/VD1KUyZhbXA7Q1NDPVkmYW1wO05FV1M9TiZhbXA7UEFH
RT1mdWxsdGV4dCZhbXA7RD1tZWQ4JmFtcDtBTj0yMDYwMzI0MzwvdXJsPjx1cmw+aHR0cHM6Ly9v
eGZvcmRzZnguaG9zdGVkLmV4bGlicmlzZ3JvdXAuY29tL294Zm9yZD9zaWQ9T1ZJRDptZWRsaW5l
JmFtcDtpZD1wbWlkOjIwNjAzMjQzJmFtcDtpZD1kb2k6MTAuMTA5MyUyRm5kdCUyRmdmcTM4MiZh
bXA7aXNzbj0wOTMxLTA1MDkmYW1wO2lzYm49JmFtcDt2b2x1bWU9MjYmYW1wO2lzc3VlPTImYW1w
O3NwYWdlPTcwOSZhbXA7cGFnZXM9NzA5LTE1JmFtcDtkYXRlPTIwMTEmYW1wO3RpdGxlPU5lcGhy
b2xvZ3krRGlhbHlzaXMrVHJhbnNwbGFudGF0aW9uJmFtcDthdGl0bGU9QStwc3ljaG9sb2dpY2Fs
K2ludGVydmVudGlvbit0bytpbXByb3ZlK3F1YWxpdHkrb2YrbGlmZSthbmQrcmVkdWNlK3BzeWNo
b2xvZ2ljYWwrZGlzdHJlc3MraW4rYWR1bHRzK2F3YWl0aW5nK2tpZG5leSt0cmFuc3BsYW50YXRp
b24uJmFtcDthdWxhc3Q9Um9kcmlndWUmYW1wO3BpZD0lM0NhdXRob3IlM0VSb2RyaWd1ZStKUiUz
Qk1hbmRlbGJyb3QrREElM0JQYXZsYWtpcytNJTNDJTJGYXV0aG9yJTNFJTNDQU4lM0UyMDYwMzI0
MyUzQyUyRkFOJTNFJTNDRFQlM0VKb3VybmFsK0FydGljbGUlM0MlMkZEVCUzRTwvdXJsPjx1cmw+
aHR0cHM6Ly93d3cubmNiaS5ubG0ubmloLmdvdi9wbWMvYXJ0aWNsZXMvUE1DMzEwODM1Ny9wZGYv
Z2ZxMzgyLnBkZjwvdXJsPjwvcmVsYXRlZC11cmxzPjwvdXJscz48ZWxlY3Ryb25pYy1yZXNvdXJj
ZS1udW0+aHR0cHM6Ly9keC5kb2kub3JnLzEwLjEwOTMvbmR0L2dmcTM4MjwvZWxlY3Ryb25pYy1y
ZXNvdXJjZS1udW0+PHJlbW90ZS1kYXRhYmFzZS1uYW1lPk1FRExJTkU8L3JlbW90ZS1kYXRhYmFz
ZS1uYW1lPjxyZW1vdGUtZGF0YWJhc2UtcHJvdmlkZXI+T3ZpZCBUZWNobm9sb2dpZXM8L3JlbW90
ZS1kYXRhYmFzZS1wcm92aWRlcj48bGFuZ3VhZ2U+RW5nbGlzaDwvbGFuZ3VhZ2U+PC9yZWNvcmQ+
PC9DaXRlPjxDaXRlPjxBdXRob3I+Um9kcmlndWU8L0F1dGhvcj48WWVhcj4yMDA1PC9ZZWFyPjxS
ZWNOdW0+MzQwPC9SZWNOdW0+PHJlY29yZD48cmVjLW51bWJlcj4zNDA8L3JlYy1udW1iZXI+PGZv
cmVpZ24ta2V5cz48a2V5IGFwcD0iRU4iIGRiLWlkPSJ6OXByZnA1NTMyZXMycGV3c2V2NXp4ejUw
MHRlcnhzcnp2eDAiIHRpbWVzdGFtcD0iMTY1NDg2MzE2OCIgZ3VpZD0iMDlhY2JmYzgtMWZiZi00
ZTQ1LTlmZTMtMmNkMzJiNTVhMzQ2Ij4zNDA8L2tleT48L2ZvcmVpZ24ta2V5cz48cmVmLXR5cGUg
bmFtZT0iSm91cm5hbCBBcnRpY2xlIj4xNzwvcmVmLXR5cGU+PGNvbnRyaWJ1dG9ycz48YXV0aG9y
cz48YXV0aG9yPlJvZHJpZ3VlLCBKLiBSLjwvYXV0aG9yPjxhdXRob3I+QmF6LCBNLiBBLjwvYXV0
aG9yPjxhdXRob3I+V2lkb3dzLCBNLiBSLjwvYXV0aG9yPjxhdXRob3I+RWhsZXJzLCBTLiBMLjwv
YXV0aG9yPjwvYXV0aG9ycz48L2NvbnRyaWJ1dG9ycz48YXV0aC1hZGRyZXNzPlJvZHJpZ3VlLCBK
YW1lcyBSLiBDZW50ZXIgZm9yIEJlaGF2aW9yYWwgSGVhbHRoIFJlc2VhcmNoIGluIE9yZ2FuIFRy
YW5zcGxhbnRhdGlvbiBhbmQgRG9uYXRpb24sIFVuaXZlcnNpdHkgb2YgRmxvcmlkYSwgR2FpbmVz
dmlsbGUsIEZsb3JpZGEsIFVTQS4ganJvZHJpZ3VAcGhocC51ZmwuZWR1PC9hdXRoLWFkZHJlc3M+
PHRpdGxlcz48dGl0bGU+QSByYW5kb21pemVkIGV2YWx1YXRpb24gb2YgcXVhbGl0eS1vZi1saWZl
IHRoZXJhcHkgd2l0aCBwYXRpZW50cyBhd2FpdGluZyBsdW5nIHRyYW5zcGxhbnRhdGlvbjwvdGl0
bGU+PHNlY29uZGFyeS10aXRsZT5BbWVyaWNhbiBKb3VybmFsIG9mIFRyYW5zcGxhbnRhdGlvbjwv
c2Vjb25kYXJ5LXRpdGxlPjxhbHQtdGl0bGU+QW0gSiBUcmFuc3BsYW50PC9hbHQtdGl0bGU+PC90
aXRsZXM+PGFsdC1wZXJpb2RpY2FsPjxmdWxsLXRpdGxlPkFtIEogVHJhbnNwbGFudDwvZnVsbC10
aXRsZT48L2FsdC1wZXJpb2RpY2FsPjxwYWdlcz4yNDI1LTMyPC9wYWdlcz48dm9sdW1lPjU8L3Zv
bHVtZT48bnVtYmVyPjEwPC9udW1iZXI+PGtleXdvcmRzPjxrZXl3b3JkPkFjdGl2aXRpZXMgb2Yg
RGFpbHkgTGl2aW5nPC9rZXl3b3JkPjxrZXl3b3JkPkFkdWx0PC9rZXl3b3JkPjxrZXl3b3JkPkFm
ZmVjdDwva2V5d29yZD48a2V5d29yZD5CZWhhdmlvcjwva2V5d29yZD48a2V5d29yZD5DYXJlZ2l2
ZXJzPC9rZXl3b3JkPjxrZXl3b3JkPkNvc3Qgb2YgSWxsbmVzczwva2V5d29yZD48a2V5d29yZD5F
dmFsdWF0aW9uIFN0dWRpZXMgYXMgVG9waWM8L2tleXdvcmQ+PGtleXdvcmQ+RmVtYWxlPC9rZXl3
b3JkPjxrZXl3b3JkPkh1bWFuczwva2V5d29yZD48a2V5d29yZD4qTHVuZyBUcmFuc3BsYW50YXRp
b24vbXQgW01ldGhvZHNdPC9rZXl3b3JkPjxrZXl3b3JkPipMdW5nIFRyYW5zcGxhbnRhdGlvbi9w
eCBbUHN5Y2hvbG9neV08L2tleXdvcmQ+PGtleXdvcmQ+TWFsZTwva2V5d29yZD48a2V5d29yZD5N
ZW50YWwgSGVhbHRoPC9rZXl3b3JkPjxrZXl3b3JkPk1lbnRhbCBTdGF0dXMgU2NoZWR1bGU8L2tl
eXdvcmQ+PGtleXdvcmQ+TWlkZGxlIEFnZWQ8L2tleXdvcmQ+PGtleXdvcmQ+UHN5Y2hpYXRyaWMg
U3RhdHVzIFJhdGluZyBTY2FsZXM8L2tleXdvcmQ+PGtleXdvcmQ+UHN5Y2hvdGhlcmFweS9tdCBb
TWV0aG9kc108L2tleXdvcmQ+PGtleXdvcmQ+UXVhbGl0eSBvZiBMaWZlPC9rZXl3b3JkPjxrZXl3
b3JkPlNvY2lhbCBTdXBwb3J0PC9rZXl3b3JkPjxrZXl3b3JkPlN0cmVzcywgUHN5Y2hvbG9naWNh
bDwva2V5d29yZD48a2V5d29yZD5TdXJ2ZXlzIGFuZCBRdWVzdGlvbm5haXJlczwva2V5d29yZD48
a2V5d29yZD5UZWxlcGhvbmU8L2tleXdvcmQ+PGtleXdvcmQ+VGltZSBGYWN0b3JzPC9rZXl3b3Jk
PjxrZXl3b3JkPlRyZWF0bWVudCBPdXRjb21lPC9rZXl3b3JkPjxrZXl3b3JkPipXYWl0aW5nIExp
c3RzPC9rZXl3b3JkPjwva2V5d29yZHM+PGRhdGVzPjx5ZWFyPjIwMDU8L3llYXI+PHB1Yi1kYXRl
cz48ZGF0ZT5PY3Q8L2RhdGU+PC9wdWItZGF0ZXM+PC9kYXRlcz48aXNibj4xNjAwLTYxMzU8L2lz
Ym4+PGFjY2Vzc2lvbi1udW0+MTYxNjIxOTE8L2FjY2Vzc2lvbi1udW0+PHdvcmstdHlwZT5SYW5k
b21pemVkIENvbnRyb2xsZWQgVHJpYWwmI3hEO1Jlc2VhcmNoIFN1cHBvcnQsIE5vbi1VLlMuIEdv
diZhcG9zO3Q8L3dvcmstdHlwZT48dXJscz48cmVsYXRlZC11cmxzPjx1cmw+aHR0cHM6Ly9vdmlk
c3Aub3ZpZC5jb20vb3ZpZHdlYi5jZ2k/VD1KUyZhbXA7Q1NDPVkmYW1wO05FV1M9TiZhbXA7UEFH
RT1mdWxsdGV4dCZhbXA7RD1tZWQ2JmFtcDtBTj0xNjE2MjE5MTwvdXJsPjx1cmw+aHR0cHM6Ly9v
eGZvcmRzZnguaG9zdGVkLmV4bGlicmlzZ3JvdXAuY29tL294Zm9yZD9zaWQ9T1ZJRDptZWRsaW5l
JmFtcDtpZD1wbWlkOjE2MTYyMTkxJmFtcDtpZD1kb2k6MTAuMTExMSUyRmouMTYwMC02MTQzLjIw
MDUuMDEwMzgueCZhbXA7aXNzbj0xNjAwLTYxMzUmYW1wO2lzYm49JmFtcDt2b2x1bWU9NSZhbXA7
aXNzdWU9MTAmYW1wO3NwYWdlPTI0MjUmYW1wO3BhZ2VzPTI0MjUtMzImYW1wO2RhdGU9MjAwNSZh
bXA7dGl0bGU9QW1lcmljYW4rSm91cm5hbCtvZitUcmFuc3BsYW50YXRpb24mYW1wO2F0aXRsZT1B
K3JhbmRvbWl6ZWQrZXZhbHVhdGlvbitvZitxdWFsaXR5LW9mLWxpZmUrdGhlcmFweSt3aXRoK3Bh
dGllbnRzK2F3YWl0aW5nK2x1bmcrdHJhbnNwbGFudGF0aW9uLiZhbXA7YXVsYXN0PVJvZHJpZ3Vl
JmFtcDtwaWQ9JTNDYXV0aG9yJTNFUm9kcmlndWUrSlIlM0JCYXorTUElM0JXaWRvd3MrTVIlM0JF
aGxlcnMrU0wlM0MlMkZhdXRob3IlM0UlM0NBTiUzRTE2MTYyMTkxJTNDJTJGQU4lM0UlM0NEVCUz
RUpvdXJuYWwrQXJ0aWNsZSUzQyUyRkRUJTNFPC91cmw+PC9yZWxhdGVkLXVybHM+PC91cmxzPjxy
ZW1vdGUtZGF0YWJhc2UtbmFtZT5NRURMSU5FPC9yZW1vdGUtZGF0YWJhc2UtbmFtZT48cmVtb3Rl
LWRhdGFiYXNlLXByb3ZpZGVyPk92aWQgVGVjaG5vbG9naWVzPC9yZW1vdGUtZGF0YWJhc2UtcHJv
dmlkZXI+PGxhbmd1YWdlPkVuZ2xpc2g8L2xhbmd1YWdlPjwvcmVjb3JkPjwvQ2l0ZT48Q2l0ZT48
QXV0aG9yPlNoYXJpZjwvQXV0aG9yPjxZZWFyPjIwMDU8L1llYXI+PFJlY051bT4yODUyPC9SZWNO
dW0+PHJlY29yZD48cmVjLW51bWJlcj4yODUyPC9yZWMtbnVtYmVyPjxmb3JlaWduLWtleXM+PGtl
eSBhcHA9IkVOIiBkYi1pZD0iejlwcmZwNTUzMmVzMnBld3NldjV6eHo1MDB0ZXJ4c3J6dngwIiB0
aW1lc3RhbXA9IjE2NjY2MjE5ODciIGd1aWQ9IjZjM2IzMmYzLTViZTItNDhmYy1hNjgwLTg4ZDE3
NGJkOTc0NiI+Mjg1Mjwva2V5PjwvZm9yZWlnbi1rZXlzPjxyZWYtdHlwZSBuYW1lPSJKb3VybmFs
IEFydGljbGUiPjE3PC9yZWYtdHlwZT48Y29udHJpYnV0b3JzPjxhdXRob3JzPjxhdXRob3I+U2hh
cmlmLCBGLjwvYXV0aG9yPjxhdXRob3I+TW9oZWJiaSwgUy48L2F1dGhvcj48YXV0aG9yPlRhYmF0
YWJhZWUsIEguIFIuPC9hdXRob3I+PGF1dGhvcj5TYWJlcmktRmlyb296aSwgTS48L2F1dGhvcj48
YXV0aG9yPkdob2xhbXphZGVoLCBTLjwvYXV0aG9yPjwvYXV0aG9ycz48L2NvbnRyaWJ1dG9ycz48
YXV0aC1hZGRyZXNzPlBzeWNoaWF0cmljIE51cnNpbmcgRGVwYXJ0bWVudCwgU2hpcmF6IFVuaXZl
cnNpdHkgb2YgTWVkaWNhbCBTY2llbmNlcywgU2hpcmF6LCBJcmFuLiBmc2hhcmlmQG1haWwuaGVh
bHRoLnVvdHRhd2EuY2E8L2F1dGgtYWRkcmVzcz48dGl0bGVzPjx0aXRsZT5FZmZlY3RzIG9mIHBz
eWNoby1lZHVjYXRpb25hbCBpbnRlcnZlbnRpb24gb24gaGVhbHRoLXJlbGF0ZWQgcXVhbGl0eSBv
ZiBsaWZlIChRT0wpIG9mIHBhdGllbnRzIHdpdGggY2hyb25pYyBsaXZlciBkaXNlYXNlIHJlZmVy
cmluZyB0byBTaGlyYXogVW5pdmVyc2l0eSBvZiBNZWRpY2FsIFNjaWVuY2VzPC90aXRsZT48c2Vj
b25kYXJ5LXRpdGxlPkhlYWx0aCBRdWFsIExpZmUgT3V0Y29tZXM8L3NlY29uZGFyeS10aXRsZT48
L3RpdGxlcz48cGVyaW9kaWNhbD48ZnVsbC10aXRsZT5IZWFsdGggUXVhbCBMaWZlIE91dGNvbWVz
PC9mdWxsLXRpdGxlPjwvcGVyaW9kaWNhbD48cGFnZXM+ODE8L3BhZ2VzPjx2b2x1bWU+Mzwvdm9s
dW1lPjxlZGl0aW9uPjIwMDUxMjE2PC9lZGl0aW9uPjxrZXl3b3Jkcz48a2V5d29yZD5BZG9sZXNj
ZW50PC9rZXl3b3JkPjxrZXl3b3JkPkFkdWx0PC9rZXl3b3JkPjxrZXl3b3JkPkFueGlldHk8L2tl
eXdvcmQ+PGtleXdvcmQ+Q2hyb25pYyBEaXNlYXNlPC9rZXl3b3JkPjxrZXl3b3JkPkRlbW9ncmFw
aHk8L2tleXdvcmQ+PGtleXdvcmQ+RmF0aWd1ZTwva2V5d29yZD48a2V5d29yZD5GZW1hbGU8L2tl
eXdvcmQ+PGtleXdvcmQ+SGVwYXRpdGlzIEIvY29tcGxpY2F0aW9uczwva2V5d29yZD48a2V5d29y
ZD5IdW1hbnM8L2tleXdvcmQ+PGtleXdvcmQ+SXJhbjwva2V5d29yZD48a2V5d29yZD5MaXZlciBE
aXNlYXNlcy9waHlzaW9wYXRob2xvZ3kvKnBzeWNob2xvZ3k8L2tleXdvcmQ+PGtleXdvcmQ+TGl2
ZXIgVHJhbnNwbGFudGF0aW9uL2VkdWNhdGlvbi9wc3ljaG9sb2d5PC9rZXl3b3JkPjxrZXl3b3Jk
Pk1hbGU8L2tleXdvcmQ+PGtleXdvcmQ+KlBhdGllbnQgRWR1Y2F0aW9uIGFzIFRvcGljPC9rZXl3
b3JkPjxrZXl3b3JkPipQc3ljaG90aGVyYXB5LCBHcm91cDwva2V5d29yZD48a2V5d29yZD5RdWFs
aXR5IG9mIExpZmUvKnBzeWNob2xvZ3k8L2tleXdvcmQ+PGtleXdvcmQ+U2lja25lc3MgSW1wYWN0
IFByb2ZpbGU8L2tleXdvcmQ+PGtleXdvcmQ+U3VydmV5cyBhbmQgUXVlc3Rpb25uYWlyZXM8L2tl
eXdvcmQ+PC9rZXl3b3Jkcz48ZGF0ZXM+PHllYXI+MjAwNTwveWVhcj48cHViLWRhdGVzPjxkYXRl
PkRlYyAxNjwvZGF0ZT48L3B1Yi1kYXRlcz48L2RhdGVzPjxpc2JuPjE0NzctNzUyNSAoRWxlY3Ry
b25pYykmI3hEOzE0NzctNzUyNSAoTGlua2luZyk8L2lzYm4+PGFjY2Vzc2lvbi1udW0+MTYzNTYx
ODY8L2FjY2Vzc2lvbi1udW0+PHVybHM+PHJlbGF0ZWQtdXJscz48dXJsPmh0dHBzOi8vd3d3Lm5j
YmkubmxtLm5paC5nb3YvcHVibWVkLzE2MzU2MTg2PC91cmw+PC9yZWxhdGVkLXVybHM+PC91cmxz
PjxjdXN0b20yPlBNQzEzMjUyNzI8L2N1c3RvbTI+PGVsZWN0cm9uaWMtcmVzb3VyY2UtbnVtPjEw
LjExODYvMTQ3Ny03NTI1LTMtODE8L2VsZWN0cm9uaWMtcmVzb3VyY2UtbnVtPjwvcmVjb3JkPjwv
Q2l0ZT48Q2l0ZT48QXV0aG9yPk5hcG9saXRhbm88L0F1dGhvcj48WWVhcj4yMDAyPC9ZZWFyPjxS
ZWNOdW0+MjgwPC9SZWNOdW0+PHJlY29yZD48cmVjLW51bWJlcj4yODA8L3JlYy1udW1iZXI+PGZv
cmVpZ24ta2V5cz48a2V5IGFwcD0iRU4iIGRiLWlkPSJ6OXByZnA1NTMyZXMycGV3c2V2NXp4ejUw
MHRlcnhzcnp2eDAiIHRpbWVzdGFtcD0iMTY1NDg2MzE2OCIgZ3VpZD0iOWJmNDBlZjUtMjVkNS00
NjM2LWE0NjEtNDY3YmQxNGU3MWVjIj4yODA8L2tleT48L2ZvcmVpZ24ta2V5cz48cmVmLXR5cGUg
bmFtZT0iSm91cm5hbCBBcnRpY2xlIj4xNzwvcmVmLXR5cGU+PGNvbnRyaWJ1dG9ycz48YXV0aG9y
cz48YXV0aG9yPk5hcG9saXRhbm8sIE0uIEEuPC9hdXRob3I+PGF1dGhvcj5CYWJ5YWssIE0uIEEu
PC9hdXRob3I+PGF1dGhvcj5QYWxtZXIsIFMuPC9hdXRob3I+PGF1dGhvcj5UYXBzb24sIFYuPC9h
dXRob3I+PGF1dGhvcj5EYXZpcywgUi4gRC48L2F1dGhvcj48YXV0aG9yPkJsdW1lbnRoYWwsIEou
IEEuPC9hdXRob3I+PGF1dGhvcj5JbnZlc3RpZ2F0aW9uYWwgU3R1ZHkgb2YgUHN5Y2hvbG9naWNh
bCBJbnRlcnZlbnRpb24gaW4gUmVjaXBpZW50cyBvZiBMdW5nIFRyYW5zcGxhbnQsIEludmVzdGln
YXRvcnM8L2F1dGhvcj48L2F1dGhvcnM+PC9jb250cmlidXRvcnM+PGF1dGgtYWRkcmVzcz5OYXBv
bGl0YW5vLCBNZWxpc3NhIEEuIERlcGFydG1lbnQgb2YgUHN5Y2hpYXRyeSBhbmQgQmVoYXZpb3Jh
bCBTY2llbmNlcywgRHVrZSBVbml2ZXJzaXR5IE1lZGljYWwgQ2VudGVyLCBEdXJoYW0sIE5DIDI3
NzEwLCBVU0EuPC9hdXRoLWFkZHJlc3M+PHRpdGxlcz48dGl0bGU+RWZmZWN0cyBvZiBhIHRlbGVw
aG9uZS1iYXNlZCBwc3ljaG9zb2NpYWwgaW50ZXJ2ZW50aW9uIGZvciBwYXRpZW50cyBhd2FpdGlu
ZyBsdW5nIHRyYW5zcGxhbnRhdGlvbjwvdGl0bGU+PHNlY29uZGFyeS10aXRsZT5DaGVzdDwvc2Vj
b25kYXJ5LXRpdGxlPjxhbHQtdGl0bGU+Q2hlc3Q8L2FsdC10aXRsZT48L3RpdGxlcz48cGVyaW9k
aWNhbD48ZnVsbC10aXRsZT5DaGVzdDwvZnVsbC10aXRsZT48YWJici0xPkNoZXN0PC9hYmJyLTE+
PC9wZXJpb2RpY2FsPjxhbHQtcGVyaW9kaWNhbD48ZnVsbC10aXRsZT5DaGVzdDwvZnVsbC10aXRs
ZT48YWJici0xPkNoZXN0PC9hYmJyLTE+PC9hbHQtcGVyaW9kaWNhbD48cGFnZXM+MTE3Ni04NDwv
cGFnZXM+PHZvbHVtZT4xMjI8L3ZvbHVtZT48bnVtYmVyPjQ8L251bWJlcj48a2V5d29yZHM+PGtl
eXdvcmQ+Q291bnNlbGluZy9tdCBbTWV0aG9kc108L2tleXdvcmQ+PGtleXdvcmQ+RmVtYWxlPC9r
ZXl3b3JkPjxrZXl3b3JkPkh1bWFuczwva2V5d29yZD48a2V5d29yZD4qTHVuZyBUcmFuc3BsYW50
YXRpb24vcHggW1BzeWNob2xvZ3ldPC9rZXl3b3JkPjxrZXl3b3JkPk1hbGU8L2tleXdvcmQ+PGtl
eXdvcmQ+TXVsdGl2YXJpYXRlIEFuYWx5c2lzPC9rZXl3b3JkPjxrZXl3b3JkPlByb2JhYmlsaXR5
PC9rZXl3b3JkPjxrZXl3b3JkPlBzeWNob2xvZ3k8L2tleXdvcmQ+PGtleXdvcmQ+KlF1YWxpdHkg
b2YgTGlmZTwva2V5d29yZD48a2V5d29yZD5SZWZlcmVuY2UgVmFsdWVzPC9rZXl3b3JkPjxrZXl3
b3JkPipTZWxmLUhlbHAgR3JvdXBzL29nIFtPcmdhbml6YXRpb24gJmFtcDsgQWRtaW5pc3RyYXRp
b25dPC9rZXl3b3JkPjxrZXl3b3JkPlN0cmVzcywgUHN5Y2hvbG9naWNhbDwva2V5d29yZD48a2V5
d29yZD4qVGVsZWNvbW11bmljYXRpb25zL29nIFtPcmdhbml6YXRpb24gJmFtcDsgQWRtaW5pc3Ry
YXRpb25dPC9rZXl3b3JkPjxrZXl3b3JkPipXYWl0aW5nIExpc3RzPC9rZXl3b3JkPjwva2V5d29y
ZHM+PGRhdGVzPjx5ZWFyPjIwMDI8L3llYXI+PHB1Yi1kYXRlcz48ZGF0ZT5PY3Q8L2RhdGU+PC9w
dWItZGF0ZXM+PC9kYXRlcz48aXNibj4wMDEyLTM2OTI8L2lzYm4+PGFjY2Vzc2lvbi1udW0+MTIz
Nzc4Mzk8L2FjY2Vzc2lvbi1udW0+PHdvcmstdHlwZT5DbGluaWNhbCBUcmlhbCYjeEQ7Q29tcGFy
YXRpdmUgU3R1ZHkmI3hEO1JhbmRvbWl6ZWQgQ29udHJvbGxlZCBUcmlhbCYjeEQ7UmVzZWFyY2gg
U3VwcG9ydCwgTm9uLVUuUy4gR292JmFwb3M7dCYjeEQ7UmVzZWFyY2ggU3VwcG9ydCwgVS5TLiBH
b3YmYXBvczt0LCBQLkguUy48L3dvcmstdHlwZT48dXJscz48cmVsYXRlZC11cmxzPjx1cmw+aHR0
cHM6Ly9vdmlkc3Aub3ZpZC5jb20vb3ZpZHdlYi5jZ2k/VD1KUyZhbXA7Q1NDPVkmYW1wO05FV1M9
TiZhbXA7UEFHRT1mdWxsdGV4dCZhbXA7RD1tZWQ0JmFtcDtBTj0xMjM3NzgzOTwvdXJsPjx1cmw+
aHR0cHM6Ly9veGZvcmRzZnguaG9zdGVkLmV4bGlicmlzZ3JvdXAuY29tL294Zm9yZD9zaWQ9T1ZJ
RDptZWRsaW5lJmFtcDtpZD1wbWlkOjEyMzc3ODM5JmFtcDtpZD1kb2k6MTAuMTM3OCUyRmNoZXN0
LjEyMi40LjExNzYmYW1wO2lzc249MDAxMi0zNjkyJmFtcDtpc2JuPSZhbXA7dm9sdW1lPTEyMiZh
bXA7aXNzdWU9NCZhbXA7c3BhZ2U9MTE3NiZhbXA7cGFnZXM9MTE3Ni04NCZhbXA7ZGF0ZT0yMDAy
JmFtcDt0aXRsZT1DaGVzdCZhbXA7YXRpdGxlPUVmZmVjdHMrb2YrYSt0ZWxlcGhvbmUtYmFzZWQr
cHN5Y2hvc29jaWFsK2ludGVydmVudGlvbitmb3IrcGF0aWVudHMrYXdhaXRpbmcrbHVuZyt0cmFu
c3BsYW50YXRpb24uJmFtcDthdWxhc3Q9TmFwb2xpdGFubyZhbXA7cGlkPSUzQ2F1dGhvciUzRU5h
cG9saXRhbm8rTUElM0JCYWJ5YWsrTUElM0JQYWxtZXIrUyUzQlRhcHNvbitWJTNCRGF2aXMrUkQl
M0JCbHVtZW50aGFsK0pBJTNCSW52ZXN0aWdhdGlvbmFsK1N0dWR5K29mK1BzeWNob2xvZ2ljYWwr
SW50ZXJ2ZW50aW9uK2luK1JlY2lwaWVudHMrb2YrTHVuZytUcmFuc3BsYW50KyUyOElOU1BJUkUl
MjkrSW52ZXN0aWdhdG9ycyUzQyUyRmF1dGhvciUzRSUzQ0FOJTNFMTIzNzc4MzklM0MlMkZBTiUz
RSUzQ0RUJTNFQ2xpbmljYWwrVHJpYWwlM0MlMkZEVCUzRTwvdXJsPjx1cmw+aHR0cHM6Ly93d3cu
c2NpZW5jZWRpcmVjdC5jb20vc2NpZW5jZS9hcnRpY2xlL3BpaS9TMDAxMjM2OTIxNTM3NzgxMz92
aWElM0RpaHViPC91cmw+PC9yZWxhdGVkLXVybHM+PC91cmxzPjxyZW1vdGUtZGF0YWJhc2UtbmFt
ZT5NRURMSU5FPC9yZW1vdGUtZGF0YWJhc2UtbmFtZT48cmVtb3RlLWRhdGFiYXNlLXByb3ZpZGVy
Pk92aWQgVGVjaG5vbG9naWVzPC9yZW1vdGUtZGF0YWJhc2UtcHJvdmlkZXI+PGxhbmd1YWdlPkVu
Z2xpc2g8L2xhbmd1YWdlPjwvcmVjb3JkPjwvQ2l0ZT48L0VuZE5vdGU+
</w:fldData>
              </w:fldChar>
            </w:r>
            <w:r w:rsidR="00534339">
              <w:rPr>
                <w:lang w:val="en-GB"/>
              </w:rPr>
              <w:instrText xml:space="preserve"> ADDIN EN.CITE </w:instrText>
            </w:r>
            <w:r w:rsidR="00534339">
              <w:rPr>
                <w:lang w:val="en-GB"/>
              </w:rPr>
              <w:fldChar w:fldCharType="begin">
                <w:fldData xml:space="preserve">PEVuZE5vdGU+PENpdGU+PEF1dGhvcj5CbHVtZW50aGFsPC9BdXRob3I+PFllYXI+MjAwNjwvWWVh
cj48UmVjTnVtPjQ5PC9SZWNOdW0+PERpc3BsYXlUZXh0PlsyNiwgMjktMzEsIDMzLCAzNV08L0Rp
c3BsYXlUZXh0PjxyZWNvcmQ+PHJlYy1udW1iZXI+NDk8L3JlYy1udW1iZXI+PGZvcmVpZ24ta2V5
cz48a2V5IGFwcD0iRU4iIGRiLWlkPSJ6OXByZnA1NTMyZXMycGV3c2V2NXp4ejUwMHRlcnhzcnp2
eDAiIHRpbWVzdGFtcD0iMTY1NDg2MzE2OCIgZ3VpZD0iNGM5ZmJjYTctZDlmNS00YzA3LTk0ZWEt
MmU3N2IzNDE3ZTQzIj40OTwva2V5PjwvZm9yZWlnbi1rZXlzPjxyZWYtdHlwZSBuYW1lPSJKb3Vy
bmFsIEFydGljbGUiPjE3PC9yZWYtdHlwZT48Y29udHJpYnV0b3JzPjxhdXRob3JzPjxhdXRob3I+
Qmx1bWVudGhhbCwgSi4gQS48L2F1dGhvcj48YXV0aG9yPkJhYnlhaywgTS4gQS48L2F1dGhvcj48
YXV0aG9yPktlZWZlLCBGLiBKLjwvYXV0aG9yPjxhdXRob3I+RGF2aXMsIFIuIEQuPC9hdXRob3I+
PGF1dGhvcj5MYWNhaWxsZSwgUi4gQS48L2F1dGhvcj48YXV0aG9yPkNhcm5leSwgUi4gTS48L2F1
dGhvcj48YXV0aG9yPkZyZWVkbGFuZCwgSy4gRS48L2F1dGhvcj48YXV0aG9yPlRydWxvY2ssIEUu
PC9hdXRob3I+PGF1dGhvcj5QYWxtZXIsIFMuIE0uPC9hdXRob3I+PC9hdXRob3JzPjwvY29udHJp
YnV0b3JzPjxhdXRoLWFkZHJlc3M+RGVwYXJ0bWVudCBvZiBQc3ljaGlhdHJ5IGFuZCBCZWhhdmlv
cmFsIFNjaWVuY2VzLCBEdWtlIFVuaXZlcnNpdHkgTWVkaWNhbCBDZW50ZXIsIER1cmhhbSwgTkMg
Mjc3MTAsIFVTQS4gYmx1bWUwMDNAbWMuZHVrZS5lZHU8L2F1dGgtYWRkcmVzcz48dGl0bGVzPjx0
aXRsZT5UZWxlcGhvbmUtYmFzZWQgY29waW5nIHNraWxscyB0cmFpbmluZyBmb3IgcGF0aWVudHMg
YXdhaXRpbmcgbHVuZyB0cmFuc3BsYW50YXRpb248L3RpdGxlPjxzZWNvbmRhcnktdGl0bGU+SiBD
b25zdWx0IENsaW4gUHN5Y2hvbDwvc2Vjb25kYXJ5LXRpdGxlPjwvdGl0bGVzPjxwZXJpb2RpY2Fs
PjxmdWxsLXRpdGxlPkogQ29uc3VsdCBDbGluIFBzeWNob2w8L2Z1bGwtdGl0bGU+PC9wZXJpb2Rp
Y2FsPjxwYWdlcz41MzUtNDQ8L3BhZ2VzPjx2b2x1bWU+NzQ8L3ZvbHVtZT48bnVtYmVyPjM8L251
bWJlcj48ZWRpdGlvbj4yMDA2LzA3LzExPC9lZGl0aW9uPjxrZXl3b3Jkcz48a2V5d29yZD4qQWRh
cHRhdGlvbiwgUHN5Y2hvbG9naWNhbDwva2V5d29yZD48a2V5d29yZD5BZG9sZXNjZW50PC9rZXl3
b3JkPjxrZXl3b3JkPkFkdWx0PC9rZXl3b3JkPjxrZXl3b3JkPkRlcHJlc3Npb24vKnBzeWNob2xv
Z3k8L2tleXdvcmQ+PGtleXdvcmQ+Rm9sbG93LVVwIFN0dWRpZXM8L2tleXdvcmQ+PGtleXdvcmQ+
SGVhbHRoIFN0YXR1czwva2V5d29yZD48a2V5d29yZD5IdW1hbnM8L2tleXdvcmQ+PGtleXdvcmQ+
THVuZyBEaXNlYXNlcy9wc3ljaG9sb2d5L3N1cmdlcnk8L2tleXdvcmQ+PGtleXdvcmQ+Kkx1bmcg
VHJhbnNwbGFudGF0aW9uPC9rZXl3b3JkPjxrZXl3b3JkPlF1YWxpdHkgb2YgTGlmZS9wc3ljaG9s
b2d5PC9rZXl3b3JkPjxrZXl3b3JkPlN1cnZleXMgYW5kIFF1ZXN0aW9ubmFpcmVzPC9rZXl3b3Jk
PjxrZXl3b3JkPlN1cnZpdmFsLypwc3ljaG9sb2d5PC9rZXl3b3JkPjxrZXl3b3JkPlRlYWNoaW5n
LyptZXRob2RzPC9rZXl3b3JkPjxrZXl3b3JkPipUZWxlcGhvbmU8L2tleXdvcmQ+PGtleXdvcmQ+
KldhaXRpbmcgTGlzdHM8L2tleXdvcmQ+PC9rZXl3b3Jkcz48ZGF0ZXM+PHllYXI+MjAwNjwveWVh
cj48cHViLWRhdGVzPjxkYXRlPkp1bjwvZGF0ZT48L3B1Yi1kYXRlcz48L2RhdGVzPjxpc2JuPjAw
MjItMDA2WCAoUHJpbnQpJiN4RDswMDIyLTAwNng8L2lzYm4+PGFjY2Vzc2lvbi1udW0+MTY4MjIx
MTA8L2FjY2Vzc2lvbi1udW0+PHVybHM+PC91cmxzPjxlbGVjdHJvbmljLXJlc291cmNlLW51bT4x
MC4xMDM3LzAwMjItMDA2eC43NC4zLjUzNTwvZWxlY3Ryb25pYy1yZXNvdXJjZS1udW0+PHJlbW90
ZS1kYXRhYmFzZS1wcm92aWRlcj5OTE08L3JlbW90ZS1kYXRhYmFzZS1wcm92aWRlcj48bGFuZ3Vh
Z2U+ZW5nPC9sYW5ndWFnZT48L3JlY29yZD48L0NpdGU+PENpdGU+PEF1dGhvcj5Hcm9zczwvQXV0
aG9yPjxZZWFyPjIwMTc8L1llYXI+PFJlY051bT41MTg8L1JlY051bT48cmVjb3JkPjxyZWMtbnVt
YmVyPjUxODwvcmVjLW51bWJlcj48Zm9yZWlnbi1rZXlzPjxrZXkgYXBwPSJFTiIgZGItaWQ9Ino5
cHJmcDU1MzJlczJwZXdzZXY1enh6NTAwdGVyeHNyenZ4MCIgdGltZXN0YW1wPSIxNjU1MTI3MDk1
IiBndWlkPSI5YTQ5M2E4MS00ZWQzLTQxYTUtYjIzMS02MTEzMjk1MmEwM2UiPjUxODwva2V5Pjwv
Zm9yZWlnbi1rZXlzPjxyZWYtdHlwZSBuYW1lPSJKb3VybmFsIEFydGljbGUiPjE3PC9yZWYtdHlw
ZT48Y29udHJpYnV0b3JzPjxhdXRob3JzPjxhdXRob3I+R3Jvc3MsIEMuIFIuPC9hdXRob3I+PGF1
dGhvcj5SZWlsbHktU3BvbmcsIE0uPC9hdXRob3I+PGF1dGhvcj5QYXJrLCBULjwvYXV0aG9yPjxh
dXRob3I+WmhhbywgUi48L2F1dGhvcj48YXV0aG9yPkd1cnZpY2gsIE8uIFYuPC9hdXRob3I+PGF1
dGhvcj5JYnJhaGltLCBILiBOLjwvYXV0aG9yPjwvYXV0aG9ycz48L2NvbnRyaWJ1dG9ycz48YXV0
aC1hZGRyZXNzPkdyb3NzLCBDeW50aGlhIFIuIFVuaXZlcnNpdHkgb2YgTWlubmVzb3RhIENvbGxl
Z2Ugb2YgUGhhcm1hY3ksIFVuaXRlZCBTdGF0ZXM7IFVuaXZlcnNpdHkgb2YgTWlubmVzb3RhIFNj
aG9vbCBvZiBOdXJzaW5nLCBVbml0ZWQgU3RhdGVzOyBVbml2ZXJzaXR5IG9mIE1pbm5lc290YSBD
ZW50ZXIgZm9yIFNwaXJpdHVhbGl0eSAmYW1wOyBIZWFsaW5nLCBVbml0ZWQgU3RhdGVzLiBFbGVj
dHJvbmljIGFkZHJlc3M6IGdyb3NzMDAyQHVtbi5lZHUuPC9hdXRoLWFkZHJlc3M+PHRpdGxlcz48
dGl0bGU+VGVsZXBob25lLWFkYXB0ZWQgTWluZGZ1bG5lc3MtYmFzZWQgU3RyZXNzIFJlZHVjdGlv
biAodE1CU1IpIGZvciBwYXRpZW50cyBhd2FpdGluZyBraWRuZXkgdHJhbnNwbGFudGF0aW9uPC90
aXRsZT48c2Vjb25kYXJ5LXRpdGxlPkNvbnRlbXBvcmFyeSBDbGluaWNhbCBUcmlhbHM8L3NlY29u
ZGFyeS10aXRsZT48L3RpdGxlcz48cGVyaW9kaWNhbD48ZnVsbC10aXRsZT5Db250ZW1wb3Jhcnkg
Q2xpbmljYWwgVHJpYWxzPC9mdWxsLXRpdGxlPjwvcGVyaW9kaWNhbD48a2V5d29yZHM+PGtleXdv
cmQ+S2lkbmV5IFRyYW5zcGxhbnRhdGlvbjwva2V5d29yZD48a2V5d29yZD5BZHVsdDwva2V5d29y
ZD48a2V5d29yZD5BZ2VkPC9rZXl3b3JkPjxrZXl3b3JkPkZlbWFsZTwva2V5d29yZD48a2V5d29y
ZD5IdW1hbnM8L2tleXdvcmQ+PGtleXdvcmQ+KktpZG5leSBUcmFuc3BsYW50YXRpb24vcHggW1Bz
eWNob2xvZ3ldPC9rZXl3b3JkPjxrZXl3b3JkPk1hbGU8L2tleXdvcmQ+PGtleXdvcmQ+TWlkZGxl
IEFnZWQ8L2tleXdvcmQ+PGtleXdvcmQ+Kk1pbmRmdWxuZXNzL210IFtNZXRob2RzXTwva2V5d29y
ZD48a2V5d29yZD5RdWFsaXR5IG9mIExpZmUvcHggW1BzeWNob2xvZ3ldPC9rZXl3b3JkPjxrZXl3
b3JkPipTdHJlc3MsIFBzeWNob2xvZ2ljYWwvcGMgW1ByZXZlbnRpb24gJmFtcDsgQ29udHJvbF08
L2tleXdvcmQ+PGtleXdvcmQ+VGVsZXBob25lPC9rZXl3b3JkPjxrZXl3b3JkPipXYWl0aW5nIExp
c3RzPC9rZXl3b3JkPjwva2V5d29yZHM+PGRhdGVzPjx5ZWFyPjIwMTc8L3llYXI+PC9kYXRlcz48
aXNibj4xNTU5LTIwMzA8L2lzYm4+PGFjY2Vzc2lvbi1udW0+MTEyNjA8L2FjY2Vzc2lvbi1udW0+
PHdvcmstdHlwZT5SYW5kb21pc2VkIENvbnRyb2xsZWQgVHJpYWw8L3dvcmstdHlwZT48dXJscz48
cmVsYXRlZC11cmxzPjx1cmw+aHR0cDovL292aWRzcC5vdmlkLmNvbS9vdmlkd2ViLmNnaT9UPUpT
JmFtcDtDU0M9WSZhbXA7TkVXUz1OJmFtcDtQQUdFPWZ1bGx0ZXh0JmFtcDtEPW1lZHAmYW1wO0FO
PTI4MzQyOTkwPC91cmw+PHVybD5odHRwOi8vb3hmb3Jkc2Z4Lmhvc3RlZC5leGxpYnJpc2dyb3Vw
LmNvbS9veGZvcmQ/c2lkPU9WSUQ6bWVkbGluZSZhbXA7aWQ9cG1pZDoyODM0Mjk5MCZhbXA7aWQ9
ZG9pOjEwLjEwMTYlMkZqLmNjdC4yMDE3LjAzLjAxNCZhbXA7aXNzbj0xNTUxLTcxNDQmYW1wO2lz
Ym49JmFtcDt2b2x1bWU9JmFtcDtpc3N1ZT0mYW1wO3NwYWdlPSZhbXA7cGFnZXM9JmFtcDtkYXRl
PTIwMTcmYW1wO3RpdGxlPUNvbnRlbXBvcmFyeStDbGluaWNhbCtUcmlhbHMmYW1wO2F0aXRsZT1U
ZWxlcGhvbmUtYWRhcHRlZCtNaW5kZnVsbmVzcy1iYXNlZCtTdHJlc3MrUmVkdWN0aW9uKyUyOHRN
QlNSJTI5K2ZvcitwYXRpZW50cythd2FpdGluZytraWRuZXkrdHJhbnNwbGFudGF0aW9uLiZhbXA7
YXVsYXN0PUdyb3NzJmFtcDtwaWQ9JTNDYXV0aG9yJTNFR3Jvc3MrQ1IlM0JSZWlsbHktU3Bvbmcr
TSUzQlBhcmsrVCUzQlpoYW8rUiUzQkd1cnZpY2grT1YlM0JJYnJhaGltK0hOJTNDJTJGYXV0aG9y
JTNFJTNDQU4lM0UyODM0Mjk5MCUzQyUyRkFOJTNFJTNDRFQlM0VKb3VybmFsK0FydGljbGUlM0Ml
MkZEVCUzRTwvdXJsPjx1cmw+aHR0cHM6Ly9vdmlkc3Aub3ZpZC5jb20vb3ZpZHdlYi5jZ2k/VD1K
UyZhbXA7Q1NDPVkmYW1wO05FV1M9TiZhbXA7UEFHRT1mdWxsdGV4dCZhbXA7RD10cmxpJmFtcDtB
Tj0xMTI2MDwvdXJsPjx1cmw+aHR0cHM6Ly9veGZvcmRzZnguaG9zdGVkLmV4bGlicmlzZ3JvdXAu
Y29tL294Zm9yZD9zaWQ9T1ZJRDp0cmxpZGImYW1wO2lkPXBtaWQ6JmFtcDtpZD1kb2k6MTAuMTAx
NiUyRmouY2N0LjIwMTcuMDMuMDE0JmFtcDtpc3NuPTE1NTktMjAzMCZhbXA7aXNibj0mYW1wO3Zv
bHVtZT01NyZhbXA7aXNzdWU9JmFtcDtzcGFnZT0zNyZhbXA7cGFnZXM9MzctNDMmYW1wO2RhdGU9
MjAxNyZhbXA7dGl0bGU9Q29udGVtcG9yYXJ5K0NsaW5pY2FsK1RyaWFscyZhbXA7YXRpdGxlPVRl
bGVwaG9uZS1hZGFwdGVkK01pbmRmdWxuZXNzLWJhc2VkK1N0cmVzcytSZWR1Y3Rpb24rJTI4dE1C
U1IlMjkrZm9yK3BhdGllbnRzK2F3YWl0aW5nK2tpZG5leSt0cmFuc3BsYW50YXRpb24mYW1wO2F1
bGFzdD1Hcm9zcyZhbXA7cGlkPSUzQ2F1dGhvciUzRUdyb3NzK0NSJTNCUmVpbGx5LVNwb25nK00l
M0JQYXJrK1QlM0JaaGFvK1IlM0JHdXJ2aWNoK09WJTNCSWJyYWhpbStITiUzQyUyRmF1dGhvciUz
RSUzQ0FOJTNFMTEyNjAlM0MlMkZBTiUzRSUzQ0RUJTNFUmFuZG9taXNlZCtDb250cm9sbGVkK1Ry
aWFsJTNDJTJGRFQlM0U8L3VybD48L3JlbGF0ZWQtdXJscz48L3VybHM+PGVsZWN0cm9uaWMtcmVz
b3VyY2UtbnVtPmh0dHBzOi8vZHguZG9pLm9yZy8xMC4xMDE2L2ouY2N0LjIwMTcuMDMuMDE0PC9l
bGVjdHJvbmljLXJlc291cmNlLW51bT48cmVtb3RlLWRhdGFiYXNlLW5hbWU+VHJhbnNwbGFudCBM
aWJyYXJ5PC9yZW1vdGUtZGF0YWJhc2UtbmFtZT48cmVtb3RlLWRhdGFiYXNlLXByb3ZpZGVyPk92
aWQgVGVjaG5vbG9naWVzPC9yZW1vdGUtZGF0YWJhc2UtcHJvdmlkZXI+PGxhbmd1YWdlPkVuZ2xp
c2g8L2xhbmd1YWdlPjwvcmVjb3JkPjwvQ2l0ZT48Q2l0ZT48QXV0aG9yPlJvZHJpZ3VlPC9BdXRo
b3I+PFllYXI+MjAxMTwvWWVhcj48UmVjTnVtPjM0MzwvUmVjTnVtPjxyZWNvcmQ+PHJlYy1udW1i
ZXI+MzQzPC9yZWMtbnVtYmVyPjxmb3JlaWduLWtleXM+PGtleSBhcHA9IkVOIiBkYi1pZD0iejlw
cmZwNTUzMmVzMnBld3NldjV6eHo1MDB0ZXJ4c3J6dngwIiB0aW1lc3RhbXA9IjE2NTQ4NjMxNjgi
IGd1aWQ9IjhjMGZlMGUzLWJmYzMtNDJlYi05NDYwLTliOWIyZmE5YTU1NCI+MzQzPC9rZXk+PC9m
b3JlaWduLWtleXM+PHJlZi10eXBlIG5hbWU9IkpvdXJuYWwgQXJ0aWNsZSI+MTc8L3JlZi10eXBl
Pjxjb250cmlidXRvcnM+PGF1dGhvcnM+PGF1dGhvcj5Sb2RyaWd1ZSwgSi4gUi48L2F1dGhvcj48
YXV0aG9yPk1hbmRlbGJyb3QsIEQuIEEuPC9hdXRob3I+PGF1dGhvcj5QYXZsYWtpcywgTS48L2F1
dGhvcj48L2F1dGhvcnM+PC9jb250cmlidXRvcnM+PGF1dGgtYWRkcmVzcz5Sb2RyaWd1ZSwgSmFt
ZXMgUi4gQ2VudGVyIGZvciBUcmFuc3BsYW50IE91dGNvbWVzIGFuZCBRdWFsaXR5IEltcHJvdmVt
ZW50LCBUaGUgVHJhbnNwbGFudCBJbnN0aXR1dGUsIEJldGggSXNyYWVsIERlYWNvbmVzcyBNZWRp
Y2FsIENlbnRlciwgQm9zdG9uLCBNQSwgVVNBLiBqcnJvZHJpZ0BiaWRtYy5oYXJ2YXJkLmVkdTwv
YXV0aC1hZGRyZXNzPjx0aXRsZXM+PHRpdGxlPkEgcHN5Y2hvbG9naWNhbCBpbnRlcnZlbnRpb24g
dG8gaW1wcm92ZSBxdWFsaXR5IG9mIGxpZmUgYW5kIHJlZHVjZSBwc3ljaG9sb2dpY2FsIGRpc3Ry
ZXNzIGluIGFkdWx0cyBhd2FpdGluZyBraWRuZXkgdHJhbnNwbGFudGF0aW9uPC90aXRsZT48c2Vj
b25kYXJ5LXRpdGxlPk5lcGhyb2xvZ3kgRGlhbHlzaXMgVHJhbnNwbGFudGF0aW9uPC9zZWNvbmRh
cnktdGl0bGU+PGFsdC10aXRsZT5OZXBocm9sIERpYWwgVHJhbnNwbGFudDwvYWx0LXRpdGxlPjwv
dGl0bGVzPjxhbHQtcGVyaW9kaWNhbD48ZnVsbC10aXRsZT5OZXBocm9sb2d5IERpYWx5c2lzIFRy
YW5zcGxhbnRhdGlvbjwvZnVsbC10aXRsZT48YWJici0xPk5lcGhyb2wgRGlhbCBUcmFuc3BsYW50
PC9hYmJyLTE+PC9hbHQtcGVyaW9kaWNhbD48cGFnZXM+NzA5LTE1PC9wYWdlcz48dm9sdW1lPjI2
PC92b2x1bWU+PG51bWJlcj4yPC9udW1iZXI+PGtleXdvcmRzPjxrZXl3b3JkPkFkdWx0PC9rZXl3
b3JkPjxrZXl3b3JkPkFnZWQ8L2tleXdvcmQ+PGtleXdvcmQ+KkNvZ25pdGl2ZSBCZWhhdmlvcmFs
IFRoZXJhcHk8L2tleXdvcmQ+PGtleXdvcmQ+RmVtYWxlPC9rZXl3b3JkPjxrZXl3b3JkPkh1bWFu
czwva2V5d29yZD48a2V5d29yZD4qS2lkbmV5IEZhaWx1cmUsIENocm9uaWMvcHggW1BzeWNob2xv
Z3ldPC9rZXl3b3JkPjxrZXl3b3JkPktpZG5leSBGYWlsdXJlLCBDaHJvbmljL3N1IFtTdXJnZXJ5
XTwva2V5d29yZD48a2V5d29yZD4qS2lkbmV5IEZhaWx1cmUsIENocm9uaWMvdGggW1RoZXJhcHld
PC9rZXl3b3JkPjxrZXl3b3JkPipLaWRuZXkgVHJhbnNwbGFudGF0aW9uL3B4IFtQc3ljaG9sb2d5
XTwva2V5d29yZD48a2V5d29yZD5NYWxlPC9rZXl3b3JkPjxrZXl3b3JkPk1pZGRsZSBBZ2VkPC9r
ZXl3b3JkPjxrZXl3b3JkPipRdWFsaXR5IG9mIExpZmU8L2tleXdvcmQ+PGtleXdvcmQ+KlN0cmVz
cywgUHN5Y2hvbG9naWNhbC90aCBbVGhlcmFweV08L2tleXdvcmQ+PGtleXdvcmQ+V2FpdGluZyBM
aXN0czwva2V5d29yZD48L2tleXdvcmRzPjxkYXRlcz48eWVhcj4yMDExPC95ZWFyPjxwdWItZGF0
ZXM+PGRhdGU+RmViPC9kYXRlPjwvcHViLWRhdGVzPjwvZGF0ZXM+PGlzYm4+MTQ2MC0yMzg1PC9p
c2JuPjxhY2Nlc3Npb24tbnVtPjIwNjAzMjQzPC9hY2Nlc3Npb24tbnVtPjx3b3JrLXR5cGU+UmFu
ZG9taXplZCBDb250cm9sbGVkIFRyaWFsJiN4RDtSZXNlYXJjaCBTdXBwb3J0LCBOLkkuSC4sIEV4
dHJhbXVyYWw8L3dvcmstdHlwZT48dXJscz48cmVsYXRlZC11cmxzPjx1cmw+aHR0cHM6Ly9vdmlk
c3Aub3ZpZC5jb20vb3ZpZHdlYi5jZ2k/VD1KUyZhbXA7Q1NDPVkmYW1wO05FV1M9TiZhbXA7UEFH
RT1mdWxsdGV4dCZhbXA7RD1tZWQ4JmFtcDtBTj0yMDYwMzI0MzwvdXJsPjx1cmw+aHR0cHM6Ly9v
eGZvcmRzZnguaG9zdGVkLmV4bGlicmlzZ3JvdXAuY29tL294Zm9yZD9zaWQ9T1ZJRDptZWRsaW5l
JmFtcDtpZD1wbWlkOjIwNjAzMjQzJmFtcDtpZD1kb2k6MTAuMTA5MyUyRm5kdCUyRmdmcTM4MiZh
bXA7aXNzbj0wOTMxLTA1MDkmYW1wO2lzYm49JmFtcDt2b2x1bWU9MjYmYW1wO2lzc3VlPTImYW1w
O3NwYWdlPTcwOSZhbXA7cGFnZXM9NzA5LTE1JmFtcDtkYXRlPTIwMTEmYW1wO3RpdGxlPU5lcGhy
b2xvZ3krRGlhbHlzaXMrVHJhbnNwbGFudGF0aW9uJmFtcDthdGl0bGU9QStwc3ljaG9sb2dpY2Fs
K2ludGVydmVudGlvbit0bytpbXByb3ZlK3F1YWxpdHkrb2YrbGlmZSthbmQrcmVkdWNlK3BzeWNo
b2xvZ2ljYWwrZGlzdHJlc3MraW4rYWR1bHRzK2F3YWl0aW5nK2tpZG5leSt0cmFuc3BsYW50YXRp
b24uJmFtcDthdWxhc3Q9Um9kcmlndWUmYW1wO3BpZD0lM0NhdXRob3IlM0VSb2RyaWd1ZStKUiUz
Qk1hbmRlbGJyb3QrREElM0JQYXZsYWtpcytNJTNDJTJGYXV0aG9yJTNFJTNDQU4lM0UyMDYwMzI0
MyUzQyUyRkFOJTNFJTNDRFQlM0VKb3VybmFsK0FydGljbGUlM0MlMkZEVCUzRTwvdXJsPjx1cmw+
aHR0cHM6Ly93d3cubmNiaS5ubG0ubmloLmdvdi9wbWMvYXJ0aWNsZXMvUE1DMzEwODM1Ny9wZGYv
Z2ZxMzgyLnBkZjwvdXJsPjwvcmVsYXRlZC11cmxzPjwvdXJscz48ZWxlY3Ryb25pYy1yZXNvdXJj
ZS1udW0+aHR0cHM6Ly9keC5kb2kub3JnLzEwLjEwOTMvbmR0L2dmcTM4MjwvZWxlY3Ryb25pYy1y
ZXNvdXJjZS1udW0+PHJlbW90ZS1kYXRhYmFzZS1uYW1lPk1FRExJTkU8L3JlbW90ZS1kYXRhYmFz
ZS1uYW1lPjxyZW1vdGUtZGF0YWJhc2UtcHJvdmlkZXI+T3ZpZCBUZWNobm9sb2dpZXM8L3JlbW90
ZS1kYXRhYmFzZS1wcm92aWRlcj48bGFuZ3VhZ2U+RW5nbGlzaDwvbGFuZ3VhZ2U+PC9yZWNvcmQ+
PC9DaXRlPjxDaXRlPjxBdXRob3I+Um9kcmlndWU8L0F1dGhvcj48WWVhcj4yMDA1PC9ZZWFyPjxS
ZWNOdW0+MzQwPC9SZWNOdW0+PHJlY29yZD48cmVjLW51bWJlcj4zNDA8L3JlYy1udW1iZXI+PGZv
cmVpZ24ta2V5cz48a2V5IGFwcD0iRU4iIGRiLWlkPSJ6OXByZnA1NTMyZXMycGV3c2V2NXp4ejUw
MHRlcnhzcnp2eDAiIHRpbWVzdGFtcD0iMTY1NDg2MzE2OCIgZ3VpZD0iMDlhY2JmYzgtMWZiZi00
ZTQ1LTlmZTMtMmNkMzJiNTVhMzQ2Ij4zNDA8L2tleT48L2ZvcmVpZ24ta2V5cz48cmVmLXR5cGUg
bmFtZT0iSm91cm5hbCBBcnRpY2xlIj4xNzwvcmVmLXR5cGU+PGNvbnRyaWJ1dG9ycz48YXV0aG9y
cz48YXV0aG9yPlJvZHJpZ3VlLCBKLiBSLjwvYXV0aG9yPjxhdXRob3I+QmF6LCBNLiBBLjwvYXV0
aG9yPjxhdXRob3I+V2lkb3dzLCBNLiBSLjwvYXV0aG9yPjxhdXRob3I+RWhsZXJzLCBTLiBMLjwv
YXV0aG9yPjwvYXV0aG9ycz48L2NvbnRyaWJ1dG9ycz48YXV0aC1hZGRyZXNzPlJvZHJpZ3VlLCBK
YW1lcyBSLiBDZW50ZXIgZm9yIEJlaGF2aW9yYWwgSGVhbHRoIFJlc2VhcmNoIGluIE9yZ2FuIFRy
YW5zcGxhbnRhdGlvbiBhbmQgRG9uYXRpb24sIFVuaXZlcnNpdHkgb2YgRmxvcmlkYSwgR2FpbmVz
dmlsbGUsIEZsb3JpZGEsIFVTQS4ganJvZHJpZ3VAcGhocC51ZmwuZWR1PC9hdXRoLWFkZHJlc3M+
PHRpdGxlcz48dGl0bGU+QSByYW5kb21pemVkIGV2YWx1YXRpb24gb2YgcXVhbGl0eS1vZi1saWZl
IHRoZXJhcHkgd2l0aCBwYXRpZW50cyBhd2FpdGluZyBsdW5nIHRyYW5zcGxhbnRhdGlvbjwvdGl0
bGU+PHNlY29uZGFyeS10aXRsZT5BbWVyaWNhbiBKb3VybmFsIG9mIFRyYW5zcGxhbnRhdGlvbjwv
c2Vjb25kYXJ5LXRpdGxlPjxhbHQtdGl0bGU+QW0gSiBUcmFuc3BsYW50PC9hbHQtdGl0bGU+PC90
aXRsZXM+PGFsdC1wZXJpb2RpY2FsPjxmdWxsLXRpdGxlPkFtIEogVHJhbnNwbGFudDwvZnVsbC10
aXRsZT48L2FsdC1wZXJpb2RpY2FsPjxwYWdlcz4yNDI1LTMyPC9wYWdlcz48dm9sdW1lPjU8L3Zv
bHVtZT48bnVtYmVyPjEwPC9udW1iZXI+PGtleXdvcmRzPjxrZXl3b3JkPkFjdGl2aXRpZXMgb2Yg
RGFpbHkgTGl2aW5nPC9rZXl3b3JkPjxrZXl3b3JkPkFkdWx0PC9rZXl3b3JkPjxrZXl3b3JkPkFm
ZmVjdDwva2V5d29yZD48a2V5d29yZD5CZWhhdmlvcjwva2V5d29yZD48a2V5d29yZD5DYXJlZ2l2
ZXJzPC9rZXl3b3JkPjxrZXl3b3JkPkNvc3Qgb2YgSWxsbmVzczwva2V5d29yZD48a2V5d29yZD5F
dmFsdWF0aW9uIFN0dWRpZXMgYXMgVG9waWM8L2tleXdvcmQ+PGtleXdvcmQ+RmVtYWxlPC9rZXl3
b3JkPjxrZXl3b3JkPkh1bWFuczwva2V5d29yZD48a2V5d29yZD4qTHVuZyBUcmFuc3BsYW50YXRp
b24vbXQgW01ldGhvZHNdPC9rZXl3b3JkPjxrZXl3b3JkPipMdW5nIFRyYW5zcGxhbnRhdGlvbi9w
eCBbUHN5Y2hvbG9neV08L2tleXdvcmQ+PGtleXdvcmQ+TWFsZTwva2V5d29yZD48a2V5d29yZD5N
ZW50YWwgSGVhbHRoPC9rZXl3b3JkPjxrZXl3b3JkPk1lbnRhbCBTdGF0dXMgU2NoZWR1bGU8L2tl
eXdvcmQ+PGtleXdvcmQ+TWlkZGxlIEFnZWQ8L2tleXdvcmQ+PGtleXdvcmQ+UHN5Y2hpYXRyaWMg
U3RhdHVzIFJhdGluZyBTY2FsZXM8L2tleXdvcmQ+PGtleXdvcmQ+UHN5Y2hvdGhlcmFweS9tdCBb
TWV0aG9kc108L2tleXdvcmQ+PGtleXdvcmQ+UXVhbGl0eSBvZiBMaWZlPC9rZXl3b3JkPjxrZXl3
b3JkPlNvY2lhbCBTdXBwb3J0PC9rZXl3b3JkPjxrZXl3b3JkPlN0cmVzcywgUHN5Y2hvbG9naWNh
bDwva2V5d29yZD48a2V5d29yZD5TdXJ2ZXlzIGFuZCBRdWVzdGlvbm5haXJlczwva2V5d29yZD48
a2V5d29yZD5UZWxlcGhvbmU8L2tleXdvcmQ+PGtleXdvcmQ+VGltZSBGYWN0b3JzPC9rZXl3b3Jk
PjxrZXl3b3JkPlRyZWF0bWVudCBPdXRjb21lPC9rZXl3b3JkPjxrZXl3b3JkPipXYWl0aW5nIExp
c3RzPC9rZXl3b3JkPjwva2V5d29yZHM+PGRhdGVzPjx5ZWFyPjIwMDU8L3llYXI+PHB1Yi1kYXRl
cz48ZGF0ZT5PY3Q8L2RhdGU+PC9wdWItZGF0ZXM+PC9kYXRlcz48aXNibj4xNjAwLTYxMzU8L2lz
Ym4+PGFjY2Vzc2lvbi1udW0+MTYxNjIxOTE8L2FjY2Vzc2lvbi1udW0+PHdvcmstdHlwZT5SYW5k
b21pemVkIENvbnRyb2xsZWQgVHJpYWwmI3hEO1Jlc2VhcmNoIFN1cHBvcnQsIE5vbi1VLlMuIEdv
diZhcG9zO3Q8L3dvcmstdHlwZT48dXJscz48cmVsYXRlZC11cmxzPjx1cmw+aHR0cHM6Ly9vdmlk
c3Aub3ZpZC5jb20vb3ZpZHdlYi5jZ2k/VD1KUyZhbXA7Q1NDPVkmYW1wO05FV1M9TiZhbXA7UEFH
RT1mdWxsdGV4dCZhbXA7RD1tZWQ2JmFtcDtBTj0xNjE2MjE5MTwvdXJsPjx1cmw+aHR0cHM6Ly9v
eGZvcmRzZnguaG9zdGVkLmV4bGlicmlzZ3JvdXAuY29tL294Zm9yZD9zaWQ9T1ZJRDptZWRsaW5l
JmFtcDtpZD1wbWlkOjE2MTYyMTkxJmFtcDtpZD1kb2k6MTAuMTExMSUyRmouMTYwMC02MTQzLjIw
MDUuMDEwMzgueCZhbXA7aXNzbj0xNjAwLTYxMzUmYW1wO2lzYm49JmFtcDt2b2x1bWU9NSZhbXA7
aXNzdWU9MTAmYW1wO3NwYWdlPTI0MjUmYW1wO3BhZ2VzPTI0MjUtMzImYW1wO2RhdGU9MjAwNSZh
bXA7dGl0bGU9QW1lcmljYW4rSm91cm5hbCtvZitUcmFuc3BsYW50YXRpb24mYW1wO2F0aXRsZT1B
K3JhbmRvbWl6ZWQrZXZhbHVhdGlvbitvZitxdWFsaXR5LW9mLWxpZmUrdGhlcmFweSt3aXRoK3Bh
dGllbnRzK2F3YWl0aW5nK2x1bmcrdHJhbnNwbGFudGF0aW9uLiZhbXA7YXVsYXN0PVJvZHJpZ3Vl
JmFtcDtwaWQ9JTNDYXV0aG9yJTNFUm9kcmlndWUrSlIlM0JCYXorTUElM0JXaWRvd3MrTVIlM0JF
aGxlcnMrU0wlM0MlMkZhdXRob3IlM0UlM0NBTiUzRTE2MTYyMTkxJTNDJTJGQU4lM0UlM0NEVCUz
RUpvdXJuYWwrQXJ0aWNsZSUzQyUyRkRUJTNFPC91cmw+PC9yZWxhdGVkLXVybHM+PC91cmxzPjxy
ZW1vdGUtZGF0YWJhc2UtbmFtZT5NRURMSU5FPC9yZW1vdGUtZGF0YWJhc2UtbmFtZT48cmVtb3Rl
LWRhdGFiYXNlLXByb3ZpZGVyPk92aWQgVGVjaG5vbG9naWVzPC9yZW1vdGUtZGF0YWJhc2UtcHJv
dmlkZXI+PGxhbmd1YWdlPkVuZ2xpc2g8L2xhbmd1YWdlPjwvcmVjb3JkPjwvQ2l0ZT48Q2l0ZT48
QXV0aG9yPlNoYXJpZjwvQXV0aG9yPjxZZWFyPjIwMDU8L1llYXI+PFJlY051bT4yODUyPC9SZWNO
dW0+PHJlY29yZD48cmVjLW51bWJlcj4yODUyPC9yZWMtbnVtYmVyPjxmb3JlaWduLWtleXM+PGtl
eSBhcHA9IkVOIiBkYi1pZD0iejlwcmZwNTUzMmVzMnBld3NldjV6eHo1MDB0ZXJ4c3J6dngwIiB0
aW1lc3RhbXA9IjE2NjY2MjE5ODciIGd1aWQ9IjZjM2IzMmYzLTViZTItNDhmYy1hNjgwLTg4ZDE3
NGJkOTc0NiI+Mjg1Mjwva2V5PjwvZm9yZWlnbi1rZXlzPjxyZWYtdHlwZSBuYW1lPSJKb3VybmFs
IEFydGljbGUiPjE3PC9yZWYtdHlwZT48Y29udHJpYnV0b3JzPjxhdXRob3JzPjxhdXRob3I+U2hh
cmlmLCBGLjwvYXV0aG9yPjxhdXRob3I+TW9oZWJiaSwgUy48L2F1dGhvcj48YXV0aG9yPlRhYmF0
YWJhZWUsIEguIFIuPC9hdXRob3I+PGF1dGhvcj5TYWJlcmktRmlyb296aSwgTS48L2F1dGhvcj48
YXV0aG9yPkdob2xhbXphZGVoLCBTLjwvYXV0aG9yPjwvYXV0aG9ycz48L2NvbnRyaWJ1dG9ycz48
YXV0aC1hZGRyZXNzPlBzeWNoaWF0cmljIE51cnNpbmcgRGVwYXJ0bWVudCwgU2hpcmF6IFVuaXZl
cnNpdHkgb2YgTWVkaWNhbCBTY2llbmNlcywgU2hpcmF6LCBJcmFuLiBmc2hhcmlmQG1haWwuaGVh
bHRoLnVvdHRhd2EuY2E8L2F1dGgtYWRkcmVzcz48dGl0bGVzPjx0aXRsZT5FZmZlY3RzIG9mIHBz
eWNoby1lZHVjYXRpb25hbCBpbnRlcnZlbnRpb24gb24gaGVhbHRoLXJlbGF0ZWQgcXVhbGl0eSBv
ZiBsaWZlIChRT0wpIG9mIHBhdGllbnRzIHdpdGggY2hyb25pYyBsaXZlciBkaXNlYXNlIHJlZmVy
cmluZyB0byBTaGlyYXogVW5pdmVyc2l0eSBvZiBNZWRpY2FsIFNjaWVuY2VzPC90aXRsZT48c2Vj
b25kYXJ5LXRpdGxlPkhlYWx0aCBRdWFsIExpZmUgT3V0Y29tZXM8L3NlY29uZGFyeS10aXRsZT48
L3RpdGxlcz48cGVyaW9kaWNhbD48ZnVsbC10aXRsZT5IZWFsdGggUXVhbCBMaWZlIE91dGNvbWVz
PC9mdWxsLXRpdGxlPjwvcGVyaW9kaWNhbD48cGFnZXM+ODE8L3BhZ2VzPjx2b2x1bWU+Mzwvdm9s
dW1lPjxlZGl0aW9uPjIwMDUxMjE2PC9lZGl0aW9uPjxrZXl3b3Jkcz48a2V5d29yZD5BZG9sZXNj
ZW50PC9rZXl3b3JkPjxrZXl3b3JkPkFkdWx0PC9rZXl3b3JkPjxrZXl3b3JkPkFueGlldHk8L2tl
eXdvcmQ+PGtleXdvcmQ+Q2hyb25pYyBEaXNlYXNlPC9rZXl3b3JkPjxrZXl3b3JkPkRlbW9ncmFw
aHk8L2tleXdvcmQ+PGtleXdvcmQ+RmF0aWd1ZTwva2V5d29yZD48a2V5d29yZD5GZW1hbGU8L2tl
eXdvcmQ+PGtleXdvcmQ+SGVwYXRpdGlzIEIvY29tcGxpY2F0aW9uczwva2V5d29yZD48a2V5d29y
ZD5IdW1hbnM8L2tleXdvcmQ+PGtleXdvcmQ+SXJhbjwva2V5d29yZD48a2V5d29yZD5MaXZlciBE
aXNlYXNlcy9waHlzaW9wYXRob2xvZ3kvKnBzeWNob2xvZ3k8L2tleXdvcmQ+PGtleXdvcmQ+TGl2
ZXIgVHJhbnNwbGFudGF0aW9uL2VkdWNhdGlvbi9wc3ljaG9sb2d5PC9rZXl3b3JkPjxrZXl3b3Jk
Pk1hbGU8L2tleXdvcmQ+PGtleXdvcmQ+KlBhdGllbnQgRWR1Y2F0aW9uIGFzIFRvcGljPC9rZXl3
b3JkPjxrZXl3b3JkPipQc3ljaG90aGVyYXB5LCBHcm91cDwva2V5d29yZD48a2V5d29yZD5RdWFs
aXR5IG9mIExpZmUvKnBzeWNob2xvZ3k8L2tleXdvcmQ+PGtleXdvcmQ+U2lja25lc3MgSW1wYWN0
IFByb2ZpbGU8L2tleXdvcmQ+PGtleXdvcmQ+U3VydmV5cyBhbmQgUXVlc3Rpb25uYWlyZXM8L2tl
eXdvcmQ+PC9rZXl3b3Jkcz48ZGF0ZXM+PHllYXI+MjAwNTwveWVhcj48cHViLWRhdGVzPjxkYXRl
PkRlYyAxNjwvZGF0ZT48L3B1Yi1kYXRlcz48L2RhdGVzPjxpc2JuPjE0NzctNzUyNSAoRWxlY3Ry
b25pYykmI3hEOzE0NzctNzUyNSAoTGlua2luZyk8L2lzYm4+PGFjY2Vzc2lvbi1udW0+MTYzNTYx
ODY8L2FjY2Vzc2lvbi1udW0+PHVybHM+PHJlbGF0ZWQtdXJscz48dXJsPmh0dHBzOi8vd3d3Lm5j
YmkubmxtLm5paC5nb3YvcHVibWVkLzE2MzU2MTg2PC91cmw+PC9yZWxhdGVkLXVybHM+PC91cmxz
PjxjdXN0b20yPlBNQzEzMjUyNzI8L2N1c3RvbTI+PGVsZWN0cm9uaWMtcmVzb3VyY2UtbnVtPjEw
LjExODYvMTQ3Ny03NTI1LTMtODE8L2VsZWN0cm9uaWMtcmVzb3VyY2UtbnVtPjwvcmVjb3JkPjwv
Q2l0ZT48Q2l0ZT48QXV0aG9yPk5hcG9saXRhbm88L0F1dGhvcj48WWVhcj4yMDAyPC9ZZWFyPjxS
ZWNOdW0+MjgwPC9SZWNOdW0+PHJlY29yZD48cmVjLW51bWJlcj4yODA8L3JlYy1udW1iZXI+PGZv
cmVpZ24ta2V5cz48a2V5IGFwcD0iRU4iIGRiLWlkPSJ6OXByZnA1NTMyZXMycGV3c2V2NXp4ejUw
MHRlcnhzcnp2eDAiIHRpbWVzdGFtcD0iMTY1NDg2MzE2OCIgZ3VpZD0iOWJmNDBlZjUtMjVkNS00
NjM2LWE0NjEtNDY3YmQxNGU3MWVjIj4yODA8L2tleT48L2ZvcmVpZ24ta2V5cz48cmVmLXR5cGUg
bmFtZT0iSm91cm5hbCBBcnRpY2xlIj4xNzwvcmVmLXR5cGU+PGNvbnRyaWJ1dG9ycz48YXV0aG9y
cz48YXV0aG9yPk5hcG9saXRhbm8sIE0uIEEuPC9hdXRob3I+PGF1dGhvcj5CYWJ5YWssIE0uIEEu
PC9hdXRob3I+PGF1dGhvcj5QYWxtZXIsIFMuPC9hdXRob3I+PGF1dGhvcj5UYXBzb24sIFYuPC9h
dXRob3I+PGF1dGhvcj5EYXZpcywgUi4gRC48L2F1dGhvcj48YXV0aG9yPkJsdW1lbnRoYWwsIEou
IEEuPC9hdXRob3I+PGF1dGhvcj5JbnZlc3RpZ2F0aW9uYWwgU3R1ZHkgb2YgUHN5Y2hvbG9naWNh
bCBJbnRlcnZlbnRpb24gaW4gUmVjaXBpZW50cyBvZiBMdW5nIFRyYW5zcGxhbnQsIEludmVzdGln
YXRvcnM8L2F1dGhvcj48L2F1dGhvcnM+PC9jb250cmlidXRvcnM+PGF1dGgtYWRkcmVzcz5OYXBv
bGl0YW5vLCBNZWxpc3NhIEEuIERlcGFydG1lbnQgb2YgUHN5Y2hpYXRyeSBhbmQgQmVoYXZpb3Jh
bCBTY2llbmNlcywgRHVrZSBVbml2ZXJzaXR5IE1lZGljYWwgQ2VudGVyLCBEdXJoYW0sIE5DIDI3
NzEwLCBVU0EuPC9hdXRoLWFkZHJlc3M+PHRpdGxlcz48dGl0bGU+RWZmZWN0cyBvZiBhIHRlbGVw
aG9uZS1iYXNlZCBwc3ljaG9zb2NpYWwgaW50ZXJ2ZW50aW9uIGZvciBwYXRpZW50cyBhd2FpdGlu
ZyBsdW5nIHRyYW5zcGxhbnRhdGlvbjwvdGl0bGU+PHNlY29uZGFyeS10aXRsZT5DaGVzdDwvc2Vj
b25kYXJ5LXRpdGxlPjxhbHQtdGl0bGU+Q2hlc3Q8L2FsdC10aXRsZT48L3RpdGxlcz48cGVyaW9k
aWNhbD48ZnVsbC10aXRsZT5DaGVzdDwvZnVsbC10aXRsZT48YWJici0xPkNoZXN0PC9hYmJyLTE+
PC9wZXJpb2RpY2FsPjxhbHQtcGVyaW9kaWNhbD48ZnVsbC10aXRsZT5DaGVzdDwvZnVsbC10aXRs
ZT48YWJici0xPkNoZXN0PC9hYmJyLTE+PC9hbHQtcGVyaW9kaWNhbD48cGFnZXM+MTE3Ni04NDwv
cGFnZXM+PHZvbHVtZT4xMjI8L3ZvbHVtZT48bnVtYmVyPjQ8L251bWJlcj48a2V5d29yZHM+PGtl
eXdvcmQ+Q291bnNlbGluZy9tdCBbTWV0aG9kc108L2tleXdvcmQ+PGtleXdvcmQ+RmVtYWxlPC9r
ZXl3b3JkPjxrZXl3b3JkPkh1bWFuczwva2V5d29yZD48a2V5d29yZD4qTHVuZyBUcmFuc3BsYW50
YXRpb24vcHggW1BzeWNob2xvZ3ldPC9rZXl3b3JkPjxrZXl3b3JkPk1hbGU8L2tleXdvcmQ+PGtl
eXdvcmQ+TXVsdGl2YXJpYXRlIEFuYWx5c2lzPC9rZXl3b3JkPjxrZXl3b3JkPlByb2JhYmlsaXR5
PC9rZXl3b3JkPjxrZXl3b3JkPlBzeWNob2xvZ3k8L2tleXdvcmQ+PGtleXdvcmQ+KlF1YWxpdHkg
b2YgTGlmZTwva2V5d29yZD48a2V5d29yZD5SZWZlcmVuY2UgVmFsdWVzPC9rZXl3b3JkPjxrZXl3
b3JkPipTZWxmLUhlbHAgR3JvdXBzL29nIFtPcmdhbml6YXRpb24gJmFtcDsgQWRtaW5pc3RyYXRp
b25dPC9rZXl3b3JkPjxrZXl3b3JkPlN0cmVzcywgUHN5Y2hvbG9naWNhbDwva2V5d29yZD48a2V5
d29yZD4qVGVsZWNvbW11bmljYXRpb25zL29nIFtPcmdhbml6YXRpb24gJmFtcDsgQWRtaW5pc3Ry
YXRpb25dPC9rZXl3b3JkPjxrZXl3b3JkPipXYWl0aW5nIExpc3RzPC9rZXl3b3JkPjwva2V5d29y
ZHM+PGRhdGVzPjx5ZWFyPjIwMDI8L3llYXI+PHB1Yi1kYXRlcz48ZGF0ZT5PY3Q8L2RhdGU+PC9w
dWItZGF0ZXM+PC9kYXRlcz48aXNibj4wMDEyLTM2OTI8L2lzYm4+PGFjY2Vzc2lvbi1udW0+MTIz
Nzc4Mzk8L2FjY2Vzc2lvbi1udW0+PHdvcmstdHlwZT5DbGluaWNhbCBUcmlhbCYjeEQ7Q29tcGFy
YXRpdmUgU3R1ZHkmI3hEO1JhbmRvbWl6ZWQgQ29udHJvbGxlZCBUcmlhbCYjeEQ7UmVzZWFyY2gg
U3VwcG9ydCwgTm9uLVUuUy4gR292JmFwb3M7dCYjeEQ7UmVzZWFyY2ggU3VwcG9ydCwgVS5TLiBH
b3YmYXBvczt0LCBQLkguUy48L3dvcmstdHlwZT48dXJscz48cmVsYXRlZC11cmxzPjx1cmw+aHR0
cHM6Ly9vdmlkc3Aub3ZpZC5jb20vb3ZpZHdlYi5jZ2k/VD1KUyZhbXA7Q1NDPVkmYW1wO05FV1M9
TiZhbXA7UEFHRT1mdWxsdGV4dCZhbXA7RD1tZWQ0JmFtcDtBTj0xMjM3NzgzOTwvdXJsPjx1cmw+
aHR0cHM6Ly9veGZvcmRzZnguaG9zdGVkLmV4bGlicmlzZ3JvdXAuY29tL294Zm9yZD9zaWQ9T1ZJ
RDptZWRsaW5lJmFtcDtpZD1wbWlkOjEyMzc3ODM5JmFtcDtpZD1kb2k6MTAuMTM3OCUyRmNoZXN0
LjEyMi40LjExNzYmYW1wO2lzc249MDAxMi0zNjkyJmFtcDtpc2JuPSZhbXA7dm9sdW1lPTEyMiZh
bXA7aXNzdWU9NCZhbXA7c3BhZ2U9MTE3NiZhbXA7cGFnZXM9MTE3Ni04NCZhbXA7ZGF0ZT0yMDAy
JmFtcDt0aXRsZT1DaGVzdCZhbXA7YXRpdGxlPUVmZmVjdHMrb2YrYSt0ZWxlcGhvbmUtYmFzZWQr
cHN5Y2hvc29jaWFsK2ludGVydmVudGlvbitmb3IrcGF0aWVudHMrYXdhaXRpbmcrbHVuZyt0cmFu
c3BsYW50YXRpb24uJmFtcDthdWxhc3Q9TmFwb2xpdGFubyZhbXA7cGlkPSUzQ2F1dGhvciUzRU5h
cG9saXRhbm8rTUElM0JCYWJ5YWsrTUElM0JQYWxtZXIrUyUzQlRhcHNvbitWJTNCRGF2aXMrUkQl
M0JCbHVtZW50aGFsK0pBJTNCSW52ZXN0aWdhdGlvbmFsK1N0dWR5K29mK1BzeWNob2xvZ2ljYWwr
SW50ZXJ2ZW50aW9uK2luK1JlY2lwaWVudHMrb2YrTHVuZytUcmFuc3BsYW50KyUyOElOU1BJUkUl
MjkrSW52ZXN0aWdhdG9ycyUzQyUyRmF1dGhvciUzRSUzQ0FOJTNFMTIzNzc4MzklM0MlMkZBTiUz
RSUzQ0RUJTNFQ2xpbmljYWwrVHJpYWwlM0MlMkZEVCUzRTwvdXJsPjx1cmw+aHR0cHM6Ly93d3cu
c2NpZW5jZWRpcmVjdC5jb20vc2NpZW5jZS9hcnRpY2xlL3BpaS9TMDAxMjM2OTIxNTM3NzgxMz92
aWElM0RpaHViPC91cmw+PC9yZWxhdGVkLXVybHM+PC91cmxzPjxyZW1vdGUtZGF0YWJhc2UtbmFt
ZT5NRURMSU5FPC9yZW1vdGUtZGF0YWJhc2UtbmFtZT48cmVtb3RlLWRhdGFiYXNlLXByb3ZpZGVy
Pk92aWQgVGVjaG5vbG9naWVzPC9yZW1vdGUtZGF0YWJhc2UtcHJvdmlkZXI+PGxhbmd1YWdlPkVu
Z2xpc2g8L2xhbmd1YWdlPjwvcmVjb3JkPjwvQ2l0ZT48L0VuZE5vdGU+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 29-31, 33, 35]</w:t>
            </w:r>
            <w:r w:rsidRPr="006E4F44">
              <w:rPr>
                <w:lang w:val="en-GB"/>
              </w:rPr>
              <w:fldChar w:fldCharType="end"/>
            </w:r>
            <w:r w:rsidRPr="006E4F44">
              <w:rPr>
                <w:lang w:val="en-GB"/>
              </w:rPr>
              <w:t xml:space="preserve"> </w:t>
            </w:r>
          </w:p>
        </w:tc>
        <w:tc>
          <w:tcPr>
            <w:tcW w:w="1145" w:type="dxa"/>
          </w:tcPr>
          <w:p w14:paraId="12A2147F" w14:textId="2E1D2578" w:rsidR="00F90E0F" w:rsidRPr="006E4F44" w:rsidRDefault="00DC1AD7" w:rsidP="009E7B2F">
            <w:pPr>
              <w:rPr>
                <w:lang w:val="en-GB"/>
              </w:rPr>
            </w:pPr>
            <w:r>
              <w:rPr>
                <w:lang w:val="en-GB"/>
              </w:rPr>
              <w:t>NA</w:t>
            </w:r>
          </w:p>
        </w:tc>
      </w:tr>
      <w:tr w:rsidR="00DC1AD7" w:rsidRPr="006E4F44" w14:paraId="04431522" w14:textId="77777777" w:rsidTr="009E7B2F">
        <w:tc>
          <w:tcPr>
            <w:tcW w:w="431" w:type="dxa"/>
          </w:tcPr>
          <w:p w14:paraId="626750B6" w14:textId="77777777" w:rsidR="00DC1AD7" w:rsidRPr="006E4F44" w:rsidRDefault="00DC1AD7" w:rsidP="00DC1AD7">
            <w:pPr>
              <w:rPr>
                <w:lang w:val="en-GB"/>
              </w:rPr>
            </w:pPr>
            <w:r w:rsidRPr="006E4F44">
              <w:rPr>
                <w:lang w:val="en-GB"/>
              </w:rPr>
              <w:t>2</w:t>
            </w:r>
          </w:p>
        </w:tc>
        <w:tc>
          <w:tcPr>
            <w:tcW w:w="7486" w:type="dxa"/>
          </w:tcPr>
          <w:p w14:paraId="309050ED" w14:textId="0424280C" w:rsidR="00DC1AD7" w:rsidRPr="006E4F44" w:rsidRDefault="00DC1AD7" w:rsidP="00DC1AD7">
            <w:pPr>
              <w:rPr>
                <w:lang w:val="en-GB"/>
              </w:rPr>
            </w:pPr>
            <w:r w:rsidRPr="006E4F44">
              <w:rPr>
                <w:lang w:val="en-GB"/>
              </w:rPr>
              <w:t xml:space="preserve">In addition, depression, anxiety, fatigue, sleep quality, social intimacy and coping skills were measured as outcomes. </w:t>
            </w:r>
            <w:r w:rsidRPr="006E4F44">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Y051bT41MTg8L1JlY051bT48RGlzcGxheVRleHQ+WzI2LTM1XTwvRGlzcGxheVRleHQ+PHJlY29y
ZD48cmVjLW51bWJlcj41MTg8L3JlYy1udW1iZXI+PGZvcmVpZ24ta2V5cz48a2V5IGFwcD0iRU4i
IGRiLWlkPSJ6OXByZnA1NTMyZXMycGV3c2V2NXp4ejUwMHRlcnhzcnp2eDAiIHRpbWVzdGFtcD0i
MTY1NTEyNzA5NSIgZ3VpZD0iOWE0OTNhODEtNGVkMy00MWE1LWIyMzEtNjExMzI5NTJhMDNlIj41
MTg8L2tleT48L2ZvcmVpZ24ta2V5cz48cmVmLXR5cGUgbmFtZT0iSm91cm5hbCBBcnRpY2xlIj4x
NzwvcmVmLXR5cGU+PGNvbnRyaWJ1dG9ycz48YXV0aG9ycz48YXV0aG9yPkdyb3NzLCBDLiBSLjwv
YXV0aG9yPjxhdXRob3I+UmVpbGx5LVNwb25nLCBNLjwvYXV0aG9yPjxhdXRob3I+UGFyaywgVC48
L2F1dGhvcj48YXV0aG9yPlpoYW8sIFIuPC9hdXRob3I+PGF1dGhvcj5HdXJ2aWNoLCBPLiBWLjwv
YXV0aG9yPjxhdXRob3I+SWJyYWhpbSwgSC4gTi48L2F1dGhvcj48L2F1dGhvcnM+PC9jb250cmli
dXRvcnM+PGF1dGgtYWRkcmVzcz5Hcm9zcywgQ3ludGhpYSBSLiBVbml2ZXJzaXR5IG9mIE1pbm5l
c290YSBDb2xsZWdlIG9mIFBoYXJtYWN5LCBVbml0ZWQgU3RhdGVzOyBVbml2ZXJzaXR5IG9mIE1p
bm5lc290YSBTY2hvb2wgb2YgTnVyc2luZywgVW5pdGVkIFN0YXRlczsgVW5pdmVyc2l0eSBvZiBN
aW5uZXNvdGEgQ2VudGVyIGZvciBTcGlyaXR1YWxpdHkgJmFtcDsgSGVhbGluZywgVW5pdGVkIFN0
YXRlcy4gRWxlY3Ryb25pYyBhZGRyZXNzOiBncm9zczAwMkB1bW4uZWR1LjwvYXV0aC1hZGRyZXNz
Pjx0aXRsZXM+PHRpdGxlPlRlbGVwaG9uZS1hZGFwdGVkIE1pbmRmdWxuZXNzLWJhc2VkIFN0cmVz
cyBSZWR1Y3Rpb24gKHRNQlNSKSBmb3IgcGF0aWVudHMgYXdhaXRpbmcga2lkbmV5IHRyYW5zcGxh
bnRhdGlvbjwvdGl0bGU+PHNlY29uZGFyeS10aXRsZT5Db250ZW1wb3JhcnkgQ2xpbmljYWwgVHJp
YWxzPC9zZWNvbmRhcnktdGl0bGU+PC90aXRsZXM+PHBlcmlvZGljYWw+PGZ1bGwtdGl0bGU+Q29u
dGVtcG9yYXJ5IENsaW5pY2FsIFRyaWFsczwvZnVsbC10aXRsZT48L3BlcmlvZGljYWw+PGtleXdv
cmRzPjxrZXl3b3JkPktpZG5leSBUcmFuc3BsYW50YXRpb248L2tleXdvcmQ+PGtleXdvcmQ+QWR1
bHQ8L2tleXdvcmQ+PGtleXdvcmQ+QWdlZDwva2V5d29yZD48a2V5d29yZD5GZW1hbGU8L2tleXdv
cmQ+PGtleXdvcmQ+SHVtYW5zPC9rZXl3b3JkPjxrZXl3b3JkPipLaWRuZXkgVHJhbnNwbGFudGF0
aW9uL3B4IFtQc3ljaG9sb2d5XTwva2V5d29yZD48a2V5d29yZD5NYWxlPC9rZXl3b3JkPjxrZXl3
b3JkPk1pZGRsZSBBZ2VkPC9rZXl3b3JkPjxrZXl3b3JkPipNaW5kZnVsbmVzcy9tdCBbTWV0aG9k
c108L2tleXdvcmQ+PGtleXdvcmQ+UXVhbGl0eSBvZiBMaWZlL3B4IFtQc3ljaG9sb2d5XTwva2V5
d29yZD48a2V5d29yZD4qU3RyZXNzLCBQc3ljaG9sb2dpY2FsL3BjIFtQcmV2ZW50aW9uICZhbXA7
IENvbnRyb2xdPC9rZXl3b3JkPjxrZXl3b3JkPlRlbGVwaG9uZTwva2V5d29yZD48a2V5d29yZD4q
V2FpdGluZyBMaXN0czwva2V5d29yZD48L2tleXdvcmRzPjxkYXRlcz48eWVhcj4yMDE3PC95ZWFy
PjwvZGF0ZXM+PGlzYm4+MTU1OS0yMDMwPC9pc2JuPjxhY2Nlc3Npb24tbnVtPjExMjYwPC9hY2Nl
c3Npb24tbnVtPjx3b3JrLXR5cGU+UmFuZG9taXNlZCBDb250cm9sbGVkIFRyaWFsPC93b3JrLXR5
cGU+PHVybHM+PHJlbGF0ZWQtdXJscz48dXJsPmh0dHA6Ly9vdmlkc3Aub3ZpZC5jb20vb3ZpZHdl
Yi5jZ2k/VD1KUyZhbXA7Q1NDPVkmYW1wO05FV1M9TiZhbXA7UEFHRT1mdWxsdGV4dCZhbXA7RD1t
ZWRwJmFtcDtBTj0yODM0Mjk5MDwvdXJsPjx1cmw+aHR0cDovL294Zm9yZHNmeC5ob3N0ZWQuZXhs
aWJyaXNncm91cC5jb20vb3hmb3JkP3NpZD1PVklEOm1lZGxpbmUmYW1wO2lkPXBtaWQ6MjgzNDI5
OTAmYW1wO2lkPWRvaToxMC4xMDE2JTJGai5jY3QuMjAxNy4wMy4wMTQmYW1wO2lzc249MTU1MS03
MTQ0JmFtcDtpc2JuPSZhbXA7dm9sdW1lPSZhbXA7aXNzdWU9JmFtcDtzcGFnZT0mYW1wO3BhZ2Vz
PSZhbXA7ZGF0ZT0yMDE3JmFtcDt0aXRsZT1Db250ZW1wb3JhcnkrQ2xpbmljYWwrVHJpYWxzJmFt
cDthdGl0bGU9VGVsZXBob25lLWFkYXB0ZWQrTWluZGZ1bG5lc3MtYmFzZWQrU3RyZXNzK1JlZHVj
dGlvbislMjh0TUJTUiUyOStmb3IrcGF0aWVudHMrYXdhaXRpbmcra2lkbmV5K3RyYW5zcGxhbnRh
dGlvbi4mYW1wO2F1bGFzdD1Hcm9zcyZhbXA7cGlkPSUzQ2F1dGhvciUzRUdyb3NzK0NSJTNCUmVp
bGx5LVNwb25nK00lM0JQYXJrK1QlM0JaaGFvK1IlM0JHdXJ2aWNoK09WJTNCSWJyYWhpbStITiUz
QyUyRmF1dGhvciUzRSUzQ0FOJTNFMjgzNDI5OTAlM0MlMkZBTiUzRSUzQ0RUJTNFSm91cm5hbCtB
cnRpY2xlJTNDJTJGRFQlM0U8L3VybD48dXJsPmh0dHBzOi8vb3ZpZHNwLm92aWQuY29tL292aWR3
ZWIuY2dpP1Q9SlMmYW1wO0NTQz1ZJmFtcDtORVdTPU4mYW1wO1BBR0U9ZnVsbHRleHQmYW1wO0Q9
dHJsaSZhbXA7QU49MTEyNjA8L3VybD48dXJsPmh0dHBzOi8vb3hmb3Jkc2Z4Lmhvc3RlZC5leGxp
YnJpc2dyb3VwLmNvbS9veGZvcmQ/c2lkPU9WSUQ6dHJsaWRiJmFtcDtpZD1wbWlkOiZhbXA7aWQ9
ZG9pOjEwLjEwMTYlMkZqLmNjdC4yMDE3LjAzLjAxNCZhbXA7aXNzbj0xNTU5LTIwMzAmYW1wO2lz
Ym49JmFtcDt2b2x1bWU9NTcmYW1wO2lzc3VlPSZhbXA7c3BhZ2U9MzcmYW1wO3BhZ2VzPTM3LTQz
JmFtcDtkYXRlPTIwMTcmYW1wO3RpdGxlPUNvbnRlbXBvcmFyeStDbGluaWNhbCtUcmlhbHMmYW1w
O2F0aXRsZT1UZWxlcGhvbmUtYWRhcHRlZCtNaW5kZnVsbmVzcy1iYXNlZCtTdHJlc3MrUmVkdWN0
aW9uKyUyOHRNQlNSJTI5K2ZvcitwYXRpZW50cythd2FpdGluZytraWRuZXkrdHJhbnNwbGFudGF0
aW9uJmFtcDthdWxhc3Q9R3Jvc3MmYW1wO3BpZD0lM0NhdXRob3IlM0VHcm9zcytDUiUzQlJlaWxs
eS1TcG9uZytNJTNCUGFyaytUJTNCWmhhbytSJTNCR3VydmljaCtPViUzQklicmFoaW0rSE4lM0Ml
MkZhdXRob3IlM0UlM0NBTiUzRTExMjYwJTNDJTJGQU4lM0UlM0NEVCUzRVJhbmRvbWlzZWQrQ29u
dHJvbGxlZCtUcmlhbCUzQyUyRkRUJTNFPC91cmw+PC9yZWxhdGVkLXVybHM+PC91cmxzPjxlbGVj
dHJvbmljLXJlc291cmNlLW51bT5odHRwczovL2R4LmRvaS5vcmcvMTAuMTAxNi9qLmNjdC4yMDE3
LjAzLjAxNDwvZWxlY3Ryb25pYy1yZXNvdXJjZS1udW0+PHJlbW90ZS1kYXRhYmFzZS1uYW1lPlRy
YW5zcGxhbnQgTGlicmFyeTwvcmVtb3RlLWRhdGFiYXNlLW5hbWU+PHJlbW90ZS1kYXRhYmFzZS1w
cm92aWRlcj5PdmlkIFRlY2hub2xvZ2llczwvcmVtb3RlLWRhdGFiYXNlLXByb3ZpZGVyPjxsYW5n
dWFnZT5FbmdsaXNoPC9sYW5ndWFnZT48L3JlY29yZD48L0NpdGU+PENpdGU+PEF1dGhvcj5KdXRh
Z2lyPC9BdXRob3I+PFllYXI+MjAxOTwvWWVhcj48UmVjTnVtPjIwNzwvUmVjTnVtPjxyZWNvcmQ+
PHJlYy1udW1iZXI+MjA3PC9yZWMtbnVtYmVyPjxmb3JlaWduLWtleXM+PGtleSBhcHA9IkVOIiBk
Yi1pZD0iejlwcmZwNTUzMmVzMnBld3NldjV6eHo1MDB0ZXJ4c3J6dngwIiB0aW1lc3RhbXA9IjE2
NTQ4NjMxNjgiIGd1aWQ9IjlkNzc4OTBhLTFlNDAtNDcyYy1hZGU0LTczNDQ4YjczMmQwYiI+MjA3
PC9rZXk+PC9mb3JlaWduLWtleXM+PHJlZi10eXBlIG5hbWU9IkpvdXJuYWwgQXJ0aWNsZSI+MTc8
L3JlZi10eXBlPjxjb250cmlidXRvcnM+PGF1dGhvcnM+PGF1dGhvcj5KdXRhZ2lyLCBELiBSLjwv
YXV0aG9yPjxhdXRob3I+U2FyYWNpbm8sIFIuIE0uPC9hdXRob3I+PGF1dGhvcj5DdW5uaW5naGFt
LCBBLjwvYXV0aG9yPjxhdXRob3I+Rm9yYW4tVHVsbGVyLCBLLiBBLjwvYXV0aG9yPjxhdXRob3I+
RHJpc2NvbGwsIE0uIEEuPC9hdXRob3I+PGF1dGhvcj5TbGVkZ2UsIFcuIEguPC9hdXRob3I+PGF1
dGhvcj5FbXJlLCBTLiBILjwvYXV0aG9yPjxhdXRob3I+RmVob24sIEQuIEMuPC9hdXRob3I+PC9h
dXRob3JzPjwvY29udHJpYnV0b3JzPjxhdXRoLWFkZHJlc3M+SnV0YWdpciwgRGV2aWthIFIuIERl
cGFydG1lbnQgb2YgUHN5Y2hpYXRyeSxZYWxlIFNjaG9vbCBvZiBNZWRpY2luZSxDVC4mI3hEO1Nh
cmFjaW5vLCBSZWJlY2NhIE0uIERlcGFydG1lbnQgb2YgUHN5Y2hpYXRyeSxZYWxlIFNjaG9vbCBv
ZiBNZWRpY2luZSxDVC4mI3hEO0N1bm5pbmdoYW0sIEFteS4gRGVwYXJ0bWVudCBvZiBQc3ljaGlh
dHJ5LFlhbGUgU2Nob29sIG9mIE1lZGljaW5lLENULiYjeEQ7Rm9yYW4tVHVsbGVyLCBLZWxseSBB
LiBEZXBhcnRtZW50IG9mIFBzeWNoaWF0cnksWWFsZSBTY2hvb2wgb2YgTWVkaWNpbmUsQ1QuJiN4
RDtEcmlzY29sbCwgTWFyeSBBLiBEZXBhcnRtZW50IG9mIFBzeWNoaWF0cnksWWFsZSBTY2hvb2wg
b2YgTWVkaWNpbmUsQ1QuJiN4RDtTbGVkZ2UsIFdpbGxpYW0gSC4gRGVwYXJ0bWVudCBvZiBQc3lj
aGlhdHJ5LFlhbGUgU2Nob29sIG9mIE1lZGljaW5lLENULiYjeEQ7RW1yZSwgU3VrcnUgSC4gRGVw
YXJ0bWVudCBvZiBTdXJnZXJ5LFlhbGUgU2Nob29sIG9mIE1lZGljaW5lLENULiYjeEQ7RmVob24s
IER3YWluIEMuIERlcGFydG1lbnQgb2YgUHN5Y2hpYXRyeSxZYWxlIFNjaG9vbCBvZiBNZWRpY2lu
ZSxDVC48L2F1dGgtYWRkcmVzcz48dGl0bGVzPjx0aXRsZT5UaGUgZmVhc2liaWxpdHkgb2YgYSBn
cm91cCBzdHJlc3MgbWFuYWdlbWVudCBMaXZlciBTTUFSVCBpbnRlcnZlbnRpb24gZm9yIHBhdGll
bnRzIHdpdGggZW5kLXN0YWdlIGxpdmVyIGRpc2Vhc2U6IEEgcGlsb3Qgc3R1ZHk8L3RpdGxlPjxz
ZWNvbmRhcnktdGl0bGU+UGFsbGlhdGl2ZSAmYW1wOyBTdXBwb3J0aXZlIENhcmU8L3NlY29uZGFy
eS10aXRsZT48YWx0LXRpdGxlPlBhbGxpYXQgU3VwcG9ydCBDYXJlPC9hbHQtdGl0bGU+PC90aXRs
ZXM+PHBlcmlvZGljYWw+PGZ1bGwtdGl0bGU+UGFsbGlhdGl2ZSAmYW1wOyBTdXBwb3J0aXZlIENh
cmU8L2Z1bGwtdGl0bGU+PGFiYnItMT5QYWxsaWF0IFN1cHBvcnQgQ2FyZTwvYWJici0xPjwvcGVy
aW9kaWNhbD48YWx0LXBlcmlvZGljYWw+PGZ1bGwtdGl0bGU+UGFsbGlhdGl2ZSAmYW1wOyBTdXBw
b3J0aXZlIENhcmU8L2Z1bGwtdGl0bGU+PGFiYnItMT5QYWxsaWF0IFN1cHBvcnQgQ2FyZTwvYWJi
ci0xPjwvYWx0LXBlcmlvZGljYWw+PHBhZ2VzPjM1LTQxPC9wYWdlcz48dm9sdW1lPjE3PC92b2x1
bWU+PG51bWJlcj4xPC9udW1iZXI+PGtleXdvcmRzPjxrZXl3b3JkPkNoaS1TcXVhcmUgRGlzdHJp
YnV0aW9uPC9rZXl3b3JkPjxrZXl3b3JkPkNvZ25pdGl2ZSBCZWhhdmlvcmFsIFRoZXJhcHkvbXQg
W01ldGhvZHNdPC9rZXl3b3JkPjxrZXl3b3JkPipDb2duaXRpdmUgQmVoYXZpb3JhbCBUaGVyYXB5
L3N0IFtTdGFuZGFyZHNdPC9rZXl3b3JkPjxrZXl3b3JkPkVuZCBTdGFnZSBMaXZlciBEaXNlYXNl
L3B4IFtQc3ljaG9sb2d5XTwva2V5d29yZD48a2V5d29yZD4qRW5kIFN0YWdlIExpdmVyIERpc2Vh
c2UvdGggW1RoZXJhcHldPC9rZXl3b3JkPjxrZXl3b3JkPkZlYXNpYmlsaXR5IFN0dWRpZXM8L2tl
eXdvcmQ+PGtleXdvcmQ+RmVtYWxlPC9rZXl3b3JkPjxrZXl3b3JkPkh1bWFuczwva2V5d29yZD48
a2V5d29yZD4qTGl2ZXIgVHJhbnNwbGFudGF0aW9uL3B4IFtQc3ljaG9sb2d5XTwva2V5d29yZD48
a2V5d29yZD5NYWxlPC9rZXl3b3JkPjxrZXl3b3JkPk1pZGRsZSBBZ2VkPC9rZXl3b3JkPjxrZXl3
b3JkPlBpbG90IFByb2plY3RzPC9rZXl3b3JkPjxrZXl3b3JkPlBzeWNob21ldHJpY3MvaXMgW0lu
c3RydW1lbnRhdGlvbl08L2tleXdvcmQ+PGtleXdvcmQ+UHN5Y2hvbWV0cmljcy9tdCBbTWV0aG9k
c108L2tleXdvcmQ+PGtleXdvcmQ+U3RyZXNzLCBQc3ljaG9sb2dpY2FsL2V0IFtFdGlvbG9neV08
L2tleXdvcmQ+PGtleXdvcmQ+KlN0cmVzcywgUHN5Y2hvbG9naWNhbC9weCBbUHN5Y2hvbG9neV08
L2tleXdvcmQ+PGtleXdvcmQ+U3RyZXNzLCBQc3ljaG9sb2dpY2FsL3RoIFtUaGVyYXB5XTwva2V5
d29yZD48a2V5d29yZD5TdXJ2ZXlzIGFuZCBRdWVzdGlvbm5haXJlczwva2V5d29yZD48L2tleXdv
cmRzPjxkYXRlcz48eWVhcj4yMDE5PC95ZWFyPjxwdWItZGF0ZXM+PGRhdGU+MDI8L2RhdGU+PC9w
dWItZGF0ZXM+PC9kYXRlcz48aXNibj4xNDc4LTk1MjM8L2lzYm4+PGFjY2Vzc2lvbi1udW0+Mjk4
NjA5NjQ8L2FjY2Vzc2lvbi1udW0+PHdvcmstdHlwZT5SZXNlYXJjaCBTdXBwb3J0LCBOLkkuSC4s
IEV4dHJhbXVyYWw8L3dvcmstdHlwZT48dXJscz48cmVsYXRlZC11cmxzPjx1cmw+aHR0cHM6Ly9v
dmlkc3Aub3ZpZC5jb20vb3ZpZHdlYi5jZ2k/VD1KUyZhbXA7Q1NDPVkmYW1wO05FV1M9TiZhbXA7
UEFHRT1mdWxsdGV4dCZhbXA7RD1tZWQxNiZhbXA7QU49Mjk4NjA5NjQ8L3VybD48dXJsPmh0dHBz
Oi8vb3hmb3Jkc2Z4Lmhvc3RlZC5leGxpYnJpc2dyb3VwLmNvbS9veGZvcmQ/c2lkPU9WSUQ6bWVk
bGluZSZhbXA7aWQ9cG1pZDoyOTg2MDk2NCZhbXA7aWQ9ZG9pOjEwLjEwMTclMkZTMTQ3ODk1MTUx
ODAwMDI0WCZhbXA7aXNzbj0xNDc4LTk1MTUmYW1wO2lzYm49JmFtcDt2b2x1bWU9MTcmYW1wO2lz
c3VlPTEmYW1wO3NwYWdlPTM1JmFtcDtwYWdlcz0zNS00MSZhbXA7ZGF0ZT0yMDE5JmFtcDt0aXRs
ZT1QYWxsaWF0aXZlKyUyNitTdXBwb3J0aXZlK0NhcmUmYW1wO2F0aXRsZT1UaGUrZmVhc2liaWxp
dHkrb2YrYStncm91cCtzdHJlc3MrbWFuYWdlbWVudCtMaXZlcitTTUFSVCtpbnRlcnZlbnRpb24r
Zm9yK3BhdGllbnRzK3dpdGgrZW5kLXN0YWdlK2xpdmVyK2Rpc2Vhc2UlM0ErQStwaWxvdCtzdHVk
eS4mYW1wO2F1bGFzdD1KdXRhZ2lyJmFtcDtwaWQ9JTNDYXV0aG9yJTNFSnV0YWdpcitEUiUzQlNh
cmFjaW5vK1JNJTNCQ3VubmluZ2hhbStBJTNCRm9yYW4tVHVsbGVyK0tBJTNCRHJpc2NvbGwrTUEl
M0JTbGVkZ2UrV0glM0JFbXJlK1NIJTNCRmVob24rREMlM0MlMkZhdXRob3IlM0UlM0NBTiUzRTI5
ODYwOTY0JTNDJTJGQU4lM0UlM0NEVCUzRUpvdXJuYWwrQXJ0aWNsZSUzQyUyRkRUJTNFPC91cmw+
PHVybD5odHRwczovL3d3dy5jYW1icmlkZ2Uub3JnL2NvcmUvc2VydmljZXMvYW9wLWNhbWJyaWRn
ZS1jb3JlL2NvbnRlbnQvdmlldy8xNzdBNENERkQyRjkyOUI2OEE0MEJEMzQ1MTBCQjAyMS9TMTQ3
ODk1MTUxODAwMDI0WGEucGRmL2Rpdi1jbGFzcy10aXRsZS10aGUtZmVhc2liaWxpdHktb2YtYS1n
cm91cC1zdHJlc3MtbWFuYWdlbWVudC1saXZlci1zbWFydC1pbnRlcnZlbnRpb24tZm9yLXBhdGll
bnRzLXdpdGgtZW5kLXN0YWdlLWxpdmVyLWRpc2Vhc2UtYS1waWxvdC1zdHVkeS1kaXYucGRmPC91
cmw+PC9yZWxhdGVkLXVybHM+PC91cmxzPjxlbGVjdHJvbmljLXJlc291cmNlLW51bT5odHRwczov
L2R4LmRvaS5vcmcvMTAuMTAxNy9TMTQ3ODk1MTUxODAwMDI0WDwvZWxlY3Ryb25pYy1yZXNvdXJj
ZS1udW0+PHJlbW90ZS1kYXRhYmFzZS1uYW1lPk1FRExJTkU8L3JlbW90ZS1kYXRhYmFzZS1uYW1l
PjxyZW1vdGUtZGF0YWJhc2UtcHJvdmlkZXI+T3ZpZCBUZWNobm9sb2dpZXM8L3JlbW90ZS1kYXRh
YmFzZS1wcm92aWRlcj48bGFuZ3VhZ2U+RW5nbGlzaDwvbGFuZ3VhZ2U+PC9yZWNvcmQ+PC9DaXRl
PjxDaXRlPjxBdXRob3I+Q3JhaWc8L0F1dGhvcj48WWVhcj4yMDE3PC9ZZWFyPjxSZWNOdW0+ODg8
L1JlY051bT48cmVjb3JkPjxyZWMtbnVtYmVyPjg4PC9yZWMtbnVtYmVyPjxmb3JlaWduLWtleXM+
PGtleSBhcHA9IkVOIiBkYi1pZD0iejlwcmZwNTUzMmVzMnBld3NldjV6eHo1MDB0ZXJ4c3J6dngw
IiB0aW1lc3RhbXA9IjE2NTQ4NjMxNjgiIGd1aWQ9IjgwMTFhNWIxLTgzODktNDljMS1iMGU3LTY1
YzZhMTE4M2VlNCI+ODg8L2tleT48L2ZvcmVpZ24ta2V5cz48cmVmLXR5cGUgbmFtZT0iSm91cm5h
bCBBcnRpY2xlIj4xNzwvcmVmLXR5cGU+PGNvbnRyaWJ1dG9ycz48YXV0aG9ycz48YXV0aG9yPkNy
YWlnLCBKLiBBLjwvYXV0aG9yPjxhdXRob3I+TWluZXIsIEQuPC9hdXRob3I+PGF1dGhvcj5SZW10
dWxsYSwgVC48L2F1dGhvcj48YXV0aG9yPk1pbGxlciwgSi48L2F1dGhvcj48YXV0aG9yPlphbnVz
c2ksIEwuIFcuPC9hdXRob3I+PC9hdXRob3JzPjwvY29udHJpYnV0b3JzPjxhdXRoLWFkZHJlc3M+
Q3JhaWcsIEp1bGllIEFubmUuIEZvcmVuc2ljIEFkb2xlc2NlbnQgUHJvZ3JhbSwgQWxiZXJ0YSBI
ZWFsdGggU2VydmljZXMsIFN1bnJpZGdlIFByb2Zlc3Npb25hbCBCdWlsZGluZywgMjY3NSAzNnRo
IFN0cmVldCwgTlcsIENhbGdhcnksIEFsYmVydGEsIENhbmFkYS4mI3hEO01pbmVyLCBEZWUuIFNv
dXRoZXJuIEFsYmVydGEgVHJhbnNwbGFudCBQcm9ncmFtLCBGb290aGlsbHMgTWVkaWNhbCBDZW50
cmUsIEFsYmVydGEgSGVhbHRoIFNlcnZpY2VzLCBDYWxnYXJ5LCBDYW5hZGEuJiN4RDtSZW10dWxs
YSwgVGFzbmVlbS4gU291dGhlcm4gQWxiZXJ0YSBUcmFuc3BsYW50IFByb2dyYW0sIEZvb3RoaWxs
cyBNZWRpY2FsIENlbnRyZSwgQWxiZXJ0YSBIZWFsdGggU2VydmljZXMsIENhbGdhcnksIENhbmFk
YS4mI3hEO01pbGxlciwgSmFuZXQuIE1vdW50IFJveWFsIFVuaXZlcnNpdHksIENhbGdhcnksIEFs
YmVydGEsIENhbmFkYS4mI3hEO1phbnVzc2ksIExhdXJlbiBXLiBEZXBhcnRtZW50IG9mIFBzeWNo
aWF0cnksIEZvb3RoaWxscyBNZWRpY2FsIENlbnRyZSwgYW5kIGFzc2lzdGFudCBwcm9mZXNzb3Is
IFVuaXZlcnNpdHkgb2YgQ2FsZ2FyeSwgQWxiZXJ0YSwgQ2FuYWRhLjwvYXV0aC1hZGRyZXNzPjx0
aXRsZXM+PHRpdGxlPlBpbG90aW5nIGEgQ29waW5nIFNraWxscyBHcm91cCBJbnRlcnZlbnRpb24g
dG8gUmVkdWNlIERlcHJlc3Npb24gYW5kIEFueGlldHkgU3ltcHRvbXMgaW4gUGF0aWVudHMgQXdh
aXRpbmcgS2lkbmV5IG9yIExpdmVyIFRyYW5zcGxhbnQ8L3RpdGxlPjxzZWNvbmRhcnktdGl0bGU+
SGVhbHRoICZhbXA7IFNvY2lhbCBXb3JrPC9zZWNvbmRhcnktdGl0bGU+PGFsdC10aXRsZT5IZWFs
dGggU29jIFdvcms8L2FsdC10aXRsZT48L3RpdGxlcz48cGVyaW9kaWNhbD48ZnVsbC10aXRsZT5I
ZWFsdGggJmFtcDsgU29jaWFsIFdvcms8L2Z1bGwtdGl0bGU+PGFiYnItMT5IZWFsdGggU29jIFdv
cms8L2FiYnItMT48L3BlcmlvZGljYWw+PGFsdC1wZXJpb2RpY2FsPjxmdWxsLXRpdGxlPkhlYWx0
aCAmYW1wOyBTb2NpYWwgV29yazwvZnVsbC10aXRsZT48YWJici0xPkhlYWx0aCBTb2MgV29yazwv
YWJici0xPjwvYWx0LXBlcmlvZGljYWw+PHBhZ2VzPmU0NC1lNTI8L3BhZ2VzPjx2b2x1bWU+NDI8
L3ZvbHVtZT48bnVtYmVyPjE8L251bWJlcj48a2V5d29yZHM+PGtleXdvcmQ+QWRhcHRhdGlvbiwg
UHN5Y2hvbG9naWNhbDwva2V5d29yZD48a2V5d29yZD4qQW54aWV0eS9wYyBbUHJldmVudGlvbiAm
YW1wOyBDb250cm9sXTwva2V5d29yZD48a2V5d29yZD4qRGVwcmVzc2lvbi9wYyBbUHJldmVudGlv
biAmYW1wOyBDb250cm9sXTwva2V5d29yZD48a2V5d29yZD5EZXByZXNzaXZlIERpc29yZGVyPC9r
ZXl3b3JkPjxrZXl3b3JkPkh1bWFuczwva2V5d29yZD48a2V5d29yZD4qS2lkbmV5IFRyYW5zcGxh
bnRhdGlvbi9weCBbUHN5Y2hvbG9neV08L2tleXdvcmQ+PGtleXdvcmQ+KkxpdmVyIFRyYW5zcGxh
bnRhdGlvbi9weCBbUHN5Y2hvbG9neV08L2tleXdvcmQ+PGtleXdvcmQ+KlNlbGYtSGVscCBHcm91
cHMvb2cgW09yZ2FuaXphdGlvbiAmYW1wOyBBZG1pbmlzdHJhdGlvbl08L2tleXdvcmQ+PC9rZXl3
b3Jkcz48ZGF0ZXM+PHllYXI+MjAxNzwveWVhcj48cHViLWRhdGVzPjxkYXRlPjAyIDAxPC9kYXRl
PjwvcHViLWRhdGVzPjwvZGF0ZXM+PGlzYm4+MDM2MC03MjgzPC9pc2JuPjxhY2Nlc3Npb24tbnVt
PjI4Mzk1MDgwPC9hY2Nlc3Npb24tbnVtPjx1cmxzPjxyZWxhdGVkLXVybHM+PHVybD5odHRwczov
L292aWRzcC5vdmlkLmNvbS9vdmlkd2ViLmNnaT9UPUpTJmFtcDtDU0M9WSZhbXA7TkVXUz1OJmFt
cDtQQUdFPWZ1bGx0ZXh0JmFtcDtEPW1lZDE0JmFtcDtBTj0yODM5NTA4MDwvdXJsPjx1cmw+aHR0
cHM6Ly9veGZvcmRzZnguaG9zdGVkLmV4bGlicmlzZ3JvdXAuY29tL294Zm9yZD9zaWQ9T1ZJRDpt
ZWRsaW5lJmFtcDtpZD1wbWlkOjI4Mzk1MDgwJmFtcDtpZD1kb2k6MTAuMTA5MyUyRmhzdyUyRmhs
dzA2NCZhbXA7aXNzbj0wMzYwLTcyODMmYW1wO2lzYm49JmFtcDt2b2x1bWU9NDImYW1wO2lzc3Vl
PTEmYW1wO3NwYWdlPWU0NCZhbXA7cGFnZXM9ZTQ0LWU1MiZhbXA7ZGF0ZT0yMDE3JmFtcDt0aXRs
ZT1IZWFsdGgrJTI2K1NvY2lhbCtXb3JrJmFtcDthdGl0bGU9UGlsb3RpbmcrYStDb3BpbmcrU2tp
bGxzK0dyb3VwK0ludGVydmVudGlvbit0bytSZWR1Y2UrRGVwcmVzc2lvbithbmQrQW54aWV0eStT
eW1wdG9tcytpbitQYXRpZW50cytBd2FpdGluZytLaWRuZXkrb3IrTGl2ZXIrVHJhbnNwbGFudC4m
YW1wO2F1bGFzdD1DcmFpZyZhbXA7cGlkPSUzQ2F1dGhvciUzRUNyYWlnK0pBJTNCTWluZXIrRCUz
QlJlbXR1bGxhK1QlM0JNaWxsZXIrSiUzQlphbnVzc2krTFclM0MlMkZhdXRob3IlM0UlM0NBTiUz
RTI4Mzk1MDgwJTNDJTJGQU4lM0UlM0NEVCUzRUpvdXJuYWwrQXJ0aWNsZSUzQyUyRkRUJTNFPC91
cmw+PHVybD5odHRwczovL3dhdGVybWFyay5zaWx2ZXJjaGFpci5jb20vaGx3MDY0LnBkZj90b2tl
bj1BUUVDQUhpMjA4QkU0OU9vYW45a2toV19FcmN5N0RtM1pMXzlDZjNxZktBYzQ4NXlzZ0FBQXRJ
d2dnTE9CZ2txaGtpRzl3MEJCd2FnZ2dLX01JSUN1d0lCQURDQ0FyUUdDU3FHU0liM0RRRUhBVEFl
QmdsZ2hrZ0JaUU1FQVM0d0VRUU00cEdpTUNzWGxQVldqaEgwQWdFUWdJSUNoZDl2d3MzaG9RcTNy
Ykl3V1NPMmNTVndVQzg4SE9JVzR5S1pvS3ItRmxjb1V6cGFOWV9lUmh5YWR4YXFtY2xPMXdHN0Rh
NXdlWml5TWhnaXpxV2pXR0VmdE9OMVZLcG5md0VpQ3FvODE4RDZ5MzVlQ1ZLbmp2ZXFXRld1Q1dF
MElEVEdnZ2JzUDlKMlV4dzVicDd0WG1EX08xbVhOZDRKamVYTkh5cFo2UkZJbFR1azhPVHo3Y1FY
VGRydWdBc3RlUFU2RWJnOG5STzFBV0N5azZFcTU4NnBaVDNFVEpqaHphZWRiUWw0am9EMWNPN1Vz
c054NjQ4X3FqRGlHQXpYTTl6YWZacW9udkdaeWxDNFpVZlJBMHFvdXBXY2VXN0Mza2xPRWRBTjVK
bzU0UGZfc1hwbUFNSVh1dDFPdTRZRG1wRUlsY3hkMXFRc0Z0Z1c5X1l1WkZuSF9yeHg0Zk93TTVK
T2xuTXh6bEtfaUZUR1EwUHIyby11bmRPRVJ1VGVqZDJfbkdxQVMwSDJwVkRGLXZUTkc3N2lhUnc2
T3JPbW12SG04ZE5UNzNHNzdNVUxSTEZtNWMxbG1BV3hUWE9FZG1ueEF4OThWUk1tM2F2dnlmUEpD
M1ZuODNyZXBsQ1U0Zjd4TlFMV1ZDMERwRmJ1T3N4NjhOQlVuMndiYXVHdlN2MUstWUpkcnVzczRZ
YzFrRjZITHJwTGZYV2JSUEx1Tzkybjc2dmtGWlR5T08xNXBwWWwxNXNiQlh3YkdzTTdBaDNnUGZn
dUx5cXJvM2JEMjlsWHczLVJ1MTNXQzBlLU9EZ2t1bmw0cVA1RlZHeEV0LTBmT24tTEtXZ2tpREZM
am84T1ZnZU8waUJscnlUTEJYN2lUdHZQRFVabDcxT256N25tZXRJT2hIY2VSRnNyMXgtRU9zZC1K
eE9xelFxeXdCVTYzaWZvbXNLQk1OTHptdVlSdU53T3dNZ2hmZk9OQlBOVGpxZDNXMlotV3JHX2RT
SWNQSGY1enVjMWphZVQ0dVhidnVhckk5ZkxkbWhYNjNwYzB5VWdibk1KQVZaUWZPQk9MaFNSbnl6
UDFKd1BzdERJUDZ0Zi1mRmNqZzZXeGhIY0JRUTlPdmdGT1VJN2FvT2xMdXZSX3E3MUdnPC91cmw+
PC9yZWxhdGVkLXVybHM+PC91cmxzPjxlbGVjdHJvbmljLXJlc291cmNlLW51bT5odHRwczovL2R4
LmRvaS5vcmcvMTAuMTA5My9oc3cvaGx3MDY0PC9lbGVjdHJvbmljLXJlc291cmNlLW51bT48cmVt
b3RlLWRhdGFiYXNlLW5hbWU+TUVETElORTwvcmVtb3RlLWRhdGFiYXNlLW5hbWU+PHJlbW90ZS1k
YXRhYmFzZS1wcm92aWRlcj5PdmlkIFRlY2hub2xvZ2llczwvcmVtb3RlLWRhdGFiYXNlLXByb3Zp
ZGVyPjxsYW5ndWFnZT5FbmdsaXNoPC9sYW5ndWFnZT48L3JlY29yZD48L0NpdGU+PENpdGU+PEF1
dGhvcj5Sb2RyaWd1ZTwvQXV0aG9yPjxZZWFyPjIwMDU8L1llYXI+PFJlY051bT4zNDA8L1JlY051
bT48cmVjb3JkPjxyZWMtbnVtYmVyPjM0MDwvcmVjLW51bWJlcj48Zm9yZWlnbi1rZXlzPjxrZXkg
YXBwPSJFTiIgZGItaWQ9Ino5cHJmcDU1MzJlczJwZXdzZXY1enh6NTAwdGVyeHNyenZ4MCIgdGlt
ZXN0YW1wPSIxNjU0ODYzMTY4IiBndWlkPSIwOWFjYmZjOC0xZmJmLTRlNDUtOWZlMy0yY2QzMmI1
NWEzNDYiPjM0MDwva2V5PjwvZm9yZWlnbi1rZXlzPjxyZWYtdHlwZSBuYW1lPSJKb3VybmFsIEFy
dGljbGUiPjE3PC9yZWYtdHlwZT48Y29udHJpYnV0b3JzPjxhdXRob3JzPjxhdXRob3I+Um9kcmln
dWUsIEouIFIuPC9hdXRob3I+PGF1dGhvcj5CYXosIE0uIEEuPC9hdXRob3I+PGF1dGhvcj5XaWRv
d3MsIE0uIFIuPC9hdXRob3I+PGF1dGhvcj5FaGxlcnMsIFMuIEwuPC9hdXRob3I+PC9hdXRob3Jz
PjwvY29udHJpYnV0b3JzPjxhdXRoLWFkZHJlc3M+Um9kcmlndWUsIEphbWVzIFIuIENlbnRlciBm
b3IgQmVoYXZpb3JhbCBIZWFsdGggUmVzZWFyY2ggaW4gT3JnYW4gVHJhbnNwbGFudGF0aW9uIGFu
ZCBEb25hdGlvbiwgVW5pdmVyc2l0eSBvZiBGbG9yaWRhLCBHYWluZXN2aWxsZSwgRmxvcmlkYSwg
VVNBLiBqcm9kcmlndUBwaGhwLnVmbC5lZHU8L2F1dGgtYWRkcmVzcz48dGl0bGVzPjx0aXRsZT5B
IHJhbmRvbWl6ZWQgZXZhbHVhdGlvbiBvZiBxdWFsaXR5LW9mLWxpZmUgdGhlcmFweSB3aXRoIHBh
dGllbnRzIGF3YWl0aW5nIGx1bmcgdHJhbnNwbGFudGF0aW9uPC90aXRsZT48c2Vjb25kYXJ5LXRp
dGxlPkFtZXJpY2FuIEpvdXJuYWwgb2YgVHJhbnNwbGFudGF0aW9uPC9zZWNvbmRhcnktdGl0bGU+
PGFsdC10aXRsZT5BbSBKIFRyYW5zcGxhbnQ8L2FsdC10aXRsZT48L3RpdGxlcz48YWx0LXBlcmlv
ZGljYWw+PGZ1bGwtdGl0bGU+QW0gSiBUcmFuc3BsYW50PC9mdWxsLXRpdGxlPjwvYWx0LXBlcmlv
ZGljYWw+PHBhZ2VzPjI0MjUtMzI8L3BhZ2VzPjx2b2x1bWU+NTwvdm9sdW1lPjxudW1iZXI+MTA8
L251bWJlcj48a2V5d29yZHM+PGtleXdvcmQ+QWN0aXZpdGllcyBvZiBEYWlseSBMaXZpbmc8L2tl
eXdvcmQ+PGtleXdvcmQ+QWR1bHQ8L2tleXdvcmQ+PGtleXdvcmQ+QWZmZWN0PC9rZXl3b3JkPjxr
ZXl3b3JkPkJlaGF2aW9yPC9rZXl3b3JkPjxrZXl3b3JkPkNhcmVnaXZlcnM8L2tleXdvcmQ+PGtl
eXdvcmQ+Q29zdCBvZiBJbGxuZXNzPC9rZXl3b3JkPjxrZXl3b3JkPkV2YWx1YXRpb24gU3R1ZGll
cyBhcyBUb3BpYzwva2V5d29yZD48a2V5d29yZD5GZW1hbGU8L2tleXdvcmQ+PGtleXdvcmQ+SHVt
YW5zPC9rZXl3b3JkPjxrZXl3b3JkPipMdW5nIFRyYW5zcGxhbnRhdGlvbi9tdCBbTWV0aG9kc108
L2tleXdvcmQ+PGtleXdvcmQ+Kkx1bmcgVHJhbnNwbGFudGF0aW9uL3B4IFtQc3ljaG9sb2d5XTwv
a2V5d29yZD48a2V5d29yZD5NYWxlPC9rZXl3b3JkPjxrZXl3b3JkPk1lbnRhbCBIZWFsdGg8L2tl
eXdvcmQ+PGtleXdvcmQ+TWVudGFsIFN0YXR1cyBTY2hlZHVsZTwva2V5d29yZD48a2V5d29yZD5N
aWRkbGUgQWdlZDwva2V5d29yZD48a2V5d29yZD5Qc3ljaGlhdHJpYyBTdGF0dXMgUmF0aW5nIFNj
YWxlczwva2V5d29yZD48a2V5d29yZD5Qc3ljaG90aGVyYXB5L210IFtNZXRob2RzXTwva2V5d29y
ZD48a2V5d29yZD5RdWFsaXR5IG9mIExpZmU8L2tleXdvcmQ+PGtleXdvcmQ+U29jaWFsIFN1cHBv
cnQ8L2tleXdvcmQ+PGtleXdvcmQ+U3RyZXNzLCBQc3ljaG9sb2dpY2FsPC9rZXl3b3JkPjxrZXl3
b3JkPlN1cnZleXMgYW5kIFF1ZXN0aW9ubmFpcmVzPC9rZXl3b3JkPjxrZXl3b3JkPlRlbGVwaG9u
ZTwva2V5d29yZD48a2V5d29yZD5UaW1lIEZhY3RvcnM8L2tleXdvcmQ+PGtleXdvcmQ+VHJlYXRt
ZW50IE91dGNvbWU8L2tleXdvcmQ+PGtleXdvcmQ+KldhaXRpbmcgTGlzdHM8L2tleXdvcmQ+PC9r
ZXl3b3Jkcz48ZGF0ZXM+PHllYXI+MjAwNTwveWVhcj48cHViLWRhdGVzPjxkYXRlPk9jdDwvZGF0
ZT48L3B1Yi1kYXRlcz48L2RhdGVzPjxpc2JuPjE2MDAtNjEzNTwvaXNibj48YWNjZXNzaW9uLW51
bT4xNjE2MjE5MTwvYWNjZXNzaW9uLW51bT48d29yay10eXBlPlJhbmRvbWl6ZWQgQ29udHJvbGxl
ZCBUcmlhbCYjeEQ7UmVzZWFyY2ggU3VwcG9ydCwgTm9uLVUuUy4gR292JmFwb3M7dDwvd29yay10
eXBlPjx1cmxzPjxyZWxhdGVkLXVybHM+PHVybD5odHRwczovL292aWRzcC5vdmlkLmNvbS9vdmlk
d2ViLmNnaT9UPUpTJmFtcDtDU0M9WSZhbXA7TkVXUz1OJmFtcDtQQUdFPWZ1bGx0ZXh0JmFtcDtE
PW1lZDYmYW1wO0FOPTE2MTYyMTkxPC91cmw+PHVybD5odHRwczovL294Zm9yZHNmeC5ob3N0ZWQu
ZXhsaWJyaXNncm91cC5jb20vb3hmb3JkP3NpZD1PVklEOm1lZGxpbmUmYW1wO2lkPXBtaWQ6MTYx
NjIxOTEmYW1wO2lkPWRvaToxMC4xMTExJTJGai4xNjAwLTYxNDMuMjAwNS4wMTAzOC54JmFtcDtp
c3NuPTE2MDAtNjEzNSZhbXA7aXNibj0mYW1wO3ZvbHVtZT01JmFtcDtpc3N1ZT0xMCZhbXA7c3Bh
Z2U9MjQyNSZhbXA7cGFnZXM9MjQyNS0zMiZhbXA7ZGF0ZT0yMDA1JmFtcDt0aXRsZT1BbWVyaWNh
bitKb3VybmFsK29mK1RyYW5zcGxhbnRhdGlvbiZhbXA7YXRpdGxlPUErcmFuZG9taXplZCtldmFs
dWF0aW9uK29mK3F1YWxpdHktb2YtbGlmZSt0aGVyYXB5K3dpdGgrcGF0aWVudHMrYXdhaXRpbmcr
bHVuZyt0cmFuc3BsYW50YXRpb24uJmFtcDthdWxhc3Q9Um9kcmlndWUmYW1wO3BpZD0lM0NhdXRo
b3IlM0VSb2RyaWd1ZStKUiUzQkJheitNQSUzQldpZG93cytNUiUzQkVobGVycytTTCUzQyUyRmF1
dGhvciUzRSUzQ0FOJTNFMTYxNjIxOTElM0MlMkZBTiUzRSUzQ0RUJTNFSm91cm5hbCtBcnRpY2xl
JTNDJTJGRFQlM0U8L3VybD48L3JlbGF0ZWQtdXJscz48L3VybHM+PHJlbW90ZS1kYXRhYmFzZS1u
YW1lPk1FRExJTkU8L3JlbW90ZS1kYXRhYmFzZS1uYW1lPjxyZW1vdGUtZGF0YWJhc2UtcHJvdmlk
ZXI+T3ZpZCBUZWNobm9sb2dpZXM8L3JlbW90ZS1kYXRhYmFzZS1wcm92aWRlcj48bGFuZ3VhZ2U+
RW5nbGlzaDwvbGFuZ3VhZ2U+PC9yZWNvcmQ+PC9DaXRlPjxDaXRlPjxBdXRob3I+Um9kcmlndWU8
L0F1dGhvcj48WWVhcj4yMDExPC9ZZWFyPjxSZWNOdW0+MzQzPC9SZWNOdW0+PHJlY29yZD48cmVj
LW51bWJlcj4zNDM8L3JlYy1udW1iZXI+PGZvcmVpZ24ta2V5cz48a2V5IGFwcD0iRU4iIGRiLWlk
PSJ6OXByZnA1NTMyZXMycGV3c2V2NXp4ejUwMHRlcnhzcnp2eDAiIHRpbWVzdGFtcD0iMTY1NDg2
MzE2OCIgZ3VpZD0iOGMwZmUwZTMtYmZjMy00MmViLTk0NjAtOWI5YjJmYTlhNTU0Ij4zNDM8L2tl
eT48L2ZvcmVpZ24ta2V5cz48cmVmLXR5cGUgbmFtZT0iSm91cm5hbCBBcnRpY2xlIj4xNzwvcmVm
LXR5cGU+PGNvbnRyaWJ1dG9ycz48YXV0aG9ycz48YXV0aG9yPlJvZHJpZ3VlLCBKLiBSLjwvYXV0
aG9yPjxhdXRob3I+TWFuZGVsYnJvdCwgRC4gQS48L2F1dGhvcj48YXV0aG9yPlBhdmxha2lzLCBN
LjwvYXV0aG9yPjwvYXV0aG9ycz48L2NvbnRyaWJ1dG9ycz48YXV0aC1hZGRyZXNzPlJvZHJpZ3Vl
LCBKYW1lcyBSLiBDZW50ZXIgZm9yIFRyYW5zcGxhbnQgT3V0Y29tZXMgYW5kIFF1YWxpdHkgSW1w
cm92ZW1lbnQsIFRoZSBUcmFuc3BsYW50IEluc3RpdHV0ZSwgQmV0aCBJc3JhZWwgRGVhY29uZXNz
IE1lZGljYWwgQ2VudGVyLCBCb3N0b24sIE1BLCBVU0EuIGpycm9kcmlnQGJpZG1jLmhhcnZhcmQu
ZWR1PC9hdXRoLWFkZHJlc3M+PHRpdGxlcz48dGl0bGU+QSBwc3ljaG9sb2dpY2FsIGludGVydmVu
dGlvbiB0byBpbXByb3ZlIHF1YWxpdHkgb2YgbGlmZSBhbmQgcmVkdWNlIHBzeWNob2xvZ2ljYWwg
ZGlzdHJlc3MgaW4gYWR1bHRzIGF3YWl0aW5nIGtpZG5leSB0cmFuc3BsYW50YXRpb248L3RpdGxl
PjxzZWNvbmRhcnktdGl0bGU+TmVwaHJvbG9neSBEaWFseXNpcyBUcmFuc3BsYW50YXRpb248L3Nl
Y29uZGFyeS10aXRsZT48YWx0LXRpdGxlPk5lcGhyb2wgRGlhbCBUcmFuc3BsYW50PC9hbHQtdGl0
bGU+PC90aXRsZXM+PGFsdC1wZXJpb2RpY2FsPjxmdWxsLXRpdGxlPk5lcGhyb2xvZ3kgRGlhbHlz
aXMgVHJhbnNwbGFudGF0aW9uPC9mdWxsLXRpdGxlPjxhYmJyLTE+TmVwaHJvbCBEaWFsIFRyYW5z
cGxhbnQ8L2FiYnItMT48L2FsdC1wZXJpb2RpY2FsPjxwYWdlcz43MDktMTU8L3BhZ2VzPjx2b2x1
bWU+MjY8L3ZvbHVtZT48bnVtYmVyPjI8L251bWJlcj48a2V5d29yZHM+PGtleXdvcmQ+QWR1bHQ8
L2tleXdvcmQ+PGtleXdvcmQ+QWdlZDwva2V5d29yZD48a2V5d29yZD4qQ29nbml0aXZlIEJlaGF2
aW9yYWwgVGhlcmFweTwva2V5d29yZD48a2V5d29yZD5GZW1hbGU8L2tleXdvcmQ+PGtleXdvcmQ+
SHVtYW5zPC9rZXl3b3JkPjxrZXl3b3JkPipLaWRuZXkgRmFpbHVyZSwgQ2hyb25pYy9weCBbUHN5
Y2hvbG9neV08L2tleXdvcmQ+PGtleXdvcmQ+S2lkbmV5IEZhaWx1cmUsIENocm9uaWMvc3UgW1N1
cmdlcnldPC9rZXl3b3JkPjxrZXl3b3JkPipLaWRuZXkgRmFpbHVyZSwgQ2hyb25pYy90aCBbVGhl
cmFweV08L2tleXdvcmQ+PGtleXdvcmQ+KktpZG5leSBUcmFuc3BsYW50YXRpb24vcHggW1BzeWNo
b2xvZ3ldPC9rZXl3b3JkPjxrZXl3b3JkPk1hbGU8L2tleXdvcmQ+PGtleXdvcmQ+TWlkZGxlIEFn
ZWQ8L2tleXdvcmQ+PGtleXdvcmQ+KlF1YWxpdHkgb2YgTGlmZTwva2V5d29yZD48a2V5d29yZD4q
U3RyZXNzLCBQc3ljaG9sb2dpY2FsL3RoIFtUaGVyYXB5XTwva2V5d29yZD48a2V5d29yZD5XYWl0
aW5nIExpc3RzPC9rZXl3b3JkPjwva2V5d29yZHM+PGRhdGVzPjx5ZWFyPjIwMTE8L3llYXI+PHB1
Yi1kYXRlcz48ZGF0ZT5GZWI8L2RhdGU+PC9wdWItZGF0ZXM+PC9kYXRlcz48aXNibj4xNDYwLTIz
ODU8L2lzYm4+PGFjY2Vzc2lvbi1udW0+MjA2MDMyNDM8L2FjY2Vzc2lvbi1udW0+PHdvcmstdHlw
ZT5SYW5kb21pemVkIENvbnRyb2xsZWQgVHJpYWwmI3hEO1Jlc2VhcmNoIFN1cHBvcnQsIE4uSS5I
LiwgRXh0cmFtdXJhbDwvd29yay10eXBlPjx1cmxzPjxyZWxhdGVkLXVybHM+PHVybD5odHRwczov
L292aWRzcC5vdmlkLmNvbS9vdmlkd2ViLmNnaT9UPUpTJmFtcDtDU0M9WSZhbXA7TkVXUz1OJmFt
cDtQQUdFPWZ1bGx0ZXh0JmFtcDtEPW1lZDgmYW1wO0FOPTIwNjAzMjQzPC91cmw+PHVybD5odHRw
czovL294Zm9yZHNmeC5ob3N0ZWQuZXhsaWJyaXNncm91cC5jb20vb3hmb3JkP3NpZD1PVklEOm1l
ZGxpbmUmYW1wO2lkPXBtaWQ6MjA2MDMyNDMmYW1wO2lkPWRvaToxMC4xMDkzJTJGbmR0JTJGZ2Zx
MzgyJmFtcDtpc3NuPTA5MzEtMDUwOSZhbXA7aXNibj0mYW1wO3ZvbHVtZT0yNiZhbXA7aXNzdWU9
MiZhbXA7c3BhZ2U9NzA5JmFtcDtwYWdlcz03MDktMTUmYW1wO2RhdGU9MjAxMSZhbXA7dGl0bGU9
TmVwaHJvbG9neStEaWFseXNpcytUcmFuc3BsYW50YXRpb24mYW1wO2F0aXRsZT1BK3BzeWNob2xv
Z2ljYWwraW50ZXJ2ZW50aW9uK3RvK2ltcHJvdmUrcXVhbGl0eStvZitsaWZlK2FuZCtyZWR1Y2Ur
cHN5Y2hvbG9naWNhbCtkaXN0cmVzcytpbithZHVsdHMrYXdhaXRpbmcra2lkbmV5K3RyYW5zcGxh
bnRhdGlvbi4mYW1wO2F1bGFzdD1Sb2RyaWd1ZSZhbXA7cGlkPSUzQ2F1dGhvciUzRVJvZHJpZ3Vl
K0pSJTNCTWFuZGVsYnJvdCtEQSUzQlBhdmxha2lzK00lM0MlMkZhdXRob3IlM0UlM0NBTiUzRTIw
NjAzMjQzJTNDJTJGQU4lM0UlM0NEVCUzRUpvdXJuYWwrQXJ0aWNsZSUzQyUyRkRUJTNFPC91cmw+
PHVybD5odHRwczovL3d3dy5uY2JpLm5sbS5uaWguZ292L3BtYy9hcnRpY2xlcy9QTUMzMTA4MzU3
L3BkZi9nZnEzODIucGRmPC91cmw+PC9yZWxhdGVkLXVybHM+PC91cmxzPjxlbGVjdHJvbmljLXJl
c291cmNlLW51bT5odHRwczovL2R4LmRvaS5vcmcvMTAuMTA5My9uZHQvZ2ZxMzgyPC9lbGVjdHJv
bmljLXJlc291cmNlLW51bT48cmVtb3RlLWRhdGFiYXNlLW5hbWU+TUVETElORTwvcmVtb3RlLWRh
dGFiYXNlLW5hbWU+PHJlbW90ZS1kYXRhYmFzZS1wcm92aWRlcj5PdmlkIFRlY2hub2xvZ2llczwv
cmVtb3RlLWRhdGFiYXNlLXByb3ZpZGVyPjxsYW5ndWFnZT5FbmdsaXNoPC9sYW5ndWFnZT48L3Jl
Y29yZD48L0NpdGU+PENpdGU+PEF1dGhvcj5CbHVtZW50aGFsPC9BdXRob3I+PFllYXI+MjAwNjwv
WWVhcj48UmVjTnVtPjQ5PC9SZWNOdW0+PHJlY29yZD48cmVjLW51bWJlcj40OTwvcmVjLW51bWJl
cj48Zm9yZWlnbi1rZXlzPjxrZXkgYXBwPSJFTiIgZGItaWQ9Ino5cHJmcDU1MzJlczJwZXdzZXY1
enh6NTAwdGVyeHNyenZ4MCIgdGltZXN0YW1wPSIxNjU0ODYzMTY4IiBndWlkPSI0YzlmYmNhNy1k
OWY1LTRjMDctOTRlYS0yZTc3YjM0MTdlNDMiPjQ5PC9rZXk+PC9mb3JlaWduLWtleXM+PHJlZi10
eXBlIG5hbWU9IkpvdXJuYWwgQXJ0aWNsZSI+MTc8L3JlZi10eXBlPjxjb250cmlidXRvcnM+PGF1
dGhvcnM+PGF1dGhvcj5CbHVtZW50aGFsLCBKLiBBLjwvYXV0aG9yPjxhdXRob3I+QmFieWFrLCBN
LiBBLjwvYXV0aG9yPjxhdXRob3I+S2VlZmUsIEYuIEouPC9hdXRob3I+PGF1dGhvcj5EYXZpcywg
Ui4gRC48L2F1dGhvcj48YXV0aG9yPkxhY2FpbGxlLCBSLiBBLjwvYXV0aG9yPjxhdXRob3I+Q2Fy
bmV5LCBSLiBNLjwvYXV0aG9yPjxhdXRob3I+RnJlZWRsYW5kLCBLLiBFLjwvYXV0aG9yPjxhdXRo
b3I+VHJ1bG9jaywgRS48L2F1dGhvcj48YXV0aG9yPlBhbG1lciwgUy4gTS48L2F1dGhvcj48L2F1
dGhvcnM+PC9jb250cmlidXRvcnM+PGF1dGgtYWRkcmVzcz5EZXBhcnRtZW50IG9mIFBzeWNoaWF0
cnkgYW5kIEJlaGF2aW9yYWwgU2NpZW5jZXMsIER1a2UgVW5pdmVyc2l0eSBNZWRpY2FsIENlbnRl
ciwgRHVyaGFtLCBOQyAyNzcxMCwgVVNBLiBibHVtZTAwM0BtYy5kdWtlLmVkdTwvYXV0aC1hZGRy
ZXNzPjx0aXRsZXM+PHRpdGxlPlRlbGVwaG9uZS1iYXNlZCBjb3Bpbmcgc2tpbGxzIHRyYWluaW5n
IGZvciBwYXRpZW50cyBhd2FpdGluZyBsdW5nIHRyYW5zcGxhbnRhdGlvbjwvdGl0bGU+PHNlY29u
ZGFyeS10aXRsZT5KIENvbnN1bHQgQ2xpbiBQc3ljaG9sPC9zZWNvbmRhcnktdGl0bGU+PC90aXRs
ZXM+PHBlcmlvZGljYWw+PGZ1bGwtdGl0bGU+SiBDb25zdWx0IENsaW4gUHN5Y2hvbDwvZnVsbC10
aXRsZT48L3BlcmlvZGljYWw+PHBhZ2VzPjUzNS00NDwvcGFnZXM+PHZvbHVtZT43NDwvdm9sdW1l
PjxudW1iZXI+MzwvbnVtYmVyPjxlZGl0aW9uPjIwMDYvMDcvMTE8L2VkaXRpb24+PGtleXdvcmRz
PjxrZXl3b3JkPipBZGFwdGF0aW9uLCBQc3ljaG9sb2dpY2FsPC9rZXl3b3JkPjxrZXl3b3JkPkFk
b2xlc2NlbnQ8L2tleXdvcmQ+PGtleXdvcmQ+QWR1bHQ8L2tleXdvcmQ+PGtleXdvcmQ+RGVwcmVz
c2lvbi8qcHN5Y2hvbG9neTwva2V5d29yZD48a2V5d29yZD5Gb2xsb3ctVXAgU3R1ZGllczwva2V5
d29yZD48a2V5d29yZD5IZWFsdGggU3RhdHVzPC9rZXl3b3JkPjxrZXl3b3JkPkh1bWFuczwva2V5
d29yZD48a2V5d29yZD5MdW5nIERpc2Vhc2VzL3BzeWNob2xvZ3kvc3VyZ2VyeTwva2V5d29yZD48
a2V5d29yZD4qTHVuZyBUcmFuc3BsYW50YXRpb248L2tleXdvcmQ+PGtleXdvcmQ+UXVhbGl0eSBv
ZiBMaWZlL3BzeWNob2xvZ3k8L2tleXdvcmQ+PGtleXdvcmQ+U3VydmV5cyBhbmQgUXVlc3Rpb25u
YWlyZXM8L2tleXdvcmQ+PGtleXdvcmQ+U3Vydml2YWwvKnBzeWNob2xvZ3k8L2tleXdvcmQ+PGtl
eXdvcmQ+VGVhY2hpbmcvKm1ldGhvZHM8L2tleXdvcmQ+PGtleXdvcmQ+KlRlbGVwaG9uZTwva2V5
d29yZD48a2V5d29yZD4qV2FpdGluZyBMaXN0czwva2V5d29yZD48L2tleXdvcmRzPjxkYXRlcz48
eWVhcj4yMDA2PC95ZWFyPjxwdWItZGF0ZXM+PGRhdGU+SnVuPC9kYXRlPjwvcHViLWRhdGVzPjwv
ZGF0ZXM+PGlzYm4+MDAyMi0wMDZYIChQcmludCkmI3hEOzAwMjItMDA2eDwvaXNibj48YWNjZXNz
aW9uLW51bT4xNjgyMjExMDwvYWNjZXNzaW9uLW51bT48dXJscz48L3VybHM+PGVsZWN0cm9uaWMt
cmVzb3VyY2UtbnVtPjEwLjEwMzcvMDAyMi0wMDZ4Ljc0LjMuNTM1PC9lbGVjdHJvbmljLXJlc291
cmNlLW51bT48cmVtb3RlLWRhdGFiYXNlLXByb3ZpZGVyPk5MTTwvcmVtb3RlLWRhdGFiYXNlLXBy
b3ZpZGVyPjxsYW5ndWFnZT5lbmc8L2xhbmd1YWdlPjwvcmVjb3JkPjwvQ2l0ZT48Q2l0ZT48QXV0
aG9yPlpoYW88L0F1dGhvcj48WWVhcj4yMDIxPC9ZZWFyPjxSZWNOdW0+NDUyPC9SZWNOdW0+PHJl
Y29yZD48cmVjLW51bWJlcj40NTI8L3JlYy1udW1iZXI+PGZvcmVpZ24ta2V5cz48a2V5IGFwcD0i
RU4iIGRiLWlkPSJ6OXByZnA1NTMyZXMycGV3c2V2NXp4ejUwMHRlcnhzcnp2eDAiIHRpbWVzdGFt
cD0iMTY1NDg2MzE2OCIgZ3VpZD0iNTYwZjdkZWUtMzkwYy00ZDNlLWIxOTItNWY5YmJhMmUxZjc1
Ij40NTI8L2tleT48L2ZvcmVpZ24ta2V5cz48cmVmLXR5cGUgbmFtZT0iSm91cm5hbCBBcnRpY2xl
Ij4xNzwvcmVmLXR5cGU+PGNvbnRyaWJ1dG9ycz48YXV0aG9ycz48YXV0aG9yPlpoYW8sIFEuPC9h
dXRob3I+PGF1dGhvcj5aaGFuZywgUy48L2F1dGhvcj48YXV0aG9yPll1LCBSLjwvYXV0aG9yPjwv
YXV0aG9ycz48L2NvbnRyaWJ1dG9ycz48YXV0aC1hZGRyZXNzPlpoYW8sIFFpYW55dW4uIEJsb29k
IFB1cmlmaWNhdGlvbiBDZW50ZXIsIFRoZSBTZWNvbmQgSG9zcGl0YWwgb2YgQW5odWkgTWVkaWNh
bCBVbml2ZXJzaXR5LCBIZWZlaSwgQ2hpbmEuJiN4RDtaaGFuZywgU2VuLiBEZXBhcnRtZW50IG9m
IE5lcGhyb2xvZ3ksIFRoZSBTZWNvbmQgSG9zcGl0YWwgb2YgQW5odWkgTWVkaWNhbCBVbml2ZXJz
aXR5LCBIZWZlaSwgQ2hpbmEuJiN4RDtZdSwgUmFuLiBCbG9vZCBQdXJpZmljYXRpb24gQ2VudGVy
LCBUaGUgU2Vjb25kIEhvc3BpdGFsIG9mIEFuaHVpIE1lZGljYWwgVW5pdmVyc2l0eSwgSGVmZWks
IENoaW5hLjwvYXV0aC1hZGRyZXNzPjx0aXRsZXM+PHRpdGxlPkltcGFjdCBvZiBQcmUtVHJhbnNw
bGFudGF0aW9uIFBzeWNob2xvZ2ljYWwgQ291bnNlbGluZyBpbiBJbXByb3ZpbmcgdGhlIE1lbnRh
bCBXZWxsLUJlaW5nIG9mIFBhdGllbnRzIG9uIEhlbW9kaWFseXNpczwvdGl0bGU+PHNlY29uZGFy
eS10aXRsZT5Gcm9udGllcnMgaW4gcHN5Y2hpYXRyeSBGcm9udGllcnMgUmVzZWFyY2ggRm91bmRh
dGlvbjwvc2Vjb25kYXJ5LXRpdGxlPjxhbHQtdGl0bGU+RnJvbnQgUHN5Y2hpYXRyPC9hbHQtdGl0
bGU+PC90aXRsZXM+PHBlcmlvZGljYWw+PGZ1bGwtdGl0bGU+RnJvbnRpZXJzIGluIHBzeWNoaWF0
cnkgRnJvbnRpZXJzIFJlc2VhcmNoIEZvdW5kYXRpb248L2Z1bGwtdGl0bGU+PGFiYnItMT5Gcm9u
dCBQc3ljaGlhdHI8L2FiYnItMT48L3BlcmlvZGljYWw+PGFsdC1wZXJpb2RpY2FsPjxmdWxsLXRp
dGxlPkZyb250aWVycyBpbiBwc3ljaGlhdHJ5IEZyb250aWVycyBSZXNlYXJjaCBGb3VuZGF0aW9u
PC9mdWxsLXRpdGxlPjxhYmJyLTE+RnJvbnQgUHN5Y2hpYXRyPC9hYmJyLTE+PC9hbHQtcGVyaW9k
aWNhbD48cGFnZXM+NTk0NjcwPC9wYWdlcz48dm9sdW1lPjEyPC92b2x1bWU+PGRhdGVzPjx5ZWFy
PjIwMjE8L3llYXI+PC9kYXRlcz48aXNibj4xNjY0LTA2NDA8L2lzYm4+PGFjY2Vzc2lvbi1udW0+
MzM2MzM2MDQ8L2FjY2Vzc2lvbi1udW0+PHVybHM+PHJlbGF0ZWQtdXJscz48dXJsPmh0dHBzOi8v
b3ZpZHNwLm92aWQuY29tL292aWR3ZWIuY2dpP1Q9SlMmYW1wO0NTQz1ZJmFtcDtORVdTPU4mYW1w
O1BBR0U9ZnVsbHRleHQmYW1wO0Q9cG1ubTUmYW1wO0FOPTMzNjMzNjA0PC91cmw+PHVybD5odHRw
czovL294Zm9yZHNmeC5ob3N0ZWQuZXhsaWJyaXNncm91cC5jb20vb3hmb3JkP3NpZD1PVklEOm1l
ZGxpbmUmYW1wO2lkPXBtaWQ6MzM2MzM2MDQmYW1wO2lkPWRvaToxMC4zMzg5JTJGZnBzeXQuMjAy
MS41OTQ2NzAmYW1wO2lzc249MTY2NC0wNjQwJmFtcDtpc2JuPSZhbXA7dm9sdW1lPTEyJmFtcDtp
c3N1ZT0mYW1wO3NwYWdlPTU5NDY3MCZhbXA7cGFnZXM9NTk0NjcwJmFtcDtkYXRlPTIwMjEmYW1w
O3RpdGxlPUZyb250aWVycytpbitwc3ljaGlhdHJ5K0Zyb250aWVycytSZXNlYXJjaCtGb3VuZGF0
aW9uJmFtcDthdGl0bGU9SW1wYWN0K29mK1ByZS1UcmFuc3BsYW50YXRpb24rUHN5Y2hvbG9naWNh
bCtDb3Vuc2VsaW5nK2luK0ltcHJvdmluZyt0aGUrTWVudGFsK1dlbGwtQmVpbmcrb2YrUGF0aWVu
dHMrb24rSGVtb2RpYWx5c2lzLiZhbXA7YXVsYXN0PVpoYW8mYW1wO3BpZD0lM0NhdXRob3IlM0Va
aGFvK1ElM0JaaGFuZytTJTNCWXUrUiUzQyUyRmF1dGhvciUzRSUzQ0FOJTNFMzM2MzM2MDQlM0Ml
MkZBTiUzRSUzQ0RUJTNFSm91cm5hbCtBcnRpY2xlJTNDJTJGRFQlM0U8L3VybD48dXJsPmh0dHBz
Oi8vd3d3Lm5jYmkubmxtLm5paC5nb3YvcG1jL2FydGljbGVzL1BNQzc5MDA0OTcvcGRmL2Zwc3l0
LTEyLTU5NDY3MC5wZGY8L3VybD48L3JlbGF0ZWQtdXJscz48L3VybHM+PGVsZWN0cm9uaWMtcmVz
b3VyY2UtbnVtPmh0dHBzOi8vZHguZG9pLm9yZy8xMC4zMzg5L2Zwc3l0LjIwMjEuNTk0NjcwPC9l
bGVjdHJvbmljLXJlc291cmNlLW51bT48cmVtb3RlLWRhdGFiYXNlLW5hbWU+TUVETElORTwvcmVt
b3RlLWRhdGFiYXNlLW5hbWU+PHJlbW90ZS1kYXRhYmFzZS1wcm92aWRlcj5PdmlkIFRlY2hub2xv
Z2llczwvcmVtb3RlLWRhdGFiYXNlLXByb3ZpZGVyPjxsYW5ndWFnZT5FbmdsaXNoPC9sYW5ndWFn
ZT48L3JlY29yZD48L0NpdGU+PENpdGU+PEF1dGhvcj5OYXBvbGl0YW5vPC9BdXRob3I+PFllYXI+
MjAwMjwvWWVhcj48UmVjTnVtPjI4MDwvUmVjTnVtPjxyZWNvcmQ+PHJlYy1udW1iZXI+MjgwPC9y
ZWMtbnVtYmVyPjxmb3JlaWduLWtleXM+PGtleSBhcHA9IkVOIiBkYi1pZD0iejlwcmZwNTUzMmVz
MnBld3NldjV6eHo1MDB0ZXJ4c3J6dngwIiB0aW1lc3RhbXA9IjE2NTQ4NjMxNjgiIGd1aWQ9Ijli
ZjQwZWY1LTI1ZDUtNDYzNi1hNDYxLTQ2N2JkMTRlNzFlYyI+MjgwPC9rZXk+PC9mb3JlaWduLWtl
eXM+PHJlZi10eXBlIG5hbWU9IkpvdXJuYWwgQXJ0aWNsZSI+MTc8L3JlZi10eXBlPjxjb250cmli
dXRvcnM+PGF1dGhvcnM+PGF1dGhvcj5OYXBvbGl0YW5vLCBNLiBBLjwvYXV0aG9yPjxhdXRob3I+
QmFieWFrLCBNLiBBLjwvYXV0aG9yPjxhdXRob3I+UGFsbWVyLCBTLjwvYXV0aG9yPjxhdXRob3I+
VGFwc29uLCBWLjwvYXV0aG9yPjxhdXRob3I+RGF2aXMsIFIuIEQuPC9hdXRob3I+PGF1dGhvcj5C
bHVtZW50aGFsLCBKLiBBLjwvYXV0aG9yPjxhdXRob3I+SW52ZXN0aWdhdGlvbmFsIFN0dWR5IG9m
IFBzeWNob2xvZ2ljYWwgSW50ZXJ2ZW50aW9uIGluIFJlY2lwaWVudHMgb2YgTHVuZyBUcmFuc3Bs
YW50LCBJbnZlc3RpZ2F0b3JzPC9hdXRob3I+PC9hdXRob3JzPjwvY29udHJpYnV0b3JzPjxhdXRo
LWFkZHJlc3M+TmFwb2xpdGFubywgTWVsaXNzYSBBLiBEZXBhcnRtZW50IG9mIFBzeWNoaWF0cnkg
YW5kIEJlaGF2aW9yYWwgU2NpZW5jZXMsIER1a2UgVW5pdmVyc2l0eSBNZWRpY2FsIENlbnRlciwg
RHVyaGFtLCBOQyAyNzcxMCwgVVNBLjwvYXV0aC1hZGRyZXNzPjx0aXRsZXM+PHRpdGxlPkVmZmVj
dHMgb2YgYSB0ZWxlcGhvbmUtYmFzZWQgcHN5Y2hvc29jaWFsIGludGVydmVudGlvbiBmb3IgcGF0
aWVudHMgYXdhaXRpbmcgbHVuZyB0cmFuc3BsYW50YXRpb248L3RpdGxlPjxzZWNvbmRhcnktdGl0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Z2VzPjExNzYtODQ8L3BhZ2VzPjx2b2x1bWU+MTIyPC92b2x1bWU+PG51bWJlcj40PC9udW1iZXI+
PGtleXdvcmRzPjxrZXl3b3JkPkNvdW5zZWxpbmcvbXQgW01ldGhvZHNdPC9rZXl3b3JkPjxrZXl3
b3JkPkZlbWFsZTwva2V5d29yZD48a2V5d29yZD5IdW1hbnM8L2tleXdvcmQ+PGtleXdvcmQ+Kkx1
bmcgVHJhbnNwbGFudGF0aW9uL3B4IFtQc3ljaG9sb2d5XTwva2V5d29yZD48a2V5d29yZD5NYWxl
PC9rZXl3b3JkPjxrZXl3b3JkPk11bHRpdmFyaWF0ZSBBbmFseXNpczwva2V5d29yZD48a2V5d29y
ZD5Qcm9iYWJpbGl0eTwva2V5d29yZD48a2V5d29yZD5Qc3ljaG9sb2d5PC9rZXl3b3JkPjxrZXl3
b3JkPipRdWFsaXR5IG9mIExpZmU8L2tleXdvcmQ+PGtleXdvcmQ+UmVmZXJlbmNlIFZhbHVlczwv
a2V5d29yZD48a2V5d29yZD4qU2VsZi1IZWxwIEdyb3Vwcy9vZyBbT3JnYW5pemF0aW9uICZhbXA7
IEFkbWluaXN0cmF0aW9uXTwva2V5d29yZD48a2V5d29yZD5TdHJlc3MsIFBzeWNob2xvZ2ljYWw8
L2tleXdvcmQ+PGtleXdvcmQ+KlRlbGVjb21tdW5pY2F0aW9ucy9vZyBbT3JnYW5pemF0aW9uICZh
bXA7IEFkbWluaXN0cmF0aW9uXTwva2V5d29yZD48a2V5d29yZD4qV2FpdGluZyBMaXN0czwva2V5
d29yZD48L2tleXdvcmRzPjxkYXRlcz48eWVhcj4yMDAyPC95ZWFyPjxwdWItZGF0ZXM+PGRhdGU+
T2N0PC9kYXRlPjwvcHViLWRhdGVzPjwvZGF0ZXM+PGlzYm4+MDAxMi0zNjkyPC9pc2JuPjxhY2Nl
c3Npb24tbnVtPjEyMzc3ODM5PC9hY2Nlc3Npb24tbnVtPjx3b3JrLXR5cGU+Q2xpbmljYWwgVHJp
YWwmI3hEO0NvbXBhcmF0aXZlIFN0dWR5JiN4RDtSYW5kb21pemVkIENvbnRyb2xsZWQgVHJpYWwm
I3hEO1Jlc2VhcmNoIFN1cHBvcnQsIE5vbi1VLlMuIEdvdiZhcG9zO3QmI3hEO1Jlc2VhcmNoIFN1
cHBvcnQsIFUuUy4gR292JmFwb3M7dCwgUC5ILlMuPC93b3JrLXR5cGU+PHVybHM+PHJlbGF0ZWQt
dXJscz48dXJsPmh0dHBzOi8vb3ZpZHNwLm92aWQuY29tL292aWR3ZWIuY2dpP1Q9SlMmYW1wO0NT
Qz1ZJmFtcDtORVdTPU4mYW1wO1BBR0U9ZnVsbHRleHQmYW1wO0Q9bWVkNCZhbXA7QU49MTIzNzc4
Mzk8L3VybD48dXJsPmh0dHBzOi8vb3hmb3Jkc2Z4Lmhvc3RlZC5leGxpYnJpc2dyb3VwLmNvbS9v
eGZvcmQ/c2lkPU9WSUQ6bWVkbGluZSZhbXA7aWQ9cG1pZDoxMjM3NzgzOSZhbXA7aWQ9ZG9pOjEw
LjEzNzglMkZjaGVzdC4xMjIuNC4xMTc2JmFtcDtpc3NuPTAwMTItMzY5MiZhbXA7aXNibj0mYW1w
O3ZvbHVtZT0xMjImYW1wO2lzc3VlPTQmYW1wO3NwYWdlPTExNzYmYW1wO3BhZ2VzPTExNzYtODQm
YW1wO2RhdGU9MjAwMiZhbXA7dGl0bGU9Q2hlc3QmYW1wO2F0aXRsZT1FZmZlY3RzK29mK2ErdGVs
ZXBob25lLWJhc2VkK3BzeWNob3NvY2lhbCtpbnRlcnZlbnRpb24rZm9yK3BhdGllbnRzK2F3YWl0
aW5nK2x1bmcrdHJhbnNwbGFudGF0aW9uLiZhbXA7YXVsYXN0PU5hcG9saXRhbm8mYW1wO3BpZD0l
M0NhdXRob3IlM0VOYXBvbGl0YW5vK01BJTNCQmFieWFrK01BJTNCUGFsbWVyK1MlM0JUYXBzb24r
ViUzQkRhdmlzK1JEJTNCQmx1bWVudGhhbCtKQSUzQkludmVzdGlnYXRpb25hbCtTdHVkeStvZitQ
c3ljaG9sb2dpY2FsK0ludGVydmVudGlvbitpbitSZWNpcGllbnRzK29mK0x1bmcrVHJhbnNwbGFu
dCslMjhJTlNQSVJFJTI5K0ludmVzdGlnYXRvcnMlM0MlMkZhdXRob3IlM0UlM0NBTiUzRTEyMzc3
ODM5JTNDJTJGQU4lM0UlM0NEVCUzRUNsaW5pY2FsK1RyaWFsJTNDJTJGRFQlM0U8L3VybD48dXJs
Pmh0dHBzOi8vd3d3LnNjaWVuY2VkaXJlY3QuY29tL3NjaWVuY2UvYXJ0aWNsZS9waWkvUzAwMTIz
NjkyMTUzNzc4MTM/dmlhJTNEaWh1YjwvdXJsPjwvcmVsYXRlZC11cmxzPjwvdXJscz48cmVtb3Rl
LWRhdGFiYXNlLW5hbWU+TUVETElORTwvcmVtb3RlLWRhdGFiYXNlLW5hbWU+PHJlbW90ZS1kYXRh
YmFzZS1wcm92aWRlcj5PdmlkIFRlY2hub2xvZ2llczwvcmVtb3RlLWRhdGFiYXNlLXByb3ZpZGVy
PjxsYW5ndWFnZT5FbmdsaXNoPC9sYW5ndWFnZT48L3JlY29yZD48L0NpdGU+PENpdGU+PEF1dGhv
cj5GZWJyZXJvPC9BdXRob3I+PFllYXI+MjAxOTwvWWVhcj48UmVjTnVtPjEzMzwvUmVjTnVtPjxy
ZWNvcmQ+PHJlYy1udW1iZXI+MTMzPC9yZWMtbnVtYmVyPjxmb3JlaWduLWtleXM+PGtleSBhcHA9
IkVOIiBkYi1pZD0iejlwcmZwNTUzMmVzMnBld3NldjV6eHo1MDB0ZXJ4c3J6dngwIiB0aW1lc3Rh
bXA9IjE2NTQ4NjMxNjgiIGd1aWQ9ImRlNzM3OWMzLTVkYWQtNGVlMC1hYTdiLWFlODZhYzZiNjRj
MCI+MTMzPC9rZXk+PC9mb3JlaWduLWtleXM+PHJlZi10eXBlIG5hbWU9IkpvdXJuYWwgQXJ0aWNs
ZSI+MTc8L3JlZi10eXBlPjxjb250cmlidXRvcnM+PGF1dGhvcnM+PGF1dGhvcj5GZWJyZXJvLCBC
LjwvYXV0aG9yPjxhdXRob3I+UmFtaXJleiwgUC48L2F1dGhvcj48YXV0aG9yPk1hcnRpbmV6LUFs
YXJjb24sIEwuPC9hdXRob3I+PGF1dGhvcj5BYmV0ZSwgQy48L2F1dGhvcj48YXV0aG9yPkdhbGVy
YSwgTS48L2F1dGhvcj48YXV0aG9yPlJpb3MsIEEuPC9hdXRob3I+PGF1dGhvcj5Sb2JsZXMtTWFy
dGluZXosIFIuPC9hdXRob3I+PGF1dGhvcj5SYW1pcmV6LVBpbm8sIFAuIE0uPC9hdXRob3I+PGF1
dGhvcj5BbG1lbGEsIEouPC9hdXRob3I+PGF1dGhvcj5SYW1pcywgRy48L2F1dGhvcj48YXV0aG9y
PlBvbnMsIEouIEEuPC9hdXRob3I+PGF1dGhvcj5QYXJyaWxsYSwgUC48L2F1dGhvcj48L2F1dGhv
cnM+PC9jb250cmlidXRvcnM+PGF1dGgtYWRkcmVzcz5GZWJyZXJvLCBCLiBUcmFuc3BsYW50IFVu
aXQsIEdlbmVyYWwgU3VyZ2VyeSwgVmlyZ2VuIGRlIGxhIEFycml4YWNhIFVuaXZlcnNpdHkgSG9z
cGl0YWwsIE11cmNpYSwgU3BhaW4sIEluc3RpdHV0byBNdXJjaWFubyBkZSBJbnZlc3RpZ2FjaW9u
ZXMgQmlvbWVkaWNhcyAoSU1JQik7IERlcGFydG1lbnQgb2YgU3VyZ2VyeSwgVW5pdmVyc2l0eSBv
ZiBNdXJjaWEsIE11cmNpYSwgU3BhaW4uIEVsZWN0cm9uaWMgYWRkcmVzczogYmVhdHJpei5mZWJy
ZXJvQHVtLmVzLiYjeEQ7UmFtaXJleiwgUC4gVHJhbnNwbGFudCBVbml0LCBHZW5lcmFsIFN1cmdl
cnksIFZpcmdlbiBkZSBsYSBBcnJpeGFjYSBVbml2ZXJzaXR5IEhvc3BpdGFsLCBNdXJjaWEsIFNw
YWluLCBJbnN0aXR1dG8gTXVyY2lhbm8gZGUgSW52ZXN0aWdhY2lvbmVzIEJpb21lZGljYXMgKElN
SUIpOyBEZXBhcnRtZW50IG9mIFN1cmdlcnksIFVuaXZlcnNpdHkgb2YgTXVyY2lhLCBNdXJjaWEs
IFNwYWluOyBSZWdpb25hbCBUcmFuc3BsYW50IENlbnRlciwgQ29uc2VqZXJpYSBkZSBTYW5pZGFk
IHkgQ29uc3VtbyBkZSBsYSBSZWdpb24gZGUgTXVyY2lhLCBTcGFpbi4mI3hEO01hcnRpbmV6LUFs
YXJjb24sIEwuIFRyYW5zcGxhbnQgVW5pdCwgR2VuZXJhbCBTdXJnZXJ5LCBWaXJnZW4gZGUgbGEg
QXJyaXhhY2EgVW5pdmVyc2l0eSBIb3NwaXRhbCwgTXVyY2lhLCBTcGFpbiwgSW5zdGl0dXRvIE11
cmNpYW5vIGRlIEludmVzdGlnYWNpb25lcyBCaW9tZWRpY2FzIChJTUlCKTsgRGVwYXJ0bWVudCBv
ZiBTdXJnZXJ5LCBVbml2ZXJzaXR5IG9mIE11cmNpYSwgTXVyY2lhLCBTcGFpbi4mI3hEO0FiZXRl
LCBDLiBUcmFuc3BsYW50IFVuaXQsIEdlbmVyYWwgU3VyZ2VyeSwgVmlyZ2VuIGRlIGxhIEFycml4
YWNhIFVuaXZlcnNpdHkgSG9zcGl0YWwsIE11cmNpYSwgU3BhaW4sIEluc3RpdHV0byBNdXJjaWFu
byBkZSBJbnZlc3RpZ2FjaW9uZXMgQmlvbWVkaWNhcyAoSU1JQikuJiN4RDtHYWxlcmEsIE0uIFRy
YW5zcGxhbnQgVW5pdCwgR2VuZXJhbCBTdXJnZXJ5LCBWaXJnZW4gZGUgbGEgQXJyaXhhY2EgVW5p
dmVyc2l0eSBIb3NwaXRhbCwgTXVyY2lhLCBTcGFpbiwgSW5zdGl0dXRvIE11cmNpYW5vIGRlIElu
dmVzdGlnYWNpb25lcyBCaW9tZWRpY2FzIChJTUlCKS4mI3hEO1Jpb3MsIEEuIFRyYW5zcGxhbnQg
VW5pdCwgR2VuZXJhbCBTdXJnZXJ5LCBWaXJnZW4gZGUgbGEgQXJyaXhhY2EgVW5pdmVyc2l0eSBI
b3NwaXRhbCwgTXVyY2lhLCBTcGFpbiwgSW5zdGl0dXRvIE11cmNpYW5vIGRlIEludmVzdGlnYWNp
b25lcyBCaW9tZWRpY2FzIChJTUlCKTsgRGVwYXJ0bWVudCBvZiBTdXJnZXJ5LCBVbml2ZXJzaXR5
IG9mIE11cmNpYSwgTXVyY2lhLCBTcGFpbi4mI3hEO1JvYmxlcy1NYXJ0aW5leiwgUi4gVHJhbnNw
bGFudCBVbml0LCBHZW5lcmFsIFN1cmdlcnksIFZpcmdlbiBkZSBsYSBBcnJpeGFjYSBVbml2ZXJz
aXR5IEhvc3BpdGFsLCBNdXJjaWEsIFNwYWluLCBJbnN0aXR1dG8gTXVyY2lhbm8gZGUgSW52ZXN0
aWdhY2lvbmVzIEJpb21lZGljYXMgKElNSUIpLiYjeEQ7UmFtaXJlei1QaW5vLCBQIE0uIFRyYW5z
cGxhbnQgVW5pdCwgR2VuZXJhbCBTdXJnZXJ5LCBWaXJnZW4gZGUgbGEgQXJyaXhhY2EgVW5pdmVy
c2l0eSBIb3NwaXRhbCwgTXVyY2lhLCBTcGFpbiwgSW5zdGl0dXRvIE11cmNpYW5vIGRlIEludmVz
dGlnYWNpb25lcyBCaW9tZWRpY2FzIChJTUlCKS4mI3hEO0FsbWVsYSwgSi4gRGVwYXJ0bWVudCBv
ZiBTdXJnZXJ5LCBVbml2ZXJzaXR5IG9mIE11cmNpYSwgTXVyY2lhLCBTcGFpbi4mI3hEO1JhbWlz
LCBHLiBEZXBhcnRtZW50IG9mIFN1cmdlcnksIFVuaXZlcnNpdHkgb2YgTXVyY2lhLCBNdXJjaWEs
IFNwYWluLiYjeEQ7UG9ucywgSiBBLiBUcmFuc3BsYW50IFVuaXQsIEdlbmVyYWwgU3VyZ2VyeSwg
VmlyZ2VuIGRlIGxhIEFycml4YWNhIFVuaXZlcnNpdHkgSG9zcGl0YWwsIE11cmNpYSwgU3BhaW4s
IEluc3RpdHV0byBNdXJjaWFubyBkZSBJbnZlc3RpZ2FjaW9uZXMgQmlvbWVkaWNhcyAoSU1JQiku
JiN4RDtQYXJyaWxsYSwgUC4gVHJhbnNwbGFudCBVbml0LCBHZW5lcmFsIFN1cmdlcnksIFZpcmdl
biBkZSBsYSBBcnJpeGFjYSBVbml2ZXJzaXR5IEhvc3BpdGFsLCBNdXJjaWEsIFNwYWluLCBJbnN0
aXR1dG8gTXVyY2lhbm8gZGUgSW52ZXN0aWdhY2lvbmVzIEJpb21lZGljYXMgKElNSUIpOyBEZXBh
cnRtZW50IG9mIFN1cmdlcnksIFVuaXZlcnNpdHkgb2YgTXVyY2lhLCBNdXJjaWEsIFNwYWluLjwv
YXV0aC1hZGRyZXNzPjx0aXRsZXM+PHRpdGxlPkdyb3VwIFBzeWNob3RoZXJhcHkgQ291bGQgSW1w
cm92ZSBEZXByZXNzaW9uIGluIENpcnJob3RpYyBQYXRpZW50cyBvbiB0aGUgTGl2ZXIgVHJhbnNw
bGFudCBXYWl0aW5nIExpc3Q8L3RpdGxlPjxzZWNvbmRhcnktdGl0bGU+VHJhbnNwbGFudGF0aW9u
IFByb2NlZWRpbmdzPC9zZWNvbmRhcnktdGl0bGU+PGFsdC10aXRsZT5UcmFuc3BsYW50IFByb2M8
L2FsdC10aXRsZT48L3RpdGxlcz48cGVyaW9kaWNhbD48ZnVsbC10aXRsZT5UcmFuc3BsYW50YXRp
b24gUHJvY2VlZGluZ3M8L2Z1bGwtdGl0bGU+PGFiYnItMT5UcmFuc3BsYW50IFByb2M8L2FiYnIt
MT48L3BlcmlvZGljYWw+PGFsdC1wZXJpb2RpY2FsPjxmdWxsLXRpdGxlPlRyYW5zcGxhbnRhdGlv
biBQcm9jZWVkaW5nczwvZnVsbC10aXRsZT48YWJici0xPlRyYW5zcGxhbnQgUHJvYzwvYWJici0x
PjwvYWx0LXBlcmlvZGljYWw+PHBhZ2VzPjI4LTMyPC9wYWdlcz48dm9sdW1lPjUxPC92b2x1bWU+
PG51bWJlcj4xPC9udW1iZXI+PGtleXdvcmRzPjxrZXl3b3JkPkFkdWx0PC9rZXl3b3JkPjxrZXl3
b3JkPkRlcHJlc3Npb24vZXQgW0V0aW9sb2d5XTwva2V5d29yZD48a2V5d29yZD5EZXByZXNzaW9u
L3B4IFtQc3ljaG9sb2d5XTwva2V5d29yZD48a2V5d29yZD4qRGVwcmVzc2lvbi90aCBbVGhlcmFw
eV08L2tleXdvcmQ+PGtleXdvcmQ+RmVtYWxlPC9rZXl3b3JkPjxrZXl3b3JkPkh1bWFuczwva2V5
d29yZD48a2V5d29yZD5JbmNpZGVuY2U8L2tleXdvcmQ+PGtleXdvcmQ+KkxpdmVyIENpcnJob3Np
cy9weCBbUHN5Y2hvbG9neV08L2tleXdvcmQ+PGtleXdvcmQ+KkxpdmVyIFRyYW5zcGxhbnRhdGlv
bi9weCBbUHN5Y2hvbG9neV08L2tleXdvcmQ+PGtleXdvcmQ+TWFsZTwva2V5d29yZD48a2V5d29y
ZD5NaWRkbGUgQWdlZDwva2V5d29yZD48a2V5d29yZD4qUHN5Y2hvdGhlcmFweSwgR3JvdXAvbXQg
W01ldGhvZHNdPC9rZXl3b3JkPjxrZXl3b3JkPlN1cnZleXMgYW5kIFF1ZXN0aW9ubmFpcmVzPC9r
ZXl3b3JkPjxrZXl3b3JkPipXYWl0aW5nIExpc3RzPC9rZXl3b3JkPjwva2V5d29yZHM+PGRhdGVz
Pjx5ZWFyPjIwMTk8L3llYXI+PHB1Yi1kYXRlcz48ZGF0ZT5KYW4gLSBGZWI8L2RhdGU+PC9wdWIt
ZGF0ZXM+PC9kYXRlcz48aXNibj4xODczLTI2MjM8L2lzYm4+PGFjY2Vzc2lvbi1udW0+MzA2ODUx
MDY8L2FjY2Vzc2lvbi1udW0+PHdvcmstdHlwZT5SYW5kb21pemVkIENvbnRyb2xsZWQgVHJpYWw8
L3dvcmstdHlwZT48dXJscz48cmVsYXRlZC11cmxzPjx1cmw+aHR0cHM6Ly9vdmlkc3Aub3ZpZC5j
b20vb3ZpZHdlYi5jZ2k/VD1KUyZhbXA7Q1NDPVkmYW1wO05FV1M9TiZhbXA7UEFHRT1mdWxsdGV4
dCZhbXA7RD1tZWQxNiZhbXA7QU49MzA2ODUxMDY8L3VybD48dXJsPmh0dHBzOi8vb3hmb3Jkc2Z4
Lmhvc3RlZC5leGxpYnJpc2dyb3VwLmNvbS9veGZvcmQ/c2lkPU9WSUQ6bWVkbGluZSZhbXA7aWQ9
cG1pZDozMDY4NTEwNiZhbXA7aWQ9ZG9pOjEwLjEwMTYlMkZqLnRyYW5zcHJvY2VlZC4yMDE4LjAy
LjIwNiZhbXA7aXNzbj0wMDQxLTEzNDUmYW1wO2lzYm49JmFtcDt2b2x1bWU9NTEmYW1wO2lzc3Vl
PTEmYW1wO3NwYWdlPTI4JmFtcDtwYWdlcz0yOC0zMiZhbXA7ZGF0ZT0yMDE5JmFtcDt0aXRsZT1U
cmFuc3BsYW50YXRpb24rUHJvY2VlZGluZ3MmYW1wO2F0aXRsZT1Hcm91cCtQc3ljaG90aGVyYXB5
K0NvdWxkK0ltcHJvdmUrRGVwcmVzc2lvbitpbitDaXJyaG90aWMrUGF0aWVudHMrb24rdGhlK0xp
dmVyK1RyYW5zcGxhbnQrV2FpdGluZytMaXN0LiZhbXA7YXVsYXN0PUZlYnJlcm8mYW1wO3BpZD0l
M0NhdXRob3IlM0VGZWJyZXJvK0IlM0JSYW1pcmV6K1AlM0JNYXJ0aW5lei1BbGFyY29uK0wlM0JB
YmV0ZStDJTNCR2FsZXJhK00lM0JSaW9zK0ElM0JSb2JsZXMtTWFydGluZXorUiUzQlJhbWlyZXot
UGlubytQTSUzQkFsbWVsYStKJTNCUmFtaXMrRyUzQlBvbnMrSkElM0JQYXJyaWxsYStQJTNDJTJG
YXV0aG9yJTNFJTNDQU4lM0UzMDY4NTEwNiUzQyUyRkFOJTNFJTNDRFQlM0VKb3VybmFsK0FydGlj
bGUlM0MlMkZEVCUzRTwvdXJsPjx1cmw+aHR0cHM6Ly93d3cuc2NpZW5jZWRpcmVjdC5jb20vc2Np
ZW5jZS9hcnRpY2xlL3BpaS9TMDA0MTEzNDUxODMwODMzOT92aWElM0RpaHViPC91cmw+PC9yZWxh
dGVkLXVybHM+PC91cmxzPjxlbGVjdHJvbmljLXJlc291cmNlLW51bT5odHRwczovL2R4LmRvaS5v
cmcvMTAuMTAxNi9qLnRyYW5zcHJvY2VlZC4yMDE4LjAyLjIwNjwvZWxlY3Ryb25pYy1yZXNvdXJj
ZS1udW0+PHJlbW90ZS1kYXRhYmFzZS1uYW1lPk1FRExJTkU8L3JlbW90ZS1kYXRhYmFzZS1uYW1l
PjxyZW1vdGUtZGF0YWJhc2UtcHJvdmlkZXI+T3ZpZCBUZWNobm9sb2dpZXM8L3JlbW90ZS1kYXRh
YmFzZS1wcm92aWRlcj48bGFuZ3VhZ2U+RW5nbGlzaDwvbGFuZ3VhZ2U+PC9yZWNvcmQ+PC9DaXRl
PjxDaXRlPjxBdXRob3I+U2hhcmlmPC9BdXRob3I+PFllYXI+MjAwNTwvWWVhcj48UmVjTnVtPjI4
NTI8L1JlY051bT48cmVjb3JkPjxyZWMtbnVtYmVyPjI4NTI8L3JlYy1udW1iZXI+PGZvcmVpZ24t
a2V5cz48a2V5IGFwcD0iRU4iIGRiLWlkPSJ6OXByZnA1NTMyZXMycGV3c2V2NXp4ejUwMHRlcnhz
cnp2eDAiIHRpbWVzdGFtcD0iMTY2NjYyMTk4NyIgZ3VpZD0iNmMzYjMyZjMtNWJlMi00OGZjLWE2
ODAtODhkMTc0YmQ5NzQ2Ij4yODUyPC9rZXk+PC9mb3JlaWduLWtleXM+PHJlZi10eXBlIG5hbWU9
IkpvdXJuYWwgQXJ0aWNsZSI+MTc8L3JlZi10eXBlPjxjb250cmlidXRvcnM+PGF1dGhvcnM+PGF1
dGhvcj5TaGFyaWYsIEYuPC9hdXRob3I+PGF1dGhvcj5Nb2hlYmJpLCBTLjwvYXV0aG9yPjxhdXRo
b3I+VGFiYXRhYmFlZSwgSC4gUi48L2F1dGhvcj48YXV0aG9yPlNhYmVyaS1GaXJvb3ppLCBNLjwv
YXV0aG9yPjxhdXRob3I+R2hvbGFtemFkZWgsIFMuPC9hdXRob3I+PC9hdXRob3JzPjwvYz==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[26-35]</w:t>
            </w:r>
            <w:r w:rsidRPr="006E4F44">
              <w:rPr>
                <w:lang w:val="en-GB"/>
              </w:rPr>
              <w:fldChar w:fldCharType="end"/>
            </w:r>
            <w:r w:rsidRPr="006E4F44">
              <w:rPr>
                <w:lang w:val="en-GB"/>
              </w:rPr>
              <w:t xml:space="preserve">   </w:t>
            </w:r>
          </w:p>
        </w:tc>
        <w:tc>
          <w:tcPr>
            <w:tcW w:w="1145" w:type="dxa"/>
          </w:tcPr>
          <w:p w14:paraId="2B7D62C6" w14:textId="7084D3B9" w:rsidR="00DC1AD7" w:rsidRPr="006E4F44" w:rsidRDefault="00DC1AD7" w:rsidP="00DC1AD7">
            <w:pPr>
              <w:rPr>
                <w:lang w:val="en-GB"/>
              </w:rPr>
            </w:pPr>
            <w:r w:rsidRPr="00DF3EDD">
              <w:t>NA</w:t>
            </w:r>
          </w:p>
        </w:tc>
      </w:tr>
      <w:tr w:rsidR="00DC1AD7" w:rsidRPr="006E4F44" w14:paraId="42D20B22" w14:textId="77777777" w:rsidTr="009E7B2F">
        <w:tc>
          <w:tcPr>
            <w:tcW w:w="431" w:type="dxa"/>
          </w:tcPr>
          <w:p w14:paraId="1C8E6C9B" w14:textId="77777777" w:rsidR="00DC1AD7" w:rsidRPr="006E4F44" w:rsidRDefault="00DC1AD7" w:rsidP="00DC1AD7">
            <w:pPr>
              <w:rPr>
                <w:lang w:val="en-GB"/>
              </w:rPr>
            </w:pPr>
            <w:r w:rsidRPr="006E4F44">
              <w:rPr>
                <w:lang w:val="en-GB"/>
              </w:rPr>
              <w:t>3</w:t>
            </w:r>
          </w:p>
        </w:tc>
        <w:tc>
          <w:tcPr>
            <w:tcW w:w="7486" w:type="dxa"/>
          </w:tcPr>
          <w:p w14:paraId="1EE93314" w14:textId="58B7E316" w:rsidR="00DC1AD7" w:rsidRPr="006E4F44" w:rsidRDefault="00DC1AD7" w:rsidP="00DC1AD7">
            <w:pPr>
              <w:rPr>
                <w:lang w:val="en-GB"/>
              </w:rPr>
            </w:pPr>
            <w:r w:rsidRPr="006E4F44">
              <w:rPr>
                <w:lang w:val="en-GB"/>
              </w:rPr>
              <w:t xml:space="preserve">The studies included in this review varied in methods to assess these outcomes. </w:t>
            </w:r>
            <w:r w:rsidRPr="006E4F44">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Y051bT41MTg8L1JlY051bT48RGlzcGxheVRleHQ+WzI2LTM1XTwvRGlzcGxheVRleHQ+PHJlY29y
ZD48cmVjLW51bWJlcj41MTg8L3JlYy1udW1iZXI+PGZvcmVpZ24ta2V5cz48a2V5IGFwcD0iRU4i
IGRiLWlkPSJ6OXByZnA1NTMyZXMycGV3c2V2NXp4ejUwMHRlcnhzcnp2eDAiIHRpbWVzdGFtcD0i
MTY1NTEyNzA5NSIgZ3VpZD0iOWE0OTNhODEtNGVkMy00MWE1LWIyMzEtNjExMzI5NTJhMDNlIj41
MTg8L2tleT48L2ZvcmVpZ24ta2V5cz48cmVmLXR5cGUgbmFtZT0iSm91cm5hbCBBcnRpY2xlIj4x
NzwvcmVmLXR5cGU+PGNvbnRyaWJ1dG9ycz48YXV0aG9ycz48YXV0aG9yPkdyb3NzLCBDLiBSLjwv
YXV0aG9yPjxhdXRob3I+UmVpbGx5LVNwb25nLCBNLjwvYXV0aG9yPjxhdXRob3I+UGFyaywgVC48
L2F1dGhvcj48YXV0aG9yPlpoYW8sIFIuPC9hdXRob3I+PGF1dGhvcj5HdXJ2aWNoLCBPLiBWLjwv
YXV0aG9yPjxhdXRob3I+SWJyYWhpbSwgSC4gTi48L2F1dGhvcj48L2F1dGhvcnM+PC9jb250cmli
dXRvcnM+PGF1dGgtYWRkcmVzcz5Hcm9zcywgQ3ludGhpYSBSLiBVbml2ZXJzaXR5IG9mIE1pbm5l
c290YSBDb2xsZWdlIG9mIFBoYXJtYWN5LCBVbml0ZWQgU3RhdGVzOyBVbml2ZXJzaXR5IG9mIE1p
bm5lc290YSBTY2hvb2wgb2YgTnVyc2luZywgVW5pdGVkIFN0YXRlczsgVW5pdmVyc2l0eSBvZiBN
aW5uZXNvdGEgQ2VudGVyIGZvciBTcGlyaXR1YWxpdHkgJmFtcDsgSGVhbGluZywgVW5pdGVkIFN0
YXRlcy4gRWxlY3Ryb25pYyBhZGRyZXNzOiBncm9zczAwMkB1bW4uZWR1LjwvYXV0aC1hZGRyZXNz
Pjx0aXRsZXM+PHRpdGxlPlRlbGVwaG9uZS1hZGFwdGVkIE1pbmRmdWxuZXNzLWJhc2VkIFN0cmVz
cyBSZWR1Y3Rpb24gKHRNQlNSKSBmb3IgcGF0aWVudHMgYXdhaXRpbmcga2lkbmV5IHRyYW5zcGxh
bnRhdGlvbjwvdGl0bGU+PHNlY29uZGFyeS10aXRsZT5Db250ZW1wb3JhcnkgQ2xpbmljYWwgVHJp
YWxzPC9zZWNvbmRhcnktdGl0bGU+PC90aXRsZXM+PHBlcmlvZGljYWw+PGZ1bGwtdGl0bGU+Q29u
dGVtcG9yYXJ5IENsaW5pY2FsIFRyaWFsczwvZnVsbC10aXRsZT48L3BlcmlvZGljYWw+PGtleXdv
cmRzPjxrZXl3b3JkPktpZG5leSBUcmFuc3BsYW50YXRpb248L2tleXdvcmQ+PGtleXdvcmQ+QWR1
bHQ8L2tleXdvcmQ+PGtleXdvcmQ+QWdlZDwva2V5d29yZD48a2V5d29yZD5GZW1hbGU8L2tleXdv
cmQ+PGtleXdvcmQ+SHVtYW5zPC9rZXl3b3JkPjxrZXl3b3JkPipLaWRuZXkgVHJhbnNwbGFudGF0
aW9uL3B4IFtQc3ljaG9sb2d5XTwva2V5d29yZD48a2V5d29yZD5NYWxlPC9rZXl3b3JkPjxrZXl3
b3JkPk1pZGRsZSBBZ2VkPC9rZXl3b3JkPjxrZXl3b3JkPipNaW5kZnVsbmVzcy9tdCBbTWV0aG9k
c108L2tleXdvcmQ+PGtleXdvcmQ+UXVhbGl0eSBvZiBMaWZlL3B4IFtQc3ljaG9sb2d5XTwva2V5
d29yZD48a2V5d29yZD4qU3RyZXNzLCBQc3ljaG9sb2dpY2FsL3BjIFtQcmV2ZW50aW9uICZhbXA7
IENvbnRyb2xdPC9rZXl3b3JkPjxrZXl3b3JkPlRlbGVwaG9uZTwva2V5d29yZD48a2V5d29yZD4q
V2FpdGluZyBMaXN0czwva2V5d29yZD48L2tleXdvcmRzPjxkYXRlcz48eWVhcj4yMDE3PC95ZWFy
PjwvZGF0ZXM+PGlzYm4+MTU1OS0yMDMwPC9pc2JuPjxhY2Nlc3Npb24tbnVtPjExMjYwPC9hY2Nl
c3Npb24tbnVtPjx3b3JrLXR5cGU+UmFuZG9taXNlZCBDb250cm9sbGVkIFRyaWFsPC93b3JrLXR5
cGU+PHVybHM+PHJlbGF0ZWQtdXJscz48dXJsPmh0dHA6Ly9vdmlkc3Aub3ZpZC5jb20vb3ZpZHdl
Yi5jZ2k/VD1KUyZhbXA7Q1NDPVkmYW1wO05FV1M9TiZhbXA7UEFHRT1mdWxsdGV4dCZhbXA7RD1t
ZWRwJmFtcDtBTj0yODM0Mjk5MDwvdXJsPjx1cmw+aHR0cDovL294Zm9yZHNmeC5ob3N0ZWQuZXhs
aWJyaXNncm91cC5jb20vb3hmb3JkP3NpZD1PVklEOm1lZGxpbmUmYW1wO2lkPXBtaWQ6MjgzNDI5
OTAmYW1wO2lkPWRvaToxMC4xMDE2JTJGai5jY3QuMjAxNy4wMy4wMTQmYW1wO2lzc249MTU1MS03
MTQ0JmFtcDtpc2JuPSZhbXA7dm9sdW1lPSZhbXA7aXNzdWU9JmFtcDtzcGFnZT0mYW1wO3BhZ2Vz
PSZhbXA7ZGF0ZT0yMDE3JmFtcDt0aXRsZT1Db250ZW1wb3JhcnkrQ2xpbmljYWwrVHJpYWxzJmFt
cDthdGl0bGU9VGVsZXBob25lLWFkYXB0ZWQrTWluZGZ1bG5lc3MtYmFzZWQrU3RyZXNzK1JlZHVj
dGlvbislMjh0TUJTUiUyOStmb3IrcGF0aWVudHMrYXdhaXRpbmcra2lkbmV5K3RyYW5zcGxhbnRh
dGlvbi4mYW1wO2F1bGFzdD1Hcm9zcyZhbXA7cGlkPSUzQ2F1dGhvciUzRUdyb3NzK0NSJTNCUmVp
bGx5LVNwb25nK00lM0JQYXJrK1QlM0JaaGFvK1IlM0JHdXJ2aWNoK09WJTNCSWJyYWhpbStITiUz
QyUyRmF1dGhvciUzRSUzQ0FOJTNFMjgzNDI5OTAlM0MlMkZBTiUzRSUzQ0RUJTNFSm91cm5hbCtB
cnRpY2xlJTNDJTJGRFQlM0U8L3VybD48dXJsPmh0dHBzOi8vb3ZpZHNwLm92aWQuY29tL292aWR3
ZWIuY2dpP1Q9SlMmYW1wO0NTQz1ZJmFtcDtORVdTPU4mYW1wO1BBR0U9ZnVsbHRleHQmYW1wO0Q9
dHJsaSZhbXA7QU49MTEyNjA8L3VybD48dXJsPmh0dHBzOi8vb3hmb3Jkc2Z4Lmhvc3RlZC5leGxp
YnJpc2dyb3VwLmNvbS9veGZvcmQ/c2lkPU9WSUQ6dHJsaWRiJmFtcDtpZD1wbWlkOiZhbXA7aWQ9
ZG9pOjEwLjEwMTYlMkZqLmNjdC4yMDE3LjAzLjAxNCZhbXA7aXNzbj0xNTU5LTIwMzAmYW1wO2lz
Ym49JmFtcDt2b2x1bWU9NTcmYW1wO2lzc3VlPSZhbXA7c3BhZ2U9MzcmYW1wO3BhZ2VzPTM3LTQz
JmFtcDtkYXRlPTIwMTcmYW1wO3RpdGxlPUNvbnRlbXBvcmFyeStDbGluaWNhbCtUcmlhbHMmYW1w
O2F0aXRsZT1UZWxlcGhvbmUtYWRhcHRlZCtNaW5kZnVsbmVzcy1iYXNlZCtTdHJlc3MrUmVkdWN0
aW9uKyUyOHRNQlNSJTI5K2ZvcitwYXRpZW50cythd2FpdGluZytraWRuZXkrdHJhbnNwbGFudGF0
aW9uJmFtcDthdWxhc3Q9R3Jvc3MmYW1wO3BpZD0lM0NhdXRob3IlM0VHcm9zcytDUiUzQlJlaWxs
eS1TcG9uZytNJTNCUGFyaytUJTNCWmhhbytSJTNCR3VydmljaCtPViUzQklicmFoaW0rSE4lM0Ml
MkZhdXRob3IlM0UlM0NBTiUzRTExMjYwJTNDJTJGQU4lM0UlM0NEVCUzRVJhbmRvbWlzZWQrQ29u
dHJvbGxlZCtUcmlhbCUzQyUyRkRUJTNFPC91cmw+PC9yZWxhdGVkLXVybHM+PC91cmxzPjxlbGVj
dHJvbmljLXJlc291cmNlLW51bT5odHRwczovL2R4LmRvaS5vcmcvMTAuMTAxNi9qLmNjdC4yMDE3
LjAzLjAxNDwvZWxlY3Ryb25pYy1yZXNvdXJjZS1udW0+PHJlbW90ZS1kYXRhYmFzZS1uYW1lPlRy
YW5zcGxhbnQgTGlicmFyeTwvcmVtb3RlLWRhdGFiYXNlLW5hbWU+PHJlbW90ZS1kYXRhYmFzZS1w
cm92aWRlcj5PdmlkIFRlY2hub2xvZ2llczwvcmVtb3RlLWRhdGFiYXNlLXByb3ZpZGVyPjxsYW5n
dWFnZT5FbmdsaXNoPC9sYW5ndWFnZT48L3JlY29yZD48L0NpdGU+PENpdGU+PEF1dGhvcj5KdXRh
Z2lyPC9BdXRob3I+PFllYXI+MjAxOTwvWWVhcj48UmVjTnVtPjIwNzwvUmVjTnVtPjxyZWNvcmQ+
PHJlYy1udW1iZXI+MjA3PC9yZWMtbnVtYmVyPjxmb3JlaWduLWtleXM+PGtleSBhcHA9IkVOIiBk
Yi1pZD0iejlwcmZwNTUzMmVzMnBld3NldjV6eHo1MDB0ZXJ4c3J6dngwIiB0aW1lc3RhbXA9IjE2
NTQ4NjMxNjgiIGd1aWQ9IjlkNzc4OTBhLTFlNDAtNDcyYy1hZGU0LTczNDQ4YjczMmQwYiI+MjA3
PC9rZXk+PC9mb3JlaWduLWtleXM+PHJlZi10eXBlIG5hbWU9IkpvdXJuYWwgQXJ0aWNsZSI+MTc8
L3JlZi10eXBlPjxjb250cmlidXRvcnM+PGF1dGhvcnM+PGF1dGhvcj5KdXRhZ2lyLCBELiBSLjwv
YXV0aG9yPjxhdXRob3I+U2FyYWNpbm8sIFIuIE0uPC9hdXRob3I+PGF1dGhvcj5DdW5uaW5naGFt
LCBBLjwvYXV0aG9yPjxhdXRob3I+Rm9yYW4tVHVsbGVyLCBLLiBBLjwvYXV0aG9yPjxhdXRob3I+
RHJpc2NvbGwsIE0uIEEuPC9hdXRob3I+PGF1dGhvcj5TbGVkZ2UsIFcuIEguPC9hdXRob3I+PGF1
dGhvcj5FbXJlLCBTLiBILjwvYXV0aG9yPjxhdXRob3I+RmVob24sIEQuIEMuPC9hdXRob3I+PC9h
dXRob3JzPjwvY29udHJpYnV0b3JzPjxhdXRoLWFkZHJlc3M+SnV0YWdpciwgRGV2aWthIFIuIERl
cGFydG1lbnQgb2YgUHN5Y2hpYXRyeSxZYWxlIFNjaG9vbCBvZiBNZWRpY2luZSxDVC4mI3hEO1Nh
cmFjaW5vLCBSZWJlY2NhIE0uIERlcGFydG1lbnQgb2YgUHN5Y2hpYXRyeSxZYWxlIFNjaG9vbCBv
ZiBNZWRpY2luZSxDVC4mI3hEO0N1bm5pbmdoYW0sIEFteS4gRGVwYXJ0bWVudCBvZiBQc3ljaGlh
dHJ5LFlhbGUgU2Nob29sIG9mIE1lZGljaW5lLENULiYjeEQ7Rm9yYW4tVHVsbGVyLCBLZWxseSBB
LiBEZXBhcnRtZW50IG9mIFBzeWNoaWF0cnksWWFsZSBTY2hvb2wgb2YgTWVkaWNpbmUsQ1QuJiN4
RDtEcmlzY29sbCwgTWFyeSBBLiBEZXBhcnRtZW50IG9mIFBzeWNoaWF0cnksWWFsZSBTY2hvb2wg
b2YgTWVkaWNpbmUsQ1QuJiN4RDtTbGVkZ2UsIFdpbGxpYW0gSC4gRGVwYXJ0bWVudCBvZiBQc3lj
aGlhdHJ5LFlhbGUgU2Nob29sIG9mIE1lZGljaW5lLENULiYjeEQ7RW1yZSwgU3VrcnUgSC4gRGVw
YXJ0bWVudCBvZiBTdXJnZXJ5LFlhbGUgU2Nob29sIG9mIE1lZGljaW5lLENULiYjeEQ7RmVob24s
IER3YWluIEMuIERlcGFydG1lbnQgb2YgUHN5Y2hpYXRyeSxZYWxlIFNjaG9vbCBvZiBNZWRpY2lu
ZSxDVC48L2F1dGgtYWRkcmVzcz48dGl0bGVzPjx0aXRsZT5UaGUgZmVhc2liaWxpdHkgb2YgYSBn
cm91cCBzdHJlc3MgbWFuYWdlbWVudCBMaXZlciBTTUFSVCBpbnRlcnZlbnRpb24gZm9yIHBhdGll
bnRzIHdpdGggZW5kLXN0YWdlIGxpdmVyIGRpc2Vhc2U6IEEgcGlsb3Qgc3R1ZHk8L3RpdGxlPjxz
ZWNvbmRhcnktdGl0bGU+UGFsbGlhdGl2ZSAmYW1wOyBTdXBwb3J0aXZlIENhcmU8L3NlY29uZGFy
eS10aXRsZT48YWx0LXRpdGxlPlBhbGxpYXQgU3VwcG9ydCBDYXJlPC9hbHQtdGl0bGU+PC90aXRs
ZXM+PHBlcmlvZGljYWw+PGZ1bGwtdGl0bGU+UGFsbGlhdGl2ZSAmYW1wOyBTdXBwb3J0aXZlIENh
cmU8L2Z1bGwtdGl0bGU+PGFiYnItMT5QYWxsaWF0IFN1cHBvcnQgQ2FyZTwvYWJici0xPjwvcGVy
aW9kaWNhbD48YWx0LXBlcmlvZGljYWw+PGZ1bGwtdGl0bGU+UGFsbGlhdGl2ZSAmYW1wOyBTdXBw
b3J0aXZlIENhcmU8L2Z1bGwtdGl0bGU+PGFiYnItMT5QYWxsaWF0IFN1cHBvcnQgQ2FyZTwvYWJi
ci0xPjwvYWx0LXBlcmlvZGljYWw+PHBhZ2VzPjM1LTQxPC9wYWdlcz48dm9sdW1lPjE3PC92b2x1
bWU+PG51bWJlcj4xPC9udW1iZXI+PGtleXdvcmRzPjxrZXl3b3JkPkNoaS1TcXVhcmUgRGlzdHJp
YnV0aW9uPC9rZXl3b3JkPjxrZXl3b3JkPkNvZ25pdGl2ZSBCZWhhdmlvcmFsIFRoZXJhcHkvbXQg
W01ldGhvZHNdPC9rZXl3b3JkPjxrZXl3b3JkPipDb2duaXRpdmUgQmVoYXZpb3JhbCBUaGVyYXB5
L3N0IFtTdGFuZGFyZHNdPC9rZXl3b3JkPjxrZXl3b3JkPkVuZCBTdGFnZSBMaXZlciBEaXNlYXNl
L3B4IFtQc3ljaG9sb2d5XTwva2V5d29yZD48a2V5d29yZD4qRW5kIFN0YWdlIExpdmVyIERpc2Vh
c2UvdGggW1RoZXJhcHldPC9rZXl3b3JkPjxrZXl3b3JkPkZlYXNpYmlsaXR5IFN0dWRpZXM8L2tl
eXdvcmQ+PGtleXdvcmQ+RmVtYWxlPC9rZXl3b3JkPjxrZXl3b3JkPkh1bWFuczwva2V5d29yZD48
a2V5d29yZD4qTGl2ZXIgVHJhbnNwbGFudGF0aW9uL3B4IFtQc3ljaG9sb2d5XTwva2V5d29yZD48
a2V5d29yZD5NYWxlPC9rZXl3b3JkPjxrZXl3b3JkPk1pZGRsZSBBZ2VkPC9rZXl3b3JkPjxrZXl3
b3JkPlBpbG90IFByb2plY3RzPC9rZXl3b3JkPjxrZXl3b3JkPlBzeWNob21ldHJpY3MvaXMgW0lu
c3RydW1lbnRhdGlvbl08L2tleXdvcmQ+PGtleXdvcmQ+UHN5Y2hvbWV0cmljcy9tdCBbTWV0aG9k
c108L2tleXdvcmQ+PGtleXdvcmQ+U3RyZXNzLCBQc3ljaG9sb2dpY2FsL2V0IFtFdGlvbG9neV08
L2tleXdvcmQ+PGtleXdvcmQ+KlN0cmVzcywgUHN5Y2hvbG9naWNhbC9weCBbUHN5Y2hvbG9neV08
L2tleXdvcmQ+PGtleXdvcmQ+U3RyZXNzLCBQc3ljaG9sb2dpY2FsL3RoIFtUaGVyYXB5XTwva2V5
d29yZD48a2V5d29yZD5TdXJ2ZXlzIGFuZCBRdWVzdGlvbm5haXJlczwva2V5d29yZD48L2tleXdv
cmRzPjxkYXRlcz48eWVhcj4yMDE5PC95ZWFyPjxwdWItZGF0ZXM+PGRhdGU+MDI8L2RhdGU+PC9w
dWItZGF0ZXM+PC9kYXRlcz48aXNibj4xNDc4LTk1MjM8L2lzYm4+PGFjY2Vzc2lvbi1udW0+Mjk4
NjA5NjQ8L2FjY2Vzc2lvbi1udW0+PHdvcmstdHlwZT5SZXNlYXJjaCBTdXBwb3J0LCBOLkkuSC4s
IEV4dHJhbXVyYWw8L3dvcmstdHlwZT48dXJscz48cmVsYXRlZC11cmxzPjx1cmw+aHR0cHM6Ly9v
dmlkc3Aub3ZpZC5jb20vb3ZpZHdlYi5jZ2k/VD1KUyZhbXA7Q1NDPVkmYW1wO05FV1M9TiZhbXA7
UEFHRT1mdWxsdGV4dCZhbXA7RD1tZWQxNiZhbXA7QU49Mjk4NjA5NjQ8L3VybD48dXJsPmh0dHBz
Oi8vb3hmb3Jkc2Z4Lmhvc3RlZC5leGxpYnJpc2dyb3VwLmNvbS9veGZvcmQ/c2lkPU9WSUQ6bWVk
bGluZSZhbXA7aWQ9cG1pZDoyOTg2MDk2NCZhbXA7aWQ9ZG9pOjEwLjEwMTclMkZTMTQ3ODk1MTUx
ODAwMDI0WCZhbXA7aXNzbj0xNDc4LTk1MTUmYW1wO2lzYm49JmFtcDt2b2x1bWU9MTcmYW1wO2lz
c3VlPTEmYW1wO3NwYWdlPTM1JmFtcDtwYWdlcz0zNS00MSZhbXA7ZGF0ZT0yMDE5JmFtcDt0aXRs
ZT1QYWxsaWF0aXZlKyUyNitTdXBwb3J0aXZlK0NhcmUmYW1wO2F0aXRsZT1UaGUrZmVhc2liaWxp
dHkrb2YrYStncm91cCtzdHJlc3MrbWFuYWdlbWVudCtMaXZlcitTTUFSVCtpbnRlcnZlbnRpb24r
Zm9yK3BhdGllbnRzK3dpdGgrZW5kLXN0YWdlK2xpdmVyK2Rpc2Vhc2UlM0ErQStwaWxvdCtzdHVk
eS4mYW1wO2F1bGFzdD1KdXRhZ2lyJmFtcDtwaWQ9JTNDYXV0aG9yJTNFSnV0YWdpcitEUiUzQlNh
cmFjaW5vK1JNJTNCQ3VubmluZ2hhbStBJTNCRm9yYW4tVHVsbGVyK0tBJTNCRHJpc2NvbGwrTUEl
M0JTbGVkZ2UrV0glM0JFbXJlK1NIJTNCRmVob24rREMlM0MlMkZhdXRob3IlM0UlM0NBTiUzRTI5
ODYwOTY0JTNDJTJGQU4lM0UlM0NEVCUzRUpvdXJuYWwrQXJ0aWNsZSUzQyUyRkRUJTNFPC91cmw+
PHVybD5odHRwczovL3d3dy5jYW1icmlkZ2Uub3JnL2NvcmUvc2VydmljZXMvYW9wLWNhbWJyaWRn
ZS1jb3JlL2NvbnRlbnQvdmlldy8xNzdBNENERkQyRjkyOUI2OEE0MEJEMzQ1MTBCQjAyMS9TMTQ3
ODk1MTUxODAwMDI0WGEucGRmL2Rpdi1jbGFzcy10aXRsZS10aGUtZmVhc2liaWxpdHktb2YtYS1n
cm91cC1zdHJlc3MtbWFuYWdlbWVudC1saXZlci1zbWFydC1pbnRlcnZlbnRpb24tZm9yLXBhdGll
bnRzLXdpdGgtZW5kLXN0YWdlLWxpdmVyLWRpc2Vhc2UtYS1waWxvdC1zdHVkeS1kaXYucGRmPC91
cmw+PC9yZWxhdGVkLXVybHM+PC91cmxzPjxlbGVjdHJvbmljLXJlc291cmNlLW51bT5odHRwczov
L2R4LmRvaS5vcmcvMTAuMTAxNy9TMTQ3ODk1MTUxODAwMDI0WDwvZWxlY3Ryb25pYy1yZXNvdXJj
ZS1udW0+PHJlbW90ZS1kYXRhYmFzZS1uYW1lPk1FRExJTkU8L3JlbW90ZS1kYXRhYmFzZS1uYW1l
PjxyZW1vdGUtZGF0YWJhc2UtcHJvdmlkZXI+T3ZpZCBUZWNobm9sb2dpZXM8L3JlbW90ZS1kYXRh
YmFzZS1wcm92aWRlcj48bGFuZ3VhZ2U+RW5nbGlzaDwvbGFuZ3VhZ2U+PC9yZWNvcmQ+PC9DaXRl
PjxDaXRlPjxBdXRob3I+Q3JhaWc8L0F1dGhvcj48WWVhcj4yMDE3PC9ZZWFyPjxSZWNOdW0+ODg8
L1JlY051bT48cmVjb3JkPjxyZWMtbnVtYmVyPjg4PC9yZWMtbnVtYmVyPjxmb3JlaWduLWtleXM+
PGtleSBhcHA9IkVOIiBkYi1pZD0iejlwcmZwNTUzMmVzMnBld3NldjV6eHo1MDB0ZXJ4c3J6dngw
IiB0aW1lc3RhbXA9IjE2NTQ4NjMxNjgiIGd1aWQ9IjgwMTFhNWIxLTgzODktNDljMS1iMGU3LTY1
YzZhMTE4M2VlNCI+ODg8L2tleT48L2ZvcmVpZ24ta2V5cz48cmVmLXR5cGUgbmFtZT0iSm91cm5h
bCBBcnRpY2xlIj4xNzwvcmVmLXR5cGU+PGNvbnRyaWJ1dG9ycz48YXV0aG9ycz48YXV0aG9yPkNy
YWlnLCBKLiBBLjwvYXV0aG9yPjxhdXRob3I+TWluZXIsIEQuPC9hdXRob3I+PGF1dGhvcj5SZW10
dWxsYSwgVC48L2F1dGhvcj48YXV0aG9yPk1pbGxlciwgSi48L2F1dGhvcj48YXV0aG9yPlphbnVz
c2ksIEwuIFcuPC9hdXRob3I+PC9hdXRob3JzPjwvY29udHJpYnV0b3JzPjxhdXRoLWFkZHJlc3M+
Q3JhaWcsIEp1bGllIEFubmUuIEZvcmVuc2ljIEFkb2xlc2NlbnQgUHJvZ3JhbSwgQWxiZXJ0YSBI
ZWFsdGggU2VydmljZXMsIFN1bnJpZGdlIFByb2Zlc3Npb25hbCBCdWlsZGluZywgMjY3NSAzNnRo
IFN0cmVldCwgTlcsIENhbGdhcnksIEFsYmVydGEsIENhbmFkYS4mI3hEO01pbmVyLCBEZWUuIFNv
dXRoZXJuIEFsYmVydGEgVHJhbnNwbGFudCBQcm9ncmFtLCBGb290aGlsbHMgTWVkaWNhbCBDZW50
cmUsIEFsYmVydGEgSGVhbHRoIFNlcnZpY2VzLCBDYWxnYXJ5LCBDYW5hZGEuJiN4RDtSZW10dWxs
YSwgVGFzbmVlbS4gU291dGhlcm4gQWxiZXJ0YSBUcmFuc3BsYW50IFByb2dyYW0sIEZvb3RoaWxs
cyBNZWRpY2FsIENlbnRyZSwgQWxiZXJ0YSBIZWFsdGggU2VydmljZXMsIENhbGdhcnksIENhbmFk
YS4mI3hEO01pbGxlciwgSmFuZXQuIE1vdW50IFJveWFsIFVuaXZlcnNpdHksIENhbGdhcnksIEFs
YmVydGEsIENhbmFkYS4mI3hEO1phbnVzc2ksIExhdXJlbiBXLiBEZXBhcnRtZW50IG9mIFBzeWNo
aWF0cnksIEZvb3RoaWxscyBNZWRpY2FsIENlbnRyZSwgYW5kIGFzc2lzdGFudCBwcm9mZXNzb3Is
IFVuaXZlcnNpdHkgb2YgQ2FsZ2FyeSwgQWxiZXJ0YSwgQ2FuYWRhLjwvYXV0aC1hZGRyZXNzPjx0
aXRsZXM+PHRpdGxlPlBpbG90aW5nIGEgQ29waW5nIFNraWxscyBHcm91cCBJbnRlcnZlbnRpb24g
dG8gUmVkdWNlIERlcHJlc3Npb24gYW5kIEFueGlldHkgU3ltcHRvbXMgaW4gUGF0aWVudHMgQXdh
aXRpbmcgS2lkbmV5IG9yIExpdmVyIFRyYW5zcGxhbnQ8L3RpdGxlPjxzZWNvbmRhcnktdGl0bGU+
SGVhbHRoICZhbXA7IFNvY2lhbCBXb3JrPC9zZWNvbmRhcnktdGl0bGU+PGFsdC10aXRsZT5IZWFs
dGggU29jIFdvcms8L2FsdC10aXRsZT48L3RpdGxlcz48cGVyaW9kaWNhbD48ZnVsbC10aXRsZT5I
ZWFsdGggJmFtcDsgU29jaWFsIFdvcms8L2Z1bGwtdGl0bGU+PGFiYnItMT5IZWFsdGggU29jIFdv
cms8L2FiYnItMT48L3BlcmlvZGljYWw+PGFsdC1wZXJpb2RpY2FsPjxmdWxsLXRpdGxlPkhlYWx0
aCAmYW1wOyBTb2NpYWwgV29yazwvZnVsbC10aXRsZT48YWJici0xPkhlYWx0aCBTb2MgV29yazwv
YWJici0xPjwvYWx0LXBlcmlvZGljYWw+PHBhZ2VzPmU0NC1lNTI8L3BhZ2VzPjx2b2x1bWU+NDI8
L3ZvbHVtZT48bnVtYmVyPjE8L251bWJlcj48a2V5d29yZHM+PGtleXdvcmQ+QWRhcHRhdGlvbiwg
UHN5Y2hvbG9naWNhbDwva2V5d29yZD48a2V5d29yZD4qQW54aWV0eS9wYyBbUHJldmVudGlvbiAm
YW1wOyBDb250cm9sXTwva2V5d29yZD48a2V5d29yZD4qRGVwcmVzc2lvbi9wYyBbUHJldmVudGlv
biAmYW1wOyBDb250cm9sXTwva2V5d29yZD48a2V5d29yZD5EZXByZXNzaXZlIERpc29yZGVyPC9r
ZXl3b3JkPjxrZXl3b3JkPkh1bWFuczwva2V5d29yZD48a2V5d29yZD4qS2lkbmV5IFRyYW5zcGxh
bnRhdGlvbi9weCBbUHN5Y2hvbG9neV08L2tleXdvcmQ+PGtleXdvcmQ+KkxpdmVyIFRyYW5zcGxh
bnRhdGlvbi9weCBbUHN5Y2hvbG9neV08L2tleXdvcmQ+PGtleXdvcmQ+KlNlbGYtSGVscCBHcm91
cHMvb2cgW09yZ2FuaXphdGlvbiAmYW1wOyBBZG1pbmlzdHJhdGlvbl08L2tleXdvcmQ+PC9rZXl3
b3Jkcz48ZGF0ZXM+PHllYXI+MjAxNzwveWVhcj48cHViLWRhdGVzPjxkYXRlPjAyIDAxPC9kYXRl
PjwvcHViLWRhdGVzPjwvZGF0ZXM+PGlzYm4+MDM2MC03MjgzPC9pc2JuPjxhY2Nlc3Npb24tbnVt
PjI4Mzk1MDgwPC9hY2Nlc3Npb24tbnVtPjx1cmxzPjxyZWxhdGVkLXVybHM+PHVybD5odHRwczov
L292aWRzcC5vdmlkLmNvbS9vdmlkd2ViLmNnaT9UPUpTJmFtcDtDU0M9WSZhbXA7TkVXUz1OJmFt
cDtQQUdFPWZ1bGx0ZXh0JmFtcDtEPW1lZDE0JmFtcDtBTj0yODM5NTA4MDwvdXJsPjx1cmw+aHR0
cHM6Ly9veGZvcmRzZnguaG9zdGVkLmV4bGlicmlzZ3JvdXAuY29tL294Zm9yZD9zaWQ9T1ZJRDpt
ZWRsaW5lJmFtcDtpZD1wbWlkOjI4Mzk1MDgwJmFtcDtpZD1kb2k6MTAuMTA5MyUyRmhzdyUyRmhs
dzA2NCZhbXA7aXNzbj0wMzYwLTcyODMmYW1wO2lzYm49JmFtcDt2b2x1bWU9NDImYW1wO2lzc3Vl
PTEmYW1wO3NwYWdlPWU0NCZhbXA7cGFnZXM9ZTQ0LWU1MiZhbXA7ZGF0ZT0yMDE3JmFtcDt0aXRs
ZT1IZWFsdGgrJTI2K1NvY2lhbCtXb3JrJmFtcDthdGl0bGU9UGlsb3RpbmcrYStDb3BpbmcrU2tp
bGxzK0dyb3VwK0ludGVydmVudGlvbit0bytSZWR1Y2UrRGVwcmVzc2lvbithbmQrQW54aWV0eStT
eW1wdG9tcytpbitQYXRpZW50cytBd2FpdGluZytLaWRuZXkrb3IrTGl2ZXIrVHJhbnNwbGFudC4m
YW1wO2F1bGFzdD1DcmFpZyZhbXA7cGlkPSUzQ2F1dGhvciUzRUNyYWlnK0pBJTNCTWluZXIrRCUz
QlJlbXR1bGxhK1QlM0JNaWxsZXIrSiUzQlphbnVzc2krTFclM0MlMkZhdXRob3IlM0UlM0NBTiUz
RTI4Mzk1MDgwJTNDJTJGQU4lM0UlM0NEVCUzRUpvdXJuYWwrQXJ0aWNsZSUzQyUyRkRUJTNFPC91
cmw+PHVybD5odHRwczovL3dhdGVybWFyay5zaWx2ZXJjaGFpci5jb20vaGx3MDY0LnBkZj90b2tl
bj1BUUVDQUhpMjA4QkU0OU9vYW45a2toV19FcmN5N0RtM1pMXzlDZjNxZktBYzQ4NXlzZ0FBQXRJ
d2dnTE9CZ2txaGtpRzl3MEJCd2FnZ2dLX01JSUN1d0lCQURDQ0FyUUdDU3FHU0liM0RRRUhBVEFl
QmdsZ2hrZ0JaUU1FQVM0d0VRUU00cEdpTUNzWGxQVldqaEgwQWdFUWdJSUNoZDl2d3MzaG9RcTNy
Ykl3V1NPMmNTVndVQzg4SE9JVzR5S1pvS3ItRmxjb1V6cGFOWV9lUmh5YWR4YXFtY2xPMXdHN0Rh
NXdlWml5TWhnaXpxV2pXR0VmdE9OMVZLcG5md0VpQ3FvODE4RDZ5MzVlQ1ZLbmp2ZXFXRld1Q1dF
MElEVEdnZ2JzUDlKMlV4dzVicDd0WG1EX08xbVhOZDRKamVYTkh5cFo2UkZJbFR1azhPVHo3Y1FY
VGRydWdBc3RlUFU2RWJnOG5STzFBV0N5azZFcTU4NnBaVDNFVEpqaHphZWRiUWw0am9EMWNPN1Vz
c054NjQ4X3FqRGlHQXpYTTl6YWZacW9udkdaeWxDNFpVZlJBMHFvdXBXY2VXN0Mza2xPRWRBTjVK
bzU0UGZfc1hwbUFNSVh1dDFPdTRZRG1wRUlsY3hkMXFRc0Z0Z1c5X1l1WkZuSF9yeHg0Zk93TTVK
T2xuTXh6bEtfaUZUR1EwUHIyby11bmRPRVJ1VGVqZDJfbkdxQVMwSDJwVkRGLXZUTkc3N2lhUnc2
T3JPbW12SG04ZE5UNzNHNzdNVUxSTEZtNWMxbG1BV3hUWE9FZG1ueEF4OThWUk1tM2F2dnlmUEpD
M1ZuODNyZXBsQ1U0Zjd4TlFMV1ZDMERwRmJ1T3N4NjhOQlVuMndiYXVHdlN2MUstWUpkcnVzczRZ
YzFrRjZITHJwTGZYV2JSUEx1Tzkybjc2dmtGWlR5T08xNXBwWWwxNXNiQlh3YkdzTTdBaDNnUGZn
dUx5cXJvM2JEMjlsWHczLVJ1MTNXQzBlLU9EZ2t1bmw0cVA1RlZHeEV0LTBmT24tTEtXZ2tpREZM
am84T1ZnZU8waUJscnlUTEJYN2lUdHZQRFVabDcxT256N25tZXRJT2hIY2VSRnNyMXgtRU9zZC1K
eE9xelFxeXdCVTYzaWZvbXNLQk1OTHptdVlSdU53T3dNZ2hmZk9OQlBOVGpxZDNXMlotV3JHX2RT
SWNQSGY1enVjMWphZVQ0dVhidnVhckk5ZkxkbWhYNjNwYzB5VWdibk1KQVZaUWZPQk9MaFNSbnl6
UDFKd1BzdERJUDZ0Zi1mRmNqZzZXeGhIY0JRUTlPdmdGT1VJN2FvT2xMdXZSX3E3MUdnPC91cmw+
PC9yZWxhdGVkLXVybHM+PC91cmxzPjxlbGVjdHJvbmljLXJlc291cmNlLW51bT5odHRwczovL2R4
LmRvaS5vcmcvMTAuMTA5My9oc3cvaGx3MDY0PC9lbGVjdHJvbmljLXJlc291cmNlLW51bT48cmVt
b3RlLWRhdGFiYXNlLW5hbWU+TUVETElORTwvcmVtb3RlLWRhdGFiYXNlLW5hbWU+PHJlbW90ZS1k
YXRhYmFzZS1wcm92aWRlcj5PdmlkIFRlY2hub2xvZ2llczwvcmVtb3RlLWRhdGFiYXNlLXByb3Zp
ZGVyPjxsYW5ndWFnZT5FbmdsaXNoPC9sYW5ndWFnZT48L3JlY29yZD48L0NpdGU+PENpdGU+PEF1
dGhvcj5Sb2RyaWd1ZTwvQXV0aG9yPjxZZWFyPjIwMDU8L1llYXI+PFJlY051bT4zNDA8L1JlY051
bT48cmVjb3JkPjxyZWMtbnVtYmVyPjM0MDwvcmVjLW51bWJlcj48Zm9yZWlnbi1rZXlzPjxrZXkg
YXBwPSJFTiIgZGItaWQ9Ino5cHJmcDU1MzJlczJwZXdzZXY1enh6NTAwdGVyeHNyenZ4MCIgdGlt
ZXN0YW1wPSIxNjU0ODYzMTY4IiBndWlkPSIwOWFjYmZjOC0xZmJmLTRlNDUtOWZlMy0yY2QzMmI1
NWEzNDYiPjM0MDwva2V5PjwvZm9yZWlnbi1rZXlzPjxyZWYtdHlwZSBuYW1lPSJKb3VybmFsIEFy
dGljbGUiPjE3PC9yZWYtdHlwZT48Y29udHJpYnV0b3JzPjxhdXRob3JzPjxhdXRob3I+Um9kcmln
dWUsIEouIFIuPC9hdXRob3I+PGF1dGhvcj5CYXosIE0uIEEuPC9hdXRob3I+PGF1dGhvcj5XaWRv
d3MsIE0uIFIuPC9hdXRob3I+PGF1dGhvcj5FaGxlcnMsIFMuIEwuPC9hdXRob3I+PC9hdXRob3Jz
PjwvY29udHJpYnV0b3JzPjxhdXRoLWFkZHJlc3M+Um9kcmlndWUsIEphbWVzIFIuIENlbnRlciBm
b3IgQmVoYXZpb3JhbCBIZWFsdGggUmVzZWFyY2ggaW4gT3JnYW4gVHJhbnNwbGFudGF0aW9uIGFu
ZCBEb25hdGlvbiwgVW5pdmVyc2l0eSBvZiBGbG9yaWRhLCBHYWluZXN2aWxsZSwgRmxvcmlkYSwg
VVNBLiBqcm9kcmlndUBwaGhwLnVmbC5lZHU8L2F1dGgtYWRkcmVzcz48dGl0bGVzPjx0aXRsZT5B
IHJhbmRvbWl6ZWQgZXZhbHVhdGlvbiBvZiBxdWFsaXR5LW9mLWxpZmUgdGhlcmFweSB3aXRoIHBh
dGllbnRzIGF3YWl0aW5nIGx1bmcgdHJhbnNwbGFudGF0aW9uPC90aXRsZT48c2Vjb25kYXJ5LXRp
dGxlPkFtZXJpY2FuIEpvdXJuYWwgb2YgVHJhbnNwbGFudGF0aW9uPC9zZWNvbmRhcnktdGl0bGU+
PGFsdC10aXRsZT5BbSBKIFRyYW5zcGxhbnQ8L2FsdC10aXRsZT48L3RpdGxlcz48YWx0LXBlcmlv
ZGljYWw+PGZ1bGwtdGl0bGU+QW0gSiBUcmFuc3BsYW50PC9mdWxsLXRpdGxlPjwvYWx0LXBlcmlv
ZGljYWw+PHBhZ2VzPjI0MjUtMzI8L3BhZ2VzPjx2b2x1bWU+NTwvdm9sdW1lPjxudW1iZXI+MTA8
L251bWJlcj48a2V5d29yZHM+PGtleXdvcmQ+QWN0aXZpdGllcyBvZiBEYWlseSBMaXZpbmc8L2tl
eXdvcmQ+PGtleXdvcmQ+QWR1bHQ8L2tleXdvcmQ+PGtleXdvcmQ+QWZmZWN0PC9rZXl3b3JkPjxr
ZXl3b3JkPkJlaGF2aW9yPC9rZXl3b3JkPjxrZXl3b3JkPkNhcmVnaXZlcnM8L2tleXdvcmQ+PGtl
eXdvcmQ+Q29zdCBvZiBJbGxuZXNzPC9rZXl3b3JkPjxrZXl3b3JkPkV2YWx1YXRpb24gU3R1ZGll
cyBhcyBUb3BpYzwva2V5d29yZD48a2V5d29yZD5GZW1hbGU8L2tleXdvcmQ+PGtleXdvcmQ+SHVt
YW5zPC9rZXl3b3JkPjxrZXl3b3JkPipMdW5nIFRyYW5zcGxhbnRhdGlvbi9tdCBbTWV0aG9kc108
L2tleXdvcmQ+PGtleXdvcmQ+Kkx1bmcgVHJhbnNwbGFudGF0aW9uL3B4IFtQc3ljaG9sb2d5XTwv
a2V5d29yZD48a2V5d29yZD5NYWxlPC9rZXl3b3JkPjxrZXl3b3JkPk1lbnRhbCBIZWFsdGg8L2tl
eXdvcmQ+PGtleXdvcmQ+TWVudGFsIFN0YXR1cyBTY2hlZHVsZTwva2V5d29yZD48a2V5d29yZD5N
aWRkbGUgQWdlZDwva2V5d29yZD48a2V5d29yZD5Qc3ljaGlhdHJpYyBTdGF0dXMgUmF0aW5nIFNj
YWxlczwva2V5d29yZD48a2V5d29yZD5Qc3ljaG90aGVyYXB5L210IFtNZXRob2RzXTwva2V5d29y
ZD48a2V5d29yZD5RdWFsaXR5IG9mIExpZmU8L2tleXdvcmQ+PGtleXdvcmQ+U29jaWFsIFN1cHBv
cnQ8L2tleXdvcmQ+PGtleXdvcmQ+U3RyZXNzLCBQc3ljaG9sb2dpY2FsPC9rZXl3b3JkPjxrZXl3
b3JkPlN1cnZleXMgYW5kIFF1ZXN0aW9ubmFpcmVzPC9rZXl3b3JkPjxrZXl3b3JkPlRlbGVwaG9u
ZTwva2V5d29yZD48a2V5d29yZD5UaW1lIEZhY3RvcnM8L2tleXdvcmQ+PGtleXdvcmQ+VHJlYXRt
ZW50IE91dGNvbWU8L2tleXdvcmQ+PGtleXdvcmQ+KldhaXRpbmcgTGlzdHM8L2tleXdvcmQ+PC9r
ZXl3b3Jkcz48ZGF0ZXM+PHllYXI+MjAwNTwveWVhcj48cHViLWRhdGVzPjxkYXRlPk9jdDwvZGF0
ZT48L3B1Yi1kYXRlcz48L2RhdGVzPjxpc2JuPjE2MDAtNjEzNTwvaXNibj48YWNjZXNzaW9uLW51
bT4xNjE2MjE5MTwvYWNjZXNzaW9uLW51bT48d29yay10eXBlPlJhbmRvbWl6ZWQgQ29udHJvbGxl
ZCBUcmlhbCYjeEQ7UmVzZWFyY2ggU3VwcG9ydCwgTm9uLVUuUy4gR292JmFwb3M7dDwvd29yay10
eXBlPjx1cmxzPjxyZWxhdGVkLXVybHM+PHVybD5odHRwczovL292aWRzcC5vdmlkLmNvbS9vdmlk
d2ViLmNnaT9UPUpTJmFtcDtDU0M9WSZhbXA7TkVXUz1OJmFtcDtQQUdFPWZ1bGx0ZXh0JmFtcDtE
PW1lZDYmYW1wO0FOPTE2MTYyMTkxPC91cmw+PHVybD5odHRwczovL294Zm9yZHNmeC5ob3N0ZWQu
ZXhsaWJyaXNncm91cC5jb20vb3hmb3JkP3NpZD1PVklEOm1lZGxpbmUmYW1wO2lkPXBtaWQ6MTYx
NjIxOTEmYW1wO2lkPWRvaToxMC4xMTExJTJGai4xNjAwLTYxNDMuMjAwNS4wMTAzOC54JmFtcDtp
c3NuPTE2MDAtNjEzNSZhbXA7aXNibj0mYW1wO3ZvbHVtZT01JmFtcDtpc3N1ZT0xMCZhbXA7c3Bh
Z2U9MjQyNSZhbXA7cGFnZXM9MjQyNS0zMiZhbXA7ZGF0ZT0yMDA1JmFtcDt0aXRsZT1BbWVyaWNh
bitKb3VybmFsK29mK1RyYW5zcGxhbnRhdGlvbiZhbXA7YXRpdGxlPUErcmFuZG9taXplZCtldmFs
dWF0aW9uK29mK3F1YWxpdHktb2YtbGlmZSt0aGVyYXB5K3dpdGgrcGF0aWVudHMrYXdhaXRpbmcr
bHVuZyt0cmFuc3BsYW50YXRpb24uJmFtcDthdWxhc3Q9Um9kcmlndWUmYW1wO3BpZD0lM0NhdXRo
b3IlM0VSb2RyaWd1ZStKUiUzQkJheitNQSUzQldpZG93cytNUiUzQkVobGVycytTTCUzQyUyRmF1
dGhvciUzRSUzQ0FOJTNFMTYxNjIxOTElM0MlMkZBTiUzRSUzQ0RUJTNFSm91cm5hbCtBcnRpY2xl
JTNDJTJGRFQlM0U8L3VybD48L3JlbGF0ZWQtdXJscz48L3VybHM+PHJlbW90ZS1kYXRhYmFzZS1u
YW1lPk1FRExJTkU8L3JlbW90ZS1kYXRhYmFzZS1uYW1lPjxyZW1vdGUtZGF0YWJhc2UtcHJvdmlk
ZXI+T3ZpZCBUZWNobm9sb2dpZXM8L3JlbW90ZS1kYXRhYmFzZS1wcm92aWRlcj48bGFuZ3VhZ2U+
RW5nbGlzaDwvbGFuZ3VhZ2U+PC9yZWNvcmQ+PC9DaXRlPjxDaXRlPjxBdXRob3I+Um9kcmlndWU8
L0F1dGhvcj48WWVhcj4yMDExPC9ZZWFyPjxSZWNOdW0+MzQzPC9SZWNOdW0+PHJlY29yZD48cmVj
LW51bWJlcj4zNDM8L3JlYy1udW1iZXI+PGZvcmVpZ24ta2V5cz48a2V5IGFwcD0iRU4iIGRiLWlk
PSJ6OXByZnA1NTMyZXMycGV3c2V2NXp4ejUwMHRlcnhzcnp2eDAiIHRpbWVzdGFtcD0iMTY1NDg2
MzE2OCIgZ3VpZD0iOGMwZmUwZTMtYmZjMy00MmViLTk0NjAtOWI5YjJmYTlhNTU0Ij4zNDM8L2tl
eT48L2ZvcmVpZ24ta2V5cz48cmVmLXR5cGUgbmFtZT0iSm91cm5hbCBBcnRpY2xlIj4xNzwvcmVm
LXR5cGU+PGNvbnRyaWJ1dG9ycz48YXV0aG9ycz48YXV0aG9yPlJvZHJpZ3VlLCBKLiBSLjwvYXV0
aG9yPjxhdXRob3I+TWFuZGVsYnJvdCwgRC4gQS48L2F1dGhvcj48YXV0aG9yPlBhdmxha2lzLCBN
LjwvYXV0aG9yPjwvYXV0aG9ycz48L2NvbnRyaWJ1dG9ycz48YXV0aC1hZGRyZXNzPlJvZHJpZ3Vl
LCBKYW1lcyBSLiBDZW50ZXIgZm9yIFRyYW5zcGxhbnQgT3V0Y29tZXMgYW5kIFF1YWxpdHkgSW1w
cm92ZW1lbnQsIFRoZSBUcmFuc3BsYW50IEluc3RpdHV0ZSwgQmV0aCBJc3JhZWwgRGVhY29uZXNz
IE1lZGljYWwgQ2VudGVyLCBCb3N0b24sIE1BLCBVU0EuIGpycm9kcmlnQGJpZG1jLmhhcnZhcmQu
ZWR1PC9hdXRoLWFkZHJlc3M+PHRpdGxlcz48dGl0bGU+QSBwc3ljaG9sb2dpY2FsIGludGVydmVu
dGlvbiB0byBpbXByb3ZlIHF1YWxpdHkgb2YgbGlmZSBhbmQgcmVkdWNlIHBzeWNob2xvZ2ljYWwg
ZGlzdHJlc3MgaW4gYWR1bHRzIGF3YWl0aW5nIGtpZG5leSB0cmFuc3BsYW50YXRpb248L3RpdGxl
PjxzZWNvbmRhcnktdGl0bGU+TmVwaHJvbG9neSBEaWFseXNpcyBUcmFuc3BsYW50YXRpb248L3Nl
Y29uZGFyeS10aXRsZT48YWx0LXRpdGxlPk5lcGhyb2wgRGlhbCBUcmFuc3BsYW50PC9hbHQtdGl0
bGU+PC90aXRsZXM+PGFsdC1wZXJpb2RpY2FsPjxmdWxsLXRpdGxlPk5lcGhyb2xvZ3kgRGlhbHlz
aXMgVHJhbnNwbGFudGF0aW9uPC9mdWxsLXRpdGxlPjxhYmJyLTE+TmVwaHJvbCBEaWFsIFRyYW5z
cGxhbnQ8L2FiYnItMT48L2FsdC1wZXJpb2RpY2FsPjxwYWdlcz43MDktMTU8L3BhZ2VzPjx2b2x1
bWU+MjY8L3ZvbHVtZT48bnVtYmVyPjI8L251bWJlcj48a2V5d29yZHM+PGtleXdvcmQ+QWR1bHQ8
L2tleXdvcmQ+PGtleXdvcmQ+QWdlZDwva2V5d29yZD48a2V5d29yZD4qQ29nbml0aXZlIEJlaGF2
aW9yYWwgVGhlcmFweTwva2V5d29yZD48a2V5d29yZD5GZW1hbGU8L2tleXdvcmQ+PGtleXdvcmQ+
SHVtYW5zPC9rZXl3b3JkPjxrZXl3b3JkPipLaWRuZXkgRmFpbHVyZSwgQ2hyb25pYy9weCBbUHN5
Y2hvbG9neV08L2tleXdvcmQ+PGtleXdvcmQ+S2lkbmV5IEZhaWx1cmUsIENocm9uaWMvc3UgW1N1
cmdlcnldPC9rZXl3b3JkPjxrZXl3b3JkPipLaWRuZXkgRmFpbHVyZSwgQ2hyb25pYy90aCBbVGhl
cmFweV08L2tleXdvcmQ+PGtleXdvcmQ+KktpZG5leSBUcmFuc3BsYW50YXRpb24vcHggW1BzeWNo
b2xvZ3ldPC9rZXl3b3JkPjxrZXl3b3JkPk1hbGU8L2tleXdvcmQ+PGtleXdvcmQ+TWlkZGxlIEFn
ZWQ8L2tleXdvcmQ+PGtleXdvcmQ+KlF1YWxpdHkgb2YgTGlmZTwva2V5d29yZD48a2V5d29yZD4q
U3RyZXNzLCBQc3ljaG9sb2dpY2FsL3RoIFtUaGVyYXB5XTwva2V5d29yZD48a2V5d29yZD5XYWl0
aW5nIExpc3RzPC9rZXl3b3JkPjwva2V5d29yZHM+PGRhdGVzPjx5ZWFyPjIwMTE8L3llYXI+PHB1
Yi1kYXRlcz48ZGF0ZT5GZWI8L2RhdGU+PC9wdWItZGF0ZXM+PC9kYXRlcz48aXNibj4xNDYwLTIz
ODU8L2lzYm4+PGFjY2Vzc2lvbi1udW0+MjA2MDMyNDM8L2FjY2Vzc2lvbi1udW0+PHdvcmstdHlw
ZT5SYW5kb21pemVkIENvbnRyb2xsZWQgVHJpYWwmI3hEO1Jlc2VhcmNoIFN1cHBvcnQsIE4uSS5I
LiwgRXh0cmFtdXJhbDwvd29yay10eXBlPjx1cmxzPjxyZWxhdGVkLXVybHM+PHVybD5odHRwczov
L292aWRzcC5vdmlkLmNvbS9vdmlkd2ViLmNnaT9UPUpTJmFtcDtDU0M9WSZhbXA7TkVXUz1OJmFt
cDtQQUdFPWZ1bGx0ZXh0JmFtcDtEPW1lZDgmYW1wO0FOPTIwNjAzMjQzPC91cmw+PHVybD5odHRw
czovL294Zm9yZHNmeC5ob3N0ZWQuZXhsaWJyaXNncm91cC5jb20vb3hmb3JkP3NpZD1PVklEOm1l
ZGxpbmUmYW1wO2lkPXBtaWQ6MjA2MDMyNDMmYW1wO2lkPWRvaToxMC4xMDkzJTJGbmR0JTJGZ2Zx
MzgyJmFtcDtpc3NuPTA5MzEtMDUwOSZhbXA7aXNibj0mYW1wO3ZvbHVtZT0yNiZhbXA7aXNzdWU9
MiZhbXA7c3BhZ2U9NzA5JmFtcDtwYWdlcz03MDktMTUmYW1wO2RhdGU9MjAxMSZhbXA7dGl0bGU9
TmVwaHJvbG9neStEaWFseXNpcytUcmFuc3BsYW50YXRpb24mYW1wO2F0aXRsZT1BK3BzeWNob2xv
Z2ljYWwraW50ZXJ2ZW50aW9uK3RvK2ltcHJvdmUrcXVhbGl0eStvZitsaWZlK2FuZCtyZWR1Y2Ur
cHN5Y2hvbG9naWNhbCtkaXN0cmVzcytpbithZHVsdHMrYXdhaXRpbmcra2lkbmV5K3RyYW5zcGxh
bnRhdGlvbi4mYW1wO2F1bGFzdD1Sb2RyaWd1ZSZhbXA7cGlkPSUzQ2F1dGhvciUzRVJvZHJpZ3Vl
K0pSJTNCTWFuZGVsYnJvdCtEQSUzQlBhdmxha2lzK00lM0MlMkZhdXRob3IlM0UlM0NBTiUzRTIw
NjAzMjQzJTNDJTJGQU4lM0UlM0NEVCUzRUpvdXJuYWwrQXJ0aWNsZSUzQyUyRkRUJTNFPC91cmw+
PHVybD5odHRwczovL3d3dy5uY2JpLm5sbS5uaWguZ292L3BtYy9hcnRpY2xlcy9QTUMzMTA4MzU3
L3BkZi9nZnEzODIucGRmPC91cmw+PC9yZWxhdGVkLXVybHM+PC91cmxzPjxlbGVjdHJvbmljLXJl
c291cmNlLW51bT5odHRwczovL2R4LmRvaS5vcmcvMTAuMTA5My9uZHQvZ2ZxMzgyPC9lbGVjdHJv
bmljLXJlc291cmNlLW51bT48cmVtb3RlLWRhdGFiYXNlLW5hbWU+TUVETElORTwvcmVtb3RlLWRh
dGFiYXNlLW5hbWU+PHJlbW90ZS1kYXRhYmFzZS1wcm92aWRlcj5PdmlkIFRlY2hub2xvZ2llczwv
cmVtb3RlLWRhdGFiYXNlLXByb3ZpZGVyPjxsYW5ndWFnZT5FbmdsaXNoPC9sYW5ndWFnZT48L3Jl
Y29yZD48L0NpdGU+PENpdGU+PEF1dGhvcj5CbHVtZW50aGFsPC9BdXRob3I+PFllYXI+MjAwNjwv
WWVhcj48UmVjTnVtPjQ5PC9SZWNOdW0+PHJlY29yZD48cmVjLW51bWJlcj40OTwvcmVjLW51bWJl
cj48Zm9yZWlnbi1rZXlzPjxrZXkgYXBwPSJFTiIgZGItaWQ9Ino5cHJmcDU1MzJlczJwZXdzZXY1
enh6NTAwdGVyeHNyenZ4MCIgdGltZXN0YW1wPSIxNjU0ODYzMTY4IiBndWlkPSI0YzlmYmNhNy1k
OWY1LTRjMDctOTRlYS0yZTc3YjM0MTdlNDMiPjQ5PC9rZXk+PC9mb3JlaWduLWtleXM+PHJlZi10
eXBlIG5hbWU9IkpvdXJuYWwgQXJ0aWNsZSI+MTc8L3JlZi10eXBlPjxjb250cmlidXRvcnM+PGF1
dGhvcnM+PGF1dGhvcj5CbHVtZW50aGFsLCBKLiBBLjwvYXV0aG9yPjxhdXRob3I+QmFieWFrLCBN
LiBBLjwvYXV0aG9yPjxhdXRob3I+S2VlZmUsIEYuIEouPC9hdXRob3I+PGF1dGhvcj5EYXZpcywg
Ui4gRC48L2F1dGhvcj48YXV0aG9yPkxhY2FpbGxlLCBSLiBBLjwvYXV0aG9yPjxhdXRob3I+Q2Fy
bmV5LCBSLiBNLjwvYXV0aG9yPjxhdXRob3I+RnJlZWRsYW5kLCBLLiBFLjwvYXV0aG9yPjxhdXRo
b3I+VHJ1bG9jaywgRS48L2F1dGhvcj48YXV0aG9yPlBhbG1lciwgUy4gTS48L2F1dGhvcj48L2F1
dGhvcnM+PC9jb250cmlidXRvcnM+PGF1dGgtYWRkcmVzcz5EZXBhcnRtZW50IG9mIFBzeWNoaWF0
cnkgYW5kIEJlaGF2aW9yYWwgU2NpZW5jZXMsIER1a2UgVW5pdmVyc2l0eSBNZWRpY2FsIENlbnRl
ciwgRHVyaGFtLCBOQyAyNzcxMCwgVVNBLiBibHVtZTAwM0BtYy5kdWtlLmVkdTwvYXV0aC1hZGRy
ZXNzPjx0aXRsZXM+PHRpdGxlPlRlbGVwaG9uZS1iYXNlZCBjb3Bpbmcgc2tpbGxzIHRyYWluaW5n
IGZvciBwYXRpZW50cyBhd2FpdGluZyBsdW5nIHRyYW5zcGxhbnRhdGlvbjwvdGl0bGU+PHNlY29u
ZGFyeS10aXRsZT5KIENvbnN1bHQgQ2xpbiBQc3ljaG9sPC9zZWNvbmRhcnktdGl0bGU+PC90aXRs
ZXM+PHBlcmlvZGljYWw+PGZ1bGwtdGl0bGU+SiBDb25zdWx0IENsaW4gUHN5Y2hvbDwvZnVsbC10
aXRsZT48L3BlcmlvZGljYWw+PHBhZ2VzPjUzNS00NDwvcGFnZXM+PHZvbHVtZT43NDwvdm9sdW1l
PjxudW1iZXI+MzwvbnVtYmVyPjxlZGl0aW9uPjIwMDYvMDcvMTE8L2VkaXRpb24+PGtleXdvcmRz
PjxrZXl3b3JkPipBZGFwdGF0aW9uLCBQc3ljaG9sb2dpY2FsPC9rZXl3b3JkPjxrZXl3b3JkPkFk
b2xlc2NlbnQ8L2tleXdvcmQ+PGtleXdvcmQ+QWR1bHQ8L2tleXdvcmQ+PGtleXdvcmQ+RGVwcmVz
c2lvbi8qcHN5Y2hvbG9neTwva2V5d29yZD48a2V5d29yZD5Gb2xsb3ctVXAgU3R1ZGllczwva2V5
d29yZD48a2V5d29yZD5IZWFsdGggU3RhdHVzPC9rZXl3b3JkPjxrZXl3b3JkPkh1bWFuczwva2V5
d29yZD48a2V5d29yZD5MdW5nIERpc2Vhc2VzL3BzeWNob2xvZ3kvc3VyZ2VyeTwva2V5d29yZD48
a2V5d29yZD4qTHVuZyBUcmFuc3BsYW50YXRpb248L2tleXdvcmQ+PGtleXdvcmQ+UXVhbGl0eSBv
ZiBMaWZlL3BzeWNob2xvZ3k8L2tleXdvcmQ+PGtleXdvcmQ+U3VydmV5cyBhbmQgUXVlc3Rpb25u
YWlyZXM8L2tleXdvcmQ+PGtleXdvcmQ+U3Vydml2YWwvKnBzeWNob2xvZ3k8L2tleXdvcmQ+PGtl
eXdvcmQ+VGVhY2hpbmcvKm1ldGhvZHM8L2tleXdvcmQ+PGtleXdvcmQ+KlRlbGVwaG9uZTwva2V5
d29yZD48a2V5d29yZD4qV2FpdGluZyBMaXN0czwva2V5d29yZD48L2tleXdvcmRzPjxkYXRlcz48
eWVhcj4yMDA2PC95ZWFyPjxwdWItZGF0ZXM+PGRhdGU+SnVuPC9kYXRlPjwvcHViLWRhdGVzPjwv
ZGF0ZXM+PGlzYm4+MDAyMi0wMDZYIChQcmludCkmI3hEOzAwMjItMDA2eDwvaXNibj48YWNjZXNz
aW9uLW51bT4xNjgyMjExMDwvYWNjZXNzaW9uLW51bT48dXJscz48L3VybHM+PGVsZWN0cm9uaWMt
cmVzb3VyY2UtbnVtPjEwLjEwMzcvMDAyMi0wMDZ4Ljc0LjMuNTM1PC9lbGVjdHJvbmljLXJlc291
cmNlLW51bT48cmVtb3RlLWRhdGFiYXNlLXByb3ZpZGVyPk5MTTwvcmVtb3RlLWRhdGFiYXNlLXBy
b3ZpZGVyPjxsYW5ndWFnZT5lbmc8L2xhbmd1YWdlPjwvcmVjb3JkPjwvQ2l0ZT48Q2l0ZT48QXV0
aG9yPlpoYW88L0F1dGhvcj48WWVhcj4yMDIxPC9ZZWFyPjxSZWNOdW0+NDUyPC9SZWNOdW0+PHJl
Y29yZD48cmVjLW51bWJlcj40NTI8L3JlYy1udW1iZXI+PGZvcmVpZ24ta2V5cz48a2V5IGFwcD0i
RU4iIGRiLWlkPSJ6OXByZnA1NTMyZXMycGV3c2V2NXp4ejUwMHRlcnhzcnp2eDAiIHRpbWVzdGFt
cD0iMTY1NDg2MzE2OCIgZ3VpZD0iNTYwZjdkZWUtMzkwYy00ZDNlLWIxOTItNWY5YmJhMmUxZjc1
Ij40NTI8L2tleT48L2ZvcmVpZ24ta2V5cz48cmVmLXR5cGUgbmFtZT0iSm91cm5hbCBBcnRpY2xl
Ij4xNzwvcmVmLXR5cGU+PGNvbnRyaWJ1dG9ycz48YXV0aG9ycz48YXV0aG9yPlpoYW8sIFEuPC9h
dXRob3I+PGF1dGhvcj5aaGFuZywgUy48L2F1dGhvcj48YXV0aG9yPll1LCBSLjwvYXV0aG9yPjwv
YXV0aG9ycz48L2NvbnRyaWJ1dG9ycz48YXV0aC1hZGRyZXNzPlpoYW8sIFFpYW55dW4uIEJsb29k
IFB1cmlmaWNhdGlvbiBDZW50ZXIsIFRoZSBTZWNvbmQgSG9zcGl0YWwgb2YgQW5odWkgTWVkaWNh
bCBVbml2ZXJzaXR5LCBIZWZlaSwgQ2hpbmEuJiN4RDtaaGFuZywgU2VuLiBEZXBhcnRtZW50IG9m
IE5lcGhyb2xvZ3ksIFRoZSBTZWNvbmQgSG9zcGl0YWwgb2YgQW5odWkgTWVkaWNhbCBVbml2ZXJz
aXR5LCBIZWZlaSwgQ2hpbmEuJiN4RDtZdSwgUmFuLiBCbG9vZCBQdXJpZmljYXRpb24gQ2VudGVy
LCBUaGUgU2Vjb25kIEhvc3BpdGFsIG9mIEFuaHVpIE1lZGljYWwgVW5pdmVyc2l0eSwgSGVmZWks
IENoaW5hLjwvYXV0aC1hZGRyZXNzPjx0aXRsZXM+PHRpdGxlPkltcGFjdCBvZiBQcmUtVHJhbnNw
bGFudGF0aW9uIFBzeWNob2xvZ2ljYWwgQ291bnNlbGluZyBpbiBJbXByb3ZpbmcgdGhlIE1lbnRh
bCBXZWxsLUJlaW5nIG9mIFBhdGllbnRzIG9uIEhlbW9kaWFseXNpczwvdGl0bGU+PHNlY29uZGFy
eS10aXRsZT5Gcm9udGllcnMgaW4gcHN5Y2hpYXRyeSBGcm9udGllcnMgUmVzZWFyY2ggRm91bmRh
dGlvbjwvc2Vjb25kYXJ5LXRpdGxlPjxhbHQtdGl0bGU+RnJvbnQgUHN5Y2hpYXRyPC9hbHQtdGl0
bGU+PC90aXRsZXM+PHBlcmlvZGljYWw+PGZ1bGwtdGl0bGU+RnJvbnRpZXJzIGluIHBzeWNoaWF0
cnkgRnJvbnRpZXJzIFJlc2VhcmNoIEZvdW5kYXRpb248L2Z1bGwtdGl0bGU+PGFiYnItMT5Gcm9u
dCBQc3ljaGlhdHI8L2FiYnItMT48L3BlcmlvZGljYWw+PGFsdC1wZXJpb2RpY2FsPjxmdWxsLXRp
dGxlPkZyb250aWVycyBpbiBwc3ljaGlhdHJ5IEZyb250aWVycyBSZXNlYXJjaCBGb3VuZGF0aW9u
PC9mdWxsLXRpdGxlPjxhYmJyLTE+RnJvbnQgUHN5Y2hpYXRyPC9hYmJyLTE+PC9hbHQtcGVyaW9k
aWNhbD48cGFnZXM+NTk0NjcwPC9wYWdlcz48dm9sdW1lPjEyPC92b2x1bWU+PGRhdGVzPjx5ZWFy
PjIwMjE8L3llYXI+PC9kYXRlcz48aXNibj4xNjY0LTA2NDA8L2lzYm4+PGFjY2Vzc2lvbi1udW0+
MzM2MzM2MDQ8L2FjY2Vzc2lvbi1udW0+PHVybHM+PHJlbGF0ZWQtdXJscz48dXJsPmh0dHBzOi8v
b3ZpZHNwLm92aWQuY29tL292aWR3ZWIuY2dpP1Q9SlMmYW1wO0NTQz1ZJmFtcDtORVdTPU4mYW1w
O1BBR0U9ZnVsbHRleHQmYW1wO0Q9cG1ubTUmYW1wO0FOPTMzNjMzNjA0PC91cmw+PHVybD5odHRw
czovL294Zm9yZHNmeC5ob3N0ZWQuZXhsaWJyaXNncm91cC5jb20vb3hmb3JkP3NpZD1PVklEOm1l
ZGxpbmUmYW1wO2lkPXBtaWQ6MzM2MzM2MDQmYW1wO2lkPWRvaToxMC4zMzg5JTJGZnBzeXQuMjAy
MS41OTQ2NzAmYW1wO2lzc249MTY2NC0wNjQwJmFtcDtpc2JuPSZhbXA7dm9sdW1lPTEyJmFtcDtp
c3N1ZT0mYW1wO3NwYWdlPTU5NDY3MCZhbXA7cGFnZXM9NTk0NjcwJmFtcDtkYXRlPTIwMjEmYW1w
O3RpdGxlPUZyb250aWVycytpbitwc3ljaGlhdHJ5K0Zyb250aWVycytSZXNlYXJjaCtGb3VuZGF0
aW9uJmFtcDthdGl0bGU9SW1wYWN0K29mK1ByZS1UcmFuc3BsYW50YXRpb24rUHN5Y2hvbG9naWNh
bCtDb3Vuc2VsaW5nK2luK0ltcHJvdmluZyt0aGUrTWVudGFsK1dlbGwtQmVpbmcrb2YrUGF0aWVu
dHMrb24rSGVtb2RpYWx5c2lzLiZhbXA7YXVsYXN0PVpoYW8mYW1wO3BpZD0lM0NhdXRob3IlM0Va
aGFvK1ElM0JaaGFuZytTJTNCWXUrUiUzQyUyRmF1dGhvciUzRSUzQ0FOJTNFMzM2MzM2MDQlM0Ml
MkZBTiUzRSUzQ0RUJTNFSm91cm5hbCtBcnRpY2xlJTNDJTJGRFQlM0U8L3VybD48dXJsPmh0dHBz
Oi8vd3d3Lm5jYmkubmxtLm5paC5nb3YvcG1jL2FydGljbGVzL1BNQzc5MDA0OTcvcGRmL2Zwc3l0
LTEyLTU5NDY3MC5wZGY8L3VybD48L3JlbGF0ZWQtdXJscz48L3VybHM+PGVsZWN0cm9uaWMtcmVz
b3VyY2UtbnVtPmh0dHBzOi8vZHguZG9pLm9yZy8xMC4zMzg5L2Zwc3l0LjIwMjEuNTk0NjcwPC9l
bGVjdHJvbmljLXJlc291cmNlLW51bT48cmVtb3RlLWRhdGFiYXNlLW5hbWU+TUVETElORTwvcmVt
b3RlLWRhdGFiYXNlLW5hbWU+PHJlbW90ZS1kYXRhYmFzZS1wcm92aWRlcj5PdmlkIFRlY2hub2xv
Z2llczwvcmVtb3RlLWRhdGFiYXNlLXByb3ZpZGVyPjxsYW5ndWFnZT5FbmdsaXNoPC9sYW5ndWFn
ZT48L3JlY29yZD48L0NpdGU+PENpdGU+PEF1dGhvcj5OYXBvbGl0YW5vPC9BdXRob3I+PFllYXI+
MjAwMjwvWWVhcj48UmVjTnVtPjI4MDwvUmVjTnVtPjxyZWNvcmQ+PHJlYy1udW1iZXI+MjgwPC9y
ZWMtbnVtYmVyPjxmb3JlaWduLWtleXM+PGtleSBhcHA9IkVOIiBkYi1pZD0iejlwcmZwNTUzMmVz
MnBld3NldjV6eHo1MDB0ZXJ4c3J6dngwIiB0aW1lc3RhbXA9IjE2NTQ4NjMxNjgiIGd1aWQ9Ijli
ZjQwZWY1LTI1ZDUtNDYzNi1hNDYxLTQ2N2JkMTRlNzFlYyI+MjgwPC9rZXk+PC9mb3JlaWduLWtl
eXM+PHJlZi10eXBlIG5hbWU9IkpvdXJuYWwgQXJ0aWNsZSI+MTc8L3JlZi10eXBlPjxjb250cmli
dXRvcnM+PGF1dGhvcnM+PGF1dGhvcj5OYXBvbGl0YW5vLCBNLiBBLjwvYXV0aG9yPjxhdXRob3I+
QmFieWFrLCBNLiBBLjwvYXV0aG9yPjxhdXRob3I+UGFsbWVyLCBTLjwvYXV0aG9yPjxhdXRob3I+
VGFwc29uLCBWLjwvYXV0aG9yPjxhdXRob3I+RGF2aXMsIFIuIEQuPC9hdXRob3I+PGF1dGhvcj5C
bHVtZW50aGFsLCBKLiBBLjwvYXV0aG9yPjxhdXRob3I+SW52ZXN0aWdhdGlvbmFsIFN0dWR5IG9m
IFBzeWNob2xvZ2ljYWwgSW50ZXJ2ZW50aW9uIGluIFJlY2lwaWVudHMgb2YgTHVuZyBUcmFuc3Bs
YW50LCBJbnZlc3RpZ2F0b3JzPC9hdXRob3I+PC9hdXRob3JzPjwvY29udHJpYnV0b3JzPjxhdXRo
LWFkZHJlc3M+TmFwb2xpdGFubywgTWVsaXNzYSBBLiBEZXBhcnRtZW50IG9mIFBzeWNoaWF0cnkg
YW5kIEJlaGF2aW9yYWwgU2NpZW5jZXMsIER1a2UgVW5pdmVyc2l0eSBNZWRpY2FsIENlbnRlciwg
RHVyaGFtLCBOQyAyNzcxMCwgVVNBLjwvYXV0aC1hZGRyZXNzPjx0aXRsZXM+PHRpdGxlPkVmZmVj
dHMgb2YgYSB0ZWxlcGhvbmUtYmFzZWQgcHN5Y2hvc29jaWFsIGludGVydmVudGlvbiBmb3IgcGF0
aWVudHMgYXdhaXRpbmcgbHVuZyB0cmFuc3BsYW50YXRpb248L3RpdGxlPjxzZWNvbmRhcnktdGl0
bGU+Q2hlc3Q8L3NlY29uZGFyeS10aXRsZT48YWx0LXRpdGxlPkNoZXN0PC9hbHQtdGl0bGU+PC90
aXRsZXM+PHBlcmlvZGljYWw+PGZ1bGwtdGl0bGU+Q2hlc3Q8L2Z1bGwtdGl0bGU+PGFiYnItMT5D
aGVzdDwvYWJici0xPjwvcGVyaW9kaWNhbD48YWx0LXBlcmlvZGljYWw+PGZ1bGwtdGl0bGU+Q2hl
c3Q8L2Z1bGwtdGl0bGU+PGFiYnItMT5DaGVzdDwvYWJici0xPjwvYWx0LXBlcmlvZGljYWw+PHBh
Z2VzPjExNzYtODQ8L3BhZ2VzPjx2b2x1bWU+MTIyPC92b2x1bWU+PG51bWJlcj40PC9udW1iZXI+
PGtleXdvcmRzPjxrZXl3b3JkPkNvdW5zZWxpbmcvbXQgW01ldGhvZHNdPC9rZXl3b3JkPjxrZXl3
b3JkPkZlbWFsZTwva2V5d29yZD48a2V5d29yZD5IdW1hbnM8L2tleXdvcmQ+PGtleXdvcmQ+Kkx1
bmcgVHJhbnNwbGFudGF0aW9uL3B4IFtQc3ljaG9sb2d5XTwva2V5d29yZD48a2V5d29yZD5NYWxl
PC9rZXl3b3JkPjxrZXl3b3JkPk11bHRpdmFyaWF0ZSBBbmFseXNpczwva2V5d29yZD48a2V5d29y
ZD5Qcm9iYWJpbGl0eTwva2V5d29yZD48a2V5d29yZD5Qc3ljaG9sb2d5PC9rZXl3b3JkPjxrZXl3
b3JkPipRdWFsaXR5IG9mIExpZmU8L2tleXdvcmQ+PGtleXdvcmQ+UmVmZXJlbmNlIFZhbHVlczwv
a2V5d29yZD48a2V5d29yZD4qU2VsZi1IZWxwIEdyb3Vwcy9vZyBbT3JnYW5pemF0aW9uICZhbXA7
IEFkbWluaXN0cmF0aW9uXTwva2V5d29yZD48a2V5d29yZD5TdHJlc3MsIFBzeWNob2xvZ2ljYWw8
L2tleXdvcmQ+PGtleXdvcmQ+KlRlbGVjb21tdW5pY2F0aW9ucy9vZyBbT3JnYW5pemF0aW9uICZh
bXA7IEFkbWluaXN0cmF0aW9uXTwva2V5d29yZD48a2V5d29yZD4qV2FpdGluZyBMaXN0czwva2V5
d29yZD48L2tleXdvcmRzPjxkYXRlcz48eWVhcj4yMDAyPC95ZWFyPjxwdWItZGF0ZXM+PGRhdGU+
T2N0PC9kYXRlPjwvcHViLWRhdGVzPjwvZGF0ZXM+PGlzYm4+MDAxMi0zNjkyPC9pc2JuPjxhY2Nl
c3Npb24tbnVtPjEyMzc3ODM5PC9hY2Nlc3Npb24tbnVtPjx3b3JrLXR5cGU+Q2xpbmljYWwgVHJp
YWwmI3hEO0NvbXBhcmF0aXZlIFN0dWR5JiN4RDtSYW5kb21pemVkIENvbnRyb2xsZWQgVHJpYWwm
I3hEO1Jlc2VhcmNoIFN1cHBvcnQsIE5vbi1VLlMuIEdvdiZhcG9zO3QmI3hEO1Jlc2VhcmNoIFN1
cHBvcnQsIFUuUy4gR292JmFwb3M7dCwgUC5ILlMuPC93b3JrLXR5cGU+PHVybHM+PHJlbGF0ZWQt
dXJscz48dXJsPmh0dHBzOi8vb3ZpZHNwLm92aWQuY29tL292aWR3ZWIuY2dpP1Q9SlMmYW1wO0NT
Qz1ZJmFtcDtORVdTPU4mYW1wO1BBR0U9ZnVsbHRleHQmYW1wO0Q9bWVkNCZhbXA7QU49MTIzNzc4
Mzk8L3VybD48dXJsPmh0dHBzOi8vb3hmb3Jkc2Z4Lmhvc3RlZC5leGxpYnJpc2dyb3VwLmNvbS9v
eGZvcmQ/c2lkPU9WSUQ6bWVkbGluZSZhbXA7aWQ9cG1pZDoxMjM3NzgzOSZhbXA7aWQ9ZG9pOjEw
LjEzNzglMkZjaGVzdC4xMjIuNC4xMTc2JmFtcDtpc3NuPTAwMTItMzY5MiZhbXA7aXNibj0mYW1w
O3ZvbHVtZT0xMjImYW1wO2lzc3VlPTQmYW1wO3NwYWdlPTExNzYmYW1wO3BhZ2VzPTExNzYtODQm
YW1wO2RhdGU9MjAwMiZhbXA7dGl0bGU9Q2hlc3QmYW1wO2F0aXRsZT1FZmZlY3RzK29mK2ErdGVs
ZXBob25lLWJhc2VkK3BzeWNob3NvY2lhbCtpbnRlcnZlbnRpb24rZm9yK3BhdGllbnRzK2F3YWl0
aW5nK2x1bmcrdHJhbnNwbGFudGF0aW9uLiZhbXA7YXVsYXN0PU5hcG9saXRhbm8mYW1wO3BpZD0l
M0NhdXRob3IlM0VOYXBvbGl0YW5vK01BJTNCQmFieWFrK01BJTNCUGFsbWVyK1MlM0JUYXBzb24r
ViUzQkRhdmlzK1JEJTNCQmx1bWVudGhhbCtKQSUzQkludmVzdGlnYXRpb25hbCtTdHVkeStvZitQ
c3ljaG9sb2dpY2FsK0ludGVydmVudGlvbitpbitSZWNpcGllbnRzK29mK0x1bmcrVHJhbnNwbGFu
dCslMjhJTlNQSVJFJTI5K0ludmVzdGlnYXRvcnMlM0MlMkZhdXRob3IlM0UlM0NBTiUzRTEyMzc3
ODM5JTNDJTJGQU4lM0UlM0NEVCUzRUNsaW5pY2FsK1RyaWFsJTNDJTJGRFQlM0U8L3VybD48dXJs
Pmh0dHBzOi8vd3d3LnNjaWVuY2VkaXJlY3QuY29tL3NjaWVuY2UvYXJ0aWNsZS9waWkvUzAwMTIz
NjkyMTUzNzc4MTM/dmlhJTNEaWh1YjwvdXJsPjwvcmVsYXRlZC11cmxzPjwvdXJscz48cmVtb3Rl
LWRhdGFiYXNlLW5hbWU+TUVETElORTwvcmVtb3RlLWRhdGFiYXNlLW5hbWU+PHJlbW90ZS1kYXRh
YmFzZS1wcm92aWRlcj5PdmlkIFRlY2hub2xvZ2llczwvcmVtb3RlLWRhdGFiYXNlLXByb3ZpZGVy
PjxsYW5ndWFnZT5FbmdsaXNoPC9sYW5ndWFnZT48L3JlY29yZD48L0NpdGU+PENpdGU+PEF1dGhv
cj5GZWJyZXJvPC9BdXRob3I+PFllYXI+MjAxOTwvWWVhcj48UmVjTnVtPjEzMzwvUmVjTnVtPjxy
ZWNvcmQ+PHJlYy1udW1iZXI+MTMzPC9yZWMtbnVtYmVyPjxmb3JlaWduLWtleXM+PGtleSBhcHA9
IkVOIiBkYi1pZD0iejlwcmZwNTUzMmVzMnBld3NldjV6eHo1MDB0ZXJ4c3J6dngwIiB0aW1lc3Rh
bXA9IjE2NTQ4NjMxNjgiIGd1aWQ9ImRlNzM3OWMzLTVkYWQtNGVlMC1hYTdiLWFlODZhYzZiNjRj
MCI+MTMzPC9rZXk+PC9mb3JlaWduLWtleXM+PHJlZi10eXBlIG5hbWU9IkpvdXJuYWwgQXJ0aWNs
ZSI+MTc8L3JlZi10eXBlPjxjb250cmlidXRvcnM+PGF1dGhvcnM+PGF1dGhvcj5GZWJyZXJvLCBC
LjwvYXV0aG9yPjxhdXRob3I+UmFtaXJleiwgUC48L2F1dGhvcj48YXV0aG9yPk1hcnRpbmV6LUFs
YXJjb24sIEwuPC9hdXRob3I+PGF1dGhvcj5BYmV0ZSwgQy48L2F1dGhvcj48YXV0aG9yPkdhbGVy
YSwgTS48L2F1dGhvcj48YXV0aG9yPlJpb3MsIEEuPC9hdXRob3I+PGF1dGhvcj5Sb2JsZXMtTWFy
dGluZXosIFIuPC9hdXRob3I+PGF1dGhvcj5SYW1pcmV6LVBpbm8sIFAuIE0uPC9hdXRob3I+PGF1
dGhvcj5BbG1lbGEsIEouPC9hdXRob3I+PGF1dGhvcj5SYW1pcywgRy48L2F1dGhvcj48YXV0aG9y
PlBvbnMsIEouIEEuPC9hdXRob3I+PGF1dGhvcj5QYXJyaWxsYSwgUC48L2F1dGhvcj48L2F1dGhv
cnM+PC9jb250cmlidXRvcnM+PGF1dGgtYWRkcmVzcz5GZWJyZXJvLCBCLiBUcmFuc3BsYW50IFVu
aXQsIEdlbmVyYWwgU3VyZ2VyeSwgVmlyZ2VuIGRlIGxhIEFycml4YWNhIFVuaXZlcnNpdHkgSG9z
cGl0YWwsIE11cmNpYSwgU3BhaW4sIEluc3RpdHV0byBNdXJjaWFubyBkZSBJbnZlc3RpZ2FjaW9u
ZXMgQmlvbWVkaWNhcyAoSU1JQik7IERlcGFydG1lbnQgb2YgU3VyZ2VyeSwgVW5pdmVyc2l0eSBv
ZiBNdXJjaWEsIE11cmNpYSwgU3BhaW4uIEVsZWN0cm9uaWMgYWRkcmVzczogYmVhdHJpei5mZWJy
ZXJvQHVtLmVzLiYjeEQ7UmFtaXJleiwgUC4gVHJhbnNwbGFudCBVbml0LCBHZW5lcmFsIFN1cmdl
cnksIFZpcmdlbiBkZSBsYSBBcnJpeGFjYSBVbml2ZXJzaXR5IEhvc3BpdGFsLCBNdXJjaWEsIFNw
YWluLCBJbnN0aXR1dG8gTXVyY2lhbm8gZGUgSW52ZXN0aWdhY2lvbmVzIEJpb21lZGljYXMgKElN
SUIpOyBEZXBhcnRtZW50IG9mIFN1cmdlcnksIFVuaXZlcnNpdHkgb2YgTXVyY2lhLCBNdXJjaWEs
IFNwYWluOyBSZWdpb25hbCBUcmFuc3BsYW50IENlbnRlciwgQ29uc2VqZXJpYSBkZSBTYW5pZGFk
IHkgQ29uc3VtbyBkZSBsYSBSZWdpb24gZGUgTXVyY2lhLCBTcGFpbi4mI3hEO01hcnRpbmV6LUFs
YXJjb24sIEwuIFRyYW5zcGxhbnQgVW5pdCwgR2VuZXJhbCBTdXJnZXJ5LCBWaXJnZW4gZGUgbGEg
QXJyaXhhY2EgVW5pdmVyc2l0eSBIb3NwaXRhbCwgTXVyY2lhLCBTcGFpbiwgSW5zdGl0dXRvIE11
cmNpYW5vIGRlIEludmVzdGlnYWNpb25lcyBCaW9tZWRpY2FzIChJTUlCKTsgRGVwYXJ0bWVudCBv
ZiBTdXJnZXJ5LCBVbml2ZXJzaXR5IG9mIE11cmNpYSwgTXVyY2lhLCBTcGFpbi4mI3hEO0FiZXRl
LCBDLiBUcmFuc3BsYW50IFVuaXQsIEdlbmVyYWwgU3VyZ2VyeSwgVmlyZ2VuIGRlIGxhIEFycml4
YWNhIFVuaXZlcnNpdHkgSG9zcGl0YWwsIE11cmNpYSwgU3BhaW4sIEluc3RpdHV0byBNdXJjaWFu
byBkZSBJbnZlc3RpZ2FjaW9uZXMgQmlvbWVkaWNhcyAoSU1JQikuJiN4RDtHYWxlcmEsIE0uIFRy
YW5zcGxhbnQgVW5pdCwgR2VuZXJhbCBTdXJnZXJ5LCBWaXJnZW4gZGUgbGEgQXJyaXhhY2EgVW5p
dmVyc2l0eSBIb3NwaXRhbCwgTXVyY2lhLCBTcGFpbiwgSW5zdGl0dXRvIE11cmNpYW5vIGRlIElu
dmVzdGlnYWNpb25lcyBCaW9tZWRpY2FzIChJTUlCKS4mI3hEO1Jpb3MsIEEuIFRyYW5zcGxhbnQg
VW5pdCwgR2VuZXJhbCBTdXJnZXJ5LCBWaXJnZW4gZGUgbGEgQXJyaXhhY2EgVW5pdmVyc2l0eSBI
b3NwaXRhbCwgTXVyY2lhLCBTcGFpbiwgSW5zdGl0dXRvIE11cmNpYW5vIGRlIEludmVzdGlnYWNp
b25lcyBCaW9tZWRpY2FzIChJTUlCKTsgRGVwYXJ0bWVudCBvZiBTdXJnZXJ5LCBVbml2ZXJzaXR5
IG9mIE11cmNpYSwgTXVyY2lhLCBTcGFpbi4mI3hEO1JvYmxlcy1NYXJ0aW5leiwgUi4gVHJhbnNw
bGFudCBVbml0LCBHZW5lcmFsIFN1cmdlcnksIFZpcmdlbiBkZSBsYSBBcnJpeGFjYSBVbml2ZXJz
aXR5IEhvc3BpdGFsLCBNdXJjaWEsIFNwYWluLCBJbnN0aXR1dG8gTXVyY2lhbm8gZGUgSW52ZXN0
aWdhY2lvbmVzIEJpb21lZGljYXMgKElNSUIpLiYjeEQ7UmFtaXJlei1QaW5vLCBQIE0uIFRyYW5z
cGxhbnQgVW5pdCwgR2VuZXJhbCBTdXJnZXJ5LCBWaXJnZW4gZGUgbGEgQXJyaXhhY2EgVW5pdmVy
c2l0eSBIb3NwaXRhbCwgTXVyY2lhLCBTcGFpbiwgSW5zdGl0dXRvIE11cmNpYW5vIGRlIEludmVz
dGlnYWNpb25lcyBCaW9tZWRpY2FzIChJTUlCKS4mI3hEO0FsbWVsYSwgSi4gRGVwYXJ0bWVudCBv
ZiBTdXJnZXJ5LCBVbml2ZXJzaXR5IG9mIE11cmNpYSwgTXVyY2lhLCBTcGFpbi4mI3hEO1JhbWlz
LCBHLiBEZXBhcnRtZW50IG9mIFN1cmdlcnksIFVuaXZlcnNpdHkgb2YgTXVyY2lhLCBNdXJjaWEs
IFNwYWluLiYjeEQ7UG9ucywgSiBBLiBUcmFuc3BsYW50IFVuaXQsIEdlbmVyYWwgU3VyZ2VyeSwg
VmlyZ2VuIGRlIGxhIEFycml4YWNhIFVuaXZlcnNpdHkgSG9zcGl0YWwsIE11cmNpYSwgU3BhaW4s
IEluc3RpdHV0byBNdXJjaWFubyBkZSBJbnZlc3RpZ2FjaW9uZXMgQmlvbWVkaWNhcyAoSU1JQiku
JiN4RDtQYXJyaWxsYSwgUC4gVHJhbnNwbGFudCBVbml0LCBHZW5lcmFsIFN1cmdlcnksIFZpcmdl
biBkZSBsYSBBcnJpeGFjYSBVbml2ZXJzaXR5IEhvc3BpdGFsLCBNdXJjaWEsIFNwYWluLCBJbnN0
aXR1dG8gTXVyY2lhbm8gZGUgSW52ZXN0aWdhY2lvbmVzIEJpb21lZGljYXMgKElNSUIpOyBEZXBh
cnRtZW50IG9mIFN1cmdlcnksIFVuaXZlcnNpdHkgb2YgTXVyY2lhLCBNdXJjaWEsIFNwYWluLjwv
YXV0aC1hZGRyZXNzPjx0aXRsZXM+PHRpdGxlPkdyb3VwIFBzeWNob3RoZXJhcHkgQ291bGQgSW1w
cm92ZSBEZXByZXNzaW9uIGluIENpcnJob3RpYyBQYXRpZW50cyBvbiB0aGUgTGl2ZXIgVHJhbnNw
bGFudCBXYWl0aW5nIExpc3Q8L3RpdGxlPjxzZWNvbmRhcnktdGl0bGU+VHJhbnNwbGFudGF0aW9u
IFByb2NlZWRpbmdzPC9zZWNvbmRhcnktdGl0bGU+PGFsdC10aXRsZT5UcmFuc3BsYW50IFByb2M8
L2FsdC10aXRsZT48L3RpdGxlcz48cGVyaW9kaWNhbD48ZnVsbC10aXRsZT5UcmFuc3BsYW50YXRp
b24gUHJvY2VlZGluZ3M8L2Z1bGwtdGl0bGU+PGFiYnItMT5UcmFuc3BsYW50IFByb2M8L2FiYnIt
MT48L3BlcmlvZGljYWw+PGFsdC1wZXJpb2RpY2FsPjxmdWxsLXRpdGxlPlRyYW5zcGxhbnRhdGlv
biBQcm9jZWVkaW5nczwvZnVsbC10aXRsZT48YWJici0xPlRyYW5zcGxhbnQgUHJvYzwvYWJici0x
PjwvYWx0LXBlcmlvZGljYWw+PHBhZ2VzPjI4LTMyPC9wYWdlcz48dm9sdW1lPjUxPC92b2x1bWU+
PG51bWJlcj4xPC9udW1iZXI+PGtleXdvcmRzPjxrZXl3b3JkPkFkdWx0PC9rZXl3b3JkPjxrZXl3
b3JkPkRlcHJlc3Npb24vZXQgW0V0aW9sb2d5XTwva2V5d29yZD48a2V5d29yZD5EZXByZXNzaW9u
L3B4IFtQc3ljaG9sb2d5XTwva2V5d29yZD48a2V5d29yZD4qRGVwcmVzc2lvbi90aCBbVGhlcmFw
eV08L2tleXdvcmQ+PGtleXdvcmQ+RmVtYWxlPC9rZXl3b3JkPjxrZXl3b3JkPkh1bWFuczwva2V5
d29yZD48a2V5d29yZD5JbmNpZGVuY2U8L2tleXdvcmQ+PGtleXdvcmQ+KkxpdmVyIENpcnJob3Np
cy9weCBbUHN5Y2hvbG9neV08L2tleXdvcmQ+PGtleXdvcmQ+KkxpdmVyIFRyYW5zcGxhbnRhdGlv
bi9weCBbUHN5Y2hvbG9neV08L2tleXdvcmQ+PGtleXdvcmQ+TWFsZTwva2V5d29yZD48a2V5d29y
ZD5NaWRkbGUgQWdlZDwva2V5d29yZD48a2V5d29yZD4qUHN5Y2hvdGhlcmFweSwgR3JvdXAvbXQg
W01ldGhvZHNdPC9rZXl3b3JkPjxrZXl3b3JkPlN1cnZleXMgYW5kIFF1ZXN0aW9ubmFpcmVzPC9r
ZXl3b3JkPjxrZXl3b3JkPipXYWl0aW5nIExpc3RzPC9rZXl3b3JkPjwva2V5d29yZHM+PGRhdGVz
Pjx5ZWFyPjIwMTk8L3llYXI+PHB1Yi1kYXRlcz48ZGF0ZT5KYW4gLSBGZWI8L2RhdGU+PC9wdWIt
ZGF0ZXM+PC9kYXRlcz48aXNibj4xODczLTI2MjM8L2lzYm4+PGFjY2Vzc2lvbi1udW0+MzA2ODUx
MDY8L2FjY2Vzc2lvbi1udW0+PHdvcmstdHlwZT5SYW5kb21pemVkIENvbnRyb2xsZWQgVHJpYWw8
L3dvcmstdHlwZT48dXJscz48cmVsYXRlZC11cmxzPjx1cmw+aHR0cHM6Ly9vdmlkc3Aub3ZpZC5j
b20vb3ZpZHdlYi5jZ2k/VD1KUyZhbXA7Q1NDPVkmYW1wO05FV1M9TiZhbXA7UEFHRT1mdWxsdGV4
dCZhbXA7RD1tZWQxNiZhbXA7QU49MzA2ODUxMDY8L3VybD48dXJsPmh0dHBzOi8vb3hmb3Jkc2Z4
Lmhvc3RlZC5leGxpYnJpc2dyb3VwLmNvbS9veGZvcmQ/c2lkPU9WSUQ6bWVkbGluZSZhbXA7aWQ9
cG1pZDozMDY4NTEwNiZhbXA7aWQ9ZG9pOjEwLjEwMTYlMkZqLnRyYW5zcHJvY2VlZC4yMDE4LjAy
LjIwNiZhbXA7aXNzbj0wMDQxLTEzNDUmYW1wO2lzYm49JmFtcDt2b2x1bWU9NTEmYW1wO2lzc3Vl
PTEmYW1wO3NwYWdlPTI4JmFtcDtwYWdlcz0yOC0zMiZhbXA7ZGF0ZT0yMDE5JmFtcDt0aXRsZT1U
cmFuc3BsYW50YXRpb24rUHJvY2VlZGluZ3MmYW1wO2F0aXRsZT1Hcm91cCtQc3ljaG90aGVyYXB5
K0NvdWxkK0ltcHJvdmUrRGVwcmVzc2lvbitpbitDaXJyaG90aWMrUGF0aWVudHMrb24rdGhlK0xp
dmVyK1RyYW5zcGxhbnQrV2FpdGluZytMaXN0LiZhbXA7YXVsYXN0PUZlYnJlcm8mYW1wO3BpZD0l
M0NhdXRob3IlM0VGZWJyZXJvK0IlM0JSYW1pcmV6K1AlM0JNYXJ0aW5lei1BbGFyY29uK0wlM0JB
YmV0ZStDJTNCR2FsZXJhK00lM0JSaW9zK0ElM0JSb2JsZXMtTWFydGluZXorUiUzQlJhbWlyZXot
UGlubytQTSUzQkFsbWVsYStKJTNCUmFtaXMrRyUzQlBvbnMrSkElM0JQYXJyaWxsYStQJTNDJTJG
YXV0aG9yJTNFJTNDQU4lM0UzMDY4NTEwNiUzQyUyRkFOJTNFJTNDRFQlM0VKb3VybmFsK0FydGlj
bGUlM0MlMkZEVCUzRTwvdXJsPjx1cmw+aHR0cHM6Ly93d3cuc2NpZW5jZWRpcmVjdC5jb20vc2Np
ZW5jZS9hcnRpY2xlL3BpaS9TMDA0MTEzNDUxODMwODMzOT92aWElM0RpaHViPC91cmw+PC9yZWxh
dGVkLXVybHM+PC91cmxzPjxlbGVjdHJvbmljLXJlc291cmNlLW51bT5odHRwczovL2R4LmRvaS5v
cmcvMTAuMTAxNi9qLnRyYW5zcHJvY2VlZC4yMDE4LjAyLjIwNjwvZWxlY3Ryb25pYy1yZXNvdXJj
ZS1udW0+PHJlbW90ZS1kYXRhYmFzZS1uYW1lPk1FRExJTkU8L3JlbW90ZS1kYXRhYmFzZS1uYW1l
PjxyZW1vdGUtZGF0YWJhc2UtcHJvdmlkZXI+T3ZpZCBUZWNobm9sb2dpZXM8L3JlbW90ZS1kYXRh
YmFzZS1wcm92aWRlcj48bGFuZ3VhZ2U+RW5nbGlzaDwvbGFuZ3VhZ2U+PC9yZWNvcmQ+PC9DaXRl
PjxDaXRlPjxBdXRob3I+U2hhcmlmPC9BdXRob3I+PFllYXI+MjAwNTwvWWVhcj48UmVjTnVtPjI4
NTI8L1JlY051bT48cmVjb3JkPjxyZWMtbnVtYmVyPjI4NTI8L3JlYy1udW1iZXI+PGZvcmVpZ24t
a2V5cz48a2V5IGFwcD0iRU4iIGRiLWlkPSJ6OXByZnA1NTMyZXMycGV3c2V2NXp4ejUwMHRlcnhz
cnp2eDAiIHRpbWVzdGFtcD0iMTY2NjYyMTk4NyIgZ3VpZD0iNmMzYjMyZjMtNWJlMi00OGZjLWE2
ODAtODhkMTc0YmQ5NzQ2Ij4yODUyPC9rZXk+PC9mb3JlaWduLWtleXM+PHJlZi10eXBlIG5hbWU9
IkpvdXJuYWwgQXJ0aWNsZSI+MTc8L3JlZi10eXBlPjxjb250cmlidXRvcnM+PGF1dGhvcnM+PGF1
dGhvcj5TaGFyaWYsIEYuPC9hdXRob3I+PGF1dGhvcj5Nb2hlYmJpLCBTLjwvYXV0aG9yPjxhdXRo
b3I+VGFiYXRhYmFlZSwgSC4gUi48L2F1dGhvcj48YXV0aG9yPlNhYmVyaS1GaXJvb3ppLCBNLjwv
YXV0aG9yPjxhdXRob3I+R2hvbGFtemFkZWgsIFMuPC9hdXRob3I+PC9hdXRob3JzPjwvYz==
</w:fldData>
              </w:fldChar>
            </w:r>
            <w:r w:rsidR="00534339">
              <w:rPr>
                <w:lang w:val="en-GB"/>
              </w:rPr>
              <w:instrText xml:space="preserve"> ADDIN EN.CITE.DATA </w:instrText>
            </w:r>
            <w:r w:rsidR="00534339">
              <w:rPr>
                <w:lang w:val="en-GB"/>
              </w:rPr>
            </w:r>
            <w:r w:rsidR="00534339">
              <w:rPr>
                <w:lang w:val="en-GB"/>
              </w:rPr>
              <w:fldChar w:fldCharType="end"/>
            </w:r>
            <w:r w:rsidR="00534339">
              <w:rPr>
                <w:lang w:val="en-GB"/>
              </w:rPr>
              <w:fldChar w:fldCharType="begin">
                <w:fldData xml:space="preserve">b250cmlidXRvcnM+PGF1dGgtYWRkcmVzcz5Qc3ljaGlhdHJpYyBOdXJzaW5nIERlcGFydG1lbnQs
IFNoaXJheiBVbml2ZXJzaXR5IG9mIE1lZGljYWwgU2NpZW5jZXMsIFNoaXJheiwgSXJhbi4gZnNo
YXJpZkBtYWlsLmhlYWx0aC51b3R0YXdhLmNhPC9hdXRoLWFkZHJlc3M+PHRpdGxlcz48dGl0bGU+
RWZmZWN0cyBvZiBwc3ljaG8tZWR1Y2F0aW9uYWwgaW50ZXJ2ZW50aW9uIG9uIGhlYWx0aC1yZWxh
dGVkIHF1YWxpdHkgb2YgbGlmZSAoUU9MKSBvZiBwYXRpZW50cyB3aXRoIGNocm9uaWMgbGl2ZXIg
ZGlzZWFzZSByZWZlcnJpbmcgdG8gU2hpcmF6IFVuaXZlcnNpdHkgb2YgTWVkaWNhbCBTY2llbmNl
czwvdGl0bGU+PHNlY29uZGFyeS10aXRsZT5IZWFsdGggUXVhbCBMaWZlIE91dGNvbWVzPC9zZWNv
bmRhcnktdGl0bGU+PC90aXRsZXM+PHBlcmlvZGljYWw+PGZ1bGwtdGl0bGU+SGVhbHRoIFF1YWwg
TGlmZSBPdXRjb21lczwvZnVsbC10aXRsZT48L3BlcmlvZGljYWw+PHBhZ2VzPjgxPC9wYWdlcz48
dm9sdW1lPjM8L3ZvbHVtZT48ZWRpdGlvbj4yMDA1MTIxNjwvZWRpdGlvbj48a2V5d29yZHM+PGtl
eXdvcmQ+QWRvbGVzY2VudDwva2V5d29yZD48a2V5d29yZD5BZHVsdDwva2V5d29yZD48a2V5d29y
ZD5BbnhpZXR5PC9rZXl3b3JkPjxrZXl3b3JkPkNocm9uaWMgRGlzZWFzZTwva2V5d29yZD48a2V5
d29yZD5EZW1vZ3JhcGh5PC9rZXl3b3JkPjxrZXl3b3JkPkZhdGlndWU8L2tleXdvcmQ+PGtleXdv
cmQ+RmVtYWxlPC9rZXl3b3JkPjxrZXl3b3JkPkhlcGF0aXRpcyBCL2NvbXBsaWNhdGlvbnM8L2tl
eXdvcmQ+PGtleXdvcmQ+SHVtYW5zPC9rZXl3b3JkPjxrZXl3b3JkPklyYW48L2tleXdvcmQ+PGtl
eXdvcmQ+TGl2ZXIgRGlzZWFzZXMvcGh5c2lvcGF0aG9sb2d5Lypwc3ljaG9sb2d5PC9rZXl3b3Jk
PjxrZXl3b3JkPkxpdmVyIFRyYW5zcGxhbnRhdGlvbi9lZHVjYXRpb24vcHN5Y2hvbG9neTwva2V5
d29yZD48a2V5d29yZD5NYWxlPC9rZXl3b3JkPjxrZXl3b3JkPipQYXRpZW50IEVkdWNhdGlvbiBh
cyBUb3BpYzwva2V5d29yZD48a2V5d29yZD4qUHN5Y2hvdGhlcmFweSwgR3JvdXA8L2tleXdvcmQ+
PGtleXdvcmQ+UXVhbGl0eSBvZiBMaWZlLypwc3ljaG9sb2d5PC9rZXl3b3JkPjxrZXl3b3JkPlNp
Y2tuZXNzIEltcGFjdCBQcm9maWxlPC9rZXl3b3JkPjxrZXl3b3JkPlN1cnZleXMgYW5kIFF1ZXN0
aW9ubmFpcmVzPC9rZXl3b3JkPjwva2V5d29yZHM+PGRhdGVzPjx5ZWFyPjIwMDU8L3llYXI+PHB1
Yi1kYXRlcz48ZGF0ZT5EZWMgMTY8L2RhdGU+PC9wdWItZGF0ZXM+PC9kYXRlcz48aXNibj4xNDc3
LTc1MjUgKEVsZWN0cm9uaWMpJiN4RDsxNDc3LTc1MjUgKExpbmtpbmcpPC9pc2JuPjxhY2Nlc3Np
b24tbnVtPjE2MzU2MTg2PC9hY2Nlc3Npb24tbnVtPjx1cmxzPjxyZWxhdGVkLXVybHM+PHVybD5o
dHRwczovL3d3dy5uY2JpLm5sbS5uaWguZ292L3B1Ym1lZC8xNjM1NjE4NjwvdXJsPjwvcmVsYXRl
ZC11cmxzPjwvdXJscz48Y3VzdG9tMj5QTUMxMzI1MjcyPC9jdXN0b20yPjxlbGVjdHJvbmljLXJl
c291cmNlLW51bT4xMC4xMTg2LzE0NzctNzUyNS0zLTgxPC9lbGVjdHJvbmljLXJlc291cmNlLW51
bT48L3JlY29yZD48L0NpdGU+PC9FbmROb3RlPn==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[26-35]</w:t>
            </w:r>
            <w:r w:rsidRPr="006E4F44">
              <w:rPr>
                <w:lang w:val="en-GB"/>
              </w:rPr>
              <w:fldChar w:fldCharType="end"/>
            </w:r>
          </w:p>
        </w:tc>
        <w:tc>
          <w:tcPr>
            <w:tcW w:w="1145" w:type="dxa"/>
          </w:tcPr>
          <w:p w14:paraId="735945A7" w14:textId="58437B57" w:rsidR="00DC1AD7" w:rsidRPr="006E4F44" w:rsidRDefault="00DC1AD7" w:rsidP="00DC1AD7">
            <w:pPr>
              <w:rPr>
                <w:lang w:val="en-GB"/>
              </w:rPr>
            </w:pPr>
            <w:r w:rsidRPr="00DF3EDD">
              <w:t>NA</w:t>
            </w:r>
          </w:p>
        </w:tc>
      </w:tr>
      <w:tr w:rsidR="00DC1AD7" w:rsidRPr="006E4F44" w14:paraId="2551D03B" w14:textId="77777777" w:rsidTr="009E7B2F">
        <w:tc>
          <w:tcPr>
            <w:tcW w:w="431" w:type="dxa"/>
          </w:tcPr>
          <w:p w14:paraId="0F01EDBF" w14:textId="77777777" w:rsidR="00DC1AD7" w:rsidRPr="006E4F44" w:rsidRDefault="00DC1AD7" w:rsidP="00DC1AD7">
            <w:pPr>
              <w:rPr>
                <w:lang w:val="en-GB"/>
              </w:rPr>
            </w:pPr>
            <w:r w:rsidRPr="006E4F44">
              <w:rPr>
                <w:lang w:val="en-GB"/>
              </w:rPr>
              <w:t>4</w:t>
            </w:r>
          </w:p>
        </w:tc>
        <w:tc>
          <w:tcPr>
            <w:tcW w:w="7486" w:type="dxa"/>
          </w:tcPr>
          <w:p w14:paraId="580A7C6C" w14:textId="7B0E6574" w:rsidR="00DC1AD7" w:rsidRPr="006E4F44" w:rsidRDefault="00DC1AD7" w:rsidP="00DC1AD7">
            <w:pPr>
              <w:rPr>
                <w:lang w:val="en-GB"/>
              </w:rPr>
            </w:pPr>
            <w:r w:rsidRPr="006E4F44">
              <w:rPr>
                <w:lang w:val="en-GB"/>
              </w:rPr>
              <w:t xml:space="preserve">Clinical outcomes were only considered in one study. </w:t>
            </w:r>
            <w:r w:rsidRPr="006E4F44">
              <w:rPr>
                <w:lang w:val="en-GB"/>
              </w:rPr>
              <w:fldChar w:fldCharType="begin">
                <w:fldData xml:space="preserve">PEVuZE5vdGU+PENpdGU+PEF1dGhvcj5CbHVtZW50aGFsPC9BdXRob3I+PFllYXI+MjAwNjwvWWVh
cj48UmVjTnVtPjQ5PC9SZWNOdW0+PERpc3BsYXlUZXh0PlszMV08L0Rpc3BsYXlUZXh0PjxyZWNv
cmQ+PHJlYy1udW1iZXI+NDk8L3JlYy1udW1iZXI+PGZvcmVpZ24ta2V5cz48a2V5IGFwcD0iRU4i
IGRiLWlkPSJ6OXByZnA1NTMyZXMycGV3c2V2NXp4ejUwMHRlcnhzcnp2eDAiIHRpbWVzdGFtcD0i
MTY1NDg2MzE2OCIgZ3VpZD0iNGM5ZmJjYTctZDlmNS00YzA3LTk0ZWEtMmU3N2IzNDE3ZTQzIj40
OTwva2V5PjwvZm9yZWlnbi1rZXlzPjxyZWYtdHlwZSBuYW1lPSJKb3VybmFsIEFydGljbGUiPjE3
PC9yZWYtdHlwZT48Y29udHJpYnV0b3JzPjxhdXRob3JzPjxhdXRob3I+Qmx1bWVudGhhbCwgSi4g
QS48L2F1dGhvcj48YXV0aG9yPkJhYnlhaywgTS4gQS48L2F1dGhvcj48YXV0aG9yPktlZWZlLCBG
LiBKLjwvYXV0aG9yPjxhdXRob3I+RGF2aXMsIFIuIEQuPC9hdXRob3I+PGF1dGhvcj5MYWNhaWxs
ZSwgUi4gQS48L2F1dGhvcj48YXV0aG9yPkNhcm5leSwgUi4gTS48L2F1dGhvcj48YXV0aG9yPkZy
ZWVkbGFuZCwgSy4gRS48L2F1dGhvcj48YXV0aG9yPlRydWxvY2ssIEUuPC9hdXRob3I+PGF1dGhv
cj5QYWxtZXIsIFMuIE0uPC9hdXRob3I+PC9hdXRob3JzPjwvY29udHJpYnV0b3JzPjxhdXRoLWFk
ZHJlc3M+RGVwYXJ0bWVudCBvZiBQc3ljaGlhdHJ5IGFuZCBCZWhhdmlvcmFsIFNjaWVuY2VzLCBE
dWtlIFVuaXZlcnNpdHkgTWVkaWNhbCBDZW50ZXIsIER1cmhhbSwgTkMgMjc3MTAsIFVTQS4gYmx1
bWUwMDNAbWMuZHVrZS5lZHU8L2F1dGgtYWRkcmVzcz48dGl0bGVzPjx0aXRsZT5UZWxlcGhvbmUt
YmFzZWQgY29waW5nIHNraWxscyB0cmFpbmluZyBmb3IgcGF0aWVudHMgYXdhaXRpbmcgbHVuZyB0
cmFuc3BsYW50YXRpb248L3RpdGxlPjxzZWNvbmRhcnktdGl0bGU+SiBDb25zdWx0IENsaW4gUHN5
Y2hvbDwvc2Vjb25kYXJ5LXRpdGxlPjwvdGl0bGVzPjxwZXJpb2RpY2FsPjxmdWxsLXRpdGxlPkog
Q29uc3VsdCBDbGluIFBzeWNob2w8L2Z1bGwtdGl0bGU+PC9wZXJpb2RpY2FsPjxwYWdlcz41MzUt
NDQ8L3BhZ2VzPjx2b2x1bWU+NzQ8L3ZvbHVtZT48bnVtYmVyPjM8L251bWJlcj48ZWRpdGlvbj4y
MDA2LzA3LzExPC9lZGl0aW9uPjxrZXl3b3Jkcz48a2V5d29yZD4qQWRhcHRhdGlvbiwgUHN5Y2hv
bG9naWNhbDwva2V5d29yZD48a2V5d29yZD5BZG9sZXNjZW50PC9rZXl3b3JkPjxrZXl3b3JkPkFk
dWx0PC9rZXl3b3JkPjxrZXl3b3JkPkRlcHJlc3Npb24vKnBzeWNob2xvZ3k8L2tleXdvcmQ+PGtl
eXdvcmQ+Rm9sbG93LVVwIFN0dWRpZXM8L2tleXdvcmQ+PGtleXdvcmQ+SGVhbHRoIFN0YXR1czwv
a2V5d29yZD48a2V5d29yZD5IdW1hbnM8L2tleXdvcmQ+PGtleXdvcmQ+THVuZyBEaXNlYXNlcy9w
c3ljaG9sb2d5L3N1cmdlcnk8L2tleXdvcmQ+PGtleXdvcmQ+Kkx1bmcgVHJhbnNwbGFudGF0aW9u
PC9rZXl3b3JkPjxrZXl3b3JkPlF1YWxpdHkgb2YgTGlmZS9wc3ljaG9sb2d5PC9rZXl3b3JkPjxr
ZXl3b3JkPlN1cnZleXMgYW5kIFF1ZXN0aW9ubmFpcmVzPC9rZXl3b3JkPjxrZXl3b3JkPlN1cnZp
dmFsLypwc3ljaG9sb2d5PC9rZXl3b3JkPjxrZXl3b3JkPlRlYWNoaW5nLyptZXRob2RzPC9rZXl3
b3JkPjxrZXl3b3JkPipUZWxlcGhvbmU8L2tleXdvcmQ+PGtleXdvcmQ+KldhaXRpbmcgTGlzdHM8
L2tleXdvcmQ+PC9rZXl3b3Jkcz48ZGF0ZXM+PHllYXI+MjAwNjwveWVhcj48cHViLWRhdGVzPjxk
YXRlPkp1bjwvZGF0ZT48L3B1Yi1kYXRlcz48L2RhdGVzPjxpc2JuPjAwMjItMDA2WCAoUHJpbnQp
JiN4RDswMDIyLTAwNng8L2lzYm4+PGFjY2Vzc2lvbi1udW0+MTY4MjIxMTA8L2FjY2Vzc2lvbi1u
dW0+PHVybHM+PC91cmxzPjxlbGVjdHJvbmljLXJlc291cmNlLW51bT4xMC4xMDM3LzAwMjItMDA2
eC43NC4zLjUzNTwvZWxlY3Ryb25pYy1yZXNvdXJjZS1udW0+PHJlbW90ZS1kYXRhYmFzZS1wcm92
aWRlcj5OTE08L3JlbW90ZS1kYXRhYmFzZS1wcm92aWRlcj48bGFuZ3VhZ2U+ZW5nPC9sYW5ndWFn
ZT48L3JlY29yZD48L0NpdGU+PC9FbmROb3RlPn==
</w:fldData>
              </w:fldChar>
            </w:r>
            <w:r w:rsidR="00534339">
              <w:rPr>
                <w:lang w:val="en-GB"/>
              </w:rPr>
              <w:instrText xml:space="preserve"> ADDIN EN.CITE </w:instrText>
            </w:r>
            <w:r w:rsidR="00534339">
              <w:rPr>
                <w:lang w:val="en-GB"/>
              </w:rPr>
              <w:fldChar w:fldCharType="begin">
                <w:fldData xml:space="preserve">PEVuZE5vdGU+PENpdGU+PEF1dGhvcj5CbHVtZW50aGFsPC9BdXRob3I+PFllYXI+MjAwNjwvWWVh
cj48UmVjTnVtPjQ5PC9SZWNOdW0+PERpc3BsYXlUZXh0PlszMV08L0Rpc3BsYXlUZXh0PjxyZWNv
cmQ+PHJlYy1udW1iZXI+NDk8L3JlYy1udW1iZXI+PGZvcmVpZ24ta2V5cz48a2V5IGFwcD0iRU4i
IGRiLWlkPSJ6OXByZnA1NTMyZXMycGV3c2V2NXp4ejUwMHRlcnhzcnp2eDAiIHRpbWVzdGFtcD0i
MTY1NDg2MzE2OCIgZ3VpZD0iNGM5ZmJjYTctZDlmNS00YzA3LTk0ZWEtMmU3N2IzNDE3ZTQzIj40
OTwva2V5PjwvZm9yZWlnbi1rZXlzPjxyZWYtdHlwZSBuYW1lPSJKb3VybmFsIEFydGljbGUiPjE3
PC9yZWYtdHlwZT48Y29udHJpYnV0b3JzPjxhdXRob3JzPjxhdXRob3I+Qmx1bWVudGhhbCwgSi4g
QS48L2F1dGhvcj48YXV0aG9yPkJhYnlhaywgTS4gQS48L2F1dGhvcj48YXV0aG9yPktlZWZlLCBG
LiBKLjwvYXV0aG9yPjxhdXRob3I+RGF2aXMsIFIuIEQuPC9hdXRob3I+PGF1dGhvcj5MYWNhaWxs
ZSwgUi4gQS48L2F1dGhvcj48YXV0aG9yPkNhcm5leSwgUi4gTS48L2F1dGhvcj48YXV0aG9yPkZy
ZWVkbGFuZCwgSy4gRS48L2F1dGhvcj48YXV0aG9yPlRydWxvY2ssIEUuPC9hdXRob3I+PGF1dGhv
cj5QYWxtZXIsIFMuIE0uPC9hdXRob3I+PC9hdXRob3JzPjwvY29udHJpYnV0b3JzPjxhdXRoLWFk
ZHJlc3M+RGVwYXJ0bWVudCBvZiBQc3ljaGlhdHJ5IGFuZCBCZWhhdmlvcmFsIFNjaWVuY2VzLCBE
dWtlIFVuaXZlcnNpdHkgTWVkaWNhbCBDZW50ZXIsIER1cmhhbSwgTkMgMjc3MTAsIFVTQS4gYmx1
bWUwMDNAbWMuZHVrZS5lZHU8L2F1dGgtYWRkcmVzcz48dGl0bGVzPjx0aXRsZT5UZWxlcGhvbmUt
YmFzZWQgY29waW5nIHNraWxscyB0cmFpbmluZyBmb3IgcGF0aWVudHMgYXdhaXRpbmcgbHVuZyB0
cmFuc3BsYW50YXRpb248L3RpdGxlPjxzZWNvbmRhcnktdGl0bGU+SiBDb25zdWx0IENsaW4gUHN5
Y2hvbDwvc2Vjb25kYXJ5LXRpdGxlPjwvdGl0bGVzPjxwZXJpb2RpY2FsPjxmdWxsLXRpdGxlPkog
Q29uc3VsdCBDbGluIFBzeWNob2w8L2Z1bGwtdGl0bGU+PC9wZXJpb2RpY2FsPjxwYWdlcz41MzUt
NDQ8L3BhZ2VzPjx2b2x1bWU+NzQ8L3ZvbHVtZT48bnVtYmVyPjM8L251bWJlcj48ZWRpdGlvbj4y
MDA2LzA3LzExPC9lZGl0aW9uPjxrZXl3b3Jkcz48a2V5d29yZD4qQWRhcHRhdGlvbiwgUHN5Y2hv
bG9naWNhbDwva2V5d29yZD48a2V5d29yZD5BZG9sZXNjZW50PC9rZXl3b3JkPjxrZXl3b3JkPkFk
dWx0PC9rZXl3b3JkPjxrZXl3b3JkPkRlcHJlc3Npb24vKnBzeWNob2xvZ3k8L2tleXdvcmQ+PGtl
eXdvcmQ+Rm9sbG93LVVwIFN0dWRpZXM8L2tleXdvcmQ+PGtleXdvcmQ+SGVhbHRoIFN0YXR1czwv
a2V5d29yZD48a2V5d29yZD5IdW1hbnM8L2tleXdvcmQ+PGtleXdvcmQ+THVuZyBEaXNlYXNlcy9w
c3ljaG9sb2d5L3N1cmdlcnk8L2tleXdvcmQ+PGtleXdvcmQ+Kkx1bmcgVHJhbnNwbGFudGF0aW9u
PC9rZXl3b3JkPjxrZXl3b3JkPlF1YWxpdHkgb2YgTGlmZS9wc3ljaG9sb2d5PC9rZXl3b3JkPjxr
ZXl3b3JkPlN1cnZleXMgYW5kIFF1ZXN0aW9ubmFpcmVzPC9rZXl3b3JkPjxrZXl3b3JkPlN1cnZp
dmFsLypwc3ljaG9sb2d5PC9rZXl3b3JkPjxrZXl3b3JkPlRlYWNoaW5nLyptZXRob2RzPC9rZXl3
b3JkPjxrZXl3b3JkPipUZWxlcGhvbmU8L2tleXdvcmQ+PGtleXdvcmQ+KldhaXRpbmcgTGlzdHM8
L2tleXdvcmQ+PC9rZXl3b3Jkcz48ZGF0ZXM+PHllYXI+MjAwNjwveWVhcj48cHViLWRhdGVzPjxk
YXRlPkp1bjwvZGF0ZT48L3B1Yi1kYXRlcz48L2RhdGVzPjxpc2JuPjAwMjItMDA2WCAoUHJpbnQp
JiN4RDswMDIyLTAwNng8L2lzYm4+PGFjY2Vzc2lvbi1udW0+MTY4MjIxMTA8L2FjY2Vzc2lvbi1u
dW0+PHVybHM+PC91cmxzPjxlbGVjdHJvbmljLXJlc291cmNlLW51bT4xMC4xMDM3LzAwMjItMDA2
eC43NC4zLjUzNTwvZWxlY3Ryb25pYy1yZXNvdXJjZS1udW0+PHJlbW90ZS1kYXRhYmFzZS1wcm92
aWRlcj5OTE08L3JlbW90ZS1kYXRhYmFzZS1wcm92aWRlcj48bGFuZ3VhZ2U+ZW5nPC9sYW5ndWFn
ZT48L3JlY29yZD48L0NpdGU+PC9FbmROb3RlPn==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[31]</w:t>
            </w:r>
            <w:r w:rsidRPr="006E4F44">
              <w:rPr>
                <w:lang w:val="en-GB"/>
              </w:rPr>
              <w:fldChar w:fldCharType="end"/>
            </w:r>
          </w:p>
        </w:tc>
        <w:tc>
          <w:tcPr>
            <w:tcW w:w="1145" w:type="dxa"/>
          </w:tcPr>
          <w:p w14:paraId="25541261" w14:textId="30F8FA75" w:rsidR="00DC1AD7" w:rsidRPr="006E4F44" w:rsidRDefault="00DC1AD7" w:rsidP="00DC1AD7">
            <w:pPr>
              <w:rPr>
                <w:lang w:val="en-GB"/>
              </w:rPr>
            </w:pPr>
            <w:r w:rsidRPr="00DF3EDD">
              <w:t>NA</w:t>
            </w:r>
          </w:p>
        </w:tc>
      </w:tr>
    </w:tbl>
    <w:bookmarkEnd w:id="1"/>
    <w:p w14:paraId="5A328FB3" w14:textId="77777777" w:rsidR="00D40162" w:rsidRPr="006E4F44" w:rsidRDefault="00D40162" w:rsidP="00D40162">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4EAE3BBA" w14:textId="77777777" w:rsidR="00F90E0F" w:rsidRPr="006E4F44" w:rsidRDefault="00F90E0F" w:rsidP="00F90E0F">
      <w:pPr>
        <w:rPr>
          <w:lang w:val="en-GB"/>
        </w:rPr>
      </w:pPr>
    </w:p>
    <w:p w14:paraId="0D3635AD" w14:textId="77777777" w:rsidR="00F90E0F" w:rsidRPr="0032611E" w:rsidRDefault="00F90E0F" w:rsidP="00F047FB">
      <w:pPr>
        <w:pStyle w:val="Kop3"/>
        <w:rPr>
          <w:b/>
          <w:bCs/>
          <w:color w:val="4472C4" w:themeColor="accent1"/>
          <w:sz w:val="32"/>
          <w:szCs w:val="32"/>
          <w:lang w:val="en-GB"/>
        </w:rPr>
      </w:pPr>
      <w:r w:rsidRPr="0032611E">
        <w:rPr>
          <w:b/>
          <w:bCs/>
          <w:color w:val="4472C4" w:themeColor="accent1"/>
          <w:sz w:val="32"/>
          <w:szCs w:val="32"/>
          <w:lang w:val="en-GB"/>
        </w:rPr>
        <w:t>Recommendations</w:t>
      </w:r>
    </w:p>
    <w:p w14:paraId="73B5DEEC" w14:textId="77777777" w:rsidR="00F90E0F" w:rsidRPr="006E4F44" w:rsidRDefault="00F90E0F" w:rsidP="00F90E0F">
      <w:pPr>
        <w:rPr>
          <w:lang w:val="en-GB"/>
        </w:rPr>
      </w:pPr>
      <w:r w:rsidRPr="006E4F44">
        <w:rPr>
          <w:lang w:val="en-GB"/>
        </w:rPr>
        <w:t xml:space="preserve">We suggest that health related quality of life should be considered as an outcome in studies on prehabilitation of SOTC. </w:t>
      </w:r>
    </w:p>
    <w:p w14:paraId="233602F7" w14:textId="77777777" w:rsidR="00F90E0F" w:rsidRPr="006E4F44" w:rsidRDefault="00F90E0F" w:rsidP="00F90E0F">
      <w:pPr>
        <w:rPr>
          <w:lang w:val="en-GB"/>
        </w:rPr>
      </w:pPr>
      <w:r w:rsidRPr="006E4F44">
        <w:rPr>
          <w:lang w:val="en-GB"/>
        </w:rPr>
        <w:t>We suggest that outcomes measured in studies on psychosocial interventions among SOTCs should comprise of a measure of distress, anxiety and/or depression symptoms.</w:t>
      </w:r>
    </w:p>
    <w:p w14:paraId="6A1C81B0" w14:textId="443CAA59" w:rsidR="00F90E0F" w:rsidRDefault="00F90E0F" w:rsidP="00F90E0F">
      <w:pPr>
        <w:rPr>
          <w:lang w:val="en-GB"/>
        </w:rPr>
      </w:pPr>
      <w:r w:rsidRPr="006E4F44">
        <w:rPr>
          <w:lang w:val="en-GB"/>
        </w:rPr>
        <w:t>We suggest that solid organ transplant candidates might benefit from interventions prior to transplantation focusing on improving their overall health-related quality of life and alleviating symptoms of depression, stress, anxiety or fatigue. Yet, other outcomes that are potentially of relevance during the pre-Tx waiting time are not yet considered (such as medication adherence or lifestyle issues), nor did studies investigate the impact on medical outcomes (such as survival on the waiting list or post-Tx morbidity and mortality).</w:t>
      </w:r>
    </w:p>
    <w:p w14:paraId="66600174" w14:textId="49B3FDBA" w:rsidR="00DC1AD7" w:rsidRPr="006E4F44" w:rsidRDefault="00DC1AD7" w:rsidP="00F90E0F">
      <w:pPr>
        <w:rPr>
          <w:lang w:val="en-GB"/>
        </w:rPr>
      </w:pPr>
      <w:r w:rsidRPr="00DC1AD7">
        <w:rPr>
          <w:lang w:val="en-GB"/>
        </w:rPr>
        <w:t xml:space="preserve">We suggest that a Core Outcome Measurement Set should be defined for future prehabilitation </w:t>
      </w:r>
      <w:r>
        <w:rPr>
          <w:lang w:val="en-GB"/>
        </w:rPr>
        <w:t xml:space="preserve">psychosocial </w:t>
      </w:r>
      <w:r w:rsidRPr="00DC1AD7">
        <w:rPr>
          <w:lang w:val="en-GB"/>
        </w:rPr>
        <w:t>intervention studies for SOTC.</w:t>
      </w:r>
    </w:p>
    <w:p w14:paraId="62A83379" w14:textId="38662F72" w:rsidR="00F90E0F" w:rsidRPr="0032611E" w:rsidRDefault="00F90E0F" w:rsidP="00F047FB">
      <w:pPr>
        <w:pStyle w:val="Kop2"/>
        <w:rPr>
          <w:sz w:val="32"/>
          <w:szCs w:val="32"/>
          <w:lang w:val="en-GB"/>
        </w:rPr>
      </w:pPr>
      <w:r w:rsidRPr="0032611E">
        <w:rPr>
          <w:sz w:val="32"/>
          <w:szCs w:val="32"/>
          <w:lang w:val="en-GB"/>
        </w:rPr>
        <w:lastRenderedPageBreak/>
        <w:t>Q4 In SOTC, what is the evidence for the feasibility of prehabilitation?</w:t>
      </w:r>
    </w:p>
    <w:tbl>
      <w:tblPr>
        <w:tblStyle w:val="Tabelraster"/>
        <w:tblW w:w="0" w:type="auto"/>
        <w:tblLook w:val="04A0" w:firstRow="1" w:lastRow="0" w:firstColumn="1" w:lastColumn="0" w:noHBand="0" w:noVBand="1"/>
      </w:tblPr>
      <w:tblGrid>
        <w:gridCol w:w="431"/>
        <w:gridCol w:w="7486"/>
        <w:gridCol w:w="1145"/>
      </w:tblGrid>
      <w:tr w:rsidR="00F90E0F" w:rsidRPr="006E4F44" w14:paraId="1BBB2E7E" w14:textId="77777777" w:rsidTr="009E7B2F">
        <w:tc>
          <w:tcPr>
            <w:tcW w:w="431" w:type="dxa"/>
          </w:tcPr>
          <w:p w14:paraId="69CB906E" w14:textId="77777777" w:rsidR="00F90E0F" w:rsidRPr="006E4F44" w:rsidRDefault="00F90E0F" w:rsidP="009E7B2F">
            <w:pPr>
              <w:rPr>
                <w:b/>
                <w:bCs/>
                <w:lang w:val="en-GB"/>
              </w:rPr>
            </w:pPr>
          </w:p>
        </w:tc>
        <w:tc>
          <w:tcPr>
            <w:tcW w:w="7486" w:type="dxa"/>
          </w:tcPr>
          <w:p w14:paraId="4170C63F" w14:textId="77777777" w:rsidR="00F90E0F" w:rsidRPr="006E4F44" w:rsidRDefault="00F90E0F" w:rsidP="009E7B2F">
            <w:pPr>
              <w:rPr>
                <w:b/>
                <w:bCs/>
                <w:lang w:val="en-GB"/>
              </w:rPr>
            </w:pPr>
            <w:r w:rsidRPr="006E4F44">
              <w:rPr>
                <w:b/>
                <w:bCs/>
                <w:lang w:val="en-GB"/>
              </w:rPr>
              <w:t>Deliberations</w:t>
            </w:r>
          </w:p>
        </w:tc>
        <w:tc>
          <w:tcPr>
            <w:tcW w:w="1145" w:type="dxa"/>
          </w:tcPr>
          <w:p w14:paraId="1E722326" w14:textId="77777777" w:rsidR="00F90E0F" w:rsidRPr="006E4F44" w:rsidRDefault="00F90E0F" w:rsidP="009E7B2F">
            <w:pPr>
              <w:rPr>
                <w:b/>
                <w:bCs/>
                <w:lang w:val="en-GB"/>
              </w:rPr>
            </w:pPr>
            <w:r w:rsidRPr="006E4F44">
              <w:rPr>
                <w:b/>
                <w:bCs/>
                <w:lang w:val="en-GB"/>
              </w:rPr>
              <w:t>Level of evidence*</w:t>
            </w:r>
          </w:p>
        </w:tc>
      </w:tr>
      <w:tr w:rsidR="00F90E0F" w:rsidRPr="006E4F44" w14:paraId="4423CC38" w14:textId="77777777" w:rsidTr="009E7B2F">
        <w:tc>
          <w:tcPr>
            <w:tcW w:w="431" w:type="dxa"/>
          </w:tcPr>
          <w:p w14:paraId="76F34866" w14:textId="77777777" w:rsidR="00F90E0F" w:rsidRPr="006E4F44" w:rsidRDefault="00F90E0F" w:rsidP="009E7B2F">
            <w:pPr>
              <w:rPr>
                <w:lang w:val="en-GB"/>
              </w:rPr>
            </w:pPr>
            <w:r w:rsidRPr="006E4F44">
              <w:rPr>
                <w:lang w:val="en-GB"/>
              </w:rPr>
              <w:t>1</w:t>
            </w:r>
          </w:p>
        </w:tc>
        <w:tc>
          <w:tcPr>
            <w:tcW w:w="7486" w:type="dxa"/>
          </w:tcPr>
          <w:p w14:paraId="6E2D6CD5" w14:textId="2B6BB772" w:rsidR="00F90E0F" w:rsidRPr="006E4F44" w:rsidRDefault="00F90E0F" w:rsidP="009E7B2F">
            <w:pPr>
              <w:rPr>
                <w:lang w:val="en-GB"/>
              </w:rPr>
            </w:pPr>
            <w:r w:rsidRPr="006E4F44">
              <w:rPr>
                <w:lang w:val="en-GB"/>
              </w:rPr>
              <w:t xml:space="preserve">Only one study specifically focused on feasibility of a prehabilitation psychological intervention. </w:t>
            </w:r>
            <w:r w:rsidRPr="006E4F44">
              <w:rPr>
                <w:lang w:val="en-GB"/>
              </w:rPr>
              <w:fldChar w:fldCharType="begin">
                <w:fldData xml:space="preserve">PEVuZE5vdGU+PENpdGU+PEF1dGhvcj5KdXRhZ2lyPC9BdXRob3I+PFllYXI+MjAxOTwvWWVhcj48
UmVjTnVtPjIwNzwvUmVjTnVtPjxEaXNwbGF5VGV4dD5bMjddPC9EaXNwbGF5VGV4dD48cmVjb3Jk
PjxyZWMtbnVtYmVyPjIwNzwvcmVjLW51bWJlcj48Zm9yZWlnbi1rZXlzPjxrZXkgYXBwPSJFTiIg
ZGItaWQ9Ino5cHJmcDU1MzJlczJwZXdzZXY1enh6NTAwdGVyeHNyenZ4MCIgdGltZXN0YW1wPSIx
NjU0ODYzMTY4IiBndWlkPSI5ZDc3ODkwYS0xZTQwLTQ3MmMtYWRlNC03MzQ0OGI3MzJkMGIiPjIw
Nzwva2V5PjwvZm9yZWlnbi1rZXlzPjxyZWYtdHlwZSBuYW1lPSJKb3VybmFsIEFydGljbGUiPjE3
PC9yZWYtdHlwZT48Y29udHJpYnV0b3JzPjxhdXRob3JzPjxhdXRob3I+SnV0YWdpciwgRC4gUi48
L2F1dGhvcj48YXV0aG9yPlNhcmFjaW5vLCBSLiBNLjwvYXV0aG9yPjxhdXRob3I+Q3VubmluZ2hh
bSwgQS48L2F1dGhvcj48YXV0aG9yPkZvcmFuLVR1bGxlciwgSy4gQS48L2F1dGhvcj48YXV0aG9y
PkRyaXNjb2xsLCBNLiBBLjwvYXV0aG9yPjxhdXRob3I+U2xlZGdlLCBXLiBILjwvYXV0aG9yPjxh
dXRob3I+RW1yZSwgUy4gSC48L2F1dGhvcj48YXV0aG9yPkZlaG9uLCBELiBDLjwvYXV0aG9yPjwv
YXV0aG9ycz48L2NvbnRyaWJ1dG9ycz48YXV0aC1hZGRyZXNzPkp1dGFnaXIsIERldmlrYSBSLiBE
ZXBhcnRtZW50IG9mIFBzeWNoaWF0cnksWWFsZSBTY2hvb2wgb2YgTWVkaWNpbmUsQ1QuJiN4RDtT
YXJhY2lubywgUmViZWNjYSBNLiBEZXBhcnRtZW50IG9mIFBzeWNoaWF0cnksWWFsZSBTY2hvb2wg
b2YgTWVkaWNpbmUsQ1QuJiN4RDtDdW5uaW5naGFtLCBBbXkuIERlcGFydG1lbnQgb2YgUHN5Y2hp
YXRyeSxZYWxlIFNjaG9vbCBvZiBNZWRpY2luZSxDVC4mI3hEO0ZvcmFuLVR1bGxlciwgS2VsbHkg
QS4gRGVwYXJ0bWVudCBvZiBQc3ljaGlhdHJ5LFlhbGUgU2Nob29sIG9mIE1lZGljaW5lLENULiYj
eEQ7RHJpc2NvbGwsIE1hcnkgQS4gRGVwYXJ0bWVudCBvZiBQc3ljaGlhdHJ5LFlhbGUgU2Nob29s
IG9mIE1lZGljaW5lLENULiYjeEQ7U2xlZGdlLCBXaWxsaWFtIEguIERlcGFydG1lbnQgb2YgUHN5
Y2hpYXRyeSxZYWxlIFNjaG9vbCBvZiBNZWRpY2luZSxDVC4mI3hEO0VtcmUsIFN1a3J1IEguIERl
cGFydG1lbnQgb2YgU3VyZ2VyeSxZYWxlIFNjaG9vbCBvZiBNZWRpY2luZSxDVC4mI3hEO0ZlaG9u
LCBEd2FpbiBDLiBEZXBhcnRtZW50IG9mIFBzeWNoaWF0cnksWWFsZSBTY2hvb2wgb2YgTWVkaWNp
bmUsQ1QuPC9hdXRoLWFkZHJlc3M+PHRpdGxlcz48dGl0bGU+VGhlIGZlYXNpYmlsaXR5IG9mIGEg
Z3JvdXAgc3RyZXNzIG1hbmFnZW1lbnQgTGl2ZXIgU01BUlQgaW50ZXJ2ZW50aW9uIGZvciBwYXRp
ZW50cyB3aXRoIGVuZC1zdGFnZSBsaXZlciBkaXNlYXNlOiBBIHBpbG90IHN0dWR5PC90aXRsZT48
c2Vjb25kYXJ5LXRpdGxlPlBhbGxpYXRpdmUgJmFtcDsgU3VwcG9ydGl2ZSBDYXJlPC9zZWNvbmRh
cnktdGl0bGU+PGFsdC10aXRsZT5QYWxsaWF0IFN1cHBvcnQgQ2FyZTwvYWx0LXRpdGxlPjwvdGl0
bGVzPjxwZXJpb2RpY2FsPjxmdWxsLXRpdGxlPlBhbGxpYXRpdmUgJmFtcDsgU3VwcG9ydGl2ZSBD
YXJlPC9mdWxsLXRpdGxlPjxhYmJyLTE+UGFsbGlhdCBTdXBwb3J0IENhcmU8L2FiYnItMT48L3Bl
cmlvZGljYWw+PGFsdC1wZXJpb2RpY2FsPjxmdWxsLXRpdGxlPlBhbGxpYXRpdmUgJmFtcDsgU3Vw
cG9ydGl2ZSBDYXJlPC9mdWxsLXRpdGxlPjxhYmJyLTE+UGFsbGlhdCBTdXBwb3J0IENhcmU8L2Fi
YnItMT48L2FsdC1wZXJpb2RpY2FsPjxwYWdlcz4zNS00MTwvcGFnZXM+PHZvbHVtZT4xNzwvdm9s
dW1lPjxudW1iZXI+MTwvbnVtYmVyPjxrZXl3b3Jkcz48a2V5d29yZD5DaGktU3F1YXJlIERpc3Ry
aWJ1dGlvbjwva2V5d29yZD48a2V5d29yZD5Db2duaXRpdmUgQmVoYXZpb3JhbCBUaGVyYXB5L210
IFtNZXRob2RzXTwva2V5d29yZD48a2V5d29yZD4qQ29nbml0aXZlIEJlaGF2aW9yYWwgVGhlcmFw
eS9zdCBbU3RhbmRhcmRzXTwva2V5d29yZD48a2V5d29yZD5FbmQgU3RhZ2UgTGl2ZXIgRGlzZWFz
ZS9weCBbUHN5Y2hvbG9neV08L2tleXdvcmQ+PGtleXdvcmQ+KkVuZCBTdGFnZSBMaXZlciBEaXNl
YXNlL3RoIFtUaGVyYXB5XTwva2V5d29yZD48a2V5d29yZD5GZWFzaWJpbGl0eSBTdHVkaWVzPC9r
ZXl3b3JkPjxrZXl3b3JkPkZlbWFsZTwva2V5d29yZD48a2V5d29yZD5IdW1hbnM8L2tleXdvcmQ+
PGtleXdvcmQ+KkxpdmVyIFRyYW5zcGxhbnRhdGlvbi9weCBbUHN5Y2hvbG9neV08L2tleXdvcmQ+
PGtleXdvcmQ+TWFsZTwva2V5d29yZD48a2V5d29yZD5NaWRkbGUgQWdlZDwva2V5d29yZD48a2V5
d29yZD5QaWxvdCBQcm9qZWN0czwva2V5d29yZD48a2V5d29yZD5Qc3ljaG9tZXRyaWNzL2lzIFtJ
bnN0cnVtZW50YXRpb25dPC9rZXl3b3JkPjxrZXl3b3JkPlBzeWNob21ldHJpY3MvbXQgW01ldGhv
ZHNdPC9rZXl3b3JkPjxrZXl3b3JkPlN0cmVzcywgUHN5Y2hvbG9naWNhbC9ldCBbRXRpb2xvZ3ld
PC9rZXl3b3JkPjxrZXl3b3JkPipTdHJlc3MsIFBzeWNob2xvZ2ljYWwvcHggW1BzeWNob2xvZ3ld
PC9rZXl3b3JkPjxrZXl3b3JkPlN0cmVzcywgUHN5Y2hvbG9naWNhbC90aCBbVGhlcmFweV08L2tl
eXdvcmQ+PGtleXdvcmQ+U3VydmV5cyBhbmQgUXVlc3Rpb25uYWlyZXM8L2tleXdvcmQ+PC9rZXl3
b3Jkcz48ZGF0ZXM+PHllYXI+MjAxOTwveWVhcj48cHViLWRhdGVzPjxkYXRlPjAyPC9kYXRlPjwv
cHViLWRhdGVzPjwvZGF0ZXM+PGlzYm4+MTQ3OC05NTIzPC9pc2JuPjxhY2Nlc3Npb24tbnVtPjI5
ODYwOTY0PC9hY2Nlc3Npb24tbnVtPjx3b3JrLXR5cGU+UmVzZWFyY2ggU3VwcG9ydCwgTi5JLkgu
LCBFeHRyYW11cmFsPC93b3JrLXR5cGU+PHVybHM+PHJlbGF0ZWQtdXJscz48dXJsPmh0dHBzOi8v
b3ZpZHNwLm92aWQuY29tL292aWR3ZWIuY2dpP1Q9SlMmYW1wO0NTQz1ZJmFtcDtORVdTPU4mYW1w
O1BBR0U9ZnVsbHRleHQmYW1wO0Q9bWVkMTYmYW1wO0FOPTI5ODYwOTY0PC91cmw+PHVybD5odHRw
czovL294Zm9yZHNmeC5ob3N0ZWQuZXhsaWJyaXNncm91cC5jb20vb3hmb3JkP3NpZD1PVklEOm1l
ZGxpbmUmYW1wO2lkPXBtaWQ6Mjk4NjA5NjQmYW1wO2lkPWRvaToxMC4xMDE3JTJGUzE0Nzg5NTE1
MTgwMDAyNFgmYW1wO2lzc249MTQ3OC05NTE1JmFtcDtpc2JuPSZhbXA7dm9sdW1lPTE3JmFtcDtp
c3N1ZT0xJmFtcDtzcGFnZT0zNSZhbXA7cGFnZXM9MzUtNDEmYW1wO2RhdGU9MjAxOSZhbXA7dGl0
bGU9UGFsbGlhdGl2ZSslMjYrU3VwcG9ydGl2ZStDYXJlJmFtcDthdGl0bGU9VGhlK2ZlYXNpYmls
aXR5K29mK2ErZ3JvdXArc3RyZXNzK21hbmFnZW1lbnQrTGl2ZXIrU01BUlQraW50ZXJ2ZW50aW9u
K2ZvcitwYXRpZW50cyt3aXRoK2VuZC1zdGFnZStsaXZlcitkaXNlYXNlJTNBK0ErcGlsb3Qrc3R1
ZHkuJmFtcDthdWxhc3Q9SnV0YWdpciZhbXA7cGlkPSUzQ2F1dGhvciUzRUp1dGFnaXIrRFIlM0JT
YXJhY2lubytSTSUzQkN1bm5pbmdoYW0rQSUzQkZvcmFuLVR1bGxlcitLQSUzQkRyaXNjb2xsK01B
JTNCU2xlZGdlK1dIJTNCRW1yZStTSCUzQkZlaG9uK0RDJTNDJTJGYXV0aG9yJTNFJTNDQU4lM0Uy
OTg2MDk2NCUzQyUyRkFOJTNFJTNDRFQlM0VKb3VybmFsK0FydGljbGUlM0MlMkZEVCUzRTwvdXJs
Pjx1cmw+aHR0cHM6Ly93d3cuY2FtYnJpZGdlLm9yZy9jb3JlL3NlcnZpY2VzL2FvcC1jYW1icmlk
Z2UtY29yZS9jb250ZW50L3ZpZXcvMTc3QTRDREZEMkY5MjlCNjhBNDBCRDM0NTEwQkIwMjEvUzE0
Nzg5NTE1MTgwMDAyNFhhLnBkZi9kaXYtY2xhc3MtdGl0bGUtdGhlLWZlYXNpYmlsaXR5LW9mLWEt
Z3JvdXAtc3RyZXNzLW1hbmFnZW1lbnQtbGl2ZXItc21hcnQtaW50ZXJ2ZW50aW9uLWZvci1wYXRp
ZW50cy13aXRoLWVuZC1zdGFnZS1saXZlci1kaXNlYXNlLWEtcGlsb3Qtc3R1ZHktZGl2LnBkZjwv
dXJsPjwvcmVsYXRlZC11cmxzPjwvdXJscz48ZWxlY3Ryb25pYy1yZXNvdXJjZS1udW0+aHR0cHM6
Ly9keC5kb2kub3JnLzEwLjEwMTcvUzE0Nzg5NTE1MTgwMDAyNFg8L2VsZWN0cm9uaWMtcmVzb3Vy
Y2UtbnVtPjxyZW1vdGUtZGF0YWJhc2UtbmFtZT5NRURMSU5FPC9yZW1vdGUtZGF0YWJhc2UtbmFt
ZT48cmVtb3RlLWRhdGFiYXNlLXByb3ZpZGVyPk92aWQgVGVjaG5vbG9naWVzPC9yZW1vdGUtZGF0
YWJhc2UtcHJvdmlkZXI+PGxhbmd1YWdlPkVuZ2xpc2g8L2xhbmd1YWdlPjwvcmVjb3JkPjwvQ2l0
ZT48L0VuZE5vdGU+
</w:fldData>
              </w:fldChar>
            </w:r>
            <w:r w:rsidR="00534339">
              <w:rPr>
                <w:lang w:val="en-GB"/>
              </w:rPr>
              <w:instrText xml:space="preserve"> ADDIN EN.CITE </w:instrText>
            </w:r>
            <w:r w:rsidR="00534339">
              <w:rPr>
                <w:lang w:val="en-GB"/>
              </w:rPr>
              <w:fldChar w:fldCharType="begin">
                <w:fldData xml:space="preserve">PEVuZE5vdGU+PENpdGU+PEF1dGhvcj5KdXRhZ2lyPC9BdXRob3I+PFllYXI+MjAxOTwvWWVhcj48
UmVjTnVtPjIwNzwvUmVjTnVtPjxEaXNwbGF5VGV4dD5bMjddPC9EaXNwbGF5VGV4dD48cmVjb3Jk
PjxyZWMtbnVtYmVyPjIwNzwvcmVjLW51bWJlcj48Zm9yZWlnbi1rZXlzPjxrZXkgYXBwPSJFTiIg
ZGItaWQ9Ino5cHJmcDU1MzJlczJwZXdzZXY1enh6NTAwdGVyeHNyenZ4MCIgdGltZXN0YW1wPSIx
NjU0ODYzMTY4IiBndWlkPSI5ZDc3ODkwYS0xZTQwLTQ3MmMtYWRlNC03MzQ0OGI3MzJkMGIiPjIw
Nzwva2V5PjwvZm9yZWlnbi1rZXlzPjxyZWYtdHlwZSBuYW1lPSJKb3VybmFsIEFydGljbGUiPjE3
PC9yZWYtdHlwZT48Y29udHJpYnV0b3JzPjxhdXRob3JzPjxhdXRob3I+SnV0YWdpciwgRC4gUi48
L2F1dGhvcj48YXV0aG9yPlNhcmFjaW5vLCBSLiBNLjwvYXV0aG9yPjxhdXRob3I+Q3VubmluZ2hh
bSwgQS48L2F1dGhvcj48YXV0aG9yPkZvcmFuLVR1bGxlciwgSy4gQS48L2F1dGhvcj48YXV0aG9y
PkRyaXNjb2xsLCBNLiBBLjwvYXV0aG9yPjxhdXRob3I+U2xlZGdlLCBXLiBILjwvYXV0aG9yPjxh
dXRob3I+RW1yZSwgUy4gSC48L2F1dGhvcj48YXV0aG9yPkZlaG9uLCBELiBDLjwvYXV0aG9yPjwv
YXV0aG9ycz48L2NvbnRyaWJ1dG9ycz48YXV0aC1hZGRyZXNzPkp1dGFnaXIsIERldmlrYSBSLiBE
ZXBhcnRtZW50IG9mIFBzeWNoaWF0cnksWWFsZSBTY2hvb2wgb2YgTWVkaWNpbmUsQ1QuJiN4RDtT
YXJhY2lubywgUmViZWNjYSBNLiBEZXBhcnRtZW50IG9mIFBzeWNoaWF0cnksWWFsZSBTY2hvb2wg
b2YgTWVkaWNpbmUsQ1QuJiN4RDtDdW5uaW5naGFtLCBBbXkuIERlcGFydG1lbnQgb2YgUHN5Y2hp
YXRyeSxZYWxlIFNjaG9vbCBvZiBNZWRpY2luZSxDVC4mI3hEO0ZvcmFuLVR1bGxlciwgS2VsbHkg
QS4gRGVwYXJ0bWVudCBvZiBQc3ljaGlhdHJ5LFlhbGUgU2Nob29sIG9mIE1lZGljaW5lLENULiYj
eEQ7RHJpc2NvbGwsIE1hcnkgQS4gRGVwYXJ0bWVudCBvZiBQc3ljaGlhdHJ5LFlhbGUgU2Nob29s
IG9mIE1lZGljaW5lLENULiYjeEQ7U2xlZGdlLCBXaWxsaWFtIEguIERlcGFydG1lbnQgb2YgUHN5
Y2hpYXRyeSxZYWxlIFNjaG9vbCBvZiBNZWRpY2luZSxDVC4mI3hEO0VtcmUsIFN1a3J1IEguIERl
cGFydG1lbnQgb2YgU3VyZ2VyeSxZYWxlIFNjaG9vbCBvZiBNZWRpY2luZSxDVC4mI3hEO0ZlaG9u
LCBEd2FpbiBDLiBEZXBhcnRtZW50IG9mIFBzeWNoaWF0cnksWWFsZSBTY2hvb2wgb2YgTWVkaWNp
bmUsQ1QuPC9hdXRoLWFkZHJlc3M+PHRpdGxlcz48dGl0bGU+VGhlIGZlYXNpYmlsaXR5IG9mIGEg
Z3JvdXAgc3RyZXNzIG1hbmFnZW1lbnQgTGl2ZXIgU01BUlQgaW50ZXJ2ZW50aW9uIGZvciBwYXRp
ZW50cyB3aXRoIGVuZC1zdGFnZSBsaXZlciBkaXNlYXNlOiBBIHBpbG90IHN0dWR5PC90aXRsZT48
c2Vjb25kYXJ5LXRpdGxlPlBhbGxpYXRpdmUgJmFtcDsgU3VwcG9ydGl2ZSBDYXJlPC9zZWNvbmRh
cnktdGl0bGU+PGFsdC10aXRsZT5QYWxsaWF0IFN1cHBvcnQgQ2FyZTwvYWx0LXRpdGxlPjwvdGl0
bGVzPjxwZXJpb2RpY2FsPjxmdWxsLXRpdGxlPlBhbGxpYXRpdmUgJmFtcDsgU3VwcG9ydGl2ZSBD
YXJlPC9mdWxsLXRpdGxlPjxhYmJyLTE+UGFsbGlhdCBTdXBwb3J0IENhcmU8L2FiYnItMT48L3Bl
cmlvZGljYWw+PGFsdC1wZXJpb2RpY2FsPjxmdWxsLXRpdGxlPlBhbGxpYXRpdmUgJmFtcDsgU3Vw
cG9ydGl2ZSBDYXJlPC9mdWxsLXRpdGxlPjxhYmJyLTE+UGFsbGlhdCBTdXBwb3J0IENhcmU8L2Fi
YnItMT48L2FsdC1wZXJpb2RpY2FsPjxwYWdlcz4zNS00MTwvcGFnZXM+PHZvbHVtZT4xNzwvdm9s
dW1lPjxudW1iZXI+MTwvbnVtYmVyPjxrZXl3b3Jkcz48a2V5d29yZD5DaGktU3F1YXJlIERpc3Ry
aWJ1dGlvbjwva2V5d29yZD48a2V5d29yZD5Db2duaXRpdmUgQmVoYXZpb3JhbCBUaGVyYXB5L210
IFtNZXRob2RzXTwva2V5d29yZD48a2V5d29yZD4qQ29nbml0aXZlIEJlaGF2aW9yYWwgVGhlcmFw
eS9zdCBbU3RhbmRhcmRzXTwva2V5d29yZD48a2V5d29yZD5FbmQgU3RhZ2UgTGl2ZXIgRGlzZWFz
ZS9weCBbUHN5Y2hvbG9neV08L2tleXdvcmQ+PGtleXdvcmQ+KkVuZCBTdGFnZSBMaXZlciBEaXNl
YXNlL3RoIFtUaGVyYXB5XTwva2V5d29yZD48a2V5d29yZD5GZWFzaWJpbGl0eSBTdHVkaWVzPC9r
ZXl3b3JkPjxrZXl3b3JkPkZlbWFsZTwva2V5d29yZD48a2V5d29yZD5IdW1hbnM8L2tleXdvcmQ+
PGtleXdvcmQ+KkxpdmVyIFRyYW5zcGxhbnRhdGlvbi9weCBbUHN5Y2hvbG9neV08L2tleXdvcmQ+
PGtleXdvcmQ+TWFsZTwva2V5d29yZD48a2V5d29yZD5NaWRkbGUgQWdlZDwva2V5d29yZD48a2V5
d29yZD5QaWxvdCBQcm9qZWN0czwva2V5d29yZD48a2V5d29yZD5Qc3ljaG9tZXRyaWNzL2lzIFtJ
bnN0cnVtZW50YXRpb25dPC9rZXl3b3JkPjxrZXl3b3JkPlBzeWNob21ldHJpY3MvbXQgW01ldGhv
ZHNdPC9rZXl3b3JkPjxrZXl3b3JkPlN0cmVzcywgUHN5Y2hvbG9naWNhbC9ldCBbRXRpb2xvZ3ld
PC9rZXl3b3JkPjxrZXl3b3JkPipTdHJlc3MsIFBzeWNob2xvZ2ljYWwvcHggW1BzeWNob2xvZ3ld
PC9rZXl3b3JkPjxrZXl3b3JkPlN0cmVzcywgUHN5Y2hvbG9naWNhbC90aCBbVGhlcmFweV08L2tl
eXdvcmQ+PGtleXdvcmQ+U3VydmV5cyBhbmQgUXVlc3Rpb25uYWlyZXM8L2tleXdvcmQ+PC9rZXl3
b3Jkcz48ZGF0ZXM+PHllYXI+MjAxOTwveWVhcj48cHViLWRhdGVzPjxkYXRlPjAyPC9kYXRlPjwv
cHViLWRhdGVzPjwvZGF0ZXM+PGlzYm4+MTQ3OC05NTIzPC9pc2JuPjxhY2Nlc3Npb24tbnVtPjI5
ODYwOTY0PC9hY2Nlc3Npb24tbnVtPjx3b3JrLXR5cGU+UmVzZWFyY2ggU3VwcG9ydCwgTi5JLkgu
LCBFeHRyYW11cmFsPC93b3JrLXR5cGU+PHVybHM+PHJlbGF0ZWQtdXJscz48dXJsPmh0dHBzOi8v
b3ZpZHNwLm92aWQuY29tL292aWR3ZWIuY2dpP1Q9SlMmYW1wO0NTQz1ZJmFtcDtORVdTPU4mYW1w
O1BBR0U9ZnVsbHRleHQmYW1wO0Q9bWVkMTYmYW1wO0FOPTI5ODYwOTY0PC91cmw+PHVybD5odHRw
czovL294Zm9yZHNmeC5ob3N0ZWQuZXhsaWJyaXNncm91cC5jb20vb3hmb3JkP3NpZD1PVklEOm1l
ZGxpbmUmYW1wO2lkPXBtaWQ6Mjk4NjA5NjQmYW1wO2lkPWRvaToxMC4xMDE3JTJGUzE0Nzg5NTE1
MTgwMDAyNFgmYW1wO2lzc249MTQ3OC05NTE1JmFtcDtpc2JuPSZhbXA7dm9sdW1lPTE3JmFtcDtp
c3N1ZT0xJmFtcDtzcGFnZT0zNSZhbXA7cGFnZXM9MzUtNDEmYW1wO2RhdGU9MjAxOSZhbXA7dGl0
bGU9UGFsbGlhdGl2ZSslMjYrU3VwcG9ydGl2ZStDYXJlJmFtcDthdGl0bGU9VGhlK2ZlYXNpYmls
aXR5K29mK2ErZ3JvdXArc3RyZXNzK21hbmFnZW1lbnQrTGl2ZXIrU01BUlQraW50ZXJ2ZW50aW9u
K2ZvcitwYXRpZW50cyt3aXRoK2VuZC1zdGFnZStsaXZlcitkaXNlYXNlJTNBK0ErcGlsb3Qrc3R1
ZHkuJmFtcDthdWxhc3Q9SnV0YWdpciZhbXA7cGlkPSUzQ2F1dGhvciUzRUp1dGFnaXIrRFIlM0JT
YXJhY2lubytSTSUzQkN1bm5pbmdoYW0rQSUzQkZvcmFuLVR1bGxlcitLQSUzQkRyaXNjb2xsK01B
JTNCU2xlZGdlK1dIJTNCRW1yZStTSCUzQkZlaG9uK0RDJTNDJTJGYXV0aG9yJTNFJTNDQU4lM0Uy
OTg2MDk2NCUzQyUyRkFOJTNFJTNDRFQlM0VKb3VybmFsK0FydGljbGUlM0MlMkZEVCUzRTwvdXJs
Pjx1cmw+aHR0cHM6Ly93d3cuY2FtYnJpZGdlLm9yZy9jb3JlL3NlcnZpY2VzL2FvcC1jYW1icmlk
Z2UtY29yZS9jb250ZW50L3ZpZXcvMTc3QTRDREZEMkY5MjlCNjhBNDBCRDM0NTEwQkIwMjEvUzE0
Nzg5NTE1MTgwMDAyNFhhLnBkZi9kaXYtY2xhc3MtdGl0bGUtdGhlLWZlYXNpYmlsaXR5LW9mLWEt
Z3JvdXAtc3RyZXNzLW1hbmFnZW1lbnQtbGl2ZXItc21hcnQtaW50ZXJ2ZW50aW9uLWZvci1wYXRp
ZW50cy13aXRoLWVuZC1zdGFnZS1saXZlci1kaXNlYXNlLWEtcGlsb3Qtc3R1ZHktZGl2LnBkZjwv
dXJsPjwvcmVsYXRlZC11cmxzPjwvdXJscz48ZWxlY3Ryb25pYy1yZXNvdXJjZS1udW0+aHR0cHM6
Ly9keC5kb2kub3JnLzEwLjEwMTcvUzE0Nzg5NTE1MTgwMDAyNFg8L2VsZWN0cm9uaWMtcmVzb3Vy
Y2UtbnVtPjxyZW1vdGUtZGF0YWJhc2UtbmFtZT5NRURMSU5FPC9yZW1vdGUtZGF0YWJhc2UtbmFt
ZT48cmVtb3RlLWRhdGFiYXNlLXByb3ZpZGVyPk92aWQgVGVjaG5vbG9naWVzPC9yZW1vdGUtZGF0
YWJhc2UtcHJvdmlkZXI+PGxhbmd1YWdlPkVuZ2xpc2g8L2xhbmd1YWdlPjwvcmVjb3JkPjwvQ2l0
ZT48L0VuZE5vdGU+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[27]</w:t>
            </w:r>
            <w:r w:rsidRPr="006E4F44">
              <w:rPr>
                <w:lang w:val="en-GB"/>
              </w:rPr>
              <w:fldChar w:fldCharType="end"/>
            </w:r>
            <w:r w:rsidRPr="006E4F44">
              <w:rPr>
                <w:lang w:val="en-GB"/>
              </w:rPr>
              <w:t xml:space="preserve"> </w:t>
            </w:r>
          </w:p>
        </w:tc>
        <w:tc>
          <w:tcPr>
            <w:tcW w:w="1145" w:type="dxa"/>
          </w:tcPr>
          <w:p w14:paraId="5FB52A47" w14:textId="77777777" w:rsidR="00F90E0F" w:rsidRPr="006E4F44" w:rsidRDefault="00F90E0F" w:rsidP="009E7B2F">
            <w:pPr>
              <w:rPr>
                <w:lang w:val="en-GB"/>
              </w:rPr>
            </w:pPr>
            <w:r w:rsidRPr="006E4F44">
              <w:rPr>
                <w:lang w:val="en-GB"/>
              </w:rPr>
              <w:t>C</w:t>
            </w:r>
          </w:p>
        </w:tc>
      </w:tr>
      <w:tr w:rsidR="00F90E0F" w:rsidRPr="006E4F44" w14:paraId="090C9B21" w14:textId="77777777" w:rsidTr="009E7B2F">
        <w:tc>
          <w:tcPr>
            <w:tcW w:w="431" w:type="dxa"/>
          </w:tcPr>
          <w:p w14:paraId="2C5E65CC" w14:textId="77777777" w:rsidR="00F90E0F" w:rsidRPr="006E4F44" w:rsidRDefault="00F90E0F" w:rsidP="009E7B2F">
            <w:pPr>
              <w:rPr>
                <w:lang w:val="en-GB"/>
              </w:rPr>
            </w:pPr>
            <w:r w:rsidRPr="006E4F44">
              <w:rPr>
                <w:lang w:val="en-GB"/>
              </w:rPr>
              <w:t>2</w:t>
            </w:r>
          </w:p>
        </w:tc>
        <w:tc>
          <w:tcPr>
            <w:tcW w:w="7486" w:type="dxa"/>
          </w:tcPr>
          <w:p w14:paraId="3C741AB3" w14:textId="77777777" w:rsidR="00F90E0F" w:rsidRPr="006E4F44" w:rsidRDefault="00F90E0F" w:rsidP="009E7B2F">
            <w:pPr>
              <w:rPr>
                <w:lang w:val="en-GB"/>
              </w:rPr>
            </w:pPr>
            <w:r w:rsidRPr="006E4F44">
              <w:rPr>
                <w:lang w:val="en-GB"/>
              </w:rPr>
              <w:t>In total, seven studies described one aspect of feasibility</w:t>
            </w:r>
          </w:p>
          <w:p w14:paraId="4D312BD4" w14:textId="13C218F2" w:rsidR="00F90E0F" w:rsidRPr="006E4F44" w:rsidRDefault="00F90E0F" w:rsidP="00F90E0F">
            <w:pPr>
              <w:pStyle w:val="Lijstalinea"/>
              <w:numPr>
                <w:ilvl w:val="0"/>
                <w:numId w:val="2"/>
              </w:numPr>
              <w:rPr>
                <w:lang w:val="en-GB"/>
              </w:rPr>
            </w:pPr>
            <w:r w:rsidRPr="006E4F44">
              <w:rPr>
                <w:lang w:val="en-GB"/>
              </w:rPr>
              <w:t xml:space="preserve">Enrolment: varied between 24%-59% </w:t>
            </w:r>
            <w:r w:rsidRPr="006E4F44">
              <w:rPr>
                <w:lang w:val="en-GB"/>
              </w:rPr>
              <w:fldChar w:fldCharType="begin">
                <w:fldData xml:space="preserve">PEVuZE5vdGU+PENpdGU+PEF1dGhvcj5KdXRhZ2lyPC9BdXRob3I+PFllYXI+MjAxOTwvWWVhcj48
UmVjTnVtPjIwNzwvUmVjTnVtPjxEaXNwbGF5VGV4dD5bMjcsIDMwLCAzMV08L0Rpc3BsYXlUZXh0
PjxyZWNvcmQ+PHJlYy1udW1iZXI+MjA3PC9yZWMtbnVtYmVyPjxmb3JlaWduLWtleXM+PGtleSBh
cHA9IkVOIiBkYi1pZD0iejlwcmZwNTUzMmVzMnBld3NldjV6eHo1MDB0ZXJ4c3J6dngwIiB0aW1l
c3RhbXA9IjE2NTQ4NjMxNjgiIGd1aWQ9IjlkNzc4OTBhLTFlNDAtNDcyYy1hZGU0LTczNDQ4Yjcz
MmQwYiI+MjA3PC9rZXk+PC9mb3JlaWduLWtleXM+PHJlZi10eXBlIG5hbWU9IkpvdXJuYWwgQXJ0
aWNsZSI+MTc8L3JlZi10eXBlPjxjb250cmlidXRvcnM+PGF1dGhvcnM+PGF1dGhvcj5KdXRhZ2ly
LCBELiBSLjwvYXV0aG9yPjxhdXRob3I+U2FyYWNpbm8sIFIuIE0uPC9hdXRob3I+PGF1dGhvcj5D
dW5uaW5naGFtLCBBLjwvYXV0aG9yPjxhdXRob3I+Rm9yYW4tVHVsbGVyLCBLLiBBLjwvYXV0aG9y
PjxhdXRob3I+RHJpc2NvbGwsIE0uIEEuPC9hdXRob3I+PGF1dGhvcj5TbGVkZ2UsIFcuIEguPC9h
dXRob3I+PGF1dGhvcj5FbXJlLCBTLiBILjwvYXV0aG9yPjxhdXRob3I+RmVob24sIEQuIEMuPC9h
dXRob3I+PC9hdXRob3JzPjwvY29udHJpYnV0b3JzPjxhdXRoLWFkZHJlc3M+SnV0YWdpciwgRGV2
aWthIFIuIERlcGFydG1lbnQgb2YgUHN5Y2hpYXRyeSxZYWxlIFNjaG9vbCBvZiBNZWRpY2luZSxD
VC4mI3hEO1NhcmFjaW5vLCBSZWJlY2NhIE0uIERlcGFydG1lbnQgb2YgUHN5Y2hpYXRyeSxZYWxl
IFNjaG9vbCBvZiBNZWRpY2luZSxDVC4mI3hEO0N1bm5pbmdoYW0sIEFteS4gRGVwYXJ0bWVudCBv
ZiBQc3ljaGlhdHJ5LFlhbGUgU2Nob29sIG9mIE1lZGljaW5lLENULiYjeEQ7Rm9yYW4tVHVsbGVy
LCBLZWxseSBBLiBEZXBhcnRtZW50IG9mIFBzeWNoaWF0cnksWWFsZSBTY2hvb2wgb2YgTWVkaWNp
bmUsQ1QuJiN4RDtEcmlzY29sbCwgTWFyeSBBLiBEZXBhcnRtZW50IG9mIFBzeWNoaWF0cnksWWFs
ZSBTY2hvb2wgb2YgTWVkaWNpbmUsQ1QuJiN4RDtTbGVkZ2UsIFdpbGxpYW0gSC4gRGVwYXJ0bWVu
dCBvZiBQc3ljaGlhdHJ5LFlhbGUgU2Nob29sIG9mIE1lZGljaW5lLENULiYjeEQ7RW1yZSwgU3Vr
cnUgSC4gRGVwYXJ0bWVudCBvZiBTdXJnZXJ5LFlhbGUgU2Nob29sIG9mIE1lZGljaW5lLENULiYj
eEQ7RmVob24sIER3YWluIEMuIERlcGFydG1lbnQgb2YgUHN5Y2hpYXRyeSxZYWxlIFNjaG9vbCBv
ZiBNZWRpY2luZSxDVC48L2F1dGgtYWRkcmVzcz48dGl0bGVzPjx0aXRsZT5UaGUgZmVhc2liaWxp
dHkgb2YgYSBncm91cCBzdHJlc3MgbWFuYWdlbWVudCBMaXZlciBTTUFSVCBpbnRlcnZlbnRpb24g
Zm9yIHBhdGllbnRzIHdpdGggZW5kLXN0YWdlIGxpdmVyIGRpc2Vhc2U6IEEgcGlsb3Qgc3R1ZHk8
L3RpdGxlPjxzZWNvbmRhcnktdGl0bGU+UGFsbGlhdGl2ZSAmYW1wOyBTdXBwb3J0aXZlIENhcmU8
L3NlY29uZGFyeS10aXRsZT48YWx0LXRpdGxlPlBhbGxpYXQgU3VwcG9ydCBDYXJlPC9hbHQtdGl0
bGU+PC90aXRsZXM+PHBlcmlvZGljYWw+PGZ1bGwtdGl0bGU+UGFsbGlhdGl2ZSAmYW1wOyBTdXBw
b3J0aXZlIENhcmU8L2Z1bGwtdGl0bGU+PGFiYnItMT5QYWxsaWF0IFN1cHBvcnQgQ2FyZTwvYWJi
ci0xPjwvcGVyaW9kaWNhbD48YWx0LXBlcmlvZGljYWw+PGZ1bGwtdGl0bGU+UGFsbGlhdGl2ZSAm
YW1wOyBTdXBwb3J0aXZlIENhcmU8L2Z1bGwtdGl0bGU+PGFiYnItMT5QYWxsaWF0IFN1cHBvcnQg
Q2FyZTwvYWJici0xPjwvYWx0LXBlcmlvZGljYWw+PHBhZ2VzPjM1LTQxPC9wYWdlcz48dm9sdW1l
PjE3PC92b2x1bWU+PG51bWJlcj4xPC9udW1iZXI+PGtleXdvcmRzPjxrZXl3b3JkPkNoaS1TcXVh
cmUgRGlzdHJpYnV0aW9uPC9rZXl3b3JkPjxrZXl3b3JkPkNvZ25pdGl2ZSBCZWhhdmlvcmFsIFRo
ZXJhcHkvbXQgW01ldGhvZHNdPC9rZXl3b3JkPjxrZXl3b3JkPipDb2duaXRpdmUgQmVoYXZpb3Jh
bCBUaGVyYXB5L3N0IFtTdGFuZGFyZHNdPC9rZXl3b3JkPjxrZXl3b3JkPkVuZCBTdGFnZSBMaXZl
ciBEaXNlYXNlL3B4IFtQc3ljaG9sb2d5XTwva2V5d29yZD48a2V5d29yZD4qRW5kIFN0YWdlIExp
dmVyIERpc2Vhc2UvdGggW1RoZXJhcHldPC9rZXl3b3JkPjxrZXl3b3JkPkZlYXNpYmlsaXR5IFN0
dWRpZXM8L2tleXdvcmQ+PGtleXdvcmQ+RmVtYWxlPC9rZXl3b3JkPjxrZXl3b3JkPkh1bWFuczwv
a2V5d29yZD48a2V5d29yZD4qTGl2ZXIgVHJhbnNwbGFudGF0aW9uL3B4IFtQc3ljaG9sb2d5XTwv
a2V5d29yZD48a2V5d29yZD5NYWxlPC9rZXl3b3JkPjxrZXl3b3JkPk1pZGRsZSBBZ2VkPC9rZXl3
b3JkPjxrZXl3b3JkPlBpbG90IFByb2plY3RzPC9rZXl3b3JkPjxrZXl3b3JkPlBzeWNob21ldHJp
Y3MvaXMgW0luc3RydW1lbnRhdGlvbl08L2tleXdvcmQ+PGtleXdvcmQ+UHN5Y2hvbWV0cmljcy9t
dCBbTWV0aG9kc108L2tleXdvcmQ+PGtleXdvcmQ+U3RyZXNzLCBQc3ljaG9sb2dpY2FsL2V0IFtF
dGlvbG9neV08L2tleXdvcmQ+PGtleXdvcmQ+KlN0cmVzcywgUHN5Y2hvbG9naWNhbC9weCBbUHN5
Y2hvbG9neV08L2tleXdvcmQ+PGtleXdvcmQ+U3RyZXNzLCBQc3ljaG9sb2dpY2FsL3RoIFtUaGVy
YXB5XTwva2V5d29yZD48a2V5d29yZD5TdXJ2ZXlzIGFuZCBRdWVzdGlvbm5haXJlczwva2V5d29y
ZD48L2tleXdvcmRzPjxkYXRlcz48eWVhcj4yMDE5PC95ZWFyPjxwdWItZGF0ZXM+PGRhdGU+MDI8
L2RhdGU+PC9wdWItZGF0ZXM+PC9kYXRlcz48aXNibj4xNDc4LTk1MjM8L2lzYm4+PGFjY2Vzc2lv
bi1udW0+Mjk4NjA5NjQ8L2FjY2Vzc2lvbi1udW0+PHdvcmstdHlwZT5SZXNlYXJjaCBTdXBwb3J0
LCBOLkkuSC4sIEV4dHJhbXVyYWw8L3dvcmstdHlwZT48dXJscz48cmVsYXRlZC11cmxzPjx1cmw+
aHR0cHM6Ly9vdmlkc3Aub3ZpZC5jb20vb3ZpZHdlYi5jZ2k/VD1KUyZhbXA7Q1NDPVkmYW1wO05F
V1M9TiZhbXA7UEFHRT1mdWxsdGV4dCZhbXA7RD1tZWQxNiZhbXA7QU49Mjk4NjA5NjQ8L3VybD48
dXJsPmh0dHBzOi8vb3hmb3Jkc2Z4Lmhvc3RlZC5leGxpYnJpc2dyb3VwLmNvbS9veGZvcmQ/c2lk
PU9WSUQ6bWVkbGluZSZhbXA7aWQ9cG1pZDoyOTg2MDk2NCZhbXA7aWQ9ZG9pOjEwLjEwMTclMkZT
MTQ3ODk1MTUxODAwMDI0WCZhbXA7aXNzbj0xNDc4LTk1MTUmYW1wO2lzYm49JmFtcDt2b2x1bWU9
MTcmYW1wO2lzc3VlPTEmYW1wO3NwYWdlPTM1JmFtcDtwYWdlcz0zNS00MSZhbXA7ZGF0ZT0yMDE5
JmFtcDt0aXRsZT1QYWxsaWF0aXZlKyUyNitTdXBwb3J0aXZlK0NhcmUmYW1wO2F0aXRsZT1UaGUr
ZmVhc2liaWxpdHkrb2YrYStncm91cCtzdHJlc3MrbWFuYWdlbWVudCtMaXZlcitTTUFSVCtpbnRl
cnZlbnRpb24rZm9yK3BhdGllbnRzK3dpdGgrZW5kLXN0YWdlK2xpdmVyK2Rpc2Vhc2UlM0ErQStw
aWxvdCtzdHVkeS4mYW1wO2F1bGFzdD1KdXRhZ2lyJmFtcDtwaWQ9JTNDYXV0aG9yJTNFSnV0YWdp
citEUiUzQlNhcmFjaW5vK1JNJTNCQ3VubmluZ2hhbStBJTNCRm9yYW4tVHVsbGVyK0tBJTNCRHJp
c2NvbGwrTUElM0JTbGVkZ2UrV0glM0JFbXJlK1NIJTNCRmVob24rREMlM0MlMkZhdXRob3IlM0Ul
M0NBTiUzRTI5ODYwOTY0JTNDJTJGQU4lM0UlM0NEVCUzRUpvdXJuYWwrQXJ0aWNsZSUzQyUyRkRU
JTNFPC91cmw+PHVybD5odHRwczovL3d3dy5jYW1icmlkZ2Uub3JnL2NvcmUvc2VydmljZXMvYW9w
LWNhbWJyaWRnZS1jb3JlL2NvbnRlbnQvdmlldy8xNzdBNENERkQyRjkyOUI2OEE0MEJEMzQ1MTBC
QjAyMS9TMTQ3ODk1MTUxODAwMDI0WGEucGRmL2Rpdi1jbGFzcy10aXRsZS10aGUtZmVhc2liaWxp
dHktb2YtYS1ncm91cC1zdHJlc3MtbWFuYWdlbWVudC1saXZlci1zbWFydC1pbnRlcnZlbnRpb24t
Zm9yLXBhdGllbnRzLXdpdGgtZW5kLXN0YWdlLWxpdmVyLWRpc2Vhc2UtYS1waWxvdC1zdHVkeS1k
aXYucGRmPC91cmw+PC9yZWxhdGVkLXVybHM+PC91cmxzPjxlbGVjdHJvbmljLXJlc291cmNlLW51
bT5odHRwczovL2R4LmRvaS5vcmcvMTAuMTAxNy9TMTQ3ODk1MTUxODAwMDI0WDwvZWxlY3Ryb25p
Yy1yZXNvdXJjZS1udW0+PHJlbW90ZS1kYXRhYmFzZS1uYW1lPk1FRExJTkU8L3JlbW90ZS1kYXRh
YmFzZS1uYW1lPjxyZW1vdGUtZGF0YWJhc2UtcHJvdmlkZXI+T3ZpZCBUZWNobm9sb2dpZXM8L3Jl
bW90ZS1kYXRhYmFzZS1wcm92aWRlcj48bGFuZ3VhZ2U+RW5nbGlzaDwvbGFuZ3VhZ2U+PC9yZWNv
cmQ+PC9DaXRlPjxDaXRlPjxBdXRob3I+Um9kcmlndWU8L0F1dGhvcj48WWVhcj4yMDExPC9ZZWFy
PjxSZWNOdW0+MzQzPC9SZWNOdW0+PHJlY29yZD48cmVjLW51bWJlcj4zNDM8L3JlYy1udW1iZXI+
PGZvcmVpZ24ta2V5cz48a2V5IGFwcD0iRU4iIGRiLWlkPSJ6OXByZnA1NTMyZXMycGV3c2V2NXp4
ejUwMHRlcnhzcnp2eDAiIHRpbWVzdGFtcD0iMTY1NDg2MzE2OCIgZ3VpZD0iOGMwZmUwZTMtYmZj
My00MmViLTk0NjAtOWI5YjJmYTlhNTU0Ij4zNDM8L2tleT48L2ZvcmVpZ24ta2V5cz48cmVmLXR5
cGUgbmFtZT0iSm91cm5hbCBBcnRpY2xlIj4xNzwvcmVmLXR5cGU+PGNvbnRyaWJ1dG9ycz48YXV0
aG9ycz48YXV0aG9yPlJvZHJpZ3VlLCBKLiBSLjwvYXV0aG9yPjxhdXRob3I+TWFuZGVsYnJvdCwg
RC4gQS48L2F1dGhvcj48YXV0aG9yPlBhdmxha2lzLCBNLjwvYXV0aG9yPjwvYXV0aG9ycz48L2Nv
bnRyaWJ1dG9ycz48YXV0aC1hZGRyZXNzPlJvZHJpZ3VlLCBKYW1lcyBSLiBDZW50ZXIgZm9yIFRy
YW5zcGxhbnQgT3V0Y29tZXMgYW5kIFF1YWxpdHkgSW1wcm92ZW1lbnQsIFRoZSBUcmFuc3BsYW50
IEluc3RpdHV0ZSwgQmV0aCBJc3JhZWwgRGVhY29uZXNzIE1lZGljYWwgQ2VudGVyLCBCb3N0b24s
IE1BLCBVU0EuIGpycm9kcmlnQGJpZG1jLmhhcnZhcmQuZWR1PC9hdXRoLWFkZHJlc3M+PHRpdGxl
cz48dGl0bGU+QSBwc3ljaG9sb2dpY2FsIGludGVydmVudGlvbiB0byBpbXByb3ZlIHF1YWxpdHkg
b2YgbGlmZSBhbmQgcmVkdWNlIHBzeWNob2xvZ2ljYWwgZGlzdHJlc3MgaW4gYWR1bHRzIGF3YWl0
aW5nIGtpZG5leSB0cmFuc3BsYW50YXRpb248L3RpdGxlPjxzZWNvbmRhcnktdGl0bGU+TmVwaHJv
bG9neSBEaWFseXNpcyBUcmFuc3BsYW50YXRpb248L3NlY29uZGFyeS10aXRsZT48YWx0LXRpdGxl
Pk5lcGhyb2wgRGlhbCBUcmFuc3BsYW50PC9hbHQtdGl0bGU+PC90aXRsZXM+PGFsdC1wZXJpb2Rp
Y2FsPjxmdWxsLXRpdGxlPk5lcGhyb2xvZ3kgRGlhbHlzaXMgVHJhbnNwbGFudGF0aW9uPC9mdWxs
LXRpdGxlPjxhYmJyLTE+TmVwaHJvbCBEaWFsIFRyYW5zcGxhbnQ8L2FiYnItMT48L2FsdC1wZXJp
b2RpY2FsPjxwYWdlcz43MDktMTU8L3BhZ2VzPjx2b2x1bWU+MjY8L3ZvbHVtZT48bnVtYmVyPjI8
L251bWJlcj48a2V5d29yZHM+PGtleXdvcmQ+QWR1bHQ8L2tleXdvcmQ+PGtleXdvcmQ+QWdlZDwv
a2V5d29yZD48a2V5d29yZD4qQ29nbml0aXZlIEJlaGF2aW9yYWwgVGhlcmFweTwva2V5d29yZD48
a2V5d29yZD5GZW1hbGU8L2tleXdvcmQ+PGtleXdvcmQ+SHVtYW5zPC9rZXl3b3JkPjxrZXl3b3Jk
PipLaWRuZXkgRmFpbHVyZSwgQ2hyb25pYy9weCBbUHN5Y2hvbG9neV08L2tleXdvcmQ+PGtleXdv
cmQ+S2lkbmV5IEZhaWx1cmUsIENocm9uaWMvc3UgW1N1cmdlcnldPC9rZXl3b3JkPjxrZXl3b3Jk
PipLaWRuZXkgRmFpbHVyZSwgQ2hyb25pYy90aCBbVGhlcmFweV08L2tleXdvcmQ+PGtleXdvcmQ+
KktpZG5leSBUcmFuc3BsYW50YXRpb24vcHggW1BzeWNob2xvZ3ldPC9rZXl3b3JkPjxrZXl3b3Jk
Pk1hbGU8L2tleXdvcmQ+PGtleXdvcmQ+TWlkZGxlIEFnZWQ8L2tleXdvcmQ+PGtleXdvcmQ+KlF1
YWxpdHkgb2YgTGlmZTwva2V5d29yZD48a2V5d29yZD4qU3RyZXNzLCBQc3ljaG9sb2dpY2FsL3Ro
IFtUaGVyYXB5XTwva2V5d29yZD48a2V5d29yZD5XYWl0aW5nIExpc3RzPC9rZXl3b3JkPjwva2V5
d29yZHM+PGRhdGVzPjx5ZWFyPjIwMTE8L3llYXI+PHB1Yi1kYXRlcz48ZGF0ZT5GZWI8L2RhdGU+
PC9wdWItZGF0ZXM+PC9kYXRlcz48aXNibj4xNDYwLTIzODU8L2lzYm4+PGFjY2Vzc2lvbi1udW0+
MjA2MDMyNDM8L2FjY2Vzc2lvbi1udW0+PHdvcmstdHlwZT5SYW5kb21pemVkIENvbnRyb2xsZWQg
VHJpYWwmI3hEO1Jlc2VhcmNoIFN1cHBvcnQsIE4uSS5ILiwgRXh0cmFtdXJhbDwvd29yay10eXBl
Pjx1cmxzPjxyZWxhdGVkLXVybHM+PHVybD5odHRwczovL292aWRzcC5vdmlkLmNvbS9vdmlkd2Vi
LmNnaT9UPUpTJmFtcDtDU0M9WSZhbXA7TkVXUz1OJmFtcDtQQUdFPWZ1bGx0ZXh0JmFtcDtEPW1l
ZDgmYW1wO0FOPTIwNjAzMjQzPC91cmw+PHVybD5odHRwczovL294Zm9yZHNmeC5ob3N0ZWQuZXhs
aWJyaXNncm91cC5jb20vb3hmb3JkP3NpZD1PVklEOm1lZGxpbmUmYW1wO2lkPXBtaWQ6MjA2MDMy
NDMmYW1wO2lkPWRvaToxMC4xMDkzJTJGbmR0JTJGZ2ZxMzgyJmFtcDtpc3NuPTA5MzEtMDUwOSZh
bXA7aXNibj0mYW1wO3ZvbHVtZT0yNiZhbXA7aXNzdWU9MiZhbXA7c3BhZ2U9NzA5JmFtcDtwYWdl
cz03MDktMTUmYW1wO2RhdGU9MjAxMSZhbXA7dGl0bGU9TmVwaHJvbG9neStEaWFseXNpcytUcmFu
c3BsYW50YXRpb24mYW1wO2F0aXRsZT1BK3BzeWNob2xvZ2ljYWwraW50ZXJ2ZW50aW9uK3RvK2lt
cHJvdmUrcXVhbGl0eStvZitsaWZlK2FuZCtyZWR1Y2UrcHN5Y2hvbG9naWNhbCtkaXN0cmVzcytp
bithZHVsdHMrYXdhaXRpbmcra2lkbmV5K3RyYW5zcGxhbnRhdGlvbi4mYW1wO2F1bGFzdD1Sb2Ry
aWd1ZSZhbXA7cGlkPSUzQ2F1dGhvciUzRVJvZHJpZ3VlK0pSJTNCTWFuZGVsYnJvdCtEQSUzQlBh
dmxha2lzK00lM0MlMkZhdXRob3IlM0UlM0NBTiUzRTIwNjAzMjQzJTNDJTJGQU4lM0UlM0NEVCUz
RUpvdXJuYWwrQXJ0aWNsZSUzQyUyRkRUJTNFPC91cmw+PHVybD5odHRwczovL3d3dy5uY2JpLm5s
bS5uaWguZ292L3BtYy9hcnRpY2xlcy9QTUMzMTA4MzU3L3BkZi9nZnEzODIucGRmPC91cmw+PC9y
ZWxhdGVkLXVybHM+PC91cmxzPjxlbGVjdHJvbmljLXJlc291cmNlLW51bT5odHRwczovL2R4LmRv
aS5vcmcvMTAuMTA5My9uZHQvZ2ZxMzgyPC9lbGVjdHJvbmljLXJlc291cmNlLW51bT48cmVtb3Rl
LWRhdGFiYXNlLW5hbWU+TUVETElORTwvcmVtb3RlLWRhdGFiYXNlLW5hbWU+PHJlbW90ZS1kYXRh
YmFzZS1wcm92aWRlcj5PdmlkIFRlY2hub2xvZ2llczwvcmVtb3RlLWRhdGFiYXNlLXByb3ZpZGVy
PjxsYW5ndWFnZT5FbmdsaXNoPC9sYW5ndWFnZT48L3JlY29yZD48L0NpdGU+PENpdGU+PEF1dGhv
cj5CbHVtZW50aGFsPC9BdXRob3I+PFllYXI+MjAwNjwvWWVhcj48UmVjTnVtPjQ5PC9SZWNOdW0+
PHJlY29yZD48cmVjLW51bWJlcj40OTwvcmVjLW51bWJlcj48Zm9yZWlnbi1rZXlzPjxrZXkgYXBw
PSJFTiIgZGItaWQ9Ino5cHJmcDU1MzJlczJwZXdzZXY1enh6NTAwdGVyeHNyenZ4MCIgdGltZXN0
YW1wPSIxNjU0ODYzMTY4IiBndWlkPSI0YzlmYmNhNy1kOWY1LTRjMDctOTRlYS0yZTc3YjM0MTdl
NDMiPjQ5PC9rZXk+PC9mb3JlaWduLWtleXM+PHJlZi10eXBlIG5hbWU9IkpvdXJuYWwgQXJ0aWNs
ZSI+MTc8L3JlZi10eXBlPjxjb250cmlidXRvcnM+PGF1dGhvcnM+PGF1dGhvcj5CbHVtZW50aGFs
LCBKLiBBLjwvYXV0aG9yPjxhdXRob3I+QmFieWFrLCBNLiBBLjwvYXV0aG9yPjxhdXRob3I+S2Vl
ZmUsIEYuIEouPC9hdXRob3I+PGF1dGhvcj5EYXZpcywgUi4gRC48L2F1dGhvcj48YXV0aG9yPkxh
Y2FpbGxlLCBSLiBBLjwvYXV0aG9yPjxhdXRob3I+Q2FybmV5LCBSLiBNLjwvYXV0aG9yPjxhdXRo
b3I+RnJlZWRsYW5kLCBLLiBFLjwvYXV0aG9yPjxhdXRob3I+VHJ1bG9jaywgRS48L2F1dGhvcj48
YXV0aG9yPlBhbG1lciwgUy4gTS48L2F1dGhvcj48L2F1dGhvcnM+PC9jb250cmlidXRvcnM+PGF1
dGgtYWRkcmVzcz5EZXBhcnRtZW50IG9mIFBzeWNoaWF0cnkgYW5kIEJlaGF2aW9yYWwgU2NpZW5j
ZXMsIER1a2UgVW5pdmVyc2l0eSBNZWRpY2FsIENlbnRlciwgRHVyaGFtLCBOQyAyNzcxMCwgVVNB
LiBibHVtZTAwM0BtYy5kdWtlLmVkdTwvYXV0aC1hZGRyZXNzPjx0aXRsZXM+PHRpdGxlPlRlbGVw
aG9uZS1iYXNlZCBjb3Bpbmcgc2tpbGxzIHRyYWluaW5nIGZvciBwYXRpZW50cyBhd2FpdGluZyBs
dW5nIHRyYW5zcGxhbnRhdGlvbjwvdGl0bGU+PHNlY29uZGFyeS10aXRsZT5KIENvbnN1bHQgQ2xp
biBQc3ljaG9sPC9zZWNvbmRhcnktdGl0bGU+PC90aXRsZXM+PHBlcmlvZGljYWw+PGZ1bGwtdGl0
bGU+SiBDb25zdWx0IENsaW4gUHN5Y2hvbDwvZnVsbC10aXRsZT48L3BlcmlvZGljYWw+PHBhZ2Vz
PjUzNS00NDwvcGFnZXM+PHZvbHVtZT43NDwvdm9sdW1lPjxudW1iZXI+MzwvbnVtYmVyPjxlZGl0
aW9uPjIwMDYvMDcvMTE8L2VkaXRpb24+PGtleXdvcmRzPjxrZXl3b3JkPipBZGFwdGF0aW9uLCBQ
c3ljaG9sb2dpY2FsPC9rZXl3b3JkPjxrZXl3b3JkPkFkb2xlc2NlbnQ8L2tleXdvcmQ+PGtleXdv
cmQ+QWR1bHQ8L2tleXdvcmQ+PGtleXdvcmQ+RGVwcmVzc2lvbi8qcHN5Y2hvbG9neTwva2V5d29y
ZD48a2V5d29yZD5Gb2xsb3ctVXAgU3R1ZGllczwva2V5d29yZD48a2V5d29yZD5IZWFsdGggU3Rh
dHVzPC9rZXl3b3JkPjxrZXl3b3JkPkh1bWFuczwva2V5d29yZD48a2V5d29yZD5MdW5nIERpc2Vh
c2VzL3BzeWNob2xvZ3kvc3VyZ2VyeTwva2V5d29yZD48a2V5d29yZD4qTHVuZyBUcmFuc3BsYW50
YXRpb248L2tleXdvcmQ+PGtleXdvcmQ+UXVhbGl0eSBvZiBMaWZlL3BzeWNob2xvZ3k8L2tleXdv
cmQ+PGtleXdvcmQ+U3VydmV5cyBhbmQgUXVlc3Rpb25uYWlyZXM8L2tleXdvcmQ+PGtleXdvcmQ+
U3Vydml2YWwvKnBzeWNob2xvZ3k8L2tleXdvcmQ+PGtleXdvcmQ+VGVhY2hpbmcvKm1ldGhvZHM8
L2tleXdvcmQ+PGtleXdvcmQ+KlRlbGVwaG9uZTwva2V5d29yZD48a2V5d29yZD4qV2FpdGluZyBM
aXN0czwva2V5d29yZD48L2tleXdvcmRzPjxkYXRlcz48eWVhcj4yMDA2PC95ZWFyPjxwdWItZGF0
ZXM+PGRhdGU+SnVuPC9kYXRlPjwvcHViLWRhdGVzPjwvZGF0ZXM+PGlzYm4+MDAyMi0wMDZYIChQ
cmludCkmI3hEOzAwMjItMDA2eDwvaXNibj48YWNjZXNzaW9uLW51bT4xNjgyMjExMDwvYWNjZXNz
aW9uLW51bT48dXJscz48L3VybHM+PGVsZWN0cm9uaWMtcmVzb3VyY2UtbnVtPjEwLjEwMzcvMDAy
Mi0wMDZ4Ljc0LjMuNTM1PC9lbGVjdHJvbmljLXJlc291cmNlLW51bT48cmVtb3RlLWRhdGFiYXNl
LXByb3ZpZGVyPk5MTTwvcmVtb3RlLWRhdGFiYXNlLXByb3ZpZGVyPjxsYW5ndWFnZT5lbmc8L2xh
bmd1YWdlPjwvcmVjb3JkPjwvQ2l0ZT48L0VuZE5vdGU+AG==
</w:fldData>
              </w:fldChar>
            </w:r>
            <w:r w:rsidR="00534339">
              <w:rPr>
                <w:lang w:val="en-GB"/>
              </w:rPr>
              <w:instrText xml:space="preserve"> ADDIN EN.CITE </w:instrText>
            </w:r>
            <w:r w:rsidR="00534339">
              <w:rPr>
                <w:lang w:val="en-GB"/>
              </w:rPr>
              <w:fldChar w:fldCharType="begin">
                <w:fldData xml:space="preserve">PEVuZE5vdGU+PENpdGU+PEF1dGhvcj5KdXRhZ2lyPC9BdXRob3I+PFllYXI+MjAxOTwvWWVhcj48
UmVjTnVtPjIwNzwvUmVjTnVtPjxEaXNwbGF5VGV4dD5bMjcsIDMwLCAzMV08L0Rpc3BsYXlUZXh0
PjxyZWNvcmQ+PHJlYy1udW1iZXI+MjA3PC9yZWMtbnVtYmVyPjxmb3JlaWduLWtleXM+PGtleSBh
cHA9IkVOIiBkYi1pZD0iejlwcmZwNTUzMmVzMnBld3NldjV6eHo1MDB0ZXJ4c3J6dngwIiB0aW1l
c3RhbXA9IjE2NTQ4NjMxNjgiIGd1aWQ9IjlkNzc4OTBhLTFlNDAtNDcyYy1hZGU0LTczNDQ4Yjcz
MmQwYiI+MjA3PC9rZXk+PC9mb3JlaWduLWtleXM+PHJlZi10eXBlIG5hbWU9IkpvdXJuYWwgQXJ0
aWNsZSI+MTc8L3JlZi10eXBlPjxjb250cmlidXRvcnM+PGF1dGhvcnM+PGF1dGhvcj5KdXRhZ2ly
LCBELiBSLjwvYXV0aG9yPjxhdXRob3I+U2FyYWNpbm8sIFIuIE0uPC9hdXRob3I+PGF1dGhvcj5D
dW5uaW5naGFtLCBBLjwvYXV0aG9yPjxhdXRob3I+Rm9yYW4tVHVsbGVyLCBLLiBBLjwvYXV0aG9y
PjxhdXRob3I+RHJpc2NvbGwsIE0uIEEuPC9hdXRob3I+PGF1dGhvcj5TbGVkZ2UsIFcuIEguPC9h
dXRob3I+PGF1dGhvcj5FbXJlLCBTLiBILjwvYXV0aG9yPjxhdXRob3I+RmVob24sIEQuIEMuPC9h
dXRob3I+PC9hdXRob3JzPjwvY29udHJpYnV0b3JzPjxhdXRoLWFkZHJlc3M+SnV0YWdpciwgRGV2
aWthIFIuIERlcGFydG1lbnQgb2YgUHN5Y2hpYXRyeSxZYWxlIFNjaG9vbCBvZiBNZWRpY2luZSxD
VC4mI3hEO1NhcmFjaW5vLCBSZWJlY2NhIE0uIERlcGFydG1lbnQgb2YgUHN5Y2hpYXRyeSxZYWxl
IFNjaG9vbCBvZiBNZWRpY2luZSxDVC4mI3hEO0N1bm5pbmdoYW0sIEFteS4gRGVwYXJ0bWVudCBv
ZiBQc3ljaGlhdHJ5LFlhbGUgU2Nob29sIG9mIE1lZGljaW5lLENULiYjeEQ7Rm9yYW4tVHVsbGVy
LCBLZWxseSBBLiBEZXBhcnRtZW50IG9mIFBzeWNoaWF0cnksWWFsZSBTY2hvb2wgb2YgTWVkaWNp
bmUsQ1QuJiN4RDtEcmlzY29sbCwgTWFyeSBBLiBEZXBhcnRtZW50IG9mIFBzeWNoaWF0cnksWWFs
ZSBTY2hvb2wgb2YgTWVkaWNpbmUsQ1QuJiN4RDtTbGVkZ2UsIFdpbGxpYW0gSC4gRGVwYXJ0bWVu
dCBvZiBQc3ljaGlhdHJ5LFlhbGUgU2Nob29sIG9mIE1lZGljaW5lLENULiYjeEQ7RW1yZSwgU3Vr
cnUgSC4gRGVwYXJ0bWVudCBvZiBTdXJnZXJ5LFlhbGUgU2Nob29sIG9mIE1lZGljaW5lLENULiYj
eEQ7RmVob24sIER3YWluIEMuIERlcGFydG1lbnQgb2YgUHN5Y2hpYXRyeSxZYWxlIFNjaG9vbCBv
ZiBNZWRpY2luZSxDVC48L2F1dGgtYWRkcmVzcz48dGl0bGVzPjx0aXRsZT5UaGUgZmVhc2liaWxp
dHkgb2YgYSBncm91cCBzdHJlc3MgbWFuYWdlbWVudCBMaXZlciBTTUFSVCBpbnRlcnZlbnRpb24g
Zm9yIHBhdGllbnRzIHdpdGggZW5kLXN0YWdlIGxpdmVyIGRpc2Vhc2U6IEEgcGlsb3Qgc3R1ZHk8
L3RpdGxlPjxzZWNvbmRhcnktdGl0bGU+UGFsbGlhdGl2ZSAmYW1wOyBTdXBwb3J0aXZlIENhcmU8
L3NlY29uZGFyeS10aXRsZT48YWx0LXRpdGxlPlBhbGxpYXQgU3VwcG9ydCBDYXJlPC9hbHQtdGl0
bGU+PC90aXRsZXM+PHBlcmlvZGljYWw+PGZ1bGwtdGl0bGU+UGFsbGlhdGl2ZSAmYW1wOyBTdXBw
b3J0aXZlIENhcmU8L2Z1bGwtdGl0bGU+PGFiYnItMT5QYWxsaWF0IFN1cHBvcnQgQ2FyZTwvYWJi
ci0xPjwvcGVyaW9kaWNhbD48YWx0LXBlcmlvZGljYWw+PGZ1bGwtdGl0bGU+UGFsbGlhdGl2ZSAm
YW1wOyBTdXBwb3J0aXZlIENhcmU8L2Z1bGwtdGl0bGU+PGFiYnItMT5QYWxsaWF0IFN1cHBvcnQg
Q2FyZTwvYWJici0xPjwvYWx0LXBlcmlvZGljYWw+PHBhZ2VzPjM1LTQxPC9wYWdlcz48dm9sdW1l
PjE3PC92b2x1bWU+PG51bWJlcj4xPC9udW1iZXI+PGtleXdvcmRzPjxrZXl3b3JkPkNoaS1TcXVh
cmUgRGlzdHJpYnV0aW9uPC9rZXl3b3JkPjxrZXl3b3JkPkNvZ25pdGl2ZSBCZWhhdmlvcmFsIFRo
ZXJhcHkvbXQgW01ldGhvZHNdPC9rZXl3b3JkPjxrZXl3b3JkPipDb2duaXRpdmUgQmVoYXZpb3Jh
bCBUaGVyYXB5L3N0IFtTdGFuZGFyZHNdPC9rZXl3b3JkPjxrZXl3b3JkPkVuZCBTdGFnZSBMaXZl
ciBEaXNlYXNlL3B4IFtQc3ljaG9sb2d5XTwva2V5d29yZD48a2V5d29yZD4qRW5kIFN0YWdlIExp
dmVyIERpc2Vhc2UvdGggW1RoZXJhcHldPC9rZXl3b3JkPjxrZXl3b3JkPkZlYXNpYmlsaXR5IFN0
dWRpZXM8L2tleXdvcmQ+PGtleXdvcmQ+RmVtYWxlPC9rZXl3b3JkPjxrZXl3b3JkPkh1bWFuczwv
a2V5d29yZD48a2V5d29yZD4qTGl2ZXIgVHJhbnNwbGFudGF0aW9uL3B4IFtQc3ljaG9sb2d5XTwv
a2V5d29yZD48a2V5d29yZD5NYWxlPC9rZXl3b3JkPjxrZXl3b3JkPk1pZGRsZSBBZ2VkPC9rZXl3
b3JkPjxrZXl3b3JkPlBpbG90IFByb2plY3RzPC9rZXl3b3JkPjxrZXl3b3JkPlBzeWNob21ldHJp
Y3MvaXMgW0luc3RydW1lbnRhdGlvbl08L2tleXdvcmQ+PGtleXdvcmQ+UHN5Y2hvbWV0cmljcy9t
dCBbTWV0aG9kc108L2tleXdvcmQ+PGtleXdvcmQ+U3RyZXNzLCBQc3ljaG9sb2dpY2FsL2V0IFtF
dGlvbG9neV08L2tleXdvcmQ+PGtleXdvcmQ+KlN0cmVzcywgUHN5Y2hvbG9naWNhbC9weCBbUHN5
Y2hvbG9neV08L2tleXdvcmQ+PGtleXdvcmQ+U3RyZXNzLCBQc3ljaG9sb2dpY2FsL3RoIFtUaGVy
YXB5XTwva2V5d29yZD48a2V5d29yZD5TdXJ2ZXlzIGFuZCBRdWVzdGlvbm5haXJlczwva2V5d29y
ZD48L2tleXdvcmRzPjxkYXRlcz48eWVhcj4yMDE5PC95ZWFyPjxwdWItZGF0ZXM+PGRhdGU+MDI8
L2RhdGU+PC9wdWItZGF0ZXM+PC9kYXRlcz48aXNibj4xNDc4LTk1MjM8L2lzYm4+PGFjY2Vzc2lv
bi1udW0+Mjk4NjA5NjQ8L2FjY2Vzc2lvbi1udW0+PHdvcmstdHlwZT5SZXNlYXJjaCBTdXBwb3J0
LCBOLkkuSC4sIEV4dHJhbXVyYWw8L3dvcmstdHlwZT48dXJscz48cmVsYXRlZC11cmxzPjx1cmw+
aHR0cHM6Ly9vdmlkc3Aub3ZpZC5jb20vb3ZpZHdlYi5jZ2k/VD1KUyZhbXA7Q1NDPVkmYW1wO05F
V1M9TiZhbXA7UEFHRT1mdWxsdGV4dCZhbXA7RD1tZWQxNiZhbXA7QU49Mjk4NjA5NjQ8L3VybD48
dXJsPmh0dHBzOi8vb3hmb3Jkc2Z4Lmhvc3RlZC5leGxpYnJpc2dyb3VwLmNvbS9veGZvcmQ/c2lk
PU9WSUQ6bWVkbGluZSZhbXA7aWQ9cG1pZDoyOTg2MDk2NCZhbXA7aWQ9ZG9pOjEwLjEwMTclMkZT
MTQ3ODk1MTUxODAwMDI0WCZhbXA7aXNzbj0xNDc4LTk1MTUmYW1wO2lzYm49JmFtcDt2b2x1bWU9
MTcmYW1wO2lzc3VlPTEmYW1wO3NwYWdlPTM1JmFtcDtwYWdlcz0zNS00MSZhbXA7ZGF0ZT0yMDE5
JmFtcDt0aXRsZT1QYWxsaWF0aXZlKyUyNitTdXBwb3J0aXZlK0NhcmUmYW1wO2F0aXRsZT1UaGUr
ZmVhc2liaWxpdHkrb2YrYStncm91cCtzdHJlc3MrbWFuYWdlbWVudCtMaXZlcitTTUFSVCtpbnRl
cnZlbnRpb24rZm9yK3BhdGllbnRzK3dpdGgrZW5kLXN0YWdlK2xpdmVyK2Rpc2Vhc2UlM0ErQStw
aWxvdCtzdHVkeS4mYW1wO2F1bGFzdD1KdXRhZ2lyJmFtcDtwaWQ9JTNDYXV0aG9yJTNFSnV0YWdp
citEUiUzQlNhcmFjaW5vK1JNJTNCQ3VubmluZ2hhbStBJTNCRm9yYW4tVHVsbGVyK0tBJTNCRHJp
c2NvbGwrTUElM0JTbGVkZ2UrV0glM0JFbXJlK1NIJTNCRmVob24rREMlM0MlMkZhdXRob3IlM0Ul
M0NBTiUzRTI5ODYwOTY0JTNDJTJGQU4lM0UlM0NEVCUzRUpvdXJuYWwrQXJ0aWNsZSUzQyUyRkRU
JTNFPC91cmw+PHVybD5odHRwczovL3d3dy5jYW1icmlkZ2Uub3JnL2NvcmUvc2VydmljZXMvYW9w
LWNhbWJyaWRnZS1jb3JlL2NvbnRlbnQvdmlldy8xNzdBNENERkQyRjkyOUI2OEE0MEJEMzQ1MTBC
QjAyMS9TMTQ3ODk1MTUxODAwMDI0WGEucGRmL2Rpdi1jbGFzcy10aXRsZS10aGUtZmVhc2liaWxp
dHktb2YtYS1ncm91cC1zdHJlc3MtbWFuYWdlbWVudC1saXZlci1zbWFydC1pbnRlcnZlbnRpb24t
Zm9yLXBhdGllbnRzLXdpdGgtZW5kLXN0YWdlLWxpdmVyLWRpc2Vhc2UtYS1waWxvdC1zdHVkeS1k
aXYucGRmPC91cmw+PC9yZWxhdGVkLXVybHM+PC91cmxzPjxlbGVjdHJvbmljLXJlc291cmNlLW51
bT5odHRwczovL2R4LmRvaS5vcmcvMTAuMTAxNy9TMTQ3ODk1MTUxODAwMDI0WDwvZWxlY3Ryb25p
Yy1yZXNvdXJjZS1udW0+PHJlbW90ZS1kYXRhYmFzZS1uYW1lPk1FRExJTkU8L3JlbW90ZS1kYXRh
YmFzZS1uYW1lPjxyZW1vdGUtZGF0YWJhc2UtcHJvdmlkZXI+T3ZpZCBUZWNobm9sb2dpZXM8L3Jl
bW90ZS1kYXRhYmFzZS1wcm92aWRlcj48bGFuZ3VhZ2U+RW5nbGlzaDwvbGFuZ3VhZ2U+PC9yZWNv
cmQ+PC9DaXRlPjxDaXRlPjxBdXRob3I+Um9kcmlndWU8L0F1dGhvcj48WWVhcj4yMDExPC9ZZWFy
PjxSZWNOdW0+MzQzPC9SZWNOdW0+PHJlY29yZD48cmVjLW51bWJlcj4zNDM8L3JlYy1udW1iZXI+
PGZvcmVpZ24ta2V5cz48a2V5IGFwcD0iRU4iIGRiLWlkPSJ6OXByZnA1NTMyZXMycGV3c2V2NXp4
ejUwMHRlcnhzcnp2eDAiIHRpbWVzdGFtcD0iMTY1NDg2MzE2OCIgZ3VpZD0iOGMwZmUwZTMtYmZj
My00MmViLTk0NjAtOWI5YjJmYTlhNTU0Ij4zNDM8L2tleT48L2ZvcmVpZ24ta2V5cz48cmVmLXR5
cGUgbmFtZT0iSm91cm5hbCBBcnRpY2xlIj4xNzwvcmVmLXR5cGU+PGNvbnRyaWJ1dG9ycz48YXV0
aG9ycz48YXV0aG9yPlJvZHJpZ3VlLCBKLiBSLjwvYXV0aG9yPjxhdXRob3I+TWFuZGVsYnJvdCwg
RC4gQS48L2F1dGhvcj48YXV0aG9yPlBhdmxha2lzLCBNLjwvYXV0aG9yPjwvYXV0aG9ycz48L2Nv
bnRyaWJ1dG9ycz48YXV0aC1hZGRyZXNzPlJvZHJpZ3VlLCBKYW1lcyBSLiBDZW50ZXIgZm9yIFRy
YW5zcGxhbnQgT3V0Y29tZXMgYW5kIFF1YWxpdHkgSW1wcm92ZW1lbnQsIFRoZSBUcmFuc3BsYW50
IEluc3RpdHV0ZSwgQmV0aCBJc3JhZWwgRGVhY29uZXNzIE1lZGljYWwgQ2VudGVyLCBCb3N0b24s
IE1BLCBVU0EuIGpycm9kcmlnQGJpZG1jLmhhcnZhcmQuZWR1PC9hdXRoLWFkZHJlc3M+PHRpdGxl
cz48dGl0bGU+QSBwc3ljaG9sb2dpY2FsIGludGVydmVudGlvbiB0byBpbXByb3ZlIHF1YWxpdHkg
b2YgbGlmZSBhbmQgcmVkdWNlIHBzeWNob2xvZ2ljYWwgZGlzdHJlc3MgaW4gYWR1bHRzIGF3YWl0
aW5nIGtpZG5leSB0cmFuc3BsYW50YXRpb248L3RpdGxlPjxzZWNvbmRhcnktdGl0bGU+TmVwaHJv
bG9neSBEaWFseXNpcyBUcmFuc3BsYW50YXRpb248L3NlY29uZGFyeS10aXRsZT48YWx0LXRpdGxl
Pk5lcGhyb2wgRGlhbCBUcmFuc3BsYW50PC9hbHQtdGl0bGU+PC90aXRsZXM+PGFsdC1wZXJpb2Rp
Y2FsPjxmdWxsLXRpdGxlPk5lcGhyb2xvZ3kgRGlhbHlzaXMgVHJhbnNwbGFudGF0aW9uPC9mdWxs
LXRpdGxlPjxhYmJyLTE+TmVwaHJvbCBEaWFsIFRyYW5zcGxhbnQ8L2FiYnItMT48L2FsdC1wZXJp
b2RpY2FsPjxwYWdlcz43MDktMTU8L3BhZ2VzPjx2b2x1bWU+MjY8L3ZvbHVtZT48bnVtYmVyPjI8
L251bWJlcj48a2V5d29yZHM+PGtleXdvcmQ+QWR1bHQ8L2tleXdvcmQ+PGtleXdvcmQ+QWdlZDwv
a2V5d29yZD48a2V5d29yZD4qQ29nbml0aXZlIEJlaGF2aW9yYWwgVGhlcmFweTwva2V5d29yZD48
a2V5d29yZD5GZW1hbGU8L2tleXdvcmQ+PGtleXdvcmQ+SHVtYW5zPC9rZXl3b3JkPjxrZXl3b3Jk
PipLaWRuZXkgRmFpbHVyZSwgQ2hyb25pYy9weCBbUHN5Y2hvbG9neV08L2tleXdvcmQ+PGtleXdv
cmQ+S2lkbmV5IEZhaWx1cmUsIENocm9uaWMvc3UgW1N1cmdlcnldPC9rZXl3b3JkPjxrZXl3b3Jk
PipLaWRuZXkgRmFpbHVyZSwgQ2hyb25pYy90aCBbVGhlcmFweV08L2tleXdvcmQ+PGtleXdvcmQ+
KktpZG5leSBUcmFuc3BsYW50YXRpb24vcHggW1BzeWNob2xvZ3ldPC9rZXl3b3JkPjxrZXl3b3Jk
Pk1hbGU8L2tleXdvcmQ+PGtleXdvcmQ+TWlkZGxlIEFnZWQ8L2tleXdvcmQ+PGtleXdvcmQ+KlF1
YWxpdHkgb2YgTGlmZTwva2V5d29yZD48a2V5d29yZD4qU3RyZXNzLCBQc3ljaG9sb2dpY2FsL3Ro
IFtUaGVyYXB5XTwva2V5d29yZD48a2V5d29yZD5XYWl0aW5nIExpc3RzPC9rZXl3b3JkPjwva2V5
d29yZHM+PGRhdGVzPjx5ZWFyPjIwMTE8L3llYXI+PHB1Yi1kYXRlcz48ZGF0ZT5GZWI8L2RhdGU+
PC9wdWItZGF0ZXM+PC9kYXRlcz48aXNibj4xNDYwLTIzODU8L2lzYm4+PGFjY2Vzc2lvbi1udW0+
MjA2MDMyNDM8L2FjY2Vzc2lvbi1udW0+PHdvcmstdHlwZT5SYW5kb21pemVkIENvbnRyb2xsZWQg
VHJpYWwmI3hEO1Jlc2VhcmNoIFN1cHBvcnQsIE4uSS5ILiwgRXh0cmFtdXJhbDwvd29yay10eXBl
Pjx1cmxzPjxyZWxhdGVkLXVybHM+PHVybD5odHRwczovL292aWRzcC5vdmlkLmNvbS9vdmlkd2Vi
LmNnaT9UPUpTJmFtcDtDU0M9WSZhbXA7TkVXUz1OJmFtcDtQQUdFPWZ1bGx0ZXh0JmFtcDtEPW1l
ZDgmYW1wO0FOPTIwNjAzMjQzPC91cmw+PHVybD5odHRwczovL294Zm9yZHNmeC5ob3N0ZWQuZXhs
aWJyaXNncm91cC5jb20vb3hmb3JkP3NpZD1PVklEOm1lZGxpbmUmYW1wO2lkPXBtaWQ6MjA2MDMy
NDMmYW1wO2lkPWRvaToxMC4xMDkzJTJGbmR0JTJGZ2ZxMzgyJmFtcDtpc3NuPTA5MzEtMDUwOSZh
bXA7aXNibj0mYW1wO3ZvbHVtZT0yNiZhbXA7aXNzdWU9MiZhbXA7c3BhZ2U9NzA5JmFtcDtwYWdl
cz03MDktMTUmYW1wO2RhdGU9MjAxMSZhbXA7dGl0bGU9TmVwaHJvbG9neStEaWFseXNpcytUcmFu
c3BsYW50YXRpb24mYW1wO2F0aXRsZT1BK3BzeWNob2xvZ2ljYWwraW50ZXJ2ZW50aW9uK3RvK2lt
cHJvdmUrcXVhbGl0eStvZitsaWZlK2FuZCtyZWR1Y2UrcHN5Y2hvbG9naWNhbCtkaXN0cmVzcytp
bithZHVsdHMrYXdhaXRpbmcra2lkbmV5K3RyYW5zcGxhbnRhdGlvbi4mYW1wO2F1bGFzdD1Sb2Ry
aWd1ZSZhbXA7cGlkPSUzQ2F1dGhvciUzRVJvZHJpZ3VlK0pSJTNCTWFuZGVsYnJvdCtEQSUzQlBh
dmxha2lzK00lM0MlMkZhdXRob3IlM0UlM0NBTiUzRTIwNjAzMjQzJTNDJTJGQU4lM0UlM0NEVCUz
RUpvdXJuYWwrQXJ0aWNsZSUzQyUyRkRUJTNFPC91cmw+PHVybD5odHRwczovL3d3dy5uY2JpLm5s
bS5uaWguZ292L3BtYy9hcnRpY2xlcy9QTUMzMTA4MzU3L3BkZi9nZnEzODIucGRmPC91cmw+PC9y
ZWxhdGVkLXVybHM+PC91cmxzPjxlbGVjdHJvbmljLXJlc291cmNlLW51bT5odHRwczovL2R4LmRv
aS5vcmcvMTAuMTA5My9uZHQvZ2ZxMzgyPC9lbGVjdHJvbmljLXJlc291cmNlLW51bT48cmVtb3Rl
LWRhdGFiYXNlLW5hbWU+TUVETElORTwvcmVtb3RlLWRhdGFiYXNlLW5hbWU+PHJlbW90ZS1kYXRh
YmFzZS1wcm92aWRlcj5PdmlkIFRlY2hub2xvZ2llczwvcmVtb3RlLWRhdGFiYXNlLXByb3ZpZGVy
PjxsYW5ndWFnZT5FbmdsaXNoPC9sYW5ndWFnZT48L3JlY29yZD48L0NpdGU+PENpdGU+PEF1dGhv
cj5CbHVtZW50aGFsPC9BdXRob3I+PFllYXI+MjAwNjwvWWVhcj48UmVjTnVtPjQ5PC9SZWNOdW0+
PHJlY29yZD48cmVjLW51bWJlcj40OTwvcmVjLW51bWJlcj48Zm9yZWlnbi1rZXlzPjxrZXkgYXBw
PSJFTiIgZGItaWQ9Ino5cHJmcDU1MzJlczJwZXdzZXY1enh6NTAwdGVyeHNyenZ4MCIgdGltZXN0
YW1wPSIxNjU0ODYzMTY4IiBndWlkPSI0YzlmYmNhNy1kOWY1LTRjMDctOTRlYS0yZTc3YjM0MTdl
NDMiPjQ5PC9rZXk+PC9mb3JlaWduLWtleXM+PHJlZi10eXBlIG5hbWU9IkpvdXJuYWwgQXJ0aWNs
ZSI+MTc8L3JlZi10eXBlPjxjb250cmlidXRvcnM+PGF1dGhvcnM+PGF1dGhvcj5CbHVtZW50aGFs
LCBKLiBBLjwvYXV0aG9yPjxhdXRob3I+QmFieWFrLCBNLiBBLjwvYXV0aG9yPjxhdXRob3I+S2Vl
ZmUsIEYuIEouPC9hdXRob3I+PGF1dGhvcj5EYXZpcywgUi4gRC48L2F1dGhvcj48YXV0aG9yPkxh
Y2FpbGxlLCBSLiBBLjwvYXV0aG9yPjxhdXRob3I+Q2FybmV5LCBSLiBNLjwvYXV0aG9yPjxhdXRo
b3I+RnJlZWRsYW5kLCBLLiBFLjwvYXV0aG9yPjxhdXRob3I+VHJ1bG9jaywgRS48L2F1dGhvcj48
YXV0aG9yPlBhbG1lciwgUy4gTS48L2F1dGhvcj48L2F1dGhvcnM+PC9jb250cmlidXRvcnM+PGF1
dGgtYWRkcmVzcz5EZXBhcnRtZW50IG9mIFBzeWNoaWF0cnkgYW5kIEJlaGF2aW9yYWwgU2NpZW5j
ZXMsIER1a2UgVW5pdmVyc2l0eSBNZWRpY2FsIENlbnRlciwgRHVyaGFtLCBOQyAyNzcxMCwgVVNB
LiBibHVtZTAwM0BtYy5kdWtlLmVkdTwvYXV0aC1hZGRyZXNzPjx0aXRsZXM+PHRpdGxlPlRlbGVw
aG9uZS1iYXNlZCBjb3Bpbmcgc2tpbGxzIHRyYWluaW5nIGZvciBwYXRpZW50cyBhd2FpdGluZyBs
dW5nIHRyYW5zcGxhbnRhdGlvbjwvdGl0bGU+PHNlY29uZGFyeS10aXRsZT5KIENvbnN1bHQgQ2xp
biBQc3ljaG9sPC9zZWNvbmRhcnktdGl0bGU+PC90aXRsZXM+PHBlcmlvZGljYWw+PGZ1bGwtdGl0
bGU+SiBDb25zdWx0IENsaW4gUHN5Y2hvbDwvZnVsbC10aXRsZT48L3BlcmlvZGljYWw+PHBhZ2Vz
PjUzNS00NDwvcGFnZXM+PHZvbHVtZT43NDwvdm9sdW1lPjxudW1iZXI+MzwvbnVtYmVyPjxlZGl0
aW9uPjIwMDYvMDcvMTE8L2VkaXRpb24+PGtleXdvcmRzPjxrZXl3b3JkPipBZGFwdGF0aW9uLCBQ
c3ljaG9sb2dpY2FsPC9rZXl3b3JkPjxrZXl3b3JkPkFkb2xlc2NlbnQ8L2tleXdvcmQ+PGtleXdv
cmQ+QWR1bHQ8L2tleXdvcmQ+PGtleXdvcmQ+RGVwcmVzc2lvbi8qcHN5Y2hvbG9neTwva2V5d29y
ZD48a2V5d29yZD5Gb2xsb3ctVXAgU3R1ZGllczwva2V5d29yZD48a2V5d29yZD5IZWFsdGggU3Rh
dHVzPC9rZXl3b3JkPjxrZXl3b3JkPkh1bWFuczwva2V5d29yZD48a2V5d29yZD5MdW5nIERpc2Vh
c2VzL3BzeWNob2xvZ3kvc3VyZ2VyeTwva2V5d29yZD48a2V5d29yZD4qTHVuZyBUcmFuc3BsYW50
YXRpb248L2tleXdvcmQ+PGtleXdvcmQ+UXVhbGl0eSBvZiBMaWZlL3BzeWNob2xvZ3k8L2tleXdv
cmQ+PGtleXdvcmQ+U3VydmV5cyBhbmQgUXVlc3Rpb25uYWlyZXM8L2tleXdvcmQ+PGtleXdvcmQ+
U3Vydml2YWwvKnBzeWNob2xvZ3k8L2tleXdvcmQ+PGtleXdvcmQ+VGVhY2hpbmcvKm1ldGhvZHM8
L2tleXdvcmQ+PGtleXdvcmQ+KlRlbGVwaG9uZTwva2V5d29yZD48a2V5d29yZD4qV2FpdGluZyBM
aXN0czwva2V5d29yZD48L2tleXdvcmRzPjxkYXRlcz48eWVhcj4yMDA2PC95ZWFyPjxwdWItZGF0
ZXM+PGRhdGU+SnVuPC9kYXRlPjwvcHViLWRhdGVzPjwvZGF0ZXM+PGlzYm4+MDAyMi0wMDZYIChQ
cmludCkmI3hEOzAwMjItMDA2eDwvaXNibj48YWNjZXNzaW9uLW51bT4xNjgyMjExMDwvYWNjZXNz
aW9uLW51bT48dXJscz48L3VybHM+PGVsZWN0cm9uaWMtcmVzb3VyY2UtbnVtPjEwLjEwMzcvMDAy
Mi0wMDZ4Ljc0LjMuNTM1PC9lbGVjdHJvbmljLXJlc291cmNlLW51bT48cmVtb3RlLWRhdGFiYXNl
LXByb3ZpZGVyPk5MTTwvcmVtb3RlLWRhdGFiYXNlLXByb3ZpZGVyPjxsYW5ndWFnZT5lbmc8L2xh
bmd1YWdlPjwvcmVjb3JkPjwvQ2l0ZT48L0VuZE5vdGU+AG==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[27, 30, 31]</w:t>
            </w:r>
            <w:r w:rsidRPr="006E4F44">
              <w:rPr>
                <w:lang w:val="en-GB"/>
              </w:rPr>
              <w:fldChar w:fldCharType="end"/>
            </w:r>
          </w:p>
          <w:p w14:paraId="726B45F2" w14:textId="6B6A2CAA" w:rsidR="00F90E0F" w:rsidRPr="006E4F44" w:rsidRDefault="00F90E0F" w:rsidP="00F90E0F">
            <w:pPr>
              <w:pStyle w:val="Lijstalinea"/>
              <w:numPr>
                <w:ilvl w:val="0"/>
                <w:numId w:val="2"/>
              </w:numPr>
              <w:rPr>
                <w:lang w:val="en-GB"/>
              </w:rPr>
            </w:pPr>
            <w:r w:rsidRPr="006E4F44">
              <w:rPr>
                <w:lang w:val="en-GB"/>
              </w:rPr>
              <w:t xml:space="preserve">Attendance rate: 69%-88% </w:t>
            </w:r>
            <w:r w:rsidRPr="006E4F44">
              <w:rPr>
                <w:lang w:val="en-GB"/>
              </w:rPr>
              <w:fldChar w:fldCharType="begin">
                <w:fldData xml:space="preserve">PEVuZE5vdGU+PENpdGU+PEF1dGhvcj5Hcm9zczwvQXV0aG9yPjxZZWFyPjIwMTc8L1llYXI+PFJl
Y051bT41MTg8L1JlY051bT48RGlzcGxheVRleHQ+WzI2LCAyNywgMzFdPC9EaXNwbGF5VGV4dD48
cmVjb3JkPjxyZWMtbnVtYmVyPjUxODwvcmVjLW51bWJlcj48Zm9yZWlnbi1rZXlzPjxrZXkgYXBw
PSJFTiIgZGItaWQ9Ino5cHJmcDU1MzJlczJwZXdzZXY1enh6NTAwdGVyeHNyenZ4MCIgdGltZXN0
YW1wPSIxNjU1MTI3MDk1IiBndWlkPSI5YTQ5M2E4MS00ZWQzLTQxYTUtYjIzMS02MTEzMjk1MmEw
M2UiPjUxODwva2V5PjwvZm9yZWlnbi1rZXlzPjxyZWYtdHlwZSBuYW1lPSJKb3VybmFsIEFydGlj
bGUiPjE3PC9yZWYtdHlwZT48Y29udHJpYnV0b3JzPjxhdXRob3JzPjxhdXRob3I+R3Jvc3MsIEMu
IFIuPC9hdXRob3I+PGF1dGhvcj5SZWlsbHktU3BvbmcsIE0uPC9hdXRob3I+PGF1dGhvcj5QYXJr
LCBULjwvYXV0aG9yPjxhdXRob3I+WmhhbywgUi48L2F1dGhvcj48YXV0aG9yPkd1cnZpY2gsIE8u
IFYuPC9hdXRob3I+PGF1dGhvcj5JYnJhaGltLCBILiBOLjwvYXV0aG9yPjwvYXV0aG9ycz48L2Nv
bnRyaWJ1dG9ycz48YXV0aC1hZGRyZXNzPkdyb3NzLCBDeW50aGlhIFIuIFVuaXZlcnNpdHkgb2Yg
TWlubmVzb3RhIENvbGxlZ2Ugb2YgUGhhcm1hY3ksIFVuaXRlZCBTdGF0ZXM7IFVuaXZlcnNpdHkg
b2YgTWlubmVzb3RhIFNjaG9vbCBvZiBOdXJzaW5nLCBVbml0ZWQgU3RhdGVzOyBVbml2ZXJzaXR5
IG9mIE1pbm5lc290YSBDZW50ZXIgZm9yIFNwaXJpdHVhbGl0eSAmYW1wOyBIZWFsaW5nLCBVbml0
ZWQgU3RhdGVzLiBFbGVjdHJvbmljIGFkZHJlc3M6IGdyb3NzMDAyQHVtbi5lZHUuPC9hdXRoLWFk
ZHJlc3M+PHRpdGxlcz48dGl0bGU+VGVsZXBob25lLWFkYXB0ZWQgTWluZGZ1bG5lc3MtYmFzZWQg
U3RyZXNzIFJlZHVjdGlvbiAodE1CU1IpIGZvciBwYXRpZW50cyBhd2FpdGluZyBraWRuZXkgdHJh
bnNwbGFudGF0aW9uPC90aXRsZT48c2Vjb25kYXJ5LXRpdGxlPkNvbnRlbXBvcmFyeSBDbGluaWNh
bCBUcmlhbHM8L3NlY29uZGFyeS10aXRsZT48L3RpdGxlcz48cGVyaW9kaWNhbD48ZnVsbC10aXRs
ZT5Db250ZW1wb3JhcnkgQ2xpbmljYWwgVHJpYWxzPC9mdWxsLXRpdGxlPjwvcGVyaW9kaWNhbD48
a2V5d29yZHM+PGtleXdvcmQ+S2lkbmV5IFRyYW5zcGxhbnRhdGlvbjwva2V5d29yZD48a2V5d29y
ZD5BZHVsdDwva2V5d29yZD48a2V5d29yZD5BZ2VkPC9rZXl3b3JkPjxrZXl3b3JkPkZlbWFsZTwv
a2V5d29yZD48a2V5d29yZD5IdW1hbnM8L2tleXdvcmQ+PGtleXdvcmQ+KktpZG5leSBUcmFuc3Bs
YW50YXRpb24vcHggW1BzeWNob2xvZ3ldPC9rZXl3b3JkPjxrZXl3b3JkPk1hbGU8L2tleXdvcmQ+
PGtleXdvcmQ+TWlkZGxlIEFnZWQ8L2tleXdvcmQ+PGtleXdvcmQ+Kk1pbmRmdWxuZXNzL210IFtN
ZXRob2RzXTwva2V5d29yZD48a2V5d29yZD5RdWFsaXR5IG9mIExpZmUvcHggW1BzeWNob2xvZ3ld
PC9rZXl3b3JkPjxrZXl3b3JkPipTdHJlc3MsIFBzeWNob2xvZ2ljYWwvcGMgW1ByZXZlbnRpb24g
JmFtcDsgQ29udHJvbF08L2tleXdvcmQ+PGtleXdvcmQ+VGVsZXBob25lPC9rZXl3b3JkPjxrZXl3
b3JkPipXYWl0aW5nIExpc3RzPC9rZXl3b3JkPjwva2V5d29yZHM+PGRhdGVzPjx5ZWFyPjIwMTc8
L3llYXI+PC9kYXRlcz48aXNibj4xNTU5LTIwMzA8L2lzYm4+PGFjY2Vzc2lvbi1udW0+MTEyNjA8
L2FjY2Vzc2lvbi1udW0+PHdvcmstdHlwZT5SYW5kb21pc2VkIENvbnRyb2xsZWQgVHJpYWw8L3dv
cmstdHlwZT48dXJscz48cmVsYXRlZC11cmxzPjx1cmw+aHR0cDovL292aWRzcC5vdmlkLmNvbS9v
dmlkd2ViLmNnaT9UPUpTJmFtcDtDU0M9WSZhbXA7TkVXUz1OJmFtcDtQQUdFPWZ1bGx0ZXh0JmFt
cDtEPW1lZHAmYW1wO0FOPTI4MzQyOTkwPC91cmw+PHVybD5odHRwOi8vb3hmb3Jkc2Z4Lmhvc3Rl
ZC5leGxpYnJpc2dyb3VwLmNvbS9veGZvcmQ/c2lkPU9WSUQ6bWVkbGluZSZhbXA7aWQ9cG1pZDoy
ODM0Mjk5MCZhbXA7aWQ9ZG9pOjEwLjEwMTYlMkZqLmNjdC4yMDE3LjAzLjAxNCZhbXA7aXNzbj0x
NTUxLTcxNDQmYW1wO2lzYm49JmFtcDt2b2x1bWU9JmFtcDtpc3N1ZT0mYW1wO3NwYWdlPSZhbXA7
cGFnZXM9JmFtcDtkYXRlPTIwMTcmYW1wO3RpdGxlPUNvbnRlbXBvcmFyeStDbGluaWNhbCtUcmlh
bHMmYW1wO2F0aXRsZT1UZWxlcGhvbmUtYWRhcHRlZCtNaW5kZnVsbmVzcy1iYXNlZCtTdHJlc3Mr
UmVkdWN0aW9uKyUyOHRNQlNSJTI5K2ZvcitwYXRpZW50cythd2FpdGluZytraWRuZXkrdHJhbnNw
bGFudGF0aW9uLiZhbXA7YXVsYXN0PUdyb3NzJmFtcDtwaWQ9JTNDYXV0aG9yJTNFR3Jvc3MrQ1Il
M0JSZWlsbHktU3BvbmcrTSUzQlBhcmsrVCUzQlpoYW8rUiUzQkd1cnZpY2grT1YlM0JJYnJhaGlt
K0hOJTNDJTJGYXV0aG9yJTNFJTNDQU4lM0UyODM0Mjk5MCUzQyUyRkFOJTNFJTNDRFQlM0VKb3Vy
bmFsK0FydGljbGUlM0MlMkZEVCUzRTwvdXJsPjx1cmw+aHR0cHM6Ly9vdmlkc3Aub3ZpZC5jb20v
b3ZpZHdlYi5jZ2k/VD1KUyZhbXA7Q1NDPVkmYW1wO05FV1M9TiZhbXA7UEFHRT1mdWxsdGV4dCZh
bXA7RD10cmxpJmFtcDtBTj0xMTI2MDwvdXJsPjx1cmw+aHR0cHM6Ly9veGZvcmRzZnguaG9zdGVk
LmV4bGlicmlzZ3JvdXAuY29tL294Zm9yZD9zaWQ9T1ZJRDp0cmxpZGImYW1wO2lkPXBtaWQ6JmFt
cDtpZD1kb2k6MTAuMTAxNiUyRmouY2N0LjIwMTcuMDMuMDE0JmFtcDtpc3NuPTE1NTktMjAzMCZh
bXA7aXNibj0mYW1wO3ZvbHVtZT01NyZhbXA7aXNzdWU9JmFtcDtzcGFnZT0zNyZhbXA7cGFnZXM9
MzctNDMmYW1wO2RhdGU9MjAxNyZhbXA7dGl0bGU9Q29udGVtcG9yYXJ5K0NsaW5pY2FsK1RyaWFs
cyZhbXA7YXRpdGxlPVRlbGVwaG9uZS1hZGFwdGVkK01pbmRmdWxuZXNzLWJhc2VkK1N0cmVzcytS
ZWR1Y3Rpb24rJTI4dE1CU1IlMjkrZm9yK3BhdGllbnRzK2F3YWl0aW5nK2tpZG5leSt0cmFuc3Bs
YW50YXRpb24mYW1wO2F1bGFzdD1Hcm9zcyZhbXA7cGlkPSUzQ2F1dGhvciUzRUdyb3NzK0NSJTNC
UmVpbGx5LVNwb25nK00lM0JQYXJrK1QlM0JaaGFvK1IlM0JHdXJ2aWNoK09WJTNCSWJyYWhpbStI
TiUzQyUyRmF1dGhvciUzRSUzQ0FOJTNFMTEyNjAlM0MlMkZBTiUzRSUzQ0RUJTNFUmFuZG9taXNl
ZCtDb250cm9sbGVkK1RyaWFsJTNDJTJGRFQlM0U8L3VybD48L3JlbGF0ZWQtdXJscz48L3VybHM+
PGVsZWN0cm9uaWMtcmVzb3VyY2UtbnVtPmh0dHBzOi8vZHguZG9pLm9yZy8xMC4xMDE2L2ouY2N0
LjIwMTcuMDMuMDE0PC9lbGVjdHJvbmljLXJlc291cmNlLW51bT48cmVtb3RlLWRhdGFiYXNlLW5h
bWU+VHJhbnNwbGFudCBMaWJyYXJ5PC9yZW1vdGUtZGF0YWJhc2UtbmFtZT48cmVtb3RlLWRhdGFi
YXNlLXByb3ZpZGVyPk92aWQgVGVjaG5vbG9naWVzPC9yZW1vdGUtZGF0YWJhc2UtcHJvdmlkZXI+
PGxhbmd1YWdlPkVuZ2xpc2g8L2xhbmd1YWdlPjwvcmVjb3JkPjwvQ2l0ZT48Q2l0ZT48QXV0aG9y
Pkp1dGFnaXI8L0F1dGhvcj48WWVhcj4yMDE5PC9ZZWFyPjxSZWNOdW0+MjA3PC9SZWNOdW0+PHJl
Y29yZD48cmVjLW51bWJlcj4yMDc8L3JlYy1udW1iZXI+PGZvcmVpZ24ta2V5cz48a2V5IGFwcD0i
RU4iIGRiLWlkPSJ6OXByZnA1NTMyZXMycGV3c2V2NXp4ejUwMHRlcnhzcnp2eDAiIHRpbWVzdGFt
cD0iMTY1NDg2MzE2OCIgZ3VpZD0iOWQ3Nzg5MGEtMWU0MC00NzJjLWFkZTQtNzM0NDhiNzMyZDBi
Ij4yMDc8L2tleT48L2ZvcmVpZ24ta2V5cz48cmVmLXR5cGUgbmFtZT0iSm91cm5hbCBBcnRpY2xl
Ij4xNzwvcmVmLXR5cGU+PGNvbnRyaWJ1dG9ycz48YXV0aG9ycz48YXV0aG9yPkp1dGFnaXIsIEQu
IFIuPC9hdXRob3I+PGF1dGhvcj5TYXJhY2lubywgUi4gTS48L2F1dGhvcj48YXV0aG9yPkN1bm5p
bmdoYW0sIEEuPC9hdXRob3I+PGF1dGhvcj5Gb3Jhbi1UdWxsZXIsIEsuIEEuPC9hdXRob3I+PGF1
dGhvcj5EcmlzY29sbCwgTS4gQS48L2F1dGhvcj48YXV0aG9yPlNsZWRnZSwgVy4gSC48L2F1dGhv
cj48YXV0aG9yPkVtcmUsIFMuIEguPC9hdXRob3I+PGF1dGhvcj5GZWhvbiwgRC4gQy48L2F1dGhv
cj48L2F1dGhvcnM+PC9jb250cmlidXRvcnM+PGF1dGgtYWRkcmVzcz5KdXRhZ2lyLCBEZXZpa2Eg
Ui4gRGVwYXJ0bWVudCBvZiBQc3ljaGlhdHJ5LFlhbGUgU2Nob29sIG9mIE1lZGljaW5lLENULiYj
eEQ7U2FyYWNpbm8sIFJlYmVjY2EgTS4gRGVwYXJ0bWVudCBvZiBQc3ljaGlhdHJ5LFlhbGUgU2No
b29sIG9mIE1lZGljaW5lLENULiYjeEQ7Q3VubmluZ2hhbSwgQW15LiBEZXBhcnRtZW50IG9mIFBz
eWNoaWF0cnksWWFsZSBTY2hvb2wgb2YgTWVkaWNpbmUsQ1QuJiN4RDtGb3Jhbi1UdWxsZXIsIEtl
bGx5IEEuIERlcGFydG1lbnQgb2YgUHN5Y2hpYXRyeSxZYWxlIFNjaG9vbCBvZiBNZWRpY2luZSxD
VC4mI3hEO0RyaXNjb2xsLCBNYXJ5IEEuIERlcGFydG1lbnQgb2YgUHN5Y2hpYXRyeSxZYWxlIFNj
aG9vbCBvZiBNZWRpY2luZSxDVC4mI3hEO1NsZWRnZSwgV2lsbGlhbSBILiBEZXBhcnRtZW50IG9m
IFBzeWNoaWF0cnksWWFsZSBTY2hvb2wgb2YgTWVkaWNpbmUsQ1QuJiN4RDtFbXJlLCBTdWtydSBI
LiBEZXBhcnRtZW50IG9mIFN1cmdlcnksWWFsZSBTY2hvb2wgb2YgTWVkaWNpbmUsQ1QuJiN4RDtG
ZWhvbiwgRHdhaW4gQy4gRGVwYXJ0bWVudCBvZiBQc3ljaGlhdHJ5LFlhbGUgU2Nob29sIG9mIE1l
ZGljaW5lLENULjwvYXV0aC1hZGRyZXNzPjx0aXRsZXM+PHRpdGxlPlRoZSBmZWFzaWJpbGl0eSBv
ZiBhIGdyb3VwIHN0cmVzcyBtYW5hZ2VtZW50IExpdmVyIFNNQVJUIGludGVydmVudGlvbiBmb3Ig
cGF0aWVudHMgd2l0aCBlbmQtc3RhZ2UgbGl2ZXIgZGlzZWFzZTogQSBwaWxvdCBzdHVkeTwvdGl0
bGU+PHNlY29uZGFyeS10aXRsZT5QYWxsaWF0aXZlICZhbXA7IFN1cHBvcnRpdmUgQ2FyZTwvc2Vj
b25kYXJ5LXRpdGxlPjxhbHQtdGl0bGU+UGFsbGlhdCBTdXBwb3J0IENhcmU8L2FsdC10aXRsZT48
L3RpdGxlcz48cGVyaW9kaWNhbD48ZnVsbC10aXRsZT5QYWxsaWF0aXZlICZhbXA7IFN1cHBvcnRp
dmUgQ2FyZTwvZnVsbC10aXRsZT48YWJici0xPlBhbGxpYXQgU3VwcG9ydCBDYXJlPC9hYmJyLTE+
PC9wZXJpb2RpY2FsPjxhbHQtcGVyaW9kaWNhbD48ZnVsbC10aXRsZT5QYWxsaWF0aXZlICZhbXA7
IFN1cHBvcnRpdmUgQ2FyZTwvZnVsbC10aXRsZT48YWJici0xPlBhbGxpYXQgU3VwcG9ydCBDYXJl
PC9hYmJyLTE+PC9hbHQtcGVyaW9kaWNhbD48cGFnZXM+MzUtNDE8L3BhZ2VzPjx2b2x1bWU+MTc8
L3ZvbHVtZT48bnVtYmVyPjE8L251bWJlcj48a2V5d29yZHM+PGtleXdvcmQ+Q2hpLVNxdWFyZSBE
aXN0cmlidXRpb248L2tleXdvcmQ+PGtleXdvcmQ+Q29nbml0aXZlIEJlaGF2aW9yYWwgVGhlcmFw
eS9tdCBbTWV0aG9kc108L2tleXdvcmQ+PGtleXdvcmQ+KkNvZ25pdGl2ZSBCZWhhdmlvcmFsIFRo
ZXJhcHkvc3QgW1N0YW5kYXJkc108L2tleXdvcmQ+PGtleXdvcmQ+RW5kIFN0YWdlIExpdmVyIERp
c2Vhc2UvcHggW1BzeWNob2xvZ3ldPC9rZXl3b3JkPjxrZXl3b3JkPipFbmQgU3RhZ2UgTGl2ZXIg
RGlzZWFzZS90aCBbVGhlcmFweV08L2tleXdvcmQ+PGtleXdvcmQ+RmVhc2liaWxpdHkgU3R1ZGll
czwva2V5d29yZD48a2V5d29yZD5GZW1hbGU8L2tleXdvcmQ+PGtleXdvcmQ+SHVtYW5zPC9rZXl3
b3JkPjxrZXl3b3JkPipMaXZlciBUcmFuc3BsYW50YXRpb24vcHggW1BzeWNob2xvZ3ldPC9rZXl3
b3JkPjxrZXl3b3JkPk1hbGU8L2tleXdvcmQ+PGtleXdvcmQ+TWlkZGxlIEFnZWQ8L2tleXdvcmQ+
PGtleXdvcmQ+UGlsb3QgUHJvamVjdHM8L2tleXdvcmQ+PGtleXdvcmQ+UHN5Y2hvbWV0cmljcy9p
cyBbSW5zdHJ1bWVudGF0aW9uXTwva2V5d29yZD48a2V5d29yZD5Qc3ljaG9tZXRyaWNzL210IFtN
ZXRob2RzXTwva2V5d29yZD48a2V5d29yZD5TdHJlc3MsIFBzeWNob2xvZ2ljYWwvZXQgW0V0aW9s
b2d5XTwva2V5d29yZD48a2V5d29yZD4qU3RyZXNzLCBQc3ljaG9sb2dpY2FsL3B4IFtQc3ljaG9s
b2d5XTwva2V5d29yZD48a2V5d29yZD5TdHJlc3MsIFBzeWNob2xvZ2ljYWwvdGggW1RoZXJhcHld
PC9rZXl3b3JkPjxrZXl3b3JkPlN1cnZleXMgYW5kIFF1ZXN0aW9ubmFpcmVzPC9rZXl3b3JkPjwv
a2V5d29yZHM+PGRhdGVzPjx5ZWFyPjIwMTk8L3llYXI+PHB1Yi1kYXRlcz48ZGF0ZT4wMjwvZGF0
ZT48L3B1Yi1kYXRlcz48L2RhdGVzPjxpc2JuPjE0NzgtOTUyMzwvaXNibj48YWNjZXNzaW9uLW51
bT4yOTg2MDk2NDwvYWNjZXNzaW9uLW51bT48d29yay10eXBlPlJlc2VhcmNoIFN1cHBvcnQsIE4u
SS5ILiwgRXh0cmFtdXJhbDwvd29yay10eXBlPjx1cmxzPjxyZWxhdGVkLXVybHM+PHVybD5odHRw
czovL292aWRzcC5vdmlkLmNvbS9vdmlkd2ViLmNnaT9UPUpTJmFtcDtDU0M9WSZhbXA7TkVXUz1O
JmFtcDtQQUdFPWZ1bGx0ZXh0JmFtcDtEPW1lZDE2JmFtcDtBTj0yOTg2MDk2NDwvdXJsPjx1cmw+
aHR0cHM6Ly9veGZvcmRzZnguaG9zdGVkLmV4bGlicmlzZ3JvdXAuY29tL294Zm9yZD9zaWQ9T1ZJ
RDptZWRsaW5lJmFtcDtpZD1wbWlkOjI5ODYwOTY0JmFtcDtpZD1kb2k6MTAuMTAxNyUyRlMxNDc4
OTUxNTE4MDAwMjRYJmFtcDtpc3NuPTE0NzgtOTUxNSZhbXA7aXNibj0mYW1wO3ZvbHVtZT0xNyZh
bXA7aXNzdWU9MSZhbXA7c3BhZ2U9MzUmYW1wO3BhZ2VzPTM1LTQxJmFtcDtkYXRlPTIwMTkmYW1w
O3RpdGxlPVBhbGxpYXRpdmUrJTI2K1N1cHBvcnRpdmUrQ2FyZSZhbXA7YXRpdGxlPVRoZStmZWFz
aWJpbGl0eStvZithK2dyb3VwK3N0cmVzcyttYW5hZ2VtZW50K0xpdmVyK1NNQVJUK2ludGVydmVu
dGlvbitmb3IrcGF0aWVudHMrd2l0aCtlbmQtc3RhZ2UrbGl2ZXIrZGlzZWFzZSUzQStBK3BpbG90
K3N0dWR5LiZhbXA7YXVsYXN0PUp1dGFnaXImYW1wO3BpZD0lM0NhdXRob3IlM0VKdXRhZ2lyK0RS
JTNCU2FyYWNpbm8rUk0lM0JDdW5uaW5naGFtK0ElM0JGb3Jhbi1UdWxsZXIrS0ElM0JEcmlzY29s
bCtNQSUzQlNsZWRnZStXSCUzQkVtcmUrU0glM0JGZWhvbitEQyUzQyUyRmF1dGhvciUzRSUzQ0FO
JTNFMjk4NjA5NjQlM0MlMkZBTiUzRSUzQ0RUJTNFSm91cm5hbCtBcnRpY2xlJTNDJTJGRFQlM0U8
L3VybD48dXJsPmh0dHBzOi8vd3d3LmNhbWJyaWRnZS5vcmcvY29yZS9zZXJ2aWNlcy9hb3AtY2Ft
YnJpZGdlLWNvcmUvY29udGVudC92aWV3LzE3N0E0Q0RGRDJGOTI5QjY4QTQwQkQzNDUxMEJCMDIx
L1MxNDc4OTUxNTE4MDAwMjRYYS5wZGYvZGl2LWNsYXNzLXRpdGxlLXRoZS1mZWFzaWJpbGl0eS1v
Zi1hLWdyb3VwLXN0cmVzcy1tYW5hZ2VtZW50LWxpdmVyLXNtYXJ0LWludGVydmVudGlvbi1mb3It
cGF0aWVudHMtd2l0aC1lbmQtc3RhZ2UtbGl2ZXItZGlzZWFzZS1hLXBpbG90LXN0dWR5LWRpdi5w
ZGY8L3VybD48L3JlbGF0ZWQtdXJscz48L3VybHM+PGVsZWN0cm9uaWMtcmVzb3VyY2UtbnVtPmh0
dHBzOi8vZHguZG9pLm9yZy8xMC4xMDE3L1MxNDc4OTUxNTE4MDAwMjRYPC9lbGVjdHJvbmljLXJl
c291cmNlLW51bT48cmVtb3RlLWRhdGFiYXNlLW5hbWU+TUVETElORTwvcmVtb3RlLWRhdGFiYXNl
LW5hbWU+PHJlbW90ZS1kYXRhYmFzZS1wcm92aWRlcj5PdmlkIFRlY2hub2xvZ2llczwvcmVtb3Rl
LWRhdGFiYXNlLXByb3ZpZGVyPjxsYW5ndWFnZT5FbmdsaXNoPC9sYW5ndWFnZT48L3JlY29yZD48
L0NpdGU+PENpdGU+PEF1dGhvcj5CbHVtZW50aGFsPC9BdXRob3I+PFllYXI+MjAwNjwvWWVhcj48
UmVjTnVtPjQ5PC9SZWNOdW0+PHJlY29yZD48cmVjLW51bWJlcj40OTwvcmVjLW51bWJlcj48Zm9y
ZWlnbi1rZXlzPjxrZXkgYXBwPSJFTiIgZGItaWQ9Ino5cHJmcDU1MzJlczJwZXdzZXY1enh6NTAw
dGVyeHNyenZ4MCIgdGltZXN0YW1wPSIxNjU0ODYzMTY4IiBndWlkPSI0YzlmYmNhNy1kOWY1LTRj
MDctOTRlYS0yZTc3YjM0MTdlNDMiPjQ5PC9rZXk+PC9mb3JlaWduLWtleXM+PHJlZi10eXBlIG5h
bWU9IkpvdXJuYWwgQXJ0aWNsZSI+MTc8L3JlZi10eXBlPjxjb250cmlidXRvcnM+PGF1dGhvcnM+
PGF1dGhvcj5CbHVtZW50aGFsLCBKLiBBLjwvYXV0aG9yPjxhdXRob3I+QmFieWFrLCBNLiBBLjwv
YXV0aG9yPjxhdXRob3I+S2VlZmUsIEYuIEouPC9hdXRob3I+PGF1dGhvcj5EYXZpcywgUi4gRC48
L2F1dGhvcj48YXV0aG9yPkxhY2FpbGxlLCBSLiBBLjwvYXV0aG9yPjxhdXRob3I+Q2FybmV5LCBS
LiBNLjwvYXV0aG9yPjxhdXRob3I+RnJlZWRsYW5kLCBLLiBFLjwvYXV0aG9yPjxhdXRob3I+VHJ1
bG9jaywgRS48L2F1dGhvcj48YXV0aG9yPlBhbG1lciwgUy4gTS48L2F1dGhvcj48L2F1dGhvcnM+
PC9jb250cmlidXRvcnM+PGF1dGgtYWRkcmVzcz5EZXBhcnRtZW50IG9mIFBzeWNoaWF0cnkgYW5k
IEJlaGF2aW9yYWwgU2NpZW5jZXMsIER1a2UgVW5pdmVyc2l0eSBNZWRpY2FsIENlbnRlciwgRHVy
aGFtLCBOQyAyNzcxMCwgVVNBLiBibHVtZTAwM0BtYy5kdWtlLmVkdTwvYXV0aC1hZGRyZXNzPjx0
aXRsZXM+PHRpdGxlPlRlbGVwaG9uZS1iYXNlZCBjb3Bpbmcgc2tpbGxzIHRyYWluaW5nIGZvciBw
YXRpZW50cyBhd2FpdGluZyBsdW5nIHRyYW5zcGxhbnRhdGlvbjwvdGl0bGU+PHNlY29uZGFyeS10
aXRsZT5KIENvbnN1bHQgQ2xpbiBQc3ljaG9sPC9zZWNvbmRhcnktdGl0bGU+PC90aXRsZXM+PHBl
cmlvZGljYWw+PGZ1bGwtdGl0bGU+SiBDb25zdWx0IENsaW4gUHN5Y2hvbDwvZnVsbC10aXRsZT48
L3BlcmlvZGljYWw+PHBhZ2VzPjUzNS00NDwvcGFnZXM+PHZvbHVtZT43NDwvdm9sdW1lPjxudW1i
ZXI+MzwvbnVtYmVyPjxlZGl0aW9uPjIwMDYvMDcvMTE8L2VkaXRpb24+PGtleXdvcmRzPjxrZXl3
b3JkPipBZGFwdGF0aW9uLCBQc3ljaG9sb2dpY2FsPC9rZXl3b3JkPjxrZXl3b3JkPkFkb2xlc2Nl
bnQ8L2tleXdvcmQ+PGtleXdvcmQ+QWR1bHQ8L2tleXdvcmQ+PGtleXdvcmQ+RGVwcmVzc2lvbi8q
cHN5Y2hvbG9neTwva2V5d29yZD48a2V5d29yZD5Gb2xsb3ctVXAgU3R1ZGllczwva2V5d29yZD48
a2V5d29yZD5IZWFsdGggU3RhdHVzPC9rZXl3b3JkPjxrZXl3b3JkPkh1bWFuczwva2V5d29yZD48
a2V5d29yZD5MdW5nIERpc2Vhc2VzL3BzeWNob2xvZ3kvc3VyZ2VyeTwva2V5d29yZD48a2V5d29y
ZD4qTHVuZyBUcmFuc3BsYW50YXRpb248L2tleXdvcmQ+PGtleXdvcmQ+UXVhbGl0eSBvZiBMaWZl
L3BzeWNob2xvZ3k8L2tleXdvcmQ+PGtleXdvcmQ+U3VydmV5cyBhbmQgUXVlc3Rpb25uYWlyZXM8
L2tleXdvcmQ+PGtleXdvcmQ+U3Vydml2YWwvKnBzeWNob2xvZ3k8L2tleXdvcmQ+PGtleXdvcmQ+
VGVhY2hpbmcvKm1ldGhvZHM8L2tleXdvcmQ+PGtleXdvcmQ+KlRlbGVwaG9uZTwva2V5d29yZD48
a2V5d29yZD4qV2FpdGluZyBMaXN0czwva2V5d29yZD48L2tleXdvcmRzPjxkYXRlcz48eWVhcj4y
MDA2PC95ZWFyPjxwdWItZGF0ZXM+PGRhdGU+SnVuPC9kYXRlPjwvcHViLWRhdGVzPjwvZGF0ZXM+
PGlzYm4+MDAyMi0wMDZYIChQcmludCkmI3hEOzAwMjItMDA2eDwvaXNibj48YWNjZXNzaW9uLW51
bT4xNjgyMjExMDwvYWNjZXNzaW9uLW51bT48dXJscz48L3VybHM+PGVsZWN0cm9uaWMtcmVzb3Vy
Y2UtbnVtPjEwLjEwMzcvMDAyMi0wMDZ4Ljc0LjMuNTM1PC9lbGVjdHJvbmljLXJlc291cmNlLW51
bT48cmVtb3RlLWRhdGFiYXNlLXByb3ZpZGVyPk5MTTwvcmVtb3RlLWRhdGFiYXNlLXByb3ZpZGVy
PjxsYW5ndWFnZT5lbmc8L2xhbmd1YWdlPjwvcmVjb3JkPjwvQ2l0ZT48L0VuZE5vdGU+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Y051bT41MTg8L1JlY051bT48RGlzcGxheVRleHQ+WzI2LCAyNywgMzFdPC9EaXNwbGF5VGV4dD48
cmVjb3JkPjxyZWMtbnVtYmVyPjUxODwvcmVjLW51bWJlcj48Zm9yZWlnbi1rZXlzPjxrZXkgYXBw
PSJFTiIgZGItaWQ9Ino5cHJmcDU1MzJlczJwZXdzZXY1enh6NTAwdGVyeHNyenZ4MCIgdGltZXN0
YW1wPSIxNjU1MTI3MDk1IiBndWlkPSI5YTQ5M2E4MS00ZWQzLTQxYTUtYjIzMS02MTEzMjk1MmEw
M2UiPjUxODwva2V5PjwvZm9yZWlnbi1rZXlzPjxyZWYtdHlwZSBuYW1lPSJKb3VybmFsIEFydGlj
bGUiPjE3PC9yZWYtdHlwZT48Y29udHJpYnV0b3JzPjxhdXRob3JzPjxhdXRob3I+R3Jvc3MsIEMu
IFIuPC9hdXRob3I+PGF1dGhvcj5SZWlsbHktU3BvbmcsIE0uPC9hdXRob3I+PGF1dGhvcj5QYXJr
LCBULjwvYXV0aG9yPjxhdXRob3I+WmhhbywgUi48L2F1dGhvcj48YXV0aG9yPkd1cnZpY2gsIE8u
IFYuPC9hdXRob3I+PGF1dGhvcj5JYnJhaGltLCBILiBOLjwvYXV0aG9yPjwvYXV0aG9ycz48L2Nv
bnRyaWJ1dG9ycz48YXV0aC1hZGRyZXNzPkdyb3NzLCBDeW50aGlhIFIuIFVuaXZlcnNpdHkgb2Yg
TWlubmVzb3RhIENvbGxlZ2Ugb2YgUGhhcm1hY3ksIFVuaXRlZCBTdGF0ZXM7IFVuaXZlcnNpdHkg
b2YgTWlubmVzb3RhIFNjaG9vbCBvZiBOdXJzaW5nLCBVbml0ZWQgU3RhdGVzOyBVbml2ZXJzaXR5
IG9mIE1pbm5lc290YSBDZW50ZXIgZm9yIFNwaXJpdHVhbGl0eSAmYW1wOyBIZWFsaW5nLCBVbml0
ZWQgU3RhdGVzLiBFbGVjdHJvbmljIGFkZHJlc3M6IGdyb3NzMDAyQHVtbi5lZHUuPC9hdXRoLWFk
ZHJlc3M+PHRpdGxlcz48dGl0bGU+VGVsZXBob25lLWFkYXB0ZWQgTWluZGZ1bG5lc3MtYmFzZWQg
U3RyZXNzIFJlZHVjdGlvbiAodE1CU1IpIGZvciBwYXRpZW50cyBhd2FpdGluZyBraWRuZXkgdHJh
bnNwbGFudGF0aW9uPC90aXRsZT48c2Vjb25kYXJ5LXRpdGxlPkNvbnRlbXBvcmFyeSBDbGluaWNh
bCBUcmlhbHM8L3NlY29uZGFyeS10aXRsZT48L3RpdGxlcz48cGVyaW9kaWNhbD48ZnVsbC10aXRs
ZT5Db250ZW1wb3JhcnkgQ2xpbmljYWwgVHJpYWxzPC9mdWxsLXRpdGxlPjwvcGVyaW9kaWNhbD48
a2V5d29yZHM+PGtleXdvcmQ+S2lkbmV5IFRyYW5zcGxhbnRhdGlvbjwva2V5d29yZD48a2V5d29y
ZD5BZHVsdDwva2V5d29yZD48a2V5d29yZD5BZ2VkPC9rZXl3b3JkPjxrZXl3b3JkPkZlbWFsZTwv
a2V5d29yZD48a2V5d29yZD5IdW1hbnM8L2tleXdvcmQ+PGtleXdvcmQ+KktpZG5leSBUcmFuc3Bs
YW50YXRpb24vcHggW1BzeWNob2xvZ3ldPC9rZXl3b3JkPjxrZXl3b3JkPk1hbGU8L2tleXdvcmQ+
PGtleXdvcmQ+TWlkZGxlIEFnZWQ8L2tleXdvcmQ+PGtleXdvcmQ+Kk1pbmRmdWxuZXNzL210IFtN
ZXRob2RzXTwva2V5d29yZD48a2V5d29yZD5RdWFsaXR5IG9mIExpZmUvcHggW1BzeWNob2xvZ3ld
PC9rZXl3b3JkPjxrZXl3b3JkPipTdHJlc3MsIFBzeWNob2xvZ2ljYWwvcGMgW1ByZXZlbnRpb24g
JmFtcDsgQ29udHJvbF08L2tleXdvcmQ+PGtleXdvcmQ+VGVsZXBob25lPC9rZXl3b3JkPjxrZXl3
b3JkPipXYWl0aW5nIExpc3RzPC9rZXl3b3JkPjwva2V5d29yZHM+PGRhdGVzPjx5ZWFyPjIwMTc8
L3llYXI+PC9kYXRlcz48aXNibj4xNTU5LTIwMzA8L2lzYm4+PGFjY2Vzc2lvbi1udW0+MTEyNjA8
L2FjY2Vzc2lvbi1udW0+PHdvcmstdHlwZT5SYW5kb21pc2VkIENvbnRyb2xsZWQgVHJpYWw8L3dv
cmstdHlwZT48dXJscz48cmVsYXRlZC11cmxzPjx1cmw+aHR0cDovL292aWRzcC5vdmlkLmNvbS9v
dmlkd2ViLmNnaT9UPUpTJmFtcDtDU0M9WSZhbXA7TkVXUz1OJmFtcDtQQUdFPWZ1bGx0ZXh0JmFt
cDtEPW1lZHAmYW1wO0FOPTI4MzQyOTkwPC91cmw+PHVybD5odHRwOi8vb3hmb3Jkc2Z4Lmhvc3Rl
ZC5leGxpYnJpc2dyb3VwLmNvbS9veGZvcmQ/c2lkPU9WSUQ6bWVkbGluZSZhbXA7aWQ9cG1pZDoy
ODM0Mjk5MCZhbXA7aWQ9ZG9pOjEwLjEwMTYlMkZqLmNjdC4yMDE3LjAzLjAxNCZhbXA7aXNzbj0x
NTUxLTcxNDQmYW1wO2lzYm49JmFtcDt2b2x1bWU9JmFtcDtpc3N1ZT0mYW1wO3NwYWdlPSZhbXA7
cGFnZXM9JmFtcDtkYXRlPTIwMTcmYW1wO3RpdGxlPUNvbnRlbXBvcmFyeStDbGluaWNhbCtUcmlh
bHMmYW1wO2F0aXRsZT1UZWxlcGhvbmUtYWRhcHRlZCtNaW5kZnVsbmVzcy1iYXNlZCtTdHJlc3Mr
UmVkdWN0aW9uKyUyOHRNQlNSJTI5K2ZvcitwYXRpZW50cythd2FpdGluZytraWRuZXkrdHJhbnNw
bGFudGF0aW9uLiZhbXA7YXVsYXN0PUdyb3NzJmFtcDtwaWQ9JTNDYXV0aG9yJTNFR3Jvc3MrQ1Il
M0JSZWlsbHktU3BvbmcrTSUzQlBhcmsrVCUzQlpoYW8rUiUzQkd1cnZpY2grT1YlM0JJYnJhaGlt
K0hOJTNDJTJGYXV0aG9yJTNFJTNDQU4lM0UyODM0Mjk5MCUzQyUyRkFOJTNFJTNDRFQlM0VKb3Vy
bmFsK0FydGljbGUlM0MlMkZEVCUzRTwvdXJsPjx1cmw+aHR0cHM6Ly9vdmlkc3Aub3ZpZC5jb20v
b3ZpZHdlYi5jZ2k/VD1KUyZhbXA7Q1NDPVkmYW1wO05FV1M9TiZhbXA7UEFHRT1mdWxsdGV4dCZh
bXA7RD10cmxpJmFtcDtBTj0xMTI2MDwvdXJsPjx1cmw+aHR0cHM6Ly9veGZvcmRzZnguaG9zdGVk
LmV4bGlicmlzZ3JvdXAuY29tL294Zm9yZD9zaWQ9T1ZJRDp0cmxpZGImYW1wO2lkPXBtaWQ6JmFt
cDtpZD1kb2k6MTAuMTAxNiUyRmouY2N0LjIwMTcuMDMuMDE0JmFtcDtpc3NuPTE1NTktMjAzMCZh
bXA7aXNibj0mYW1wO3ZvbHVtZT01NyZhbXA7aXNzdWU9JmFtcDtzcGFnZT0zNyZhbXA7cGFnZXM9
MzctNDMmYW1wO2RhdGU9MjAxNyZhbXA7dGl0bGU9Q29udGVtcG9yYXJ5K0NsaW5pY2FsK1RyaWFs
cyZhbXA7YXRpdGxlPVRlbGVwaG9uZS1hZGFwdGVkK01pbmRmdWxuZXNzLWJhc2VkK1N0cmVzcytS
ZWR1Y3Rpb24rJTI4dE1CU1IlMjkrZm9yK3BhdGllbnRzK2F3YWl0aW5nK2tpZG5leSt0cmFuc3Bs
YW50YXRpb24mYW1wO2F1bGFzdD1Hcm9zcyZhbXA7cGlkPSUzQ2F1dGhvciUzRUdyb3NzK0NSJTNC
UmVpbGx5LVNwb25nK00lM0JQYXJrK1QlM0JaaGFvK1IlM0JHdXJ2aWNoK09WJTNCSWJyYWhpbStI
TiUzQyUyRmF1dGhvciUzRSUzQ0FOJTNFMTEyNjAlM0MlMkZBTiUzRSUzQ0RUJTNFUmFuZG9taXNl
ZCtDb250cm9sbGVkK1RyaWFsJTNDJTJGRFQlM0U8L3VybD48L3JlbGF0ZWQtdXJscz48L3VybHM+
PGVsZWN0cm9uaWMtcmVzb3VyY2UtbnVtPmh0dHBzOi8vZHguZG9pLm9yZy8xMC4xMDE2L2ouY2N0
LjIwMTcuMDMuMDE0PC9lbGVjdHJvbmljLXJlc291cmNlLW51bT48cmVtb3RlLWRhdGFiYXNlLW5h
bWU+VHJhbnNwbGFudCBMaWJyYXJ5PC9yZW1vdGUtZGF0YWJhc2UtbmFtZT48cmVtb3RlLWRhdGFi
YXNlLXByb3ZpZGVyPk92aWQgVGVjaG5vbG9naWVzPC9yZW1vdGUtZGF0YWJhc2UtcHJvdmlkZXI+
PGxhbmd1YWdlPkVuZ2xpc2g8L2xhbmd1YWdlPjwvcmVjb3JkPjwvQ2l0ZT48Q2l0ZT48QXV0aG9y
Pkp1dGFnaXI8L0F1dGhvcj48WWVhcj4yMDE5PC9ZZWFyPjxSZWNOdW0+MjA3PC9SZWNOdW0+PHJl
Y29yZD48cmVjLW51bWJlcj4yMDc8L3JlYy1udW1iZXI+PGZvcmVpZ24ta2V5cz48a2V5IGFwcD0i
RU4iIGRiLWlkPSJ6OXByZnA1NTMyZXMycGV3c2V2NXp4ejUwMHRlcnhzcnp2eDAiIHRpbWVzdGFt
cD0iMTY1NDg2MzE2OCIgZ3VpZD0iOWQ3Nzg5MGEtMWU0MC00NzJjLWFkZTQtNzM0NDhiNzMyZDBi
Ij4yMDc8L2tleT48L2ZvcmVpZ24ta2V5cz48cmVmLXR5cGUgbmFtZT0iSm91cm5hbCBBcnRpY2xl
Ij4xNzwvcmVmLXR5cGU+PGNvbnRyaWJ1dG9ycz48YXV0aG9ycz48YXV0aG9yPkp1dGFnaXIsIEQu
IFIuPC9hdXRob3I+PGF1dGhvcj5TYXJhY2lubywgUi4gTS48L2F1dGhvcj48YXV0aG9yPkN1bm5p
bmdoYW0sIEEuPC9hdXRob3I+PGF1dGhvcj5Gb3Jhbi1UdWxsZXIsIEsuIEEuPC9hdXRob3I+PGF1
dGhvcj5EcmlzY29sbCwgTS4gQS48L2F1dGhvcj48YXV0aG9yPlNsZWRnZSwgVy4gSC48L2F1dGhv
cj48YXV0aG9yPkVtcmUsIFMuIEguPC9hdXRob3I+PGF1dGhvcj5GZWhvbiwgRC4gQy48L2F1dGhv
cj48L2F1dGhvcnM+PC9jb250cmlidXRvcnM+PGF1dGgtYWRkcmVzcz5KdXRhZ2lyLCBEZXZpa2Eg
Ui4gRGVwYXJ0bWVudCBvZiBQc3ljaGlhdHJ5LFlhbGUgU2Nob29sIG9mIE1lZGljaW5lLENULiYj
eEQ7U2FyYWNpbm8sIFJlYmVjY2EgTS4gRGVwYXJ0bWVudCBvZiBQc3ljaGlhdHJ5LFlhbGUgU2No
b29sIG9mIE1lZGljaW5lLENULiYjeEQ7Q3VubmluZ2hhbSwgQW15LiBEZXBhcnRtZW50IG9mIFBz
eWNoaWF0cnksWWFsZSBTY2hvb2wgb2YgTWVkaWNpbmUsQ1QuJiN4RDtGb3Jhbi1UdWxsZXIsIEtl
bGx5IEEuIERlcGFydG1lbnQgb2YgUHN5Y2hpYXRyeSxZYWxlIFNjaG9vbCBvZiBNZWRpY2luZSxD
VC4mI3hEO0RyaXNjb2xsLCBNYXJ5IEEuIERlcGFydG1lbnQgb2YgUHN5Y2hpYXRyeSxZYWxlIFNj
aG9vbCBvZiBNZWRpY2luZSxDVC4mI3hEO1NsZWRnZSwgV2lsbGlhbSBILiBEZXBhcnRtZW50IG9m
IFBzeWNoaWF0cnksWWFsZSBTY2hvb2wgb2YgTWVkaWNpbmUsQ1QuJiN4RDtFbXJlLCBTdWtydSBI
LiBEZXBhcnRtZW50IG9mIFN1cmdlcnksWWFsZSBTY2hvb2wgb2YgTWVkaWNpbmUsQ1QuJiN4RDtG
ZWhvbiwgRHdhaW4gQy4gRGVwYXJ0bWVudCBvZiBQc3ljaGlhdHJ5LFlhbGUgU2Nob29sIG9mIE1l
ZGljaW5lLENULjwvYXV0aC1hZGRyZXNzPjx0aXRsZXM+PHRpdGxlPlRoZSBmZWFzaWJpbGl0eSBv
ZiBhIGdyb3VwIHN0cmVzcyBtYW5hZ2VtZW50IExpdmVyIFNNQVJUIGludGVydmVudGlvbiBmb3Ig
cGF0aWVudHMgd2l0aCBlbmQtc3RhZ2UgbGl2ZXIgZGlzZWFzZTogQSBwaWxvdCBzdHVkeTwvdGl0
bGU+PHNlY29uZGFyeS10aXRsZT5QYWxsaWF0aXZlICZhbXA7IFN1cHBvcnRpdmUgQ2FyZTwvc2Vj
b25kYXJ5LXRpdGxlPjxhbHQtdGl0bGU+UGFsbGlhdCBTdXBwb3J0IENhcmU8L2FsdC10aXRsZT48
L3RpdGxlcz48cGVyaW9kaWNhbD48ZnVsbC10aXRsZT5QYWxsaWF0aXZlICZhbXA7IFN1cHBvcnRp
dmUgQ2FyZTwvZnVsbC10aXRsZT48YWJici0xPlBhbGxpYXQgU3VwcG9ydCBDYXJlPC9hYmJyLTE+
PC9wZXJpb2RpY2FsPjxhbHQtcGVyaW9kaWNhbD48ZnVsbC10aXRsZT5QYWxsaWF0aXZlICZhbXA7
IFN1cHBvcnRpdmUgQ2FyZTwvZnVsbC10aXRsZT48YWJici0xPlBhbGxpYXQgU3VwcG9ydCBDYXJl
PC9hYmJyLTE+PC9hbHQtcGVyaW9kaWNhbD48cGFnZXM+MzUtNDE8L3BhZ2VzPjx2b2x1bWU+MTc8
L3ZvbHVtZT48bnVtYmVyPjE8L251bWJlcj48a2V5d29yZHM+PGtleXdvcmQ+Q2hpLVNxdWFyZSBE
aXN0cmlidXRpb248L2tleXdvcmQ+PGtleXdvcmQ+Q29nbml0aXZlIEJlaGF2aW9yYWwgVGhlcmFw
eS9tdCBbTWV0aG9kc108L2tleXdvcmQ+PGtleXdvcmQ+KkNvZ25pdGl2ZSBCZWhhdmlvcmFsIFRo
ZXJhcHkvc3QgW1N0YW5kYXJkc108L2tleXdvcmQ+PGtleXdvcmQ+RW5kIFN0YWdlIExpdmVyIERp
c2Vhc2UvcHggW1BzeWNob2xvZ3ldPC9rZXl3b3JkPjxrZXl3b3JkPipFbmQgU3RhZ2UgTGl2ZXIg
RGlzZWFzZS90aCBbVGhlcmFweV08L2tleXdvcmQ+PGtleXdvcmQ+RmVhc2liaWxpdHkgU3R1ZGll
czwva2V5d29yZD48a2V5d29yZD5GZW1hbGU8L2tleXdvcmQ+PGtleXdvcmQ+SHVtYW5zPC9rZXl3
b3JkPjxrZXl3b3JkPipMaXZlciBUcmFuc3BsYW50YXRpb24vcHggW1BzeWNob2xvZ3ldPC9rZXl3
b3JkPjxrZXl3b3JkPk1hbGU8L2tleXdvcmQ+PGtleXdvcmQ+TWlkZGxlIEFnZWQ8L2tleXdvcmQ+
PGtleXdvcmQ+UGlsb3QgUHJvamVjdHM8L2tleXdvcmQ+PGtleXdvcmQ+UHN5Y2hvbWV0cmljcy9p
cyBbSW5zdHJ1bWVudGF0aW9uXTwva2V5d29yZD48a2V5d29yZD5Qc3ljaG9tZXRyaWNzL210IFtN
ZXRob2RzXTwva2V5d29yZD48a2V5d29yZD5TdHJlc3MsIFBzeWNob2xvZ2ljYWwvZXQgW0V0aW9s
b2d5XTwva2V5d29yZD48a2V5d29yZD4qU3RyZXNzLCBQc3ljaG9sb2dpY2FsL3B4IFtQc3ljaG9s
b2d5XTwva2V5d29yZD48a2V5d29yZD5TdHJlc3MsIFBzeWNob2xvZ2ljYWwvdGggW1RoZXJhcHld
PC9rZXl3b3JkPjxrZXl3b3JkPlN1cnZleXMgYW5kIFF1ZXN0aW9ubmFpcmVzPC9rZXl3b3JkPjwv
a2V5d29yZHM+PGRhdGVzPjx5ZWFyPjIwMTk8L3llYXI+PHB1Yi1kYXRlcz48ZGF0ZT4wMjwvZGF0
ZT48L3B1Yi1kYXRlcz48L2RhdGVzPjxpc2JuPjE0NzgtOTUyMzwvaXNibj48YWNjZXNzaW9uLW51
bT4yOTg2MDk2NDwvYWNjZXNzaW9uLW51bT48d29yay10eXBlPlJlc2VhcmNoIFN1cHBvcnQsIE4u
SS5ILiwgRXh0cmFtdXJhbDwvd29yay10eXBlPjx1cmxzPjxyZWxhdGVkLXVybHM+PHVybD5odHRw
czovL292aWRzcC5vdmlkLmNvbS9vdmlkd2ViLmNnaT9UPUpTJmFtcDtDU0M9WSZhbXA7TkVXUz1O
JmFtcDtQQUdFPWZ1bGx0ZXh0JmFtcDtEPW1lZDE2JmFtcDtBTj0yOTg2MDk2NDwvdXJsPjx1cmw+
aHR0cHM6Ly9veGZvcmRzZnguaG9zdGVkLmV4bGlicmlzZ3JvdXAuY29tL294Zm9yZD9zaWQ9T1ZJ
RDptZWRsaW5lJmFtcDtpZD1wbWlkOjI5ODYwOTY0JmFtcDtpZD1kb2k6MTAuMTAxNyUyRlMxNDc4
OTUxNTE4MDAwMjRYJmFtcDtpc3NuPTE0NzgtOTUxNSZhbXA7aXNibj0mYW1wO3ZvbHVtZT0xNyZh
bXA7aXNzdWU9MSZhbXA7c3BhZ2U9MzUmYW1wO3BhZ2VzPTM1LTQxJmFtcDtkYXRlPTIwMTkmYW1w
O3RpdGxlPVBhbGxpYXRpdmUrJTI2K1N1cHBvcnRpdmUrQ2FyZSZhbXA7YXRpdGxlPVRoZStmZWFz
aWJpbGl0eStvZithK2dyb3VwK3N0cmVzcyttYW5hZ2VtZW50K0xpdmVyK1NNQVJUK2ludGVydmVu
dGlvbitmb3IrcGF0aWVudHMrd2l0aCtlbmQtc3RhZ2UrbGl2ZXIrZGlzZWFzZSUzQStBK3BpbG90
K3N0dWR5LiZhbXA7YXVsYXN0PUp1dGFnaXImYW1wO3BpZD0lM0NhdXRob3IlM0VKdXRhZ2lyK0RS
JTNCU2FyYWNpbm8rUk0lM0JDdW5uaW5naGFtK0ElM0JGb3Jhbi1UdWxsZXIrS0ElM0JEcmlzY29s
bCtNQSUzQlNsZWRnZStXSCUzQkVtcmUrU0glM0JGZWhvbitEQyUzQyUyRmF1dGhvciUzRSUzQ0FO
JTNFMjk4NjA5NjQlM0MlMkZBTiUzRSUzQ0RUJTNFSm91cm5hbCtBcnRpY2xlJTNDJTJGRFQlM0U8
L3VybD48dXJsPmh0dHBzOi8vd3d3LmNhbWJyaWRnZS5vcmcvY29yZS9zZXJ2aWNlcy9hb3AtY2Ft
YnJpZGdlLWNvcmUvY29udGVudC92aWV3LzE3N0E0Q0RGRDJGOTI5QjY4QTQwQkQzNDUxMEJCMDIx
L1MxNDc4OTUxNTE4MDAwMjRYYS5wZGYvZGl2LWNsYXNzLXRpdGxlLXRoZS1mZWFzaWJpbGl0eS1v
Zi1hLWdyb3VwLXN0cmVzcy1tYW5hZ2VtZW50LWxpdmVyLXNtYXJ0LWludGVydmVudGlvbi1mb3It
cGF0aWVudHMtd2l0aC1lbmQtc3RhZ2UtbGl2ZXItZGlzZWFzZS1hLXBpbG90LXN0dWR5LWRpdi5w
ZGY8L3VybD48L3JlbGF0ZWQtdXJscz48L3VybHM+PGVsZWN0cm9uaWMtcmVzb3VyY2UtbnVtPmh0
dHBzOi8vZHguZG9pLm9yZy8xMC4xMDE3L1MxNDc4OTUxNTE4MDAwMjRYPC9lbGVjdHJvbmljLXJl
c291cmNlLW51bT48cmVtb3RlLWRhdGFiYXNlLW5hbWU+TUVETElORTwvcmVtb3RlLWRhdGFiYXNl
LW5hbWU+PHJlbW90ZS1kYXRhYmFzZS1wcm92aWRlcj5PdmlkIFRlY2hub2xvZ2llczwvcmVtb3Rl
LWRhdGFiYXNlLXByb3ZpZGVyPjxsYW5ndWFnZT5FbmdsaXNoPC9sYW5ndWFnZT48L3JlY29yZD48
L0NpdGU+PENpdGU+PEF1dGhvcj5CbHVtZW50aGFsPC9BdXRob3I+PFllYXI+MjAwNjwvWWVhcj48
UmVjTnVtPjQ5PC9SZWNOdW0+PHJlY29yZD48cmVjLW51bWJlcj40OTwvcmVjLW51bWJlcj48Zm9y
ZWlnbi1rZXlzPjxrZXkgYXBwPSJFTiIgZGItaWQ9Ino5cHJmcDU1MzJlczJwZXdzZXY1enh6NTAw
dGVyeHNyenZ4MCIgdGltZXN0YW1wPSIxNjU0ODYzMTY4IiBndWlkPSI0YzlmYmNhNy1kOWY1LTRj
MDctOTRlYS0yZTc3YjM0MTdlNDMiPjQ5PC9rZXk+PC9mb3JlaWduLWtleXM+PHJlZi10eXBlIG5h
bWU9IkpvdXJuYWwgQXJ0aWNsZSI+MTc8L3JlZi10eXBlPjxjb250cmlidXRvcnM+PGF1dGhvcnM+
PGF1dGhvcj5CbHVtZW50aGFsLCBKLiBBLjwvYXV0aG9yPjxhdXRob3I+QmFieWFrLCBNLiBBLjwv
YXV0aG9yPjxhdXRob3I+S2VlZmUsIEYuIEouPC9hdXRob3I+PGF1dGhvcj5EYXZpcywgUi4gRC48
L2F1dGhvcj48YXV0aG9yPkxhY2FpbGxlLCBSLiBBLjwvYXV0aG9yPjxhdXRob3I+Q2FybmV5LCBS
LiBNLjwvYXV0aG9yPjxhdXRob3I+RnJlZWRsYW5kLCBLLiBFLjwvYXV0aG9yPjxhdXRob3I+VHJ1
bG9jaywgRS48L2F1dGhvcj48YXV0aG9yPlBhbG1lciwgUy4gTS48L2F1dGhvcj48L2F1dGhvcnM+
PC9jb250cmlidXRvcnM+PGF1dGgtYWRkcmVzcz5EZXBhcnRtZW50IG9mIFBzeWNoaWF0cnkgYW5k
IEJlaGF2aW9yYWwgU2NpZW5jZXMsIER1a2UgVW5pdmVyc2l0eSBNZWRpY2FsIENlbnRlciwgRHVy
aGFtLCBOQyAyNzcxMCwgVVNBLiBibHVtZTAwM0BtYy5kdWtlLmVkdTwvYXV0aC1hZGRyZXNzPjx0
aXRsZXM+PHRpdGxlPlRlbGVwaG9uZS1iYXNlZCBjb3Bpbmcgc2tpbGxzIHRyYWluaW5nIGZvciBw
YXRpZW50cyBhd2FpdGluZyBsdW5nIHRyYW5zcGxhbnRhdGlvbjwvdGl0bGU+PHNlY29uZGFyeS10
aXRsZT5KIENvbnN1bHQgQ2xpbiBQc3ljaG9sPC9zZWNvbmRhcnktdGl0bGU+PC90aXRsZXM+PHBl
cmlvZGljYWw+PGZ1bGwtdGl0bGU+SiBDb25zdWx0IENsaW4gUHN5Y2hvbDwvZnVsbC10aXRsZT48
L3BlcmlvZGljYWw+PHBhZ2VzPjUzNS00NDwvcGFnZXM+PHZvbHVtZT43NDwvdm9sdW1lPjxudW1i
ZXI+MzwvbnVtYmVyPjxlZGl0aW9uPjIwMDYvMDcvMTE8L2VkaXRpb24+PGtleXdvcmRzPjxrZXl3
b3JkPipBZGFwdGF0aW9uLCBQc3ljaG9sb2dpY2FsPC9rZXl3b3JkPjxrZXl3b3JkPkFkb2xlc2Nl
bnQ8L2tleXdvcmQ+PGtleXdvcmQ+QWR1bHQ8L2tleXdvcmQ+PGtleXdvcmQ+RGVwcmVzc2lvbi8q
cHN5Y2hvbG9neTwva2V5d29yZD48a2V5d29yZD5Gb2xsb3ctVXAgU3R1ZGllczwva2V5d29yZD48
a2V5d29yZD5IZWFsdGggU3RhdHVzPC9rZXl3b3JkPjxrZXl3b3JkPkh1bWFuczwva2V5d29yZD48
a2V5d29yZD5MdW5nIERpc2Vhc2VzL3BzeWNob2xvZ3kvc3VyZ2VyeTwva2V5d29yZD48a2V5d29y
ZD4qTHVuZyBUcmFuc3BsYW50YXRpb248L2tleXdvcmQ+PGtleXdvcmQ+UXVhbGl0eSBvZiBMaWZl
L3BzeWNob2xvZ3k8L2tleXdvcmQ+PGtleXdvcmQ+U3VydmV5cyBhbmQgUXVlc3Rpb25uYWlyZXM8
L2tleXdvcmQ+PGtleXdvcmQ+U3Vydml2YWwvKnBzeWNob2xvZ3k8L2tleXdvcmQ+PGtleXdvcmQ+
VGVhY2hpbmcvKm1ldGhvZHM8L2tleXdvcmQ+PGtleXdvcmQ+KlRlbGVwaG9uZTwva2V5d29yZD48
a2V5d29yZD4qV2FpdGluZyBMaXN0czwva2V5d29yZD48L2tleXdvcmRzPjxkYXRlcz48eWVhcj4y
MDA2PC95ZWFyPjxwdWItZGF0ZXM+PGRhdGU+SnVuPC9kYXRlPjwvcHViLWRhdGVzPjwvZGF0ZXM+
PGlzYm4+MDAyMi0wMDZYIChQcmludCkmI3hEOzAwMjItMDA2eDwvaXNibj48YWNjZXNzaW9uLW51
bT4xNjgyMjExMDwvYWNjZXNzaW9uLW51bT48dXJscz48L3VybHM+PGVsZWN0cm9uaWMtcmVzb3Vy
Y2UtbnVtPjEwLjEwMzcvMDAyMi0wMDZ4Ljc0LjMuNTM1PC9lbGVjdHJvbmljLXJlc291cmNlLW51
bT48cmVtb3RlLWRhdGFiYXNlLXByb3ZpZGVyPk5MTTwvcmVtb3RlLWRhdGFiYXNlLXByb3ZpZGVy
PjxsYW5ndWFnZT5lbmc8L2xhbmd1YWdlPjwvcmVjb3JkPjwvQ2l0ZT48L0VuZE5vdGU+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 27, 31]</w:t>
            </w:r>
            <w:r w:rsidRPr="006E4F44">
              <w:rPr>
                <w:lang w:val="en-GB"/>
              </w:rPr>
              <w:fldChar w:fldCharType="end"/>
            </w:r>
          </w:p>
          <w:p w14:paraId="18673E44" w14:textId="442FB188" w:rsidR="00F90E0F" w:rsidRPr="006E4F44" w:rsidRDefault="00DC1AD7" w:rsidP="00F90E0F">
            <w:pPr>
              <w:pStyle w:val="Lijstalinea"/>
              <w:numPr>
                <w:ilvl w:val="0"/>
                <w:numId w:val="2"/>
              </w:numPr>
              <w:rPr>
                <w:lang w:val="en-GB"/>
              </w:rPr>
            </w:pPr>
            <w:r>
              <w:rPr>
                <w:lang w:val="en-GB"/>
              </w:rPr>
              <w:t xml:space="preserve">Satisfaction with the intervention: </w:t>
            </w:r>
            <w:r w:rsidR="00F90E0F" w:rsidRPr="006E4F44">
              <w:rPr>
                <w:lang w:val="en-GB"/>
              </w:rPr>
              <w:t xml:space="preserve"> 90-100% </w:t>
            </w:r>
            <w:r w:rsidR="00F90E0F" w:rsidRPr="006E4F44">
              <w:rPr>
                <w:lang w:val="en-GB"/>
              </w:rPr>
              <w:fldChar w:fldCharType="begin">
                <w:fldData xml:space="preserve">PEVuZE5vdGU+PENpdGU+PEF1dGhvcj5Hcm9zczwvQXV0aG9yPjxZZWFyPjIwMTc8L1llYXI+PFJl
Y051bT41MTg8L1JlY051bT48RGlzcGxheVRleHQ+WzI2LCAyN108L0Rpc3BsYXlUZXh0PjxyZWNv
cmQ+PHJlYy1udW1iZXI+NTE4PC9yZWMtbnVtYmVyPjxmb3JlaWduLWtleXM+PGtleSBhcHA9IkVO
IiBkYi1pZD0iejlwcmZwNTUzMmVzMnBld3NldjV6eHo1MDB0ZXJ4c3J6dngwIiB0aW1lc3RhbXA9
IjE2NTUxMjcwOTUiIGd1aWQ9IjlhNDkzYTgxLTRlZDMtNDFhNS1iMjMxLTYxMTMyOTUyYTAzZSI+
NTE4PC9rZXk+PC9mb3JlaWduLWtleXM+PHJlZi10eXBlIG5hbWU9IkpvdXJuYWwgQXJ0aWNsZSI+
MTc8L3JlZi10eXBlPjxjb250cmlidXRvcnM+PGF1dGhvcnM+PGF1dGhvcj5Hcm9zcywgQy4gUi48
L2F1dGhvcj48YXV0aG9yPlJlaWxseS1TcG9uZywgTS48L2F1dGhvcj48YXV0aG9yPlBhcmssIFQu
PC9hdXRob3I+PGF1dGhvcj5aaGFvLCBSLjwvYXV0aG9yPjxhdXRob3I+R3VydmljaCwgTy4gVi48
L2F1dGhvcj48YXV0aG9yPklicmFoaW0sIEguIE4uPC9hdXRob3I+PC9hdXRob3JzPjwvY29udHJp
YnV0b3JzPjxhdXRoLWFkZHJlc3M+R3Jvc3MsIEN5bnRoaWEgUi4gVW5pdmVyc2l0eSBvZiBNaW5u
ZXNvdGEgQ29sbGVnZSBvZiBQaGFybWFjeSwgVW5pdGVkIFN0YXRlczsgVW5pdmVyc2l0eSBvZiBN
aW5uZXNvdGEgU2Nob29sIG9mIE51cnNpbmcsIFVuaXRlZCBTdGF0ZXM7IFVuaXZlcnNpdHkgb2Yg
TWlubmVzb3RhIENlbnRlciBmb3IgU3Bpcml0dWFsaXR5ICZhbXA7IEhlYWxpbmcsIFVuaXRlZCBT
dGF0ZXMuIEVsZWN0cm9uaWMgYWRkcmVzczogZ3Jvc3MwMDJAdW1uLmVkdS48L2F1dGgtYWRkcmVz
cz48dGl0bGVzPjx0aXRsZT5UZWxlcGhvbmUtYWRhcHRlZCBNaW5kZnVsbmVzcy1iYXNlZCBTdHJl
c3MgUmVkdWN0aW9uICh0TUJTUikgZm9yIHBhdGllbnRzIGF3YWl0aW5nIGtpZG5leSB0cmFuc3Bs
YW50YXRpb248L3RpdGxlPjxzZWNvbmRhcnktdGl0bGU+Q29udGVtcG9yYXJ5IENsaW5pY2FsIFRy
aWFsczwvc2Vjb25kYXJ5LXRpdGxlPjwvdGl0bGVzPjxwZXJpb2RpY2FsPjxmdWxsLXRpdGxlPkNv
bnRlbXBvcmFyeSBDbGluaWNhbCBUcmlhbHM8L2Z1bGwtdGl0bGU+PC9wZXJpb2RpY2FsPjxrZXl3
b3Jkcz48a2V5d29yZD5LaWRuZXkgVHJhbnNwbGFudGF0aW9uPC9rZXl3b3JkPjxrZXl3b3JkPkFk
dWx0PC9rZXl3b3JkPjxrZXl3b3JkPkFnZWQ8L2tleXdvcmQ+PGtleXdvcmQ+RmVtYWxlPC9rZXl3
b3JkPjxrZXl3b3JkPkh1bWFuczwva2V5d29yZD48a2V5d29yZD4qS2lkbmV5IFRyYW5zcGxhbnRh
dGlvbi9weCBbUHN5Y2hvbG9neV08L2tleXdvcmQ+PGtleXdvcmQ+TWFsZTwva2V5d29yZD48a2V5
d29yZD5NaWRkbGUgQWdlZDwva2V5d29yZD48a2V5d29yZD4qTWluZGZ1bG5lc3MvbXQgW01ldGhv
ZHNdPC9rZXl3b3JkPjxrZXl3b3JkPlF1YWxpdHkgb2YgTGlmZS9weCBbUHN5Y2hvbG9neV08L2tl
eXdvcmQ+PGtleXdvcmQ+KlN0cmVzcywgUHN5Y2hvbG9naWNhbC9wYyBbUHJldmVudGlvbiAmYW1w
OyBDb250cm9sXTwva2V5d29yZD48a2V5d29yZD5UZWxlcGhvbmU8L2tleXdvcmQ+PGtleXdvcmQ+
KldhaXRpbmcgTGlzdHM8L2tleXdvcmQ+PC9rZXl3b3Jkcz48ZGF0ZXM+PHllYXI+MjAxNzwveWVh
cj48L2RhdGVzPjxpc2JuPjE1NTktMjAzMDwvaXNibj48YWNjZXNzaW9uLW51bT4xMTI2MDwvYWNj
ZXNzaW9uLW51bT48d29yay10eXBlPlJhbmRvbWlzZWQgQ29udHJvbGxlZCBUcmlhbDwvd29yay10
eXBlPjx1cmxzPjxyZWxhdGVkLXVybHM+PHVybD5odHRwOi8vb3ZpZHNwLm92aWQuY29tL292aWR3
ZWIuY2dpP1Q9SlMmYW1wO0NTQz1ZJmFtcDtORVdTPU4mYW1wO1BBR0U9ZnVsbHRleHQmYW1wO0Q9
bWVkcCZhbXA7QU49MjgzNDI5OTA8L3VybD48dXJsPmh0dHA6Ly9veGZvcmRzZnguaG9zdGVkLmV4
bGlicmlzZ3JvdXAuY29tL294Zm9yZD9zaWQ9T1ZJRDptZWRsaW5lJmFtcDtpZD1wbWlkOjI4MzQy
OTkwJmFtcDtpZD1kb2k6MTAuMTAxNiUyRmouY2N0LjIwMTcuMDMuMDE0JmFtcDtpc3NuPTE1NTEt
NzE0NCZhbXA7aXNibj0mYW1wO3ZvbHVtZT0mYW1wO2lzc3VlPSZhbXA7c3BhZ2U9JmFtcDtwYWdl
cz0mYW1wO2RhdGU9MjAxNyZhbXA7dGl0bGU9Q29udGVtcG9yYXJ5K0NsaW5pY2FsK1RyaWFscyZh
bXA7YXRpdGxlPVRlbGVwaG9uZS1hZGFwdGVkK01pbmRmdWxuZXNzLWJhc2VkK1N0cmVzcytSZWR1
Y3Rpb24rJTI4dE1CU1IlMjkrZm9yK3BhdGllbnRzK2F3YWl0aW5nK2tpZG5leSt0cmFuc3BsYW50
YXRpb24uJmFtcDthdWxhc3Q9R3Jvc3MmYW1wO3BpZD0lM0NhdXRob3IlM0VHcm9zcytDUiUzQlJl
aWxseS1TcG9uZytNJTNCUGFyaytUJTNCWmhhbytSJTNCR3VydmljaCtPViUzQklicmFoaW0rSE4l
M0MlMkZhdXRob3IlM0UlM0NBTiUzRTI4MzQyOTkwJTNDJTJGQU4lM0UlM0NEVCUzRUpvdXJuYWwr
QXJ0aWNsZSUzQyUyRkRUJTNFPC91cmw+PHVybD5odHRwczovL292aWRzcC5vdmlkLmNvbS9vdmlk
d2ViLmNnaT9UPUpTJmFtcDtDU0M9WSZhbXA7TkVXUz1OJmFtcDtQQUdFPWZ1bGx0ZXh0JmFtcDtE
PXRybGkmYW1wO0FOPTExMjYwPC91cmw+PHVybD5odHRwczovL294Zm9yZHNmeC5ob3N0ZWQuZXhs
aWJyaXNncm91cC5jb20vb3hmb3JkP3NpZD1PVklEOnRybGlkYiZhbXA7aWQ9cG1pZDomYW1wO2lk
PWRvaToxMC4xMDE2JTJGai5jY3QuMjAxNy4wMy4wMTQmYW1wO2lzc249MTU1OS0yMDMwJmFtcDtp
c2JuPSZhbXA7dm9sdW1lPTU3JmFtcDtpc3N1ZT0mYW1wO3NwYWdlPTM3JmFtcDtwYWdlcz0zNy00
MyZhbXA7ZGF0ZT0yMDE3JmFtcDt0aXRsZT1Db250ZW1wb3JhcnkrQ2xpbmljYWwrVHJpYWxzJmFt
cDthdGl0bGU9VGVsZXBob25lLWFkYXB0ZWQrTWluZGZ1bG5lc3MtYmFzZWQrU3RyZXNzK1JlZHVj
dGlvbislMjh0TUJTUiUyOStmb3IrcGF0aWVudHMrYXdhaXRpbmcra2lkbmV5K3RyYW5zcGxhbnRh
dGlvbiZhbXA7YXVsYXN0PUdyb3NzJmFtcDtwaWQ9JTNDYXV0aG9yJTNFR3Jvc3MrQ1IlM0JSZWls
bHktU3BvbmcrTSUzQlBhcmsrVCUzQlpoYW8rUiUzQkd1cnZpY2grT1YlM0JJYnJhaGltK0hOJTND
JTJGYXV0aG9yJTNFJTNDQU4lM0UxMTI2MCUzQyUyRkFOJTNFJTNDRFQlM0VSYW5kb21pc2VkK0Nv
bnRyb2xsZWQrVHJpYWwlM0MlMkZEVCUzRTwvdXJsPjwvcmVsYXRlZC11cmxzPjwvdXJscz48ZWxl
Y3Ryb25pYy1yZXNvdXJjZS1udW0+aHR0cHM6Ly9keC5kb2kub3JnLzEwLjEwMTYvai5jY3QuMjAx
Ny4wMy4wMTQ8L2VsZWN0cm9uaWMtcmVzb3VyY2UtbnVtPjxyZW1vdGUtZGF0YWJhc2UtbmFtZT5U
cmFuc3BsYW50IExpYnJhcnk8L3JlbW90ZS1kYXRhYmFzZS1uYW1lPjxyZW1vdGUtZGF0YWJhc2Ut
cHJvdmlkZXI+T3ZpZCBUZWNobm9sb2dpZXM8L3JlbW90ZS1kYXRhYmFzZS1wcm92aWRlcj48bGFu
Z3VhZ2U+RW5nbGlzaDwvbGFuZ3VhZ2U+PC9yZWNvcmQ+PC9DaXRlPjxDaXRlPjxBdXRob3I+SnV0
YWdpcjwvQXV0aG9yPjxZZWFyPjIwMTk8L1llYXI+PFJlY051bT4yMDc8L1JlY051bT48cmVjb3Jk
PjxyZWMtbnVtYmVyPjIwNzwvcmVjLW51bWJlcj48Zm9yZWlnbi1rZXlzPjxrZXkgYXBwPSJFTiIg
ZGItaWQ9Ino5cHJmcDU1MzJlczJwZXdzZXY1enh6NTAwdGVyeHNyenZ4MCIgdGltZXN0YW1wPSIx
NjU0ODYzMTY4IiBndWlkPSI5ZDc3ODkwYS0xZTQwLTQ3MmMtYWRlNC03MzQ0OGI3MzJkMGIiPjIw
Nzwva2V5PjwvZm9yZWlnbi1rZXlzPjxyZWYtdHlwZSBuYW1lPSJKb3VybmFsIEFydGljbGUiPjE3
PC9yZWYtdHlwZT48Y29udHJpYnV0b3JzPjxhdXRob3JzPjxhdXRob3I+SnV0YWdpciwgRC4gUi48
L2F1dGhvcj48YXV0aG9yPlNhcmFjaW5vLCBSLiBNLjwvYXV0aG9yPjxhdXRob3I+Q3VubmluZ2hh
bSwgQS48L2F1dGhvcj48YXV0aG9yPkZvcmFuLVR1bGxlciwgSy4gQS48L2F1dGhvcj48YXV0aG9y
PkRyaXNjb2xsLCBNLiBBLjwvYXV0aG9yPjxhdXRob3I+U2xlZGdlLCBXLiBILjwvYXV0aG9yPjxh
dXRob3I+RW1yZSwgUy4gSC48L2F1dGhvcj48YXV0aG9yPkZlaG9uLCBELiBDLjwvYXV0aG9yPjwv
YXV0aG9ycz48L2NvbnRyaWJ1dG9ycz48YXV0aC1hZGRyZXNzPkp1dGFnaXIsIERldmlrYSBSLiBE
ZXBhcnRtZW50IG9mIFBzeWNoaWF0cnksWWFsZSBTY2hvb2wgb2YgTWVkaWNpbmUsQ1QuJiN4RDtT
YXJhY2lubywgUmViZWNjYSBNLiBEZXBhcnRtZW50IG9mIFBzeWNoaWF0cnksWWFsZSBTY2hvb2wg
b2YgTWVkaWNpbmUsQ1QuJiN4RDtDdW5uaW5naGFtLCBBbXkuIERlcGFydG1lbnQgb2YgUHN5Y2hp
YXRyeSxZYWxlIFNjaG9vbCBvZiBNZWRpY2luZSxDVC4mI3hEO0ZvcmFuLVR1bGxlciwgS2VsbHkg
QS4gRGVwYXJ0bWVudCBvZiBQc3ljaGlhdHJ5LFlhbGUgU2Nob29sIG9mIE1lZGljaW5lLENULiYj
eEQ7RHJpc2NvbGwsIE1hcnkgQS4gRGVwYXJ0bWVudCBvZiBQc3ljaGlhdHJ5LFlhbGUgU2Nob29s
IG9mIE1lZGljaW5lLENULiYjeEQ7U2xlZGdlLCBXaWxsaWFtIEguIERlcGFydG1lbnQgb2YgUHN5
Y2hpYXRyeSxZYWxlIFNjaG9vbCBvZiBNZWRpY2luZSxDVC4mI3hEO0VtcmUsIFN1a3J1IEguIERl
cGFydG1lbnQgb2YgU3VyZ2VyeSxZYWxlIFNjaG9vbCBvZiBNZWRpY2luZSxDVC4mI3hEO0ZlaG9u
LCBEd2FpbiBDLiBEZXBhcnRtZW50IG9mIFBzeWNoaWF0cnksWWFsZSBTY2hvb2wgb2YgTWVkaWNp
bmUsQ1QuPC9hdXRoLWFkZHJlc3M+PHRpdGxlcz48dGl0bGU+VGhlIGZlYXNpYmlsaXR5IG9mIGEg
Z3JvdXAgc3RyZXNzIG1hbmFnZW1lbnQgTGl2ZXIgU01BUlQgaW50ZXJ2ZW50aW9uIGZvciBwYXRp
ZW50cyB3aXRoIGVuZC1zdGFnZSBsaXZlciBkaXNlYXNlOiBBIHBpbG90IHN0dWR5PC90aXRsZT48
c2Vjb25kYXJ5LXRpdGxlPlBhbGxpYXRpdmUgJmFtcDsgU3VwcG9ydGl2ZSBDYXJlPC9zZWNvbmRh
cnktdGl0bGU+PGFsdC10aXRsZT5QYWxsaWF0IFN1cHBvcnQgQ2FyZTwvYWx0LXRpdGxlPjwvdGl0
bGVzPjxwZXJpb2RpY2FsPjxmdWxsLXRpdGxlPlBhbGxpYXRpdmUgJmFtcDsgU3VwcG9ydGl2ZSBD
YXJlPC9mdWxsLXRpdGxlPjxhYmJyLTE+UGFsbGlhdCBTdXBwb3J0IENhcmU8L2FiYnItMT48L3Bl
cmlvZGljYWw+PGFsdC1wZXJpb2RpY2FsPjxmdWxsLXRpdGxlPlBhbGxpYXRpdmUgJmFtcDsgU3Vw
cG9ydGl2ZSBDYXJlPC9mdWxsLXRpdGxlPjxhYmJyLTE+UGFsbGlhdCBTdXBwb3J0IENhcmU8L2Fi
YnItMT48L2FsdC1wZXJpb2RpY2FsPjxwYWdlcz4zNS00MTwvcGFnZXM+PHZvbHVtZT4xNzwvdm9s
dW1lPjxudW1iZXI+MTwvbnVtYmVyPjxrZXl3b3Jkcz48a2V5d29yZD5DaGktU3F1YXJlIERpc3Ry
aWJ1dGlvbjwva2V5d29yZD48a2V5d29yZD5Db2duaXRpdmUgQmVoYXZpb3JhbCBUaGVyYXB5L210
IFtNZXRob2RzXTwva2V5d29yZD48a2V5d29yZD4qQ29nbml0aXZlIEJlaGF2aW9yYWwgVGhlcmFw
eS9zdCBbU3RhbmRhcmRzXTwva2V5d29yZD48a2V5d29yZD5FbmQgU3RhZ2UgTGl2ZXIgRGlzZWFz
ZS9weCBbUHN5Y2hvbG9neV08L2tleXdvcmQ+PGtleXdvcmQ+KkVuZCBTdGFnZSBMaXZlciBEaXNl
YXNlL3RoIFtUaGVyYXB5XTwva2V5d29yZD48a2V5d29yZD5GZWFzaWJpbGl0eSBTdHVkaWVzPC9r
ZXl3b3JkPjxrZXl3b3JkPkZlbWFsZTwva2V5d29yZD48a2V5d29yZD5IdW1hbnM8L2tleXdvcmQ+
PGtleXdvcmQ+KkxpdmVyIFRyYW5zcGxhbnRhdGlvbi9weCBbUHN5Y2hvbG9neV08L2tleXdvcmQ+
PGtleXdvcmQ+TWFsZTwva2V5d29yZD48a2V5d29yZD5NaWRkbGUgQWdlZDwva2V5d29yZD48a2V5
d29yZD5QaWxvdCBQcm9qZWN0czwva2V5d29yZD48a2V5d29yZD5Qc3ljaG9tZXRyaWNzL2lzIFtJ
bnN0cnVtZW50YXRpb25dPC9rZXl3b3JkPjxrZXl3b3JkPlBzeWNob21ldHJpY3MvbXQgW01ldGhv
ZHNdPC9rZXl3b3JkPjxrZXl3b3JkPlN0cmVzcywgUHN5Y2hvbG9naWNhbC9ldCBbRXRpb2xvZ3ld
PC9rZXl3b3JkPjxrZXl3b3JkPipTdHJlc3MsIFBzeWNob2xvZ2ljYWwvcHggW1BzeWNob2xvZ3ld
PC9rZXl3b3JkPjxrZXl3b3JkPlN0cmVzcywgUHN5Y2hvbG9naWNhbC90aCBbVGhlcmFweV08L2tl
eXdvcmQ+PGtleXdvcmQ+U3VydmV5cyBhbmQgUXVlc3Rpb25uYWlyZXM8L2tleXdvcmQ+PC9rZXl3
b3Jkcz48ZGF0ZXM+PHllYXI+MjAxOTwveWVhcj48cHViLWRhdGVzPjxkYXRlPjAyPC9kYXRlPjwv
cHViLWRhdGVzPjwvZGF0ZXM+PGlzYm4+MTQ3OC05NTIzPC9pc2JuPjxhY2Nlc3Npb24tbnVtPjI5
ODYwOTY0PC9hY2Nlc3Npb24tbnVtPjx3b3JrLXR5cGU+UmVzZWFyY2ggU3VwcG9ydCwgTi5JLkgu
LCBFeHRyYW11cmFsPC93b3JrLXR5cGU+PHVybHM+PHJlbGF0ZWQtdXJscz48dXJsPmh0dHBzOi8v
b3ZpZHNwLm92aWQuY29tL292aWR3ZWIuY2dpP1Q9SlMmYW1wO0NTQz1ZJmFtcDtORVdTPU4mYW1w
O1BBR0U9ZnVsbHRleHQmYW1wO0Q9bWVkMTYmYW1wO0FOPTI5ODYwOTY0PC91cmw+PHVybD5odHRw
czovL294Zm9yZHNmeC5ob3N0ZWQuZXhsaWJyaXNncm91cC5jb20vb3hmb3JkP3NpZD1PVklEOm1l
ZGxpbmUmYW1wO2lkPXBtaWQ6Mjk4NjA5NjQmYW1wO2lkPWRvaToxMC4xMDE3JTJGUzE0Nzg5NTE1
MTgwMDAyNFgmYW1wO2lzc249MTQ3OC05NTE1JmFtcDtpc2JuPSZhbXA7dm9sdW1lPTE3JmFtcDtp
c3N1ZT0xJmFtcDtzcGFnZT0zNSZhbXA7cGFnZXM9MzUtNDEmYW1wO2RhdGU9MjAxOSZhbXA7dGl0
bGU9UGFsbGlhdGl2ZSslMjYrU3VwcG9ydGl2ZStDYXJlJmFtcDthdGl0bGU9VGhlK2ZlYXNpYmls
aXR5K29mK2ErZ3JvdXArc3RyZXNzK21hbmFnZW1lbnQrTGl2ZXIrU01BUlQraW50ZXJ2ZW50aW9u
K2ZvcitwYXRpZW50cyt3aXRoK2VuZC1zdGFnZStsaXZlcitkaXNlYXNlJTNBK0ErcGlsb3Qrc3R1
ZHkuJmFtcDthdWxhc3Q9SnV0YWdpciZhbXA7cGlkPSUzQ2F1dGhvciUzRUp1dGFnaXIrRFIlM0JT
YXJhY2lubytSTSUzQkN1bm5pbmdoYW0rQSUzQkZvcmFuLVR1bGxlcitLQSUzQkRyaXNjb2xsK01B
JTNCU2xlZGdlK1dIJTNCRW1yZStTSCUzQkZlaG9uK0RDJTNDJTJGYXV0aG9yJTNFJTNDQU4lM0Uy
OTg2MDk2NCUzQyUyRkFOJTNFJTNDRFQlM0VKb3VybmFsK0FydGljbGUlM0MlMkZEVCUzRTwvdXJs
Pjx1cmw+aHR0cHM6Ly93d3cuY2FtYnJpZGdlLm9yZy9jb3JlL3NlcnZpY2VzL2FvcC1jYW1icmlk
Z2UtY29yZS9jb250ZW50L3ZpZXcvMTc3QTRDREZEMkY5MjlCNjhBNDBCRDM0NTEwQkIwMjEvUzE0
Nzg5NTE1MTgwMDAyNFhhLnBkZi9kaXYtY2xhc3MtdGl0bGUtdGhlLWZlYXNpYmlsaXR5LW9mLWEt
Z3JvdXAtc3RyZXNzLW1hbmFnZW1lbnQtbGl2ZXItc21hcnQtaW50ZXJ2ZW50aW9uLWZvci1wYXRp
ZW50cy13aXRoLWVuZC1zdGFnZS1saXZlci1kaXNlYXNlLWEtcGlsb3Qtc3R1ZHktZGl2LnBkZjwv
dXJsPjwvcmVsYXRlZC11cmxzPjwvdXJscz48ZWxlY3Ryb25pYy1yZXNvdXJjZS1udW0+aHR0cHM6
Ly9keC5kb2kub3JnLzEwLjEwMTcvUzE0Nzg5NTE1MTgwMDAyNFg8L2VsZWN0cm9uaWMtcmVzb3Vy
Y2UtbnVtPjxyZW1vdGUtZGF0YWJhc2UtbmFtZT5NRURMSU5FPC9yZW1vdGUtZGF0YWJhc2UtbmFt
ZT48cmVtb3RlLWRhdGFiYXNlLXByb3ZpZGVyPk92aWQgVGVjaG5vbG9naWVzPC9yZW1vdGUtZGF0
YWJhc2UtcHJvdmlkZXI+PGxhbmd1YWdlPkVuZ2xpc2g8L2xhbmd1YWdlPjwvcmVjb3JkPjwvQ2l0
ZT48L0VuZE5vdGU+
</w:fldData>
              </w:fldChar>
            </w:r>
            <w:r w:rsidR="00534339">
              <w:rPr>
                <w:lang w:val="en-GB"/>
              </w:rPr>
              <w:instrText xml:space="preserve"> ADDIN EN.CITE </w:instrText>
            </w:r>
            <w:r w:rsidR="00534339">
              <w:rPr>
                <w:lang w:val="en-GB"/>
              </w:rPr>
              <w:fldChar w:fldCharType="begin">
                <w:fldData xml:space="preserve">PEVuZE5vdGU+PENpdGU+PEF1dGhvcj5Hcm9zczwvQXV0aG9yPjxZZWFyPjIwMTc8L1llYXI+PFJl
Y051bT41MTg8L1JlY051bT48RGlzcGxheVRleHQ+WzI2LCAyN108L0Rpc3BsYXlUZXh0PjxyZWNv
cmQ+PHJlYy1udW1iZXI+NTE4PC9yZWMtbnVtYmVyPjxmb3JlaWduLWtleXM+PGtleSBhcHA9IkVO
IiBkYi1pZD0iejlwcmZwNTUzMmVzMnBld3NldjV6eHo1MDB0ZXJ4c3J6dngwIiB0aW1lc3RhbXA9
IjE2NTUxMjcwOTUiIGd1aWQ9IjlhNDkzYTgxLTRlZDMtNDFhNS1iMjMxLTYxMTMyOTUyYTAzZSI+
NTE4PC9rZXk+PC9mb3JlaWduLWtleXM+PHJlZi10eXBlIG5hbWU9IkpvdXJuYWwgQXJ0aWNsZSI+
MTc8L3JlZi10eXBlPjxjb250cmlidXRvcnM+PGF1dGhvcnM+PGF1dGhvcj5Hcm9zcywgQy4gUi48
L2F1dGhvcj48YXV0aG9yPlJlaWxseS1TcG9uZywgTS48L2F1dGhvcj48YXV0aG9yPlBhcmssIFQu
PC9hdXRob3I+PGF1dGhvcj5aaGFvLCBSLjwvYXV0aG9yPjxhdXRob3I+R3VydmljaCwgTy4gVi48
L2F1dGhvcj48YXV0aG9yPklicmFoaW0sIEguIE4uPC9hdXRob3I+PC9hdXRob3JzPjwvY29udHJp
YnV0b3JzPjxhdXRoLWFkZHJlc3M+R3Jvc3MsIEN5bnRoaWEgUi4gVW5pdmVyc2l0eSBvZiBNaW5u
ZXNvdGEgQ29sbGVnZSBvZiBQaGFybWFjeSwgVW5pdGVkIFN0YXRlczsgVW5pdmVyc2l0eSBvZiBN
aW5uZXNvdGEgU2Nob29sIG9mIE51cnNpbmcsIFVuaXRlZCBTdGF0ZXM7IFVuaXZlcnNpdHkgb2Yg
TWlubmVzb3RhIENlbnRlciBmb3IgU3Bpcml0dWFsaXR5ICZhbXA7IEhlYWxpbmcsIFVuaXRlZCBT
dGF0ZXMuIEVsZWN0cm9uaWMgYWRkcmVzczogZ3Jvc3MwMDJAdW1uLmVkdS48L2F1dGgtYWRkcmVz
cz48dGl0bGVzPjx0aXRsZT5UZWxlcGhvbmUtYWRhcHRlZCBNaW5kZnVsbmVzcy1iYXNlZCBTdHJl
c3MgUmVkdWN0aW9uICh0TUJTUikgZm9yIHBhdGllbnRzIGF3YWl0aW5nIGtpZG5leSB0cmFuc3Bs
YW50YXRpb248L3RpdGxlPjxzZWNvbmRhcnktdGl0bGU+Q29udGVtcG9yYXJ5IENsaW5pY2FsIFRy
aWFsczwvc2Vjb25kYXJ5LXRpdGxlPjwvdGl0bGVzPjxwZXJpb2RpY2FsPjxmdWxsLXRpdGxlPkNv
bnRlbXBvcmFyeSBDbGluaWNhbCBUcmlhbHM8L2Z1bGwtdGl0bGU+PC9wZXJpb2RpY2FsPjxrZXl3
b3Jkcz48a2V5d29yZD5LaWRuZXkgVHJhbnNwbGFudGF0aW9uPC9rZXl3b3JkPjxrZXl3b3JkPkFk
dWx0PC9rZXl3b3JkPjxrZXl3b3JkPkFnZWQ8L2tleXdvcmQ+PGtleXdvcmQ+RmVtYWxlPC9rZXl3
b3JkPjxrZXl3b3JkPkh1bWFuczwva2V5d29yZD48a2V5d29yZD4qS2lkbmV5IFRyYW5zcGxhbnRh
dGlvbi9weCBbUHN5Y2hvbG9neV08L2tleXdvcmQ+PGtleXdvcmQ+TWFsZTwva2V5d29yZD48a2V5
d29yZD5NaWRkbGUgQWdlZDwva2V5d29yZD48a2V5d29yZD4qTWluZGZ1bG5lc3MvbXQgW01ldGhv
ZHNdPC9rZXl3b3JkPjxrZXl3b3JkPlF1YWxpdHkgb2YgTGlmZS9weCBbUHN5Y2hvbG9neV08L2tl
eXdvcmQ+PGtleXdvcmQ+KlN0cmVzcywgUHN5Y2hvbG9naWNhbC9wYyBbUHJldmVudGlvbiAmYW1w
OyBDb250cm9sXTwva2V5d29yZD48a2V5d29yZD5UZWxlcGhvbmU8L2tleXdvcmQ+PGtleXdvcmQ+
KldhaXRpbmcgTGlzdHM8L2tleXdvcmQ+PC9rZXl3b3Jkcz48ZGF0ZXM+PHllYXI+MjAxNzwveWVh
cj48L2RhdGVzPjxpc2JuPjE1NTktMjAzMDwvaXNibj48YWNjZXNzaW9uLW51bT4xMTI2MDwvYWNj
ZXNzaW9uLW51bT48d29yay10eXBlPlJhbmRvbWlzZWQgQ29udHJvbGxlZCBUcmlhbDwvd29yay10
eXBlPjx1cmxzPjxyZWxhdGVkLXVybHM+PHVybD5odHRwOi8vb3ZpZHNwLm92aWQuY29tL292aWR3
ZWIuY2dpP1Q9SlMmYW1wO0NTQz1ZJmFtcDtORVdTPU4mYW1wO1BBR0U9ZnVsbHRleHQmYW1wO0Q9
bWVkcCZhbXA7QU49MjgzNDI5OTA8L3VybD48dXJsPmh0dHA6Ly9veGZvcmRzZnguaG9zdGVkLmV4
bGlicmlzZ3JvdXAuY29tL294Zm9yZD9zaWQ9T1ZJRDptZWRsaW5lJmFtcDtpZD1wbWlkOjI4MzQy
OTkwJmFtcDtpZD1kb2k6MTAuMTAxNiUyRmouY2N0LjIwMTcuMDMuMDE0JmFtcDtpc3NuPTE1NTEt
NzE0NCZhbXA7aXNibj0mYW1wO3ZvbHVtZT0mYW1wO2lzc3VlPSZhbXA7c3BhZ2U9JmFtcDtwYWdl
cz0mYW1wO2RhdGU9MjAxNyZhbXA7dGl0bGU9Q29udGVtcG9yYXJ5K0NsaW5pY2FsK1RyaWFscyZh
bXA7YXRpdGxlPVRlbGVwaG9uZS1hZGFwdGVkK01pbmRmdWxuZXNzLWJhc2VkK1N0cmVzcytSZWR1
Y3Rpb24rJTI4dE1CU1IlMjkrZm9yK3BhdGllbnRzK2F3YWl0aW5nK2tpZG5leSt0cmFuc3BsYW50
YXRpb24uJmFtcDthdWxhc3Q9R3Jvc3MmYW1wO3BpZD0lM0NhdXRob3IlM0VHcm9zcytDUiUzQlJl
aWxseS1TcG9uZytNJTNCUGFyaytUJTNCWmhhbytSJTNCR3VydmljaCtPViUzQklicmFoaW0rSE4l
M0MlMkZhdXRob3IlM0UlM0NBTiUzRTI4MzQyOTkwJTNDJTJGQU4lM0UlM0NEVCUzRUpvdXJuYWwr
QXJ0aWNsZSUzQyUyRkRUJTNFPC91cmw+PHVybD5odHRwczovL292aWRzcC5vdmlkLmNvbS9vdmlk
d2ViLmNnaT9UPUpTJmFtcDtDU0M9WSZhbXA7TkVXUz1OJmFtcDtQQUdFPWZ1bGx0ZXh0JmFtcDtE
PXRybGkmYW1wO0FOPTExMjYwPC91cmw+PHVybD5odHRwczovL294Zm9yZHNmeC5ob3N0ZWQuZXhs
aWJyaXNncm91cC5jb20vb3hmb3JkP3NpZD1PVklEOnRybGlkYiZhbXA7aWQ9cG1pZDomYW1wO2lk
PWRvaToxMC4xMDE2JTJGai5jY3QuMjAxNy4wMy4wMTQmYW1wO2lzc249MTU1OS0yMDMwJmFtcDtp
c2JuPSZhbXA7dm9sdW1lPTU3JmFtcDtpc3N1ZT0mYW1wO3NwYWdlPTM3JmFtcDtwYWdlcz0zNy00
MyZhbXA7ZGF0ZT0yMDE3JmFtcDt0aXRsZT1Db250ZW1wb3JhcnkrQ2xpbmljYWwrVHJpYWxzJmFt
cDthdGl0bGU9VGVsZXBob25lLWFkYXB0ZWQrTWluZGZ1bG5lc3MtYmFzZWQrU3RyZXNzK1JlZHVj
dGlvbislMjh0TUJTUiUyOStmb3IrcGF0aWVudHMrYXdhaXRpbmcra2lkbmV5K3RyYW5zcGxhbnRh
dGlvbiZhbXA7YXVsYXN0PUdyb3NzJmFtcDtwaWQ9JTNDYXV0aG9yJTNFR3Jvc3MrQ1IlM0JSZWls
bHktU3BvbmcrTSUzQlBhcmsrVCUzQlpoYW8rUiUzQkd1cnZpY2grT1YlM0JJYnJhaGltK0hOJTND
JTJGYXV0aG9yJTNFJTNDQU4lM0UxMTI2MCUzQyUyRkFOJTNFJTNDRFQlM0VSYW5kb21pc2VkK0Nv
bnRyb2xsZWQrVHJpYWwlM0MlMkZEVCUzRTwvdXJsPjwvcmVsYXRlZC11cmxzPjwvdXJscz48ZWxl
Y3Ryb25pYy1yZXNvdXJjZS1udW0+aHR0cHM6Ly9keC5kb2kub3JnLzEwLjEwMTYvai5jY3QuMjAx
Ny4wMy4wMTQ8L2VsZWN0cm9uaWMtcmVzb3VyY2UtbnVtPjxyZW1vdGUtZGF0YWJhc2UtbmFtZT5U
cmFuc3BsYW50IExpYnJhcnk8L3JlbW90ZS1kYXRhYmFzZS1uYW1lPjxyZW1vdGUtZGF0YWJhc2Ut
cHJvdmlkZXI+T3ZpZCBUZWNobm9sb2dpZXM8L3JlbW90ZS1kYXRhYmFzZS1wcm92aWRlcj48bGFu
Z3VhZ2U+RW5nbGlzaDwvbGFuZ3VhZ2U+PC9yZWNvcmQ+PC9DaXRlPjxDaXRlPjxBdXRob3I+SnV0
YWdpcjwvQXV0aG9yPjxZZWFyPjIwMTk8L1llYXI+PFJlY051bT4yMDc8L1JlY051bT48cmVjb3Jk
PjxyZWMtbnVtYmVyPjIwNzwvcmVjLW51bWJlcj48Zm9yZWlnbi1rZXlzPjxrZXkgYXBwPSJFTiIg
ZGItaWQ9Ino5cHJmcDU1MzJlczJwZXdzZXY1enh6NTAwdGVyeHNyenZ4MCIgdGltZXN0YW1wPSIx
NjU0ODYzMTY4IiBndWlkPSI5ZDc3ODkwYS0xZTQwLTQ3MmMtYWRlNC03MzQ0OGI3MzJkMGIiPjIw
Nzwva2V5PjwvZm9yZWlnbi1rZXlzPjxyZWYtdHlwZSBuYW1lPSJKb3VybmFsIEFydGljbGUiPjE3
PC9yZWYtdHlwZT48Y29udHJpYnV0b3JzPjxhdXRob3JzPjxhdXRob3I+SnV0YWdpciwgRC4gUi48
L2F1dGhvcj48YXV0aG9yPlNhcmFjaW5vLCBSLiBNLjwvYXV0aG9yPjxhdXRob3I+Q3VubmluZ2hh
bSwgQS48L2F1dGhvcj48YXV0aG9yPkZvcmFuLVR1bGxlciwgSy4gQS48L2F1dGhvcj48YXV0aG9y
PkRyaXNjb2xsLCBNLiBBLjwvYXV0aG9yPjxhdXRob3I+U2xlZGdlLCBXLiBILjwvYXV0aG9yPjxh
dXRob3I+RW1yZSwgUy4gSC48L2F1dGhvcj48YXV0aG9yPkZlaG9uLCBELiBDLjwvYXV0aG9yPjwv
YXV0aG9ycz48L2NvbnRyaWJ1dG9ycz48YXV0aC1hZGRyZXNzPkp1dGFnaXIsIERldmlrYSBSLiBE
ZXBhcnRtZW50IG9mIFBzeWNoaWF0cnksWWFsZSBTY2hvb2wgb2YgTWVkaWNpbmUsQ1QuJiN4RDtT
YXJhY2lubywgUmViZWNjYSBNLiBEZXBhcnRtZW50IG9mIFBzeWNoaWF0cnksWWFsZSBTY2hvb2wg
b2YgTWVkaWNpbmUsQ1QuJiN4RDtDdW5uaW5naGFtLCBBbXkuIERlcGFydG1lbnQgb2YgUHN5Y2hp
YXRyeSxZYWxlIFNjaG9vbCBvZiBNZWRpY2luZSxDVC4mI3hEO0ZvcmFuLVR1bGxlciwgS2VsbHkg
QS4gRGVwYXJ0bWVudCBvZiBQc3ljaGlhdHJ5LFlhbGUgU2Nob29sIG9mIE1lZGljaW5lLENULiYj
eEQ7RHJpc2NvbGwsIE1hcnkgQS4gRGVwYXJ0bWVudCBvZiBQc3ljaGlhdHJ5LFlhbGUgU2Nob29s
IG9mIE1lZGljaW5lLENULiYjeEQ7U2xlZGdlLCBXaWxsaWFtIEguIERlcGFydG1lbnQgb2YgUHN5
Y2hpYXRyeSxZYWxlIFNjaG9vbCBvZiBNZWRpY2luZSxDVC4mI3hEO0VtcmUsIFN1a3J1IEguIERl
cGFydG1lbnQgb2YgU3VyZ2VyeSxZYWxlIFNjaG9vbCBvZiBNZWRpY2luZSxDVC4mI3hEO0ZlaG9u
LCBEd2FpbiBDLiBEZXBhcnRtZW50IG9mIFBzeWNoaWF0cnksWWFsZSBTY2hvb2wgb2YgTWVkaWNp
bmUsQ1QuPC9hdXRoLWFkZHJlc3M+PHRpdGxlcz48dGl0bGU+VGhlIGZlYXNpYmlsaXR5IG9mIGEg
Z3JvdXAgc3RyZXNzIG1hbmFnZW1lbnQgTGl2ZXIgU01BUlQgaW50ZXJ2ZW50aW9uIGZvciBwYXRp
ZW50cyB3aXRoIGVuZC1zdGFnZSBsaXZlciBkaXNlYXNlOiBBIHBpbG90IHN0dWR5PC90aXRsZT48
c2Vjb25kYXJ5LXRpdGxlPlBhbGxpYXRpdmUgJmFtcDsgU3VwcG9ydGl2ZSBDYXJlPC9zZWNvbmRh
cnktdGl0bGU+PGFsdC10aXRsZT5QYWxsaWF0IFN1cHBvcnQgQ2FyZTwvYWx0LXRpdGxlPjwvdGl0
bGVzPjxwZXJpb2RpY2FsPjxmdWxsLXRpdGxlPlBhbGxpYXRpdmUgJmFtcDsgU3VwcG9ydGl2ZSBD
YXJlPC9mdWxsLXRpdGxlPjxhYmJyLTE+UGFsbGlhdCBTdXBwb3J0IENhcmU8L2FiYnItMT48L3Bl
cmlvZGljYWw+PGFsdC1wZXJpb2RpY2FsPjxmdWxsLXRpdGxlPlBhbGxpYXRpdmUgJmFtcDsgU3Vw
cG9ydGl2ZSBDYXJlPC9mdWxsLXRpdGxlPjxhYmJyLTE+UGFsbGlhdCBTdXBwb3J0IENhcmU8L2Fi
YnItMT48L2FsdC1wZXJpb2RpY2FsPjxwYWdlcz4zNS00MTwvcGFnZXM+PHZvbHVtZT4xNzwvdm9s
dW1lPjxudW1iZXI+MTwvbnVtYmVyPjxrZXl3b3Jkcz48a2V5d29yZD5DaGktU3F1YXJlIERpc3Ry
aWJ1dGlvbjwva2V5d29yZD48a2V5d29yZD5Db2duaXRpdmUgQmVoYXZpb3JhbCBUaGVyYXB5L210
IFtNZXRob2RzXTwva2V5d29yZD48a2V5d29yZD4qQ29nbml0aXZlIEJlaGF2aW9yYWwgVGhlcmFw
eS9zdCBbU3RhbmRhcmRzXTwva2V5d29yZD48a2V5d29yZD5FbmQgU3RhZ2UgTGl2ZXIgRGlzZWFz
ZS9weCBbUHN5Y2hvbG9neV08L2tleXdvcmQ+PGtleXdvcmQ+KkVuZCBTdGFnZSBMaXZlciBEaXNl
YXNlL3RoIFtUaGVyYXB5XTwva2V5d29yZD48a2V5d29yZD5GZWFzaWJpbGl0eSBTdHVkaWVzPC9r
ZXl3b3JkPjxrZXl3b3JkPkZlbWFsZTwva2V5d29yZD48a2V5d29yZD5IdW1hbnM8L2tleXdvcmQ+
PGtleXdvcmQ+KkxpdmVyIFRyYW5zcGxhbnRhdGlvbi9weCBbUHN5Y2hvbG9neV08L2tleXdvcmQ+
PGtleXdvcmQ+TWFsZTwva2V5d29yZD48a2V5d29yZD5NaWRkbGUgQWdlZDwva2V5d29yZD48a2V5
d29yZD5QaWxvdCBQcm9qZWN0czwva2V5d29yZD48a2V5d29yZD5Qc3ljaG9tZXRyaWNzL2lzIFtJ
bnN0cnVtZW50YXRpb25dPC9rZXl3b3JkPjxrZXl3b3JkPlBzeWNob21ldHJpY3MvbXQgW01ldGhv
ZHNdPC9rZXl3b3JkPjxrZXl3b3JkPlN0cmVzcywgUHN5Y2hvbG9naWNhbC9ldCBbRXRpb2xvZ3ld
PC9rZXl3b3JkPjxrZXl3b3JkPipTdHJlc3MsIFBzeWNob2xvZ2ljYWwvcHggW1BzeWNob2xvZ3ld
PC9rZXl3b3JkPjxrZXl3b3JkPlN0cmVzcywgUHN5Y2hvbG9naWNhbC90aCBbVGhlcmFweV08L2tl
eXdvcmQ+PGtleXdvcmQ+U3VydmV5cyBhbmQgUXVlc3Rpb25uYWlyZXM8L2tleXdvcmQ+PC9rZXl3
b3Jkcz48ZGF0ZXM+PHllYXI+MjAxOTwveWVhcj48cHViLWRhdGVzPjxkYXRlPjAyPC9kYXRlPjwv
cHViLWRhdGVzPjwvZGF0ZXM+PGlzYm4+MTQ3OC05NTIzPC9pc2JuPjxhY2Nlc3Npb24tbnVtPjI5
ODYwOTY0PC9hY2Nlc3Npb24tbnVtPjx3b3JrLXR5cGU+UmVzZWFyY2ggU3VwcG9ydCwgTi5JLkgu
LCBFeHRyYW11cmFsPC93b3JrLXR5cGU+PHVybHM+PHJlbGF0ZWQtdXJscz48dXJsPmh0dHBzOi8v
b3ZpZHNwLm92aWQuY29tL292aWR3ZWIuY2dpP1Q9SlMmYW1wO0NTQz1ZJmFtcDtORVdTPU4mYW1w
O1BBR0U9ZnVsbHRleHQmYW1wO0Q9bWVkMTYmYW1wO0FOPTI5ODYwOTY0PC91cmw+PHVybD5odHRw
czovL294Zm9yZHNmeC5ob3N0ZWQuZXhsaWJyaXNncm91cC5jb20vb3hmb3JkP3NpZD1PVklEOm1l
ZGxpbmUmYW1wO2lkPXBtaWQ6Mjk4NjA5NjQmYW1wO2lkPWRvaToxMC4xMDE3JTJGUzE0Nzg5NTE1
MTgwMDAyNFgmYW1wO2lzc249MTQ3OC05NTE1JmFtcDtpc2JuPSZhbXA7dm9sdW1lPTE3JmFtcDtp
c3N1ZT0xJmFtcDtzcGFnZT0zNSZhbXA7cGFnZXM9MzUtNDEmYW1wO2RhdGU9MjAxOSZhbXA7dGl0
bGU9UGFsbGlhdGl2ZSslMjYrU3VwcG9ydGl2ZStDYXJlJmFtcDthdGl0bGU9VGhlK2ZlYXNpYmls
aXR5K29mK2ErZ3JvdXArc3RyZXNzK21hbmFnZW1lbnQrTGl2ZXIrU01BUlQraW50ZXJ2ZW50aW9u
K2ZvcitwYXRpZW50cyt3aXRoK2VuZC1zdGFnZStsaXZlcitkaXNlYXNlJTNBK0ErcGlsb3Qrc3R1
ZHkuJmFtcDthdWxhc3Q9SnV0YWdpciZhbXA7cGlkPSUzQ2F1dGhvciUzRUp1dGFnaXIrRFIlM0JT
YXJhY2lubytSTSUzQkN1bm5pbmdoYW0rQSUzQkZvcmFuLVR1bGxlcitLQSUzQkRyaXNjb2xsK01B
JTNCU2xlZGdlK1dIJTNCRW1yZStTSCUzQkZlaG9uK0RDJTNDJTJGYXV0aG9yJTNFJTNDQU4lM0Uy
OTg2MDk2NCUzQyUyRkFOJTNFJTNDRFQlM0VKb3VybmFsK0FydGljbGUlM0MlMkZEVCUzRTwvdXJs
Pjx1cmw+aHR0cHM6Ly93d3cuY2FtYnJpZGdlLm9yZy9jb3JlL3NlcnZpY2VzL2FvcC1jYW1icmlk
Z2UtY29yZS9jb250ZW50L3ZpZXcvMTc3QTRDREZEMkY5MjlCNjhBNDBCRDM0NTEwQkIwMjEvUzE0
Nzg5NTE1MTgwMDAyNFhhLnBkZi9kaXYtY2xhc3MtdGl0bGUtdGhlLWZlYXNpYmlsaXR5LW9mLWEt
Z3JvdXAtc3RyZXNzLW1hbmFnZW1lbnQtbGl2ZXItc21hcnQtaW50ZXJ2ZW50aW9uLWZvci1wYXRp
ZW50cy13aXRoLWVuZC1zdGFnZS1saXZlci1kaXNlYXNlLWEtcGlsb3Qtc3R1ZHktZGl2LnBkZjwv
dXJsPjwvcmVsYXRlZC11cmxzPjwvdXJscz48ZWxlY3Ryb25pYy1yZXNvdXJjZS1udW0+aHR0cHM6
Ly9keC5kb2kub3JnLzEwLjEwMTcvUzE0Nzg5NTE1MTgwMDAyNFg8L2VsZWN0cm9uaWMtcmVzb3Vy
Y2UtbnVtPjxyZW1vdGUtZGF0YWJhc2UtbmFtZT5NRURMSU5FPC9yZW1vdGUtZGF0YWJhc2UtbmFt
ZT48cmVtb3RlLWRhdGFiYXNlLXByb3ZpZGVyPk92aWQgVGVjaG5vbG9naWVzPC9yZW1vdGUtZGF0
YWJhc2UtcHJvdmlkZXI+PGxhbmd1YWdlPkVuZ2xpc2g8L2xhbmd1YWdlPjwvcmVjb3JkPjwvQ2l0
ZT48L0VuZE5vdGU+
</w:fldData>
              </w:fldChar>
            </w:r>
            <w:r w:rsidR="00534339">
              <w:rPr>
                <w:lang w:val="en-GB"/>
              </w:rPr>
              <w:instrText xml:space="preserve"> ADDIN EN.CITE.DATA </w:instrText>
            </w:r>
            <w:r w:rsidR="00534339">
              <w:rPr>
                <w:lang w:val="en-GB"/>
              </w:rPr>
            </w:r>
            <w:r w:rsidR="00534339">
              <w:rPr>
                <w:lang w:val="en-GB"/>
              </w:rPr>
              <w:fldChar w:fldCharType="end"/>
            </w:r>
            <w:r w:rsidR="00F90E0F" w:rsidRPr="006E4F44">
              <w:rPr>
                <w:lang w:val="en-GB"/>
              </w:rPr>
            </w:r>
            <w:r w:rsidR="00F90E0F" w:rsidRPr="006E4F44">
              <w:rPr>
                <w:lang w:val="en-GB"/>
              </w:rPr>
              <w:fldChar w:fldCharType="separate"/>
            </w:r>
            <w:r w:rsidR="00534339">
              <w:rPr>
                <w:noProof/>
                <w:lang w:val="en-GB"/>
              </w:rPr>
              <w:t>[26, 27]</w:t>
            </w:r>
            <w:r w:rsidR="00F90E0F" w:rsidRPr="006E4F44">
              <w:rPr>
                <w:lang w:val="en-GB"/>
              </w:rPr>
              <w:fldChar w:fldCharType="end"/>
            </w:r>
            <w:r w:rsidR="00F90E0F" w:rsidRPr="006E4F44">
              <w:rPr>
                <w:lang w:val="en-GB"/>
              </w:rPr>
              <w:t xml:space="preserve"> </w:t>
            </w:r>
          </w:p>
          <w:p w14:paraId="4BCC792A" w14:textId="08F9169E" w:rsidR="00F90E0F" w:rsidRPr="006E4F44" w:rsidRDefault="00F90E0F" w:rsidP="00F90E0F">
            <w:pPr>
              <w:pStyle w:val="Lijstalinea"/>
              <w:numPr>
                <w:ilvl w:val="0"/>
                <w:numId w:val="2"/>
              </w:numPr>
              <w:rPr>
                <w:lang w:val="en-GB"/>
              </w:rPr>
            </w:pPr>
            <w:r w:rsidRPr="006E4F44">
              <w:rPr>
                <w:lang w:val="en-GB"/>
              </w:rPr>
              <w:t xml:space="preserve">Drop-out: overall moderate drop-out rates 9%-18%. </w:t>
            </w:r>
            <w:r w:rsidRPr="006E4F44">
              <w:rPr>
                <w:lang w:val="en-GB"/>
              </w:rPr>
              <w:fldChar w:fldCharType="begin">
                <w:fldData xml:space="preserve">PEVuZE5vdGU+PENpdGU+PEF1dGhvcj5Sb2RyaWd1ZTwvQXV0aG9yPjxZZWFyPjIwMDU8L1llYXI+
PFJlY051bT4zNDA8L1JlY051bT48RGlzcGxheVRleHQ+WzI2LCAyNywgMjktMzEsIDMzXTwvRGlz
cGxheVRleHQ+PHJlY29yZD48cmVjLW51bWJlcj4zNDA8L3JlYy1udW1iZXI+PGZvcmVpZ24ta2V5
cz48a2V5IGFwcD0iRU4iIGRiLWlkPSJ6OXByZnA1NTMyZXMycGV3c2V2NXp4ejUwMHRlcnhzcnp2
eDAiIHRpbWVzdGFtcD0iMTY1NDg2MzE2OCIgZ3VpZD0iMDlhY2JmYzgtMWZiZi00ZTQ1LTlmZTMt
MmNkMzJiNTVhMzQ2Ij4zNDA8L2tleT48L2ZvcmVpZ24ta2V5cz48cmVmLXR5cGUgbmFtZT0iSm91
cm5hbCBBcnRpY2xlIj4xNzwvcmVmLXR5cGU+PGNvbnRyaWJ1dG9ycz48YXV0aG9ycz48YXV0aG9y
PlJvZHJpZ3VlLCBKLiBSLjwvYXV0aG9yPjxhdXRob3I+QmF6LCBNLiBBLjwvYXV0aG9yPjxhdXRo
b3I+V2lkb3dzLCBNLiBSLjwvYXV0aG9yPjxhdXRob3I+RWhsZXJzLCBTLiBMLjwvYXV0aG9yPjwv
YXV0aG9ycz48L2NvbnRyaWJ1dG9ycz48YXV0aC1hZGRyZXNzPlJvZHJpZ3VlLCBKYW1lcyBSLiBD
ZW50ZXIgZm9yIEJlaGF2aW9yYWwgSGVhbHRoIFJlc2VhcmNoIGluIE9yZ2FuIFRyYW5zcGxhbnRh
dGlvbiBhbmQgRG9uYXRpb24sIFVuaXZlcnNpdHkgb2YgRmxvcmlkYSwgR2FpbmVzdmlsbGUsIEZs
b3JpZGEsIFVTQS4ganJvZHJpZ3VAcGhocC51ZmwuZWR1PC9hdXRoLWFkZHJlc3M+PHRpdGxlcz48
dGl0bGU+QSByYW5kb21pemVkIGV2YWx1YXRpb24gb2YgcXVhbGl0eS1vZi1saWZlIHRoZXJhcHkg
d2l0aCBwYXRpZW50cyBhd2FpdGluZyBsdW5nIHRyYW5zcGxhbnRhdGlvbjwvdGl0bGU+PHNlY29u
ZGFyeS10aXRsZT5BbWVyaWNhbiBKb3VybmFsIG9mIFRyYW5zcGxhbnRhdGlvbjwvc2Vjb25kYXJ5
LXRpdGxlPjxhbHQtdGl0bGU+QW0gSiBUcmFuc3BsYW50PC9hbHQtdGl0bGU+PC90aXRsZXM+PGFs
dC1wZXJpb2RpY2FsPjxmdWxsLXRpdGxlPkFtIEogVHJhbnNwbGFudDwvZnVsbC10aXRsZT48L2Fs
dC1wZXJpb2RpY2FsPjxwYWdlcz4yNDI1LTMyPC9wYWdlcz48dm9sdW1lPjU8L3ZvbHVtZT48bnVt
YmVyPjEwPC9udW1iZXI+PGtleXdvcmRzPjxrZXl3b3JkPkFjdGl2aXRpZXMgb2YgRGFpbHkgTGl2
aW5nPC9rZXl3b3JkPjxrZXl3b3JkPkFkdWx0PC9rZXl3b3JkPjxrZXl3b3JkPkFmZmVjdDwva2V5
d29yZD48a2V5d29yZD5CZWhhdmlvcjwva2V5d29yZD48a2V5d29yZD5DYXJlZ2l2ZXJzPC9rZXl3
b3JkPjxrZXl3b3JkPkNvc3Qgb2YgSWxsbmVzczwva2V5d29yZD48a2V5d29yZD5FdmFsdWF0aW9u
IFN0dWRpZXMgYXMgVG9waWM8L2tleXdvcmQ+PGtleXdvcmQ+RmVtYWxlPC9rZXl3b3JkPjxrZXl3
b3JkPkh1bWFuczwva2V5d29yZD48a2V5d29yZD4qTHVuZyBUcmFuc3BsYW50YXRpb24vbXQgW01l
dGhvZHNdPC9rZXl3b3JkPjxrZXl3b3JkPipMdW5nIFRyYW5zcGxhbnRhdGlvbi9weCBbUHN5Y2hv
bG9neV08L2tleXdvcmQ+PGtleXdvcmQ+TWFsZTwva2V5d29yZD48a2V5d29yZD5NZW50YWwgSGVh
bHRoPC9rZXl3b3JkPjxrZXl3b3JkPk1lbnRhbCBTdGF0dXMgU2NoZWR1bGU8L2tleXdvcmQ+PGtl
eXdvcmQ+TWlkZGxlIEFnZWQ8L2tleXdvcmQ+PGtleXdvcmQ+UHN5Y2hpYXRyaWMgU3RhdHVzIFJh
dGluZyBTY2FsZXM8L2tleXdvcmQ+PGtleXdvcmQ+UHN5Y2hvdGhlcmFweS9tdCBbTWV0aG9kc108
L2tleXdvcmQ+PGtleXdvcmQ+UXVhbGl0eSBvZiBMaWZlPC9rZXl3b3JkPjxrZXl3b3JkPlNvY2lh
bCBTdXBwb3J0PC9rZXl3b3JkPjxrZXl3b3JkPlN0cmVzcywgUHN5Y2hvbG9naWNhbDwva2V5d29y
ZD48a2V5d29yZD5TdXJ2ZXlzIGFuZCBRdWVzdGlvbm5haXJlczwva2V5d29yZD48a2V5d29yZD5U
ZWxlcGhvbmU8L2tleXdvcmQ+PGtleXdvcmQ+VGltZSBGYWN0b3JzPC9rZXl3b3JkPjxrZXl3b3Jk
PlRyZWF0bWVudCBPdXRjb21lPC9rZXl3b3JkPjxrZXl3b3JkPipXYWl0aW5nIExpc3RzPC9rZXl3
b3JkPjwva2V5d29yZHM+PGRhdGVzPjx5ZWFyPjIwMDU8L3llYXI+PHB1Yi1kYXRlcz48ZGF0ZT5P
Y3Q8L2RhdGU+PC9wdWItZGF0ZXM+PC9kYXRlcz48aXNibj4xNjAwLTYxMzU8L2lzYm4+PGFjY2Vz
c2lvbi1udW0+MTYxNjIxOTE8L2FjY2Vzc2lvbi1udW0+PHdvcmstdHlwZT5SYW5kb21pemVkIENv
bnRyb2xsZWQgVHJpYWwmI3hEO1Jlc2VhcmNoIFN1cHBvcnQsIE5vbi1VLlMuIEdvdiZhcG9zO3Q8
L3dvcmstdHlwZT48dXJscz48cmVsYXRlZC11cmxzPjx1cmw+aHR0cHM6Ly9vdmlkc3Aub3ZpZC5j
b20vb3ZpZHdlYi5jZ2k/VD1KUyZhbXA7Q1NDPVkmYW1wO05FV1M9TiZhbXA7UEFHRT1mdWxsdGV4
dCZhbXA7RD1tZWQ2JmFtcDtBTj0xNjE2MjE5MTwvdXJsPjx1cmw+aHR0cHM6Ly9veGZvcmRzZngu
aG9zdGVkLmV4bGlicmlzZ3JvdXAuY29tL294Zm9yZD9zaWQ9T1ZJRDptZWRsaW5lJmFtcDtpZD1w
bWlkOjE2MTYyMTkxJmFtcDtpZD1kb2k6MTAuMTExMSUyRmouMTYwMC02MTQzLjIwMDUuMDEwMzgu
eCZhbXA7aXNzbj0xNjAwLTYxMzUmYW1wO2lzYm49JmFtcDt2b2x1bWU9NSZhbXA7aXNzdWU9MTAm
YW1wO3NwYWdlPTI0MjUmYW1wO3BhZ2VzPTI0MjUtMzImYW1wO2RhdGU9MjAwNSZhbXA7dGl0bGU9
QW1lcmljYW4rSm91cm5hbCtvZitUcmFuc3BsYW50YXRpb24mYW1wO2F0aXRsZT1BK3JhbmRvbWl6
ZWQrZXZhbHVhdGlvbitvZitxdWFsaXR5LW9mLWxpZmUrdGhlcmFweSt3aXRoK3BhdGllbnRzK2F3
YWl0aW5nK2x1bmcrdHJhbnNwbGFudGF0aW9uLiZhbXA7YXVsYXN0PVJvZHJpZ3VlJmFtcDtwaWQ9
JTNDYXV0aG9yJTNFUm9kcmlndWUrSlIlM0JCYXorTUElM0JXaWRvd3MrTVIlM0JFaGxlcnMrU0wl
M0MlMkZhdXRob3IlM0UlM0NBTiUzRTE2MTYyMTkxJTNDJTJGQU4lM0UlM0NEVCUzRUpvdXJuYWwr
QXJ0aWNsZSUzQyUyRkRUJTNFPC91cmw+PC9yZWxhdGVkLXVybHM+PC91cmxzPjxyZW1vdGUtZGF0
YWJhc2UtbmFtZT5NRURMSU5FPC9yZW1vdGUtZGF0YWJhc2UtbmFtZT48cmVtb3RlLWRhdGFiYXNl
LXByb3ZpZGVyPk92aWQgVGVjaG5vbG9naWVzPC9yZW1vdGUtZGF0YWJhc2UtcHJvdmlkZXI+PGxh
bmd1YWdlPkVuZ2xpc2g8L2xhbmd1YWdlPjwvcmVjb3JkPjwvQ2l0ZT48Q2l0ZT48QXV0aG9yPlJv
ZHJpZ3VlPC9BdXRob3I+PFllYXI+MjAxMTwvWWVhcj48UmVjTnVtPjM0MzwvUmVjTnVtPjxyZWNv
cmQ+PHJlYy1udW1iZXI+MzQzPC9yZWMtbnVtYmVyPjxmb3JlaWduLWtleXM+PGtleSBhcHA9IkVO
IiBkYi1pZD0iejlwcmZwNTUzMmVzMnBld3NldjV6eHo1MDB0ZXJ4c3J6dngwIiB0aW1lc3RhbXA9
IjE2NTQ4NjMxNjgiIGd1aWQ9IjhjMGZlMGUzLWJmYzMtNDJlYi05NDYwLTliOWIyZmE5YTU1NCI+
MzQzPC9rZXk+PC9mb3JlaWduLWtleXM+PHJlZi10eXBlIG5hbWU9IkpvdXJuYWwgQXJ0aWNsZSI+
MTc8L3JlZi10eXBlPjxjb250cmlidXRvcnM+PGF1dGhvcnM+PGF1dGhvcj5Sb2RyaWd1ZSwgSi4g
Ui48L2F1dGhvcj48YXV0aG9yPk1hbmRlbGJyb3QsIEQuIEEuPC9hdXRob3I+PGF1dGhvcj5QYXZs
YWtpcywgTS48L2F1dGhvcj48L2F1dGhvcnM+PC9jb250cmlidXRvcnM+PGF1dGgtYWRkcmVzcz5S
b2RyaWd1ZSwgSmFtZXMgUi4gQ2VudGVyIGZvciBUcmFuc3BsYW50IE91dGNvbWVzIGFuZCBRdWFs
aXR5IEltcHJvdmVtZW50LCBUaGUgVHJhbnNwbGFudCBJbnN0aXR1dGUsIEJldGggSXNyYWVsIERl
YWNvbmVzcyBNZWRpY2FsIENlbnRlciwgQm9zdG9uLCBNQSwgVVNBLiBqcnJvZHJpZ0BiaWRtYy5o
YXJ2YXJkLmVkdTwvYXV0aC1hZGRyZXNzPjx0aXRsZXM+PHRpdGxlPkEgcHN5Y2hvbG9naWNhbCBp
bnRlcnZlbnRpb24gdG8gaW1wcm92ZSBxdWFsaXR5IG9mIGxpZmUgYW5kIHJlZHVjZSBwc3ljaG9s
b2dpY2FsIGRpc3RyZXNzIGluIGFkdWx0cyBhd2FpdGluZyBraWRuZXkgdHJhbnNwbGFudGF0aW9u
PC90aXRsZT48c2Vjb25kYXJ5LXRpdGxlPk5lcGhyb2xvZ3kgRGlhbHlzaXMgVHJhbnNwbGFudGF0
aW9uPC9zZWNvbmRhcnktdGl0bGU+PGFsdC10aXRsZT5OZXBocm9sIERpYWwgVHJhbnNwbGFudDwv
YWx0LXRpdGxlPjwvdGl0bGVzPjxhbHQtcGVyaW9kaWNhbD48ZnVsbC10aXRsZT5OZXBocm9sb2d5
IERpYWx5c2lzIFRyYW5zcGxhbnRhdGlvbjwvZnVsbC10aXRsZT48YWJici0xPk5lcGhyb2wgRGlh
bCBUcmFuc3BsYW50PC9hYmJyLTE+PC9hbHQtcGVyaW9kaWNhbD48cGFnZXM+NzA5LTE1PC9wYWdl
cz48dm9sdW1lPjI2PC92b2x1bWU+PG51bWJlcj4yPC9udW1iZXI+PGtleXdvcmRzPjxrZXl3b3Jk
PkFkdWx0PC9rZXl3b3JkPjxrZXl3b3JkPkFnZWQ8L2tleXdvcmQ+PGtleXdvcmQ+KkNvZ25pdGl2
ZSBCZWhhdmlvcmFsIFRoZXJhcHk8L2tleXdvcmQ+PGtleXdvcmQ+RmVtYWxlPC9rZXl3b3JkPjxr
ZXl3b3JkPkh1bWFuczwva2V5d29yZD48a2V5d29yZD4qS2lkbmV5IEZhaWx1cmUsIENocm9uaWMv
cHggW1BzeWNob2xvZ3ldPC9rZXl3b3JkPjxrZXl3b3JkPktpZG5leSBGYWlsdXJlLCBDaHJvbmlj
L3N1IFtTdXJnZXJ5XTwva2V5d29yZD48a2V5d29yZD4qS2lkbmV5IEZhaWx1cmUsIENocm9uaWMv
dGggW1RoZXJhcHldPC9rZXl3b3JkPjxrZXl3b3JkPipLaWRuZXkgVHJhbnNwbGFudGF0aW9uL3B4
IFtQc3ljaG9sb2d5XTwva2V5d29yZD48a2V5d29yZD5NYWxlPC9rZXl3b3JkPjxrZXl3b3JkPk1p
ZGRsZSBBZ2VkPC9rZXl3b3JkPjxrZXl3b3JkPipRdWFsaXR5IG9mIExpZmU8L2tleXdvcmQ+PGtl
eXdvcmQ+KlN0cmVzcywgUHN5Y2hvbG9naWNhbC90aCBbVGhlcmFweV08L2tleXdvcmQ+PGtleXdv
cmQ+V2FpdGluZyBMaXN0czwva2V5d29yZD48L2tleXdvcmRzPjxkYXRlcz48eWVhcj4yMDExPC95
ZWFyPjxwdWItZGF0ZXM+PGRhdGU+RmViPC9kYXRlPjwvcHViLWRhdGVzPjwvZGF0ZXM+PGlzYm4+
MTQ2MC0yMzg1PC9pc2JuPjxhY2Nlc3Npb24tbnVtPjIwNjAzMjQzPC9hY2Nlc3Npb24tbnVtPjx3
b3JrLXR5cGU+UmFuZG9taXplZCBDb250cm9sbGVkIFRyaWFsJiN4RDtSZXNlYXJjaCBTdXBwb3J0
LCBOLkkuSC4sIEV4dHJhbXVyYWw8L3dvcmstdHlwZT48dXJscz48cmVsYXRlZC11cmxzPjx1cmw+
aHR0cHM6Ly9vdmlkc3Aub3ZpZC5jb20vb3ZpZHdlYi5jZ2k/VD1KUyZhbXA7Q1NDPVkmYW1wO05F
V1M9TiZhbXA7UEFHRT1mdWxsdGV4dCZhbXA7RD1tZWQ4JmFtcDtBTj0yMDYwMzI0MzwvdXJsPjx1
cmw+aHR0cHM6Ly9veGZvcmRzZnguaG9zdGVkLmV4bGlicmlzZ3JvdXAuY29tL294Zm9yZD9zaWQ9
T1ZJRDptZWRsaW5lJmFtcDtpZD1wbWlkOjIwNjAzMjQzJmFtcDtpZD1kb2k6MTAuMTA5MyUyRm5k
dCUyRmdmcTM4MiZhbXA7aXNzbj0wOTMxLTA1MDkmYW1wO2lzYm49JmFtcDt2b2x1bWU9MjYmYW1w
O2lzc3VlPTImYW1wO3NwYWdlPTcwOSZhbXA7cGFnZXM9NzA5LTE1JmFtcDtkYXRlPTIwMTEmYW1w
O3RpdGxlPU5lcGhyb2xvZ3krRGlhbHlzaXMrVHJhbnNwbGFudGF0aW9uJmFtcDthdGl0bGU9QStw
c3ljaG9sb2dpY2FsK2ludGVydmVudGlvbit0bytpbXByb3ZlK3F1YWxpdHkrb2YrbGlmZSthbmQr
cmVkdWNlK3BzeWNob2xvZ2ljYWwrZGlzdHJlc3MraW4rYWR1bHRzK2F3YWl0aW5nK2tpZG5leSt0
cmFuc3BsYW50YXRpb24uJmFtcDthdWxhc3Q9Um9kcmlndWUmYW1wO3BpZD0lM0NhdXRob3IlM0VS
b2RyaWd1ZStKUiUzQk1hbmRlbGJyb3QrREElM0JQYXZsYWtpcytNJTNDJTJGYXV0aG9yJTNFJTND
QU4lM0UyMDYwMzI0MyUzQyUyRkFOJTNFJTNDRFQlM0VKb3VybmFsK0FydGljbGUlM0MlMkZEVCUz
RTwvdXJsPjx1cmw+aHR0cHM6Ly93d3cubmNiaS5ubG0ubmloLmdvdi9wbWMvYXJ0aWNsZXMvUE1D
MzEwODM1Ny9wZGYvZ2ZxMzgyLnBkZjwvdXJsPjwvcmVsYXRlZC11cmxzPjwvdXJscz48ZWxlY3Ry
b25pYy1yZXNvdXJjZS1udW0+aHR0cHM6Ly9keC5kb2kub3JnLzEwLjEwOTMvbmR0L2dmcTM4Mjwv
ZWxlY3Ryb25pYy1yZXNvdXJjZS1udW0+PHJlbW90ZS1kYXRhYmFzZS1uYW1lPk1FRExJTkU8L3Jl
bW90ZS1kYXRhYmFzZS1uYW1lPjxyZW1vdGUtZGF0YWJhc2UtcHJvdmlkZXI+T3ZpZCBUZWNobm9s
b2dpZXM8L3JlbW90ZS1kYXRhYmFzZS1wcm92aWRlcj48bGFuZ3VhZ2U+RW5nbGlzaDwvbGFuZ3Vh
Z2U+PC9yZWNvcmQ+PC9DaXRlPjxDaXRlPjxBdXRob3I+R3Jvc3M8L0F1dGhvcj48WWVhcj4yMDE3
PC9ZZWFyPjxSZWNOdW0+NTE4PC9SZWNOdW0+PHJlY29yZD48cmVjLW51bWJlcj41MTg8L3JlYy1u
dW1iZXI+PGZvcmVpZ24ta2V5cz48a2V5IGFwcD0iRU4iIGRiLWlkPSJ6OXByZnA1NTMyZXMycGV3
c2V2NXp4ejUwMHRlcnhzcnp2eDAiIHRpbWVzdGFtcD0iMTY1NTEyNzA5NSIgZ3VpZD0iOWE0OTNh
ODEtNGVkMy00MWE1LWIyMzEtNjExMzI5NTJhMDNlIj41MTg8L2tleT48L2ZvcmVpZ24ta2V5cz48
cmVmLXR5cGUgbmFtZT0iSm91cm5hbCBBcnRpY2xlIj4xNzwvcmVmLXR5cGU+PGNvbnRyaWJ1dG9y
cz48YXV0aG9ycz48YXV0aG9yPkdyb3NzLCBDLiBSLjwvYXV0aG9yPjxhdXRob3I+UmVpbGx5LVNw
b25nLCBNLjwvYXV0aG9yPjxhdXRob3I+UGFyaywgVC48L2F1dGhvcj48YXV0aG9yPlpoYW8sIFIu
PC9hdXRob3I+PGF1dGhvcj5HdXJ2aWNoLCBPLiBWLjwvYXV0aG9yPjxhdXRob3I+SWJyYWhpbSwg
SC4gTi48L2F1dGhvcj48L2F1dGhvcnM+PC9jb250cmlidXRvcnM+PGF1dGgtYWRkcmVzcz5Hcm9z
cywgQ3ludGhpYSBSLiBVbml2ZXJzaXR5IG9mIE1pbm5lc290YSBDb2xsZWdlIG9mIFBoYXJtYWN5
LCBVbml0ZWQgU3RhdGVzOyBVbml2ZXJzaXR5IG9mIE1pbm5lc290YSBTY2hvb2wgb2YgTnVyc2lu
ZywgVW5pdGVkIFN0YXRlczsgVW5pdmVyc2l0eSBvZiBNaW5uZXNvdGEgQ2VudGVyIGZvciBTcGly
aXR1YWxpdHkgJmFtcDsgSGVhbGluZywgVW5pdGVkIFN0YXRlcy4gRWxlY3Ryb25pYyBhZGRyZXNz
OiBncm9zczAwMkB1bW4uZWR1LjwvYXV0aC1hZGRyZXNzPjx0aXRsZXM+PHRpdGxlPlRlbGVwaG9u
ZS1hZGFwdGVkIE1pbmRmdWxuZXNzLWJhc2VkIFN0cmVzcyBSZWR1Y3Rpb24gKHRNQlNSKSBmb3Ig
cGF0aWVudHMgYXdhaXRpbmcga2lkbmV5IHRyYW5zcGxhbnRhdGlvbjwvdGl0bGU+PHNlY29uZGFy
eS10aXRsZT5Db250ZW1wb3JhcnkgQ2xpbmljYWwgVHJpYWxzPC9zZWNvbmRhcnktdGl0bGU+PC90
aXRsZXM+PHBlcmlvZGljYWw+PGZ1bGwtdGl0bGU+Q29udGVtcG9yYXJ5IENsaW5pY2FsIFRyaWFs
czwvZnVsbC10aXRsZT48L3BlcmlvZGljYWw+PGtleXdvcmRzPjxrZXl3b3JkPktpZG5leSBUcmFu
c3BsYW50YXRpb248L2tleXdvcmQ+PGtleXdvcmQ+QWR1bHQ8L2tleXdvcmQ+PGtleXdvcmQ+QWdl
ZDwva2V5d29yZD48a2V5d29yZD5GZW1hbGU8L2tleXdvcmQ+PGtleXdvcmQ+SHVtYW5zPC9rZXl3
b3JkPjxrZXl3b3JkPipLaWRuZXkgVHJhbnNwbGFudGF0aW9uL3B4IFtQc3ljaG9sb2d5XTwva2V5
d29yZD48a2V5d29yZD5NYWxlPC9rZXl3b3JkPjxrZXl3b3JkPk1pZGRsZSBBZ2VkPC9rZXl3b3Jk
PjxrZXl3b3JkPipNaW5kZnVsbmVzcy9tdCBbTWV0aG9kc108L2tleXdvcmQ+PGtleXdvcmQ+UXVh
bGl0eSBvZiBMaWZlL3B4IFtQc3ljaG9sb2d5XTwva2V5d29yZD48a2V5d29yZD4qU3RyZXNzLCBQ
c3ljaG9sb2dpY2FsL3BjIFtQcmV2ZW50aW9uICZhbXA7IENvbnRyb2xdPC9rZXl3b3JkPjxrZXl3
b3JkPlRlbGVwaG9uZTwva2V5d29yZD48a2V5d29yZD4qV2FpdGluZyBMaXN0czwva2V5d29yZD48
L2tleXdvcmRzPjxkYXRlcz48eWVhcj4yMDE3PC95ZWFyPjwvZGF0ZXM+PGlzYm4+MTU1OS0yMDMw
PC9pc2JuPjxhY2Nlc3Npb24tbnVtPjExMjYwPC9hY2Nlc3Npb24tbnVtPjx3b3JrLXR5cGU+UmFu
ZG9taXNlZCBDb250cm9sbGVkIFRyaWFsPC93b3JrLXR5cGU+PHVybHM+PHJlbGF0ZWQtdXJscz48
dXJsPmh0dHA6Ly9vdmlkc3Aub3ZpZC5jb20vb3ZpZHdlYi5jZ2k/VD1KUyZhbXA7Q1NDPVkmYW1w
O05FV1M9TiZhbXA7UEFHRT1mdWxsdGV4dCZhbXA7RD1tZWRwJmFtcDtBTj0yODM0Mjk5MDwvdXJs
Pjx1cmw+aHR0cDovL294Zm9yZHNmeC5ob3N0ZWQuZXhsaWJyaXNncm91cC5jb20vb3hmb3JkP3Np
ZD1PVklEOm1lZGxpbmUmYW1wO2lkPXBtaWQ6MjgzNDI5OTAmYW1wO2lkPWRvaToxMC4xMDE2JTJG
ai5jY3QuMjAxNy4wMy4wMTQmYW1wO2lzc249MTU1MS03MTQ0JmFtcDtpc2JuPSZhbXA7dm9sdW1l
PSZhbXA7aXNzdWU9JmFtcDtzcGFnZT0mYW1wO3BhZ2VzPSZhbXA7ZGF0ZT0yMDE3JmFtcDt0aXRs
ZT1Db250ZW1wb3JhcnkrQ2xpbmljYWwrVHJpYWxzJmFtcDthdGl0bGU9VGVsZXBob25lLWFkYXB0
ZWQrTWluZGZ1bG5lc3MtYmFzZWQrU3RyZXNzK1JlZHVjdGlvbislMjh0TUJTUiUyOStmb3IrcGF0
aWVudHMrYXdhaXRpbmcra2lkbmV5K3RyYW5zcGxhbnRhdGlvbi4mYW1wO2F1bGFzdD1Hcm9zcyZh
bXA7cGlkPSUzQ2F1dGhvciUzRUdyb3NzK0NSJTNCUmVpbGx5LVNwb25nK00lM0JQYXJrK1QlM0Ja
aGFvK1IlM0JHdXJ2aWNoK09WJTNCSWJyYWhpbStITiUzQyUyRmF1dGhvciUzRSUzQ0FOJTNFMjgz
NDI5OTAlM0MlMkZBTiUzRSUzQ0RUJTNFSm91cm5hbCtBcnRpY2xlJTNDJTJGRFQlM0U8L3VybD48
dXJsPmh0dHBzOi8vb3ZpZHNwLm92aWQuY29tL292aWR3ZWIuY2dpP1Q9SlMmYW1wO0NTQz1ZJmFt
cDtORVdTPU4mYW1wO1BBR0U9ZnVsbHRleHQmYW1wO0Q9dHJsaSZhbXA7QU49MTEyNjA8L3VybD48
dXJsPmh0dHBzOi8vb3hmb3Jkc2Z4Lmhvc3RlZC5leGxpYnJpc2dyb3VwLmNvbS9veGZvcmQ/c2lk
PU9WSUQ6dHJsaWRiJmFtcDtpZD1wbWlkOiZhbXA7aWQ9ZG9pOjEwLjEwMTYlMkZqLmNjdC4yMDE3
LjAzLjAxNCZhbXA7aXNzbj0xNTU5LTIwMzAmYW1wO2lzYm49JmFtcDt2b2x1bWU9NTcmYW1wO2lz
c3VlPSZhbXA7c3BhZ2U9MzcmYW1wO3BhZ2VzPTM3LTQzJmFtcDtkYXRlPTIwMTcmYW1wO3RpdGxl
PUNvbnRlbXBvcmFyeStDbGluaWNhbCtUcmlhbHMmYW1wO2F0aXRsZT1UZWxlcGhvbmUtYWRhcHRl
ZCtNaW5kZnVsbmVzcy1iYXNlZCtTdHJlc3MrUmVkdWN0aW9uKyUyOHRNQlNSJTI5K2ZvcitwYXRp
ZW50cythd2FpdGluZytraWRuZXkrdHJhbnNwbGFudGF0aW9uJmFtcDthdWxhc3Q9R3Jvc3MmYW1w
O3BpZD0lM0NhdXRob3IlM0VHcm9zcytDUiUzQlJlaWxseS1TcG9uZytNJTNCUGFyaytUJTNCWmhh
bytSJTNCR3VydmljaCtPViUzQklicmFoaW0rSE4lM0MlMkZhdXRob3IlM0UlM0NBTiUzRTExMjYw
JTNDJTJGQU4lM0UlM0NEVCUzRVJhbmRvbWlzZWQrQ29udHJvbGxlZCtUcmlhbCUzQyUyRkRUJTNF
PC91cmw+PC9yZWxhdGVkLXVybHM+PC91cmxzPjxlbGVjdHJvbmljLXJlc291cmNlLW51bT5odHRw
czovL2R4LmRvaS5vcmcvMTAuMTAxNi9qLmNjdC4yMDE3LjAzLjAxNDwvZWxlY3Ryb25pYy1yZXNv
dXJjZS1udW0+PHJlbW90ZS1kYXRhYmFzZS1uYW1lPlRyYW5zcGxhbnQgTGlicmFyeTwvcmVtb3Rl
LWRhdGFiYXNlLW5hbWU+PHJlbW90ZS1kYXRhYmFzZS1wcm92aWRlcj5PdmlkIFRlY2hub2xvZ2ll
czwvcmVtb3RlLWRhdGFiYXNlLXByb3ZpZGVyPjxsYW5ndWFnZT5FbmdsaXNoPC9sYW5ndWFnZT48
L3JlY29yZD48L0NpdGU+PENpdGU+PEF1dGhvcj5KdXRhZ2lyPC9BdXRob3I+PFllYXI+MjAxOTwv
WWVhcj48UmVjTnVtPjIwNzwvUmVjTnVtPjxyZWNvcmQ+PHJlYy1udW1iZXI+MjA3PC9yZWMtbnVt
YmVyPjxmb3JlaWduLWtleXM+PGtleSBhcHA9IkVOIiBkYi1pZD0iejlwcmZwNTUzMmVzMnBld3Nl
djV6eHo1MDB0ZXJ4c3J6dngwIiB0aW1lc3RhbXA9IjE2NTQ4NjMxNjgiIGd1aWQ9IjlkNzc4OTBh
LTFlNDAtNDcyYy1hZGU0LTczNDQ4YjczMmQwYiI+MjA3PC9rZXk+PC9mb3JlaWduLWtleXM+PHJl
Zi10eXBlIG5hbWU9IkpvdXJuYWwgQXJ0aWNsZSI+MTc8L3JlZi10eXBlPjxjb250cmlidXRvcnM+
PGF1dGhvcnM+PGF1dGhvcj5KdXRhZ2lyLCBELiBSLjwvYXV0aG9yPjxhdXRob3I+U2FyYWNpbm8s
IFIuIE0uPC9hdXRob3I+PGF1dGhvcj5DdW5uaW5naGFtLCBBLjwvYXV0aG9yPjxhdXRob3I+Rm9y
YW4tVHVsbGVyLCBLLiBBLjwvYXV0aG9yPjxhdXRob3I+RHJpc2NvbGwsIE0uIEEuPC9hdXRob3I+
PGF1dGhvcj5TbGVkZ2UsIFcuIEguPC9hdXRob3I+PGF1dGhvcj5FbXJlLCBTLiBILjwvYXV0aG9y
PjxhdXRob3I+RmVob24sIEQuIEMuPC9hdXRob3I+PC9hdXRob3JzPjwvY29udHJpYnV0b3JzPjxh
dXRoLWFkZHJlc3M+SnV0YWdpciwgRGV2aWthIFIuIERlcGFydG1lbnQgb2YgUHN5Y2hpYXRyeSxZ
YWxlIFNjaG9vbCBvZiBNZWRpY2luZSxDVC4mI3hEO1NhcmFjaW5vLCBSZWJlY2NhIE0uIERlcGFy
dG1lbnQgb2YgUHN5Y2hpYXRyeSxZYWxlIFNjaG9vbCBvZiBNZWRpY2luZSxDVC4mI3hEO0N1bm5p
bmdoYW0sIEFteS4gRGVwYXJ0bWVudCBvZiBQc3ljaGlhdHJ5LFlhbGUgU2Nob29sIG9mIE1lZGlj
aW5lLENULiYjeEQ7Rm9yYW4tVHVsbGVyLCBLZWxseSBBLiBEZXBhcnRtZW50IG9mIFBzeWNoaWF0
cnksWWFsZSBTY2hvb2wgb2YgTWVkaWNpbmUsQ1QuJiN4RDtEcmlzY29sbCwgTWFyeSBBLiBEZXBh
cnRtZW50IG9mIFBzeWNoaWF0cnksWWFsZSBTY2hvb2wgb2YgTWVkaWNpbmUsQ1QuJiN4RDtTbGVk
Z2UsIFdpbGxpYW0gSC4gRGVwYXJ0bWVudCBvZiBQc3ljaGlhdHJ5LFlhbGUgU2Nob29sIG9mIE1l
ZGljaW5lLENULiYjeEQ7RW1yZSwgU3VrcnUgSC4gRGVwYXJ0bWVudCBvZiBTdXJnZXJ5LFlhbGUg
U2Nob29sIG9mIE1lZGljaW5lLENULiYjeEQ7RmVob24sIER3YWluIEMuIERlcGFydG1lbnQgb2Yg
UHN5Y2hpYXRyeSxZYWxlIFNjaG9vbCBvZiBNZWRpY2luZSxDVC48L2F1dGgtYWRkcmVzcz48dGl0
bGVzPjx0aXRsZT5UaGUgZmVhc2liaWxpdHkgb2YgYSBncm91cCBzdHJlc3MgbWFuYWdlbWVudCBM
aXZlciBTTUFSVCBpbnRlcnZlbnRpb24gZm9yIHBhdGllbnRzIHdpdGggZW5kLXN0YWdlIGxpdmVy
IGRpc2Vhc2U6IEEgcGlsb3Qgc3R1ZHk8L3RpdGxlPjxzZWNvbmRhcnktdGl0bGU+UGFsbGlhdGl2
ZSAmYW1wOyBTdXBwb3J0aXZlIENhcmU8L3NlY29uZGFyeS10aXRsZT48YWx0LXRpdGxlPlBhbGxp
YXQgU3VwcG9ydCBDYXJlPC9hbHQtdGl0bGU+PC90aXRsZXM+PHBlcmlvZGljYWw+PGZ1bGwtdGl0
bGU+UGFsbGlhdGl2ZSAmYW1wOyBTdXBwb3J0aXZlIENhcmU8L2Z1bGwtdGl0bGU+PGFiYnItMT5Q
YWxsaWF0IFN1cHBvcnQgQ2FyZTwvYWJici0xPjwvcGVyaW9kaWNhbD48YWx0LXBlcmlvZGljYWw+
PGZ1bGwtdGl0bGU+UGFsbGlhdGl2ZSAmYW1wOyBTdXBwb3J0aXZlIENhcmU8L2Z1bGwtdGl0bGU+
PGFiYnItMT5QYWxsaWF0IFN1cHBvcnQgQ2FyZTwvYWJici0xPjwvYWx0LXBlcmlvZGljYWw+PHBh
Z2VzPjM1LTQxPC9wYWdlcz48dm9sdW1lPjE3PC92b2x1bWU+PG51bWJlcj4xPC9udW1iZXI+PGtl
eXdvcmRzPjxrZXl3b3JkPkNoaS1TcXVhcmUgRGlzdHJpYnV0aW9uPC9rZXl3b3JkPjxrZXl3b3Jk
PkNvZ25pdGl2ZSBCZWhhdmlvcmFsIFRoZXJhcHkvbXQgW01ldGhvZHNdPC9rZXl3b3JkPjxrZXl3
b3JkPipDb2duaXRpdmUgQmVoYXZpb3JhbCBUaGVyYXB5L3N0IFtTdGFuZGFyZHNdPC9rZXl3b3Jk
PjxrZXl3b3JkPkVuZCBTdGFnZSBMaXZlciBEaXNlYXNlL3B4IFtQc3ljaG9sb2d5XTwva2V5d29y
ZD48a2V5d29yZD4qRW5kIFN0YWdlIExpdmVyIERpc2Vhc2UvdGggW1RoZXJhcHldPC9rZXl3b3Jk
PjxrZXl3b3JkPkZlYXNpYmlsaXR5IFN0dWRpZXM8L2tleXdvcmQ+PGtleXdvcmQ+RmVtYWxlPC9r
ZXl3b3JkPjxrZXl3b3JkPkh1bWFuczwva2V5d29yZD48a2V5d29yZD4qTGl2ZXIgVHJhbnNwbGFu
dGF0aW9uL3B4IFtQc3ljaG9sb2d5XTwva2V5d29yZD48a2V5d29yZD5NYWxlPC9rZXl3b3JkPjxr
ZXl3b3JkPk1pZGRsZSBBZ2VkPC9rZXl3b3JkPjxrZXl3b3JkPlBpbG90IFByb2plY3RzPC9rZXl3
b3JkPjxrZXl3b3JkPlBzeWNob21ldHJpY3MvaXMgW0luc3RydW1lbnRhdGlvbl08L2tleXdvcmQ+
PGtleXdvcmQ+UHN5Y2hvbWV0cmljcy9tdCBbTWV0aG9kc108L2tleXdvcmQ+PGtleXdvcmQ+U3Ry
ZXNzLCBQc3ljaG9sb2dpY2FsL2V0IFtFdGlvbG9neV08L2tleXdvcmQ+PGtleXdvcmQ+KlN0cmVz
cywgUHN5Y2hvbG9naWNhbC9weCBbUHN5Y2hvbG9neV08L2tleXdvcmQ+PGtleXdvcmQ+U3RyZXNz
LCBQc3ljaG9sb2dpY2FsL3RoIFtUaGVyYXB5XTwva2V5d29yZD48a2V5d29yZD5TdXJ2ZXlzIGFu
ZCBRdWVzdGlvbm5haXJlczwva2V5d29yZD48L2tleXdvcmRzPjxkYXRlcz48eWVhcj4yMDE5PC95
ZWFyPjxwdWItZGF0ZXM+PGRhdGU+MDI8L2RhdGU+PC9wdWItZGF0ZXM+PC9kYXRlcz48aXNibj4x
NDc4LTk1MjM8L2lzYm4+PGFjY2Vzc2lvbi1udW0+Mjk4NjA5NjQ8L2FjY2Vzc2lvbi1udW0+PHdv
cmstdHlwZT5SZXNlYXJjaCBTdXBwb3J0LCBOLkkuSC4sIEV4dHJhbXVyYWw8L3dvcmstdHlwZT48
dXJscz48cmVsYXRlZC11cmxzPjx1cmw+aHR0cHM6Ly9vdmlkc3Aub3ZpZC5jb20vb3ZpZHdlYi5j
Z2k/VD1KUyZhbXA7Q1NDPVkmYW1wO05FV1M9TiZhbXA7UEFHRT1mdWxsdGV4dCZhbXA7RD1tZWQx
NiZhbXA7QU49Mjk4NjA5NjQ8L3VybD48dXJsPmh0dHBzOi8vb3hmb3Jkc2Z4Lmhvc3RlZC5leGxp
YnJpc2dyb3VwLmNvbS9veGZvcmQ/c2lkPU9WSUQ6bWVkbGluZSZhbXA7aWQ9cG1pZDoyOTg2MDk2
NCZhbXA7aWQ9ZG9pOjEwLjEwMTclMkZTMTQ3ODk1MTUxODAwMDI0WCZhbXA7aXNzbj0xNDc4LTk1
MTUmYW1wO2lzYm49JmFtcDt2b2x1bWU9MTcmYW1wO2lzc3VlPTEmYW1wO3NwYWdlPTM1JmFtcDtw
YWdlcz0zNS00MSZhbXA7ZGF0ZT0yMDE5JmFtcDt0aXRsZT1QYWxsaWF0aXZlKyUyNitTdXBwb3J0
aXZlK0NhcmUmYW1wO2F0aXRsZT1UaGUrZmVhc2liaWxpdHkrb2YrYStncm91cCtzdHJlc3MrbWFu
YWdlbWVudCtMaXZlcitTTUFSVCtpbnRlcnZlbnRpb24rZm9yK3BhdGllbnRzK3dpdGgrZW5kLXN0
YWdlK2xpdmVyK2Rpc2Vhc2UlM0ErQStwaWxvdCtzdHVkeS4mYW1wO2F1bGFzdD1KdXRhZ2lyJmFt
cDtwaWQ9JTNDYXV0aG9yJTNFSnV0YWdpcitEUiUzQlNhcmFjaW5vK1JNJTNCQ3VubmluZ2hhbStB
JTNCRm9yYW4tVHVsbGVyK0tBJTNCRHJpc2NvbGwrTUElM0JTbGVkZ2UrV0glM0JFbXJlK1NIJTNC
RmVob24rREMlM0MlMkZhdXRob3IlM0UlM0NBTiUzRTI5ODYwOTY0JTNDJTJGQU4lM0UlM0NEVCUz
RUpvdXJuYWwrQXJ0aWNsZSUzQyUyRkRUJTNFPC91cmw+PHVybD5odHRwczovL3d3dy5jYW1icmlk
Z2Uub3JnL2NvcmUvc2VydmljZXMvYW9wLWNhbWJyaWRnZS1jb3JlL2NvbnRlbnQvdmlldy8xNzdB
NENERkQyRjkyOUI2OEE0MEJEMzQ1MTBCQjAyMS9TMTQ3ODk1MTUxODAwMDI0WGEucGRmL2Rpdi1j
bGFzcy10aXRsZS10aGUtZmVhc2liaWxpdHktb2YtYS1ncm91cC1zdHJlc3MtbWFuYWdlbWVudC1s
aXZlci1zbWFydC1pbnRlcnZlbnRpb24tZm9yLXBhdGllbnRzLXdpdGgtZW5kLXN0YWdlLWxpdmVy
LWRpc2Vhc2UtYS1waWxvdC1zdHVkeS1kaXYucGRmPC91cmw+PC9yZWxhdGVkLXVybHM+PC91cmxz
PjxlbGVjdHJvbmljLXJlc291cmNlLW51bT5odHRwczovL2R4LmRvaS5vcmcvMTAuMTAxNy9TMTQ3
ODk1MTUxODAwMDI0WDwvZWxlY3Ryb25pYy1yZXNvdXJjZS1udW0+PHJlbW90ZS1kYXRhYmFzZS1u
YW1lPk1FRExJTkU8L3JlbW90ZS1kYXRhYmFzZS1uYW1lPjxyZW1vdGUtZGF0YWJhc2UtcHJvdmlk
ZXI+T3ZpZCBUZWNobm9sb2dpZXM8L3JlbW90ZS1kYXRhYmFzZS1wcm92aWRlcj48bGFuZ3VhZ2U+
RW5nbGlzaDwvbGFuZ3VhZ2U+PC9yZWNvcmQ+PC9DaXRlPjxDaXRlPjxBdXRob3I+Qmx1bWVudGhh
bDwvQXV0aG9yPjxZZWFyPjIwMDY8L1llYXI+PFJlY051bT40OTwvUmVjTnVtPjxyZWNvcmQ+PHJl
Yy1udW1iZXI+NDk8L3JlYy1udW1iZXI+PGZvcmVpZ24ta2V5cz48a2V5IGFwcD0iRU4iIGRiLWlk
PSJ6OXByZnA1NTMyZXMycGV3c2V2NXp4ejUwMHRlcnhzcnp2eDAiIHRpbWVzdGFtcD0iMTY1NDg2
MzE2OCIgZ3VpZD0iNGM5ZmJjYTctZDlmNS00YzA3LTk0ZWEtMmU3N2IzNDE3ZTQzIj40OTwva2V5
PjwvZm9yZWlnbi1rZXlzPjxyZWYtdHlwZSBuYW1lPSJKb3VybmFsIEFydGljbGUiPjE3PC9yZWYt
dHlwZT48Y29udHJpYnV0b3JzPjxhdXRob3JzPjxhdXRob3I+Qmx1bWVudGhhbCwgSi4gQS48L2F1
dGhvcj48YXV0aG9yPkJhYnlhaywgTS4gQS48L2F1dGhvcj48YXV0aG9yPktlZWZlLCBGLiBKLjwv
YXV0aG9yPjxhdXRob3I+RGF2aXMsIFIuIEQuPC9hdXRob3I+PGF1dGhvcj5MYWNhaWxsZSwgUi4g
QS48L2F1dGhvcj48YXV0aG9yPkNhcm5leSwgUi4gTS48L2F1dGhvcj48YXV0aG9yPkZyZWVkbGFu
ZCwgSy4gRS48L2F1dGhvcj48YXV0aG9yPlRydWxvY2ssIEUuPC9hdXRob3I+PGF1dGhvcj5QYWxt
ZXIsIFMuIE0uPC9hdXRob3I+PC9hdXRob3JzPjwvY29udHJpYnV0b3JzPjxhdXRoLWFkZHJlc3M+
RGVwYXJ0bWVudCBvZiBQc3ljaGlhdHJ5IGFuZCBCZWhhdmlvcmFsIFNjaWVuY2VzLCBEdWtlIFVu
aXZlcnNpdHkgTWVkaWNhbCBDZW50ZXIsIER1cmhhbSwgTkMgMjc3MTAsIFVTQS4gYmx1bWUwMDNA
bWMuZHVrZS5lZHU8L2F1dGgtYWRkcmVzcz48dGl0bGVzPjx0aXRsZT5UZWxlcGhvbmUtYmFzZWQg
Y29waW5nIHNraWxscyB0cmFpbmluZyBmb3IgcGF0aWVudHMgYXdhaXRpbmcgbHVuZyB0cmFuc3Bs
YW50YXRpb248L3RpdGxlPjxzZWNvbmRhcnktdGl0bGU+SiBDb25zdWx0IENsaW4gUHN5Y2hvbDwv
c2Vjb25kYXJ5LXRpdGxlPjwvdGl0bGVzPjxwZXJpb2RpY2FsPjxmdWxsLXRpdGxlPkogQ29uc3Vs
dCBDbGluIFBzeWNob2w8L2Z1bGwtdGl0bGU+PC9wZXJpb2RpY2FsPjxwYWdlcz41MzUtNDQ8L3Bh
Z2VzPjx2b2x1bWU+NzQ8L3ZvbHVtZT48bnVtYmVyPjM8L251bWJlcj48ZWRpdGlvbj4yMDA2LzA3
LzExPC9lZGl0aW9uPjxrZXl3b3Jkcz48a2V5d29yZD4qQWRhcHRhdGlvbiwgUHN5Y2hvbG9naWNh
bDwva2V5d29yZD48a2V5d29yZD5BZG9sZXNjZW50PC9rZXl3b3JkPjxrZXl3b3JkPkFkdWx0PC9r
ZXl3b3JkPjxrZXl3b3JkPkRlcHJlc3Npb24vKnBzeWNob2xvZ3k8L2tleXdvcmQ+PGtleXdvcmQ+
Rm9sbG93LVVwIFN0dWRpZXM8L2tleXdvcmQ+PGtleXdvcmQ+SGVhbHRoIFN0YXR1czwva2V5d29y
ZD48a2V5d29yZD5IdW1hbnM8L2tleXdvcmQ+PGtleXdvcmQ+THVuZyBEaXNlYXNlcy9wc3ljaG9s
b2d5L3N1cmdlcnk8L2tleXdvcmQ+PGtleXdvcmQ+Kkx1bmcgVHJhbnNwbGFudGF0aW9uPC9rZXl3
b3JkPjxrZXl3b3JkPlF1YWxpdHkgb2YgTGlmZS9wc3ljaG9sb2d5PC9rZXl3b3JkPjxrZXl3b3Jk
PlN1cnZleXMgYW5kIFF1ZXN0aW9ubmFpcmVzPC9rZXl3b3JkPjxrZXl3b3JkPlN1cnZpdmFsLypw
c3ljaG9sb2d5PC9rZXl3b3JkPjxrZXl3b3JkPlRlYWNoaW5nLyptZXRob2RzPC9rZXl3b3JkPjxr
ZXl3b3JkPipUZWxlcGhvbmU8L2tleXdvcmQ+PGtleXdvcmQ+KldhaXRpbmcgTGlzdHM8L2tleXdv
cmQ+PC9rZXl3b3Jkcz48ZGF0ZXM+PHllYXI+MjAwNjwveWVhcj48cHViLWRhdGVzPjxkYXRlPkp1
bjwvZGF0ZT48L3B1Yi1kYXRlcz48L2RhdGVzPjxpc2JuPjAwMjItMDA2WCAoUHJpbnQpJiN4RDsw
MDIyLTAwNng8L2lzYm4+PGFjY2Vzc2lvbi1udW0+MTY4MjIxMTA8L2FjY2Vzc2lvbi1udW0+PHVy
bHM+PC91cmxzPjxlbGVjdHJvbmljLXJlc291cmNlLW51bT4xMC4xMDM3LzAwMjItMDA2eC43NC4z
LjUzNTwvZWxlY3Ryb25pYy1yZXNvdXJjZS1udW0+PHJlbW90ZS1kYXRhYmFzZS1wcm92aWRlcj5O
TE08L3JlbW90ZS1kYXRhYmFzZS1wcm92aWRlcj48bGFuZ3VhZ2U+ZW5nPC9sYW5ndWFnZT48L3Jl
Y29yZD48L0NpdGU+PENpdGU+PEF1dGhvcj5OYXBvbGl0YW5vPC9BdXRob3I+PFllYXI+MjAwMjwv
WWVhcj48UmVjTnVtPjI4MDwvUmVjTnVtPjxyZWNvcmQ+PHJlYy1udW1iZXI+MjgwPC9yZWMtbnVt
YmVyPjxmb3JlaWduLWtleXM+PGtleSBhcHA9IkVOIiBkYi1pZD0iejlwcmZwNTUzMmVzMnBld3Nl
djV6eHo1MDB0ZXJ4c3J6dngwIiB0aW1lc3RhbXA9IjE2NTQ4NjMxNjgiIGd1aWQ9IjliZjQwZWY1
LTI1ZDUtNDYzNi1hNDYxLTQ2N2JkMTRlNzFlYyI+MjgwPC9rZXk+PC9mb3JlaWduLWtleXM+PHJl
Zi10eXBlIG5hbWU9IkpvdXJuYWwgQXJ0aWNsZSI+MTc8L3JlZi10eXBlPjxjb250cmlidXRvcnM+
PGF1dGhvcnM+PGF1dGhvcj5OYXBvbGl0YW5vLCBNLiBBLjwvYXV0aG9yPjxhdXRob3I+QmFieWFr
LCBNLiBBLjwvYXV0aG9yPjxhdXRob3I+UGFsbWVyLCBTLjwvYXV0aG9yPjxhdXRob3I+VGFwc29u
LCBWLjwvYXV0aG9yPjxhdXRob3I+RGF2aXMsIFIuIEQuPC9hdXRob3I+PGF1dGhvcj5CbHVtZW50
aGFsLCBKLiBBLjwvYXV0aG9yPjxhdXRob3I+SW52ZXN0aWdhdGlvbmFsIFN0dWR5IG9mIFBzeWNo
b2xvZ2ljYWwgSW50ZXJ2ZW50aW9uIGluIFJlY2lwaWVudHMgb2YgTHVuZyBUcmFuc3BsYW50LCBJ
bnZlc3RpZ2F0b3JzPC9hdXRob3I+PC9hdXRob3JzPjwvY29udHJpYnV0b3JzPjxhdXRoLWFkZHJl
c3M+TmFwb2xpdGFubywgTWVsaXNzYSBBLiBEZXBhcnRtZW50IG9mIFBzeWNoaWF0cnkgYW5kIEJl
aGF2aW9yYWwgU2NpZW5jZXMsIER1a2UgVW5pdmVyc2l0eSBNZWRpY2FsIENlbnRlciwgRHVyaGFt
LCBOQyAyNzcxMCwgVVNBLjwvYXV0aC1hZGRyZXNzPjx0aXRsZXM+PHRpdGxlPkVmZmVjdHMgb2Yg
YSB0ZWxlcGhvbmUtYmFzZWQgcHN5Y2hvc29jaWFsIGludGVydmVudGlvbiBmb3IgcGF0aWVudHMg
YXdhaXRpbmcgbHVuZyB0cmFuc3BsYW50YXRpb248L3RpdGxlPjxzZWNvbmRhcnktdGl0bGU+Q2hl
c3Q8L3NlY29uZGFyeS10aXRsZT48YWx0LXRpdGxlPkNoZXN0PC9hbHQtdGl0bGU+PC90aXRsZXM+
PHBlcmlvZGljYWw+PGZ1bGwtdGl0bGU+Q2hlc3Q8L2Z1bGwtdGl0bGU+PGFiYnItMT5DaGVzdDwv
YWJici0xPjwvcGVyaW9kaWNhbD48YWx0LXBlcmlvZGljYWw+PGZ1bGwtdGl0bGU+Q2hlc3Q8L2Z1
bGwtdGl0bGU+PGFiYnItMT5DaGVzdDwvYWJici0xPjwvYWx0LXBlcmlvZGljYWw+PHBhZ2VzPjEx
NzYtODQ8L3BhZ2VzPjx2b2x1bWU+MTIyPC92b2x1bWU+PG51bWJlcj40PC9udW1iZXI+PGtleXdv
cmRzPjxrZXl3b3JkPkNvdW5zZWxpbmcvbXQgW01ldGhvZHNdPC9rZXl3b3JkPjxrZXl3b3JkPkZl
bWFsZTwva2V5d29yZD48a2V5d29yZD5IdW1hbnM8L2tleXdvcmQ+PGtleXdvcmQ+Kkx1bmcgVHJh
bnNwbGFudGF0aW9uL3B4IFtQc3ljaG9sb2d5XTwva2V5d29yZD48a2V5d29yZD5NYWxlPC9rZXl3
b3JkPjxrZXl3b3JkPk11bHRpdmFyaWF0ZSBBbmFseXNpczwva2V5d29yZD48a2V5d29yZD5Qcm9i
YWJpbGl0eTwva2V5d29yZD48a2V5d29yZD5Qc3ljaG9sb2d5PC9rZXl3b3JkPjxrZXl3b3JkPipR
dWFsaXR5IG9mIExpZmU8L2tleXdvcmQ+PGtleXdvcmQ+UmVmZXJlbmNlIFZhbHVlczwva2V5d29y
ZD48a2V5d29yZD4qU2VsZi1IZWxwIEdyb3Vwcy9vZyBbT3JnYW5pemF0aW9uICZhbXA7IEFkbWlu
aXN0cmF0aW9uXTwva2V5d29yZD48a2V5d29yZD5TdHJlc3MsIFBzeWNob2xvZ2ljYWw8L2tleXdv
cmQ+PGtleXdvcmQ+KlRlbGVjb21tdW5pY2F0aW9ucy9vZyBbT3JnYW5pemF0aW9uICZhbXA7IEFk
bWluaXN0cmF0aW9uXTwva2V5d29yZD48a2V5d29yZD4qV2FpdGluZyBMaXN0czwva2V5d29yZD48
L2tleXdvcmRzPjxkYXRlcz48eWVhcj4yMDAyPC95ZWFyPjxwdWItZGF0ZXM+PGRhdGU+T2N0PC9k
YXRlPjwvcHViLWRhdGVzPjwvZGF0ZXM+PGlzYm4+MDAxMi0zNjkyPC9pc2JuPjxhY2Nlc3Npb24t
bnVtPjEyMzc3ODM5PC9hY2Nlc3Npb24tbnVtPjx3b3JrLXR5cGU+Q2xpbmljYWwgVHJpYWwmI3hE
O0NvbXBhcmF0aXZlIFN0dWR5JiN4RDtSYW5kb21pemVkIENvbnRyb2xsZWQgVHJpYWwmI3hEO1Jl
c2VhcmNoIFN1cHBvcnQsIE5vbi1VLlMuIEdvdiZhcG9zO3QmI3hEO1Jlc2VhcmNoIFN1cHBvcnQs
IFUuUy4gR292JmFwb3M7dCwgUC5ILlMuPC93b3JrLXR5cGU+PHVybHM+PHJlbGF0ZWQtdXJscz48
dXJsPmh0dHBzOi8vb3ZpZHNwLm92aWQuY29tL292aWR3ZWIuY2dpP1Q9SlMmYW1wO0NTQz1ZJmFt
cDtORVdTPU4mYW1wO1BBR0U9ZnVsbHRleHQmYW1wO0Q9bWVkNCZhbXA7QU49MTIzNzc4Mzk8L3Vy
bD48dXJsPmh0dHBzOi8vb3hmb3Jkc2Z4Lmhvc3RlZC5leGxpYnJpc2dyb3VwLmNvbS9veGZvcmQ/
c2lkPU9WSUQ6bWVkbGluZSZhbXA7aWQ9cG1pZDoxMjM3NzgzOSZhbXA7aWQ9ZG9pOjEwLjEzNzgl
MkZjaGVzdC4xMjIuNC4xMTc2JmFtcDtpc3NuPTAwMTItMzY5MiZhbXA7aXNibj0mYW1wO3ZvbHVt
ZT0xMjImYW1wO2lzc3VlPTQmYW1wO3NwYWdlPTExNzYmYW1wO3BhZ2VzPTExNzYtODQmYW1wO2Rh
dGU9MjAwMiZhbXA7dGl0bGU9Q2hlc3QmYW1wO2F0aXRsZT1FZmZlY3RzK29mK2ErdGVsZXBob25l
LWJhc2VkK3BzeWNob3NvY2lhbCtpbnRlcnZlbnRpb24rZm9yK3BhdGllbnRzK2F3YWl0aW5nK2x1
bmcrdHJhbnNwbGFudGF0aW9uLiZhbXA7YXVsYXN0PU5hcG9saXRhbm8mYW1wO3BpZD0lM0NhdXRo
b3IlM0VOYXBvbGl0YW5vK01BJTNCQmFieWFrK01BJTNCUGFsbWVyK1MlM0JUYXBzb24rViUzQkRh
dmlzK1JEJTNCQmx1bWVudGhhbCtKQSUzQkludmVzdGlnYXRpb25hbCtTdHVkeStvZitQc3ljaG9s
b2dpY2FsK0ludGVydmVudGlvbitpbitSZWNpcGllbnRzK29mK0x1bmcrVHJhbnNwbGFudCslMjhJ
TlNQSVJFJTI5K0ludmVzdGlnYXRvcnMlM0MlMkZhdXRob3IlM0UlM0NBTiUzRTEyMzc3ODM5JTND
JTJGQU4lM0UlM0NEVCUzRUNsaW5pY2FsK1RyaWFsJTNDJTJGRFQlM0U8L3VybD48dXJsPmh0dHBz
Oi8vd3d3LnNjaWVuY2VkaXJlY3QuY29tL3NjaWVuY2UvYXJ0aWNsZS9waWkvUzAwMTIzNjkyMTUz
Nzc4MTM/dmlhJTNEaWh1YjwvdXJsPjwvcmVsYXRlZC11cmxzPjwvdXJscz48cmVtb3RlLWRhdGFi
YXNlLW5hbWU+TUVETElORTwvcmVtb3RlLWRhdGFiYXNlLW5hbWU+PHJlbW90ZS1kYXRhYmFzZS1w
cm92aWRlcj5PdmlkIFRlY2hub2xvZ2llczwvcmVtb3RlLWRhdGFiYXNlLXByb3ZpZGVyPjxsYW5n
dWFnZT5FbmdsaXNoPC9sYW5ndWFnZT48L3JlY29yZD48L0NpdGU+PC9FbmROb3RlPgB=
</w:fldData>
              </w:fldChar>
            </w:r>
            <w:r w:rsidR="00534339">
              <w:rPr>
                <w:lang w:val="en-GB"/>
              </w:rPr>
              <w:instrText xml:space="preserve"> ADDIN EN.CITE </w:instrText>
            </w:r>
            <w:r w:rsidR="00534339">
              <w:rPr>
                <w:lang w:val="en-GB"/>
              </w:rPr>
              <w:fldChar w:fldCharType="begin">
                <w:fldData xml:space="preserve">PEVuZE5vdGU+PENpdGU+PEF1dGhvcj5Sb2RyaWd1ZTwvQXV0aG9yPjxZZWFyPjIwMDU8L1llYXI+
PFJlY051bT4zNDA8L1JlY051bT48RGlzcGxheVRleHQ+WzI2LCAyNywgMjktMzEsIDMzXTwvRGlz
cGxheVRleHQ+PHJlY29yZD48cmVjLW51bWJlcj4zNDA8L3JlYy1udW1iZXI+PGZvcmVpZ24ta2V5
cz48a2V5IGFwcD0iRU4iIGRiLWlkPSJ6OXByZnA1NTMyZXMycGV3c2V2NXp4ejUwMHRlcnhzcnp2
eDAiIHRpbWVzdGFtcD0iMTY1NDg2MzE2OCIgZ3VpZD0iMDlhY2JmYzgtMWZiZi00ZTQ1LTlmZTMt
MmNkMzJiNTVhMzQ2Ij4zNDA8L2tleT48L2ZvcmVpZ24ta2V5cz48cmVmLXR5cGUgbmFtZT0iSm91
cm5hbCBBcnRpY2xlIj4xNzwvcmVmLXR5cGU+PGNvbnRyaWJ1dG9ycz48YXV0aG9ycz48YXV0aG9y
PlJvZHJpZ3VlLCBKLiBSLjwvYXV0aG9yPjxhdXRob3I+QmF6LCBNLiBBLjwvYXV0aG9yPjxhdXRo
b3I+V2lkb3dzLCBNLiBSLjwvYXV0aG9yPjxhdXRob3I+RWhsZXJzLCBTLiBMLjwvYXV0aG9yPjwv
YXV0aG9ycz48L2NvbnRyaWJ1dG9ycz48YXV0aC1hZGRyZXNzPlJvZHJpZ3VlLCBKYW1lcyBSLiBD
ZW50ZXIgZm9yIEJlaGF2aW9yYWwgSGVhbHRoIFJlc2VhcmNoIGluIE9yZ2FuIFRyYW5zcGxhbnRh
dGlvbiBhbmQgRG9uYXRpb24sIFVuaXZlcnNpdHkgb2YgRmxvcmlkYSwgR2FpbmVzdmlsbGUsIEZs
b3JpZGEsIFVTQS4ganJvZHJpZ3VAcGhocC51ZmwuZWR1PC9hdXRoLWFkZHJlc3M+PHRpdGxlcz48
dGl0bGU+QSByYW5kb21pemVkIGV2YWx1YXRpb24gb2YgcXVhbGl0eS1vZi1saWZlIHRoZXJhcHkg
d2l0aCBwYXRpZW50cyBhd2FpdGluZyBsdW5nIHRyYW5zcGxhbnRhdGlvbjwvdGl0bGU+PHNlY29u
ZGFyeS10aXRsZT5BbWVyaWNhbiBKb3VybmFsIG9mIFRyYW5zcGxhbnRhdGlvbjwvc2Vjb25kYXJ5
LXRpdGxlPjxhbHQtdGl0bGU+QW0gSiBUcmFuc3BsYW50PC9hbHQtdGl0bGU+PC90aXRsZXM+PGFs
dC1wZXJpb2RpY2FsPjxmdWxsLXRpdGxlPkFtIEogVHJhbnNwbGFudDwvZnVsbC10aXRsZT48L2Fs
dC1wZXJpb2RpY2FsPjxwYWdlcz4yNDI1LTMyPC9wYWdlcz48dm9sdW1lPjU8L3ZvbHVtZT48bnVt
YmVyPjEwPC9udW1iZXI+PGtleXdvcmRzPjxrZXl3b3JkPkFjdGl2aXRpZXMgb2YgRGFpbHkgTGl2
aW5nPC9rZXl3b3JkPjxrZXl3b3JkPkFkdWx0PC9rZXl3b3JkPjxrZXl3b3JkPkFmZmVjdDwva2V5
d29yZD48a2V5d29yZD5CZWhhdmlvcjwva2V5d29yZD48a2V5d29yZD5DYXJlZ2l2ZXJzPC9rZXl3
b3JkPjxrZXl3b3JkPkNvc3Qgb2YgSWxsbmVzczwva2V5d29yZD48a2V5d29yZD5FdmFsdWF0aW9u
IFN0dWRpZXMgYXMgVG9waWM8L2tleXdvcmQ+PGtleXdvcmQ+RmVtYWxlPC9rZXl3b3JkPjxrZXl3
b3JkPkh1bWFuczwva2V5d29yZD48a2V5d29yZD4qTHVuZyBUcmFuc3BsYW50YXRpb24vbXQgW01l
dGhvZHNdPC9rZXl3b3JkPjxrZXl3b3JkPipMdW5nIFRyYW5zcGxhbnRhdGlvbi9weCBbUHN5Y2hv
bG9neV08L2tleXdvcmQ+PGtleXdvcmQ+TWFsZTwva2V5d29yZD48a2V5d29yZD5NZW50YWwgSGVh
bHRoPC9rZXl3b3JkPjxrZXl3b3JkPk1lbnRhbCBTdGF0dXMgU2NoZWR1bGU8L2tleXdvcmQ+PGtl
eXdvcmQ+TWlkZGxlIEFnZWQ8L2tleXdvcmQ+PGtleXdvcmQ+UHN5Y2hpYXRyaWMgU3RhdHVzIFJh
dGluZyBTY2FsZXM8L2tleXdvcmQ+PGtleXdvcmQ+UHN5Y2hvdGhlcmFweS9tdCBbTWV0aG9kc108
L2tleXdvcmQ+PGtleXdvcmQ+UXVhbGl0eSBvZiBMaWZlPC9rZXl3b3JkPjxrZXl3b3JkPlNvY2lh
bCBTdXBwb3J0PC9rZXl3b3JkPjxrZXl3b3JkPlN0cmVzcywgUHN5Y2hvbG9naWNhbDwva2V5d29y
ZD48a2V5d29yZD5TdXJ2ZXlzIGFuZCBRdWVzdGlvbm5haXJlczwva2V5d29yZD48a2V5d29yZD5U
ZWxlcGhvbmU8L2tleXdvcmQ+PGtleXdvcmQ+VGltZSBGYWN0b3JzPC9rZXl3b3JkPjxrZXl3b3Jk
PlRyZWF0bWVudCBPdXRjb21lPC9rZXl3b3JkPjxrZXl3b3JkPipXYWl0aW5nIExpc3RzPC9rZXl3
b3JkPjwva2V5d29yZHM+PGRhdGVzPjx5ZWFyPjIwMDU8L3llYXI+PHB1Yi1kYXRlcz48ZGF0ZT5P
Y3Q8L2RhdGU+PC9wdWItZGF0ZXM+PC9kYXRlcz48aXNibj4xNjAwLTYxMzU8L2lzYm4+PGFjY2Vz
c2lvbi1udW0+MTYxNjIxOTE8L2FjY2Vzc2lvbi1udW0+PHdvcmstdHlwZT5SYW5kb21pemVkIENv
bnRyb2xsZWQgVHJpYWwmI3hEO1Jlc2VhcmNoIFN1cHBvcnQsIE5vbi1VLlMuIEdvdiZhcG9zO3Q8
L3dvcmstdHlwZT48dXJscz48cmVsYXRlZC11cmxzPjx1cmw+aHR0cHM6Ly9vdmlkc3Aub3ZpZC5j
b20vb3ZpZHdlYi5jZ2k/VD1KUyZhbXA7Q1NDPVkmYW1wO05FV1M9TiZhbXA7UEFHRT1mdWxsdGV4
dCZhbXA7RD1tZWQ2JmFtcDtBTj0xNjE2MjE5MTwvdXJsPjx1cmw+aHR0cHM6Ly9veGZvcmRzZngu
aG9zdGVkLmV4bGlicmlzZ3JvdXAuY29tL294Zm9yZD9zaWQ9T1ZJRDptZWRsaW5lJmFtcDtpZD1w
bWlkOjE2MTYyMTkxJmFtcDtpZD1kb2k6MTAuMTExMSUyRmouMTYwMC02MTQzLjIwMDUuMDEwMzgu
eCZhbXA7aXNzbj0xNjAwLTYxMzUmYW1wO2lzYm49JmFtcDt2b2x1bWU9NSZhbXA7aXNzdWU9MTAm
YW1wO3NwYWdlPTI0MjUmYW1wO3BhZ2VzPTI0MjUtMzImYW1wO2RhdGU9MjAwNSZhbXA7dGl0bGU9
QW1lcmljYW4rSm91cm5hbCtvZitUcmFuc3BsYW50YXRpb24mYW1wO2F0aXRsZT1BK3JhbmRvbWl6
ZWQrZXZhbHVhdGlvbitvZitxdWFsaXR5LW9mLWxpZmUrdGhlcmFweSt3aXRoK3BhdGllbnRzK2F3
YWl0aW5nK2x1bmcrdHJhbnNwbGFudGF0aW9uLiZhbXA7YXVsYXN0PVJvZHJpZ3VlJmFtcDtwaWQ9
JTNDYXV0aG9yJTNFUm9kcmlndWUrSlIlM0JCYXorTUElM0JXaWRvd3MrTVIlM0JFaGxlcnMrU0wl
M0MlMkZhdXRob3IlM0UlM0NBTiUzRTE2MTYyMTkxJTNDJTJGQU4lM0UlM0NEVCUzRUpvdXJuYWwr
QXJ0aWNsZSUzQyUyRkRUJTNFPC91cmw+PC9yZWxhdGVkLXVybHM+PC91cmxzPjxyZW1vdGUtZGF0
YWJhc2UtbmFtZT5NRURMSU5FPC9yZW1vdGUtZGF0YWJhc2UtbmFtZT48cmVtb3RlLWRhdGFiYXNl
LXByb3ZpZGVyPk92aWQgVGVjaG5vbG9naWVzPC9yZW1vdGUtZGF0YWJhc2UtcHJvdmlkZXI+PGxh
bmd1YWdlPkVuZ2xpc2g8L2xhbmd1YWdlPjwvcmVjb3JkPjwvQ2l0ZT48Q2l0ZT48QXV0aG9yPlJv
ZHJpZ3VlPC9BdXRob3I+PFllYXI+MjAxMTwvWWVhcj48UmVjTnVtPjM0MzwvUmVjTnVtPjxyZWNv
cmQ+PHJlYy1udW1iZXI+MzQzPC9yZWMtbnVtYmVyPjxmb3JlaWduLWtleXM+PGtleSBhcHA9IkVO
IiBkYi1pZD0iejlwcmZwNTUzMmVzMnBld3NldjV6eHo1MDB0ZXJ4c3J6dngwIiB0aW1lc3RhbXA9
IjE2NTQ4NjMxNjgiIGd1aWQ9IjhjMGZlMGUzLWJmYzMtNDJlYi05NDYwLTliOWIyZmE5YTU1NCI+
MzQzPC9rZXk+PC9mb3JlaWduLWtleXM+PHJlZi10eXBlIG5hbWU9IkpvdXJuYWwgQXJ0aWNsZSI+
MTc8L3JlZi10eXBlPjxjb250cmlidXRvcnM+PGF1dGhvcnM+PGF1dGhvcj5Sb2RyaWd1ZSwgSi4g
Ui48L2F1dGhvcj48YXV0aG9yPk1hbmRlbGJyb3QsIEQuIEEuPC9hdXRob3I+PGF1dGhvcj5QYXZs
YWtpcywgTS48L2F1dGhvcj48L2F1dGhvcnM+PC9jb250cmlidXRvcnM+PGF1dGgtYWRkcmVzcz5S
b2RyaWd1ZSwgSmFtZXMgUi4gQ2VudGVyIGZvciBUcmFuc3BsYW50IE91dGNvbWVzIGFuZCBRdWFs
aXR5IEltcHJvdmVtZW50LCBUaGUgVHJhbnNwbGFudCBJbnN0aXR1dGUsIEJldGggSXNyYWVsIERl
YWNvbmVzcyBNZWRpY2FsIENlbnRlciwgQm9zdG9uLCBNQSwgVVNBLiBqcnJvZHJpZ0BiaWRtYy5o
YXJ2YXJkLmVkdTwvYXV0aC1hZGRyZXNzPjx0aXRsZXM+PHRpdGxlPkEgcHN5Y2hvbG9naWNhbCBp
bnRlcnZlbnRpb24gdG8gaW1wcm92ZSBxdWFsaXR5IG9mIGxpZmUgYW5kIHJlZHVjZSBwc3ljaG9s
b2dpY2FsIGRpc3RyZXNzIGluIGFkdWx0cyBhd2FpdGluZyBraWRuZXkgdHJhbnNwbGFudGF0aW9u
PC90aXRsZT48c2Vjb25kYXJ5LXRpdGxlPk5lcGhyb2xvZ3kgRGlhbHlzaXMgVHJhbnNwbGFudGF0
aW9uPC9zZWNvbmRhcnktdGl0bGU+PGFsdC10aXRsZT5OZXBocm9sIERpYWwgVHJhbnNwbGFudDwv
YWx0LXRpdGxlPjwvdGl0bGVzPjxhbHQtcGVyaW9kaWNhbD48ZnVsbC10aXRsZT5OZXBocm9sb2d5
IERpYWx5c2lzIFRyYW5zcGxhbnRhdGlvbjwvZnVsbC10aXRsZT48YWJici0xPk5lcGhyb2wgRGlh
bCBUcmFuc3BsYW50PC9hYmJyLTE+PC9hbHQtcGVyaW9kaWNhbD48cGFnZXM+NzA5LTE1PC9wYWdl
cz48dm9sdW1lPjI2PC92b2x1bWU+PG51bWJlcj4yPC9udW1iZXI+PGtleXdvcmRzPjxrZXl3b3Jk
PkFkdWx0PC9rZXl3b3JkPjxrZXl3b3JkPkFnZWQ8L2tleXdvcmQ+PGtleXdvcmQ+KkNvZ25pdGl2
ZSBCZWhhdmlvcmFsIFRoZXJhcHk8L2tleXdvcmQ+PGtleXdvcmQ+RmVtYWxlPC9rZXl3b3JkPjxr
ZXl3b3JkPkh1bWFuczwva2V5d29yZD48a2V5d29yZD4qS2lkbmV5IEZhaWx1cmUsIENocm9uaWMv
cHggW1BzeWNob2xvZ3ldPC9rZXl3b3JkPjxrZXl3b3JkPktpZG5leSBGYWlsdXJlLCBDaHJvbmlj
L3N1IFtTdXJnZXJ5XTwva2V5d29yZD48a2V5d29yZD4qS2lkbmV5IEZhaWx1cmUsIENocm9uaWMv
dGggW1RoZXJhcHldPC9rZXl3b3JkPjxrZXl3b3JkPipLaWRuZXkgVHJhbnNwbGFudGF0aW9uL3B4
IFtQc3ljaG9sb2d5XTwva2V5d29yZD48a2V5d29yZD5NYWxlPC9rZXl3b3JkPjxrZXl3b3JkPk1p
ZGRsZSBBZ2VkPC9rZXl3b3JkPjxrZXl3b3JkPipRdWFsaXR5IG9mIExpZmU8L2tleXdvcmQ+PGtl
eXdvcmQ+KlN0cmVzcywgUHN5Y2hvbG9naWNhbC90aCBbVGhlcmFweV08L2tleXdvcmQ+PGtleXdv
cmQ+V2FpdGluZyBMaXN0czwva2V5d29yZD48L2tleXdvcmRzPjxkYXRlcz48eWVhcj4yMDExPC95
ZWFyPjxwdWItZGF0ZXM+PGRhdGU+RmViPC9kYXRlPjwvcHViLWRhdGVzPjwvZGF0ZXM+PGlzYm4+
MTQ2MC0yMzg1PC9pc2JuPjxhY2Nlc3Npb24tbnVtPjIwNjAzMjQzPC9hY2Nlc3Npb24tbnVtPjx3
b3JrLXR5cGU+UmFuZG9taXplZCBDb250cm9sbGVkIFRyaWFsJiN4RDtSZXNlYXJjaCBTdXBwb3J0
LCBOLkkuSC4sIEV4dHJhbXVyYWw8L3dvcmstdHlwZT48dXJscz48cmVsYXRlZC11cmxzPjx1cmw+
aHR0cHM6Ly9vdmlkc3Aub3ZpZC5jb20vb3ZpZHdlYi5jZ2k/VD1KUyZhbXA7Q1NDPVkmYW1wO05F
V1M9TiZhbXA7UEFHRT1mdWxsdGV4dCZhbXA7RD1tZWQ4JmFtcDtBTj0yMDYwMzI0MzwvdXJsPjx1
cmw+aHR0cHM6Ly9veGZvcmRzZnguaG9zdGVkLmV4bGlicmlzZ3JvdXAuY29tL294Zm9yZD9zaWQ9
T1ZJRDptZWRsaW5lJmFtcDtpZD1wbWlkOjIwNjAzMjQzJmFtcDtpZD1kb2k6MTAuMTA5MyUyRm5k
dCUyRmdmcTM4MiZhbXA7aXNzbj0wOTMxLTA1MDkmYW1wO2lzYm49JmFtcDt2b2x1bWU9MjYmYW1w
O2lzc3VlPTImYW1wO3NwYWdlPTcwOSZhbXA7cGFnZXM9NzA5LTE1JmFtcDtkYXRlPTIwMTEmYW1w
O3RpdGxlPU5lcGhyb2xvZ3krRGlhbHlzaXMrVHJhbnNwbGFudGF0aW9uJmFtcDthdGl0bGU9QStw
c3ljaG9sb2dpY2FsK2ludGVydmVudGlvbit0bytpbXByb3ZlK3F1YWxpdHkrb2YrbGlmZSthbmQr
cmVkdWNlK3BzeWNob2xvZ2ljYWwrZGlzdHJlc3MraW4rYWR1bHRzK2F3YWl0aW5nK2tpZG5leSt0
cmFuc3BsYW50YXRpb24uJmFtcDthdWxhc3Q9Um9kcmlndWUmYW1wO3BpZD0lM0NhdXRob3IlM0VS
b2RyaWd1ZStKUiUzQk1hbmRlbGJyb3QrREElM0JQYXZsYWtpcytNJTNDJTJGYXV0aG9yJTNFJTND
QU4lM0UyMDYwMzI0MyUzQyUyRkFOJTNFJTNDRFQlM0VKb3VybmFsK0FydGljbGUlM0MlMkZEVCUz
RTwvdXJsPjx1cmw+aHR0cHM6Ly93d3cubmNiaS5ubG0ubmloLmdvdi9wbWMvYXJ0aWNsZXMvUE1D
MzEwODM1Ny9wZGYvZ2ZxMzgyLnBkZjwvdXJsPjwvcmVsYXRlZC11cmxzPjwvdXJscz48ZWxlY3Ry
b25pYy1yZXNvdXJjZS1udW0+aHR0cHM6Ly9keC5kb2kub3JnLzEwLjEwOTMvbmR0L2dmcTM4Mjwv
ZWxlY3Ryb25pYy1yZXNvdXJjZS1udW0+PHJlbW90ZS1kYXRhYmFzZS1uYW1lPk1FRExJTkU8L3Jl
bW90ZS1kYXRhYmFzZS1uYW1lPjxyZW1vdGUtZGF0YWJhc2UtcHJvdmlkZXI+T3ZpZCBUZWNobm9s
b2dpZXM8L3JlbW90ZS1kYXRhYmFzZS1wcm92aWRlcj48bGFuZ3VhZ2U+RW5nbGlzaDwvbGFuZ3Vh
Z2U+PC9yZWNvcmQ+PC9DaXRlPjxDaXRlPjxBdXRob3I+R3Jvc3M8L0F1dGhvcj48WWVhcj4yMDE3
PC9ZZWFyPjxSZWNOdW0+NTE4PC9SZWNOdW0+PHJlY29yZD48cmVjLW51bWJlcj41MTg8L3JlYy1u
dW1iZXI+PGZvcmVpZ24ta2V5cz48a2V5IGFwcD0iRU4iIGRiLWlkPSJ6OXByZnA1NTMyZXMycGV3
c2V2NXp4ejUwMHRlcnhzcnp2eDAiIHRpbWVzdGFtcD0iMTY1NTEyNzA5NSIgZ3VpZD0iOWE0OTNh
ODEtNGVkMy00MWE1LWIyMzEtNjExMzI5NTJhMDNlIj41MTg8L2tleT48L2ZvcmVpZ24ta2V5cz48
cmVmLXR5cGUgbmFtZT0iSm91cm5hbCBBcnRpY2xlIj4xNzwvcmVmLXR5cGU+PGNvbnRyaWJ1dG9y
cz48YXV0aG9ycz48YXV0aG9yPkdyb3NzLCBDLiBSLjwvYXV0aG9yPjxhdXRob3I+UmVpbGx5LVNw
b25nLCBNLjwvYXV0aG9yPjxhdXRob3I+UGFyaywgVC48L2F1dGhvcj48YXV0aG9yPlpoYW8sIFIu
PC9hdXRob3I+PGF1dGhvcj5HdXJ2aWNoLCBPLiBWLjwvYXV0aG9yPjxhdXRob3I+SWJyYWhpbSwg
SC4gTi48L2F1dGhvcj48L2F1dGhvcnM+PC9jb250cmlidXRvcnM+PGF1dGgtYWRkcmVzcz5Hcm9z
cywgQ3ludGhpYSBSLiBVbml2ZXJzaXR5IG9mIE1pbm5lc290YSBDb2xsZWdlIG9mIFBoYXJtYWN5
LCBVbml0ZWQgU3RhdGVzOyBVbml2ZXJzaXR5IG9mIE1pbm5lc290YSBTY2hvb2wgb2YgTnVyc2lu
ZywgVW5pdGVkIFN0YXRlczsgVW5pdmVyc2l0eSBvZiBNaW5uZXNvdGEgQ2VudGVyIGZvciBTcGly
aXR1YWxpdHkgJmFtcDsgSGVhbGluZywgVW5pdGVkIFN0YXRlcy4gRWxlY3Ryb25pYyBhZGRyZXNz
OiBncm9zczAwMkB1bW4uZWR1LjwvYXV0aC1hZGRyZXNzPjx0aXRsZXM+PHRpdGxlPlRlbGVwaG9u
ZS1hZGFwdGVkIE1pbmRmdWxuZXNzLWJhc2VkIFN0cmVzcyBSZWR1Y3Rpb24gKHRNQlNSKSBmb3Ig
cGF0aWVudHMgYXdhaXRpbmcga2lkbmV5IHRyYW5zcGxhbnRhdGlvbjwvdGl0bGU+PHNlY29uZGFy
eS10aXRsZT5Db250ZW1wb3JhcnkgQ2xpbmljYWwgVHJpYWxzPC9zZWNvbmRhcnktdGl0bGU+PC90
aXRsZXM+PHBlcmlvZGljYWw+PGZ1bGwtdGl0bGU+Q29udGVtcG9yYXJ5IENsaW5pY2FsIFRyaWFs
czwvZnVsbC10aXRsZT48L3BlcmlvZGljYWw+PGtleXdvcmRzPjxrZXl3b3JkPktpZG5leSBUcmFu
c3BsYW50YXRpb248L2tleXdvcmQ+PGtleXdvcmQ+QWR1bHQ8L2tleXdvcmQ+PGtleXdvcmQ+QWdl
ZDwva2V5d29yZD48a2V5d29yZD5GZW1hbGU8L2tleXdvcmQ+PGtleXdvcmQ+SHVtYW5zPC9rZXl3
b3JkPjxrZXl3b3JkPipLaWRuZXkgVHJhbnNwbGFudGF0aW9uL3B4IFtQc3ljaG9sb2d5XTwva2V5
d29yZD48a2V5d29yZD5NYWxlPC9rZXl3b3JkPjxrZXl3b3JkPk1pZGRsZSBBZ2VkPC9rZXl3b3Jk
PjxrZXl3b3JkPipNaW5kZnVsbmVzcy9tdCBbTWV0aG9kc108L2tleXdvcmQ+PGtleXdvcmQ+UXVh
bGl0eSBvZiBMaWZlL3B4IFtQc3ljaG9sb2d5XTwva2V5d29yZD48a2V5d29yZD4qU3RyZXNzLCBQ
c3ljaG9sb2dpY2FsL3BjIFtQcmV2ZW50aW9uICZhbXA7IENvbnRyb2xdPC9rZXl3b3JkPjxrZXl3
b3JkPlRlbGVwaG9uZTwva2V5d29yZD48a2V5d29yZD4qV2FpdGluZyBMaXN0czwva2V5d29yZD48
L2tleXdvcmRzPjxkYXRlcz48eWVhcj4yMDE3PC95ZWFyPjwvZGF0ZXM+PGlzYm4+MTU1OS0yMDMw
PC9pc2JuPjxhY2Nlc3Npb24tbnVtPjExMjYwPC9hY2Nlc3Npb24tbnVtPjx3b3JrLXR5cGU+UmFu
ZG9taXNlZCBDb250cm9sbGVkIFRyaWFsPC93b3JrLXR5cGU+PHVybHM+PHJlbGF0ZWQtdXJscz48
dXJsPmh0dHA6Ly9vdmlkc3Aub3ZpZC5jb20vb3ZpZHdlYi5jZ2k/VD1KUyZhbXA7Q1NDPVkmYW1w
O05FV1M9TiZhbXA7UEFHRT1mdWxsdGV4dCZhbXA7RD1tZWRwJmFtcDtBTj0yODM0Mjk5MDwvdXJs
Pjx1cmw+aHR0cDovL294Zm9yZHNmeC5ob3N0ZWQuZXhsaWJyaXNncm91cC5jb20vb3hmb3JkP3Np
ZD1PVklEOm1lZGxpbmUmYW1wO2lkPXBtaWQ6MjgzNDI5OTAmYW1wO2lkPWRvaToxMC4xMDE2JTJG
ai5jY3QuMjAxNy4wMy4wMTQmYW1wO2lzc249MTU1MS03MTQ0JmFtcDtpc2JuPSZhbXA7dm9sdW1l
PSZhbXA7aXNzdWU9JmFtcDtzcGFnZT0mYW1wO3BhZ2VzPSZhbXA7ZGF0ZT0yMDE3JmFtcDt0aXRs
ZT1Db250ZW1wb3JhcnkrQ2xpbmljYWwrVHJpYWxzJmFtcDthdGl0bGU9VGVsZXBob25lLWFkYXB0
ZWQrTWluZGZ1bG5lc3MtYmFzZWQrU3RyZXNzK1JlZHVjdGlvbislMjh0TUJTUiUyOStmb3IrcGF0
aWVudHMrYXdhaXRpbmcra2lkbmV5K3RyYW5zcGxhbnRhdGlvbi4mYW1wO2F1bGFzdD1Hcm9zcyZh
bXA7cGlkPSUzQ2F1dGhvciUzRUdyb3NzK0NSJTNCUmVpbGx5LVNwb25nK00lM0JQYXJrK1QlM0Ja
aGFvK1IlM0JHdXJ2aWNoK09WJTNCSWJyYWhpbStITiUzQyUyRmF1dGhvciUzRSUzQ0FOJTNFMjgz
NDI5OTAlM0MlMkZBTiUzRSUzQ0RUJTNFSm91cm5hbCtBcnRpY2xlJTNDJTJGRFQlM0U8L3VybD48
dXJsPmh0dHBzOi8vb3ZpZHNwLm92aWQuY29tL292aWR3ZWIuY2dpP1Q9SlMmYW1wO0NTQz1ZJmFt
cDtORVdTPU4mYW1wO1BBR0U9ZnVsbHRleHQmYW1wO0Q9dHJsaSZhbXA7QU49MTEyNjA8L3VybD48
dXJsPmh0dHBzOi8vb3hmb3Jkc2Z4Lmhvc3RlZC5leGxpYnJpc2dyb3VwLmNvbS9veGZvcmQ/c2lk
PU9WSUQ6dHJsaWRiJmFtcDtpZD1wbWlkOiZhbXA7aWQ9ZG9pOjEwLjEwMTYlMkZqLmNjdC4yMDE3
LjAzLjAxNCZhbXA7aXNzbj0xNTU5LTIwMzAmYW1wO2lzYm49JmFtcDt2b2x1bWU9NTcmYW1wO2lz
c3VlPSZhbXA7c3BhZ2U9MzcmYW1wO3BhZ2VzPTM3LTQzJmFtcDtkYXRlPTIwMTcmYW1wO3RpdGxl
PUNvbnRlbXBvcmFyeStDbGluaWNhbCtUcmlhbHMmYW1wO2F0aXRsZT1UZWxlcGhvbmUtYWRhcHRl
ZCtNaW5kZnVsbmVzcy1iYXNlZCtTdHJlc3MrUmVkdWN0aW9uKyUyOHRNQlNSJTI5K2ZvcitwYXRp
ZW50cythd2FpdGluZytraWRuZXkrdHJhbnNwbGFudGF0aW9uJmFtcDthdWxhc3Q9R3Jvc3MmYW1w
O3BpZD0lM0NhdXRob3IlM0VHcm9zcytDUiUzQlJlaWxseS1TcG9uZytNJTNCUGFyaytUJTNCWmhh
bytSJTNCR3VydmljaCtPViUzQklicmFoaW0rSE4lM0MlMkZhdXRob3IlM0UlM0NBTiUzRTExMjYw
JTNDJTJGQU4lM0UlM0NEVCUzRVJhbmRvbWlzZWQrQ29udHJvbGxlZCtUcmlhbCUzQyUyRkRUJTNF
PC91cmw+PC9yZWxhdGVkLXVybHM+PC91cmxzPjxlbGVjdHJvbmljLXJlc291cmNlLW51bT5odHRw
czovL2R4LmRvaS5vcmcvMTAuMTAxNi9qLmNjdC4yMDE3LjAzLjAxNDwvZWxlY3Ryb25pYy1yZXNv
dXJjZS1udW0+PHJlbW90ZS1kYXRhYmFzZS1uYW1lPlRyYW5zcGxhbnQgTGlicmFyeTwvcmVtb3Rl
LWRhdGFiYXNlLW5hbWU+PHJlbW90ZS1kYXRhYmFzZS1wcm92aWRlcj5PdmlkIFRlY2hub2xvZ2ll
czwvcmVtb3RlLWRhdGFiYXNlLXByb3ZpZGVyPjxsYW5ndWFnZT5FbmdsaXNoPC9sYW5ndWFnZT48
L3JlY29yZD48L0NpdGU+PENpdGU+PEF1dGhvcj5KdXRhZ2lyPC9BdXRob3I+PFllYXI+MjAxOTwv
WWVhcj48UmVjTnVtPjIwNzwvUmVjTnVtPjxyZWNvcmQ+PHJlYy1udW1iZXI+MjA3PC9yZWMtbnVt
YmVyPjxmb3JlaWduLWtleXM+PGtleSBhcHA9IkVOIiBkYi1pZD0iejlwcmZwNTUzMmVzMnBld3Nl
djV6eHo1MDB0ZXJ4c3J6dngwIiB0aW1lc3RhbXA9IjE2NTQ4NjMxNjgiIGd1aWQ9IjlkNzc4OTBh
LTFlNDAtNDcyYy1hZGU0LTczNDQ4YjczMmQwYiI+MjA3PC9rZXk+PC9mb3JlaWduLWtleXM+PHJl
Zi10eXBlIG5hbWU9IkpvdXJuYWwgQXJ0aWNsZSI+MTc8L3JlZi10eXBlPjxjb250cmlidXRvcnM+
PGF1dGhvcnM+PGF1dGhvcj5KdXRhZ2lyLCBELiBSLjwvYXV0aG9yPjxhdXRob3I+U2FyYWNpbm8s
IFIuIE0uPC9hdXRob3I+PGF1dGhvcj5DdW5uaW5naGFtLCBBLjwvYXV0aG9yPjxhdXRob3I+Rm9y
YW4tVHVsbGVyLCBLLiBBLjwvYXV0aG9yPjxhdXRob3I+RHJpc2NvbGwsIE0uIEEuPC9hdXRob3I+
PGF1dGhvcj5TbGVkZ2UsIFcuIEguPC9hdXRob3I+PGF1dGhvcj5FbXJlLCBTLiBILjwvYXV0aG9y
PjxhdXRob3I+RmVob24sIEQuIEMuPC9hdXRob3I+PC9hdXRob3JzPjwvY29udHJpYnV0b3JzPjxh
dXRoLWFkZHJlc3M+SnV0YWdpciwgRGV2aWthIFIuIERlcGFydG1lbnQgb2YgUHN5Y2hpYXRyeSxZ
YWxlIFNjaG9vbCBvZiBNZWRpY2luZSxDVC4mI3hEO1NhcmFjaW5vLCBSZWJlY2NhIE0uIERlcGFy
dG1lbnQgb2YgUHN5Y2hpYXRyeSxZYWxlIFNjaG9vbCBvZiBNZWRpY2luZSxDVC4mI3hEO0N1bm5p
bmdoYW0sIEFteS4gRGVwYXJ0bWVudCBvZiBQc3ljaGlhdHJ5LFlhbGUgU2Nob29sIG9mIE1lZGlj
aW5lLENULiYjeEQ7Rm9yYW4tVHVsbGVyLCBLZWxseSBBLiBEZXBhcnRtZW50IG9mIFBzeWNoaWF0
cnksWWFsZSBTY2hvb2wgb2YgTWVkaWNpbmUsQ1QuJiN4RDtEcmlzY29sbCwgTWFyeSBBLiBEZXBh
cnRtZW50IG9mIFBzeWNoaWF0cnksWWFsZSBTY2hvb2wgb2YgTWVkaWNpbmUsQ1QuJiN4RDtTbGVk
Z2UsIFdpbGxpYW0gSC4gRGVwYXJ0bWVudCBvZiBQc3ljaGlhdHJ5LFlhbGUgU2Nob29sIG9mIE1l
ZGljaW5lLENULiYjeEQ7RW1yZSwgU3VrcnUgSC4gRGVwYXJ0bWVudCBvZiBTdXJnZXJ5LFlhbGUg
U2Nob29sIG9mIE1lZGljaW5lLENULiYjeEQ7RmVob24sIER3YWluIEMuIERlcGFydG1lbnQgb2Yg
UHN5Y2hpYXRyeSxZYWxlIFNjaG9vbCBvZiBNZWRpY2luZSxDVC48L2F1dGgtYWRkcmVzcz48dGl0
bGVzPjx0aXRsZT5UaGUgZmVhc2liaWxpdHkgb2YgYSBncm91cCBzdHJlc3MgbWFuYWdlbWVudCBM
aXZlciBTTUFSVCBpbnRlcnZlbnRpb24gZm9yIHBhdGllbnRzIHdpdGggZW5kLXN0YWdlIGxpdmVy
IGRpc2Vhc2U6IEEgcGlsb3Qgc3R1ZHk8L3RpdGxlPjxzZWNvbmRhcnktdGl0bGU+UGFsbGlhdGl2
ZSAmYW1wOyBTdXBwb3J0aXZlIENhcmU8L3NlY29uZGFyeS10aXRsZT48YWx0LXRpdGxlPlBhbGxp
YXQgU3VwcG9ydCBDYXJlPC9hbHQtdGl0bGU+PC90aXRsZXM+PHBlcmlvZGljYWw+PGZ1bGwtdGl0
bGU+UGFsbGlhdGl2ZSAmYW1wOyBTdXBwb3J0aXZlIENhcmU8L2Z1bGwtdGl0bGU+PGFiYnItMT5Q
YWxsaWF0IFN1cHBvcnQgQ2FyZTwvYWJici0xPjwvcGVyaW9kaWNhbD48YWx0LXBlcmlvZGljYWw+
PGZ1bGwtdGl0bGU+UGFsbGlhdGl2ZSAmYW1wOyBTdXBwb3J0aXZlIENhcmU8L2Z1bGwtdGl0bGU+
PGFiYnItMT5QYWxsaWF0IFN1cHBvcnQgQ2FyZTwvYWJici0xPjwvYWx0LXBlcmlvZGljYWw+PHBh
Z2VzPjM1LTQxPC9wYWdlcz48dm9sdW1lPjE3PC92b2x1bWU+PG51bWJlcj4xPC9udW1iZXI+PGtl
eXdvcmRzPjxrZXl3b3JkPkNoaS1TcXVhcmUgRGlzdHJpYnV0aW9uPC9rZXl3b3JkPjxrZXl3b3Jk
PkNvZ25pdGl2ZSBCZWhhdmlvcmFsIFRoZXJhcHkvbXQgW01ldGhvZHNdPC9rZXl3b3JkPjxrZXl3
b3JkPipDb2duaXRpdmUgQmVoYXZpb3JhbCBUaGVyYXB5L3N0IFtTdGFuZGFyZHNdPC9rZXl3b3Jk
PjxrZXl3b3JkPkVuZCBTdGFnZSBMaXZlciBEaXNlYXNlL3B4IFtQc3ljaG9sb2d5XTwva2V5d29y
ZD48a2V5d29yZD4qRW5kIFN0YWdlIExpdmVyIERpc2Vhc2UvdGggW1RoZXJhcHldPC9rZXl3b3Jk
PjxrZXl3b3JkPkZlYXNpYmlsaXR5IFN0dWRpZXM8L2tleXdvcmQ+PGtleXdvcmQ+RmVtYWxlPC9r
ZXl3b3JkPjxrZXl3b3JkPkh1bWFuczwva2V5d29yZD48a2V5d29yZD4qTGl2ZXIgVHJhbnNwbGFu
dGF0aW9uL3B4IFtQc3ljaG9sb2d5XTwva2V5d29yZD48a2V5d29yZD5NYWxlPC9rZXl3b3JkPjxr
ZXl3b3JkPk1pZGRsZSBBZ2VkPC9rZXl3b3JkPjxrZXl3b3JkPlBpbG90IFByb2plY3RzPC9rZXl3
b3JkPjxrZXl3b3JkPlBzeWNob21ldHJpY3MvaXMgW0luc3RydW1lbnRhdGlvbl08L2tleXdvcmQ+
PGtleXdvcmQ+UHN5Y2hvbWV0cmljcy9tdCBbTWV0aG9kc108L2tleXdvcmQ+PGtleXdvcmQ+U3Ry
ZXNzLCBQc3ljaG9sb2dpY2FsL2V0IFtFdGlvbG9neV08L2tleXdvcmQ+PGtleXdvcmQ+KlN0cmVz
cywgUHN5Y2hvbG9naWNhbC9weCBbUHN5Y2hvbG9neV08L2tleXdvcmQ+PGtleXdvcmQ+U3RyZXNz
LCBQc3ljaG9sb2dpY2FsL3RoIFtUaGVyYXB5XTwva2V5d29yZD48a2V5d29yZD5TdXJ2ZXlzIGFu
ZCBRdWVzdGlvbm5haXJlczwva2V5d29yZD48L2tleXdvcmRzPjxkYXRlcz48eWVhcj4yMDE5PC95
ZWFyPjxwdWItZGF0ZXM+PGRhdGU+MDI8L2RhdGU+PC9wdWItZGF0ZXM+PC9kYXRlcz48aXNibj4x
NDc4LTk1MjM8L2lzYm4+PGFjY2Vzc2lvbi1udW0+Mjk4NjA5NjQ8L2FjY2Vzc2lvbi1udW0+PHdv
cmstdHlwZT5SZXNlYXJjaCBTdXBwb3J0LCBOLkkuSC4sIEV4dHJhbXVyYWw8L3dvcmstdHlwZT48
dXJscz48cmVsYXRlZC11cmxzPjx1cmw+aHR0cHM6Ly9vdmlkc3Aub3ZpZC5jb20vb3ZpZHdlYi5j
Z2k/VD1KUyZhbXA7Q1NDPVkmYW1wO05FV1M9TiZhbXA7UEFHRT1mdWxsdGV4dCZhbXA7RD1tZWQx
NiZhbXA7QU49Mjk4NjA5NjQ8L3VybD48dXJsPmh0dHBzOi8vb3hmb3Jkc2Z4Lmhvc3RlZC5leGxp
YnJpc2dyb3VwLmNvbS9veGZvcmQ/c2lkPU9WSUQ6bWVkbGluZSZhbXA7aWQ9cG1pZDoyOTg2MDk2
NCZhbXA7aWQ9ZG9pOjEwLjEwMTclMkZTMTQ3ODk1MTUxODAwMDI0WCZhbXA7aXNzbj0xNDc4LTk1
MTUmYW1wO2lzYm49JmFtcDt2b2x1bWU9MTcmYW1wO2lzc3VlPTEmYW1wO3NwYWdlPTM1JmFtcDtw
YWdlcz0zNS00MSZhbXA7ZGF0ZT0yMDE5JmFtcDt0aXRsZT1QYWxsaWF0aXZlKyUyNitTdXBwb3J0
aXZlK0NhcmUmYW1wO2F0aXRsZT1UaGUrZmVhc2liaWxpdHkrb2YrYStncm91cCtzdHJlc3MrbWFu
YWdlbWVudCtMaXZlcitTTUFSVCtpbnRlcnZlbnRpb24rZm9yK3BhdGllbnRzK3dpdGgrZW5kLXN0
YWdlK2xpdmVyK2Rpc2Vhc2UlM0ErQStwaWxvdCtzdHVkeS4mYW1wO2F1bGFzdD1KdXRhZ2lyJmFt
cDtwaWQ9JTNDYXV0aG9yJTNFSnV0YWdpcitEUiUzQlNhcmFjaW5vK1JNJTNCQ3VubmluZ2hhbStB
JTNCRm9yYW4tVHVsbGVyK0tBJTNCRHJpc2NvbGwrTUElM0JTbGVkZ2UrV0glM0JFbXJlK1NIJTNC
RmVob24rREMlM0MlMkZhdXRob3IlM0UlM0NBTiUzRTI5ODYwOTY0JTNDJTJGQU4lM0UlM0NEVCUz
RUpvdXJuYWwrQXJ0aWNsZSUzQyUyRkRUJTNFPC91cmw+PHVybD5odHRwczovL3d3dy5jYW1icmlk
Z2Uub3JnL2NvcmUvc2VydmljZXMvYW9wLWNhbWJyaWRnZS1jb3JlL2NvbnRlbnQvdmlldy8xNzdB
NENERkQyRjkyOUI2OEE0MEJEMzQ1MTBCQjAyMS9TMTQ3ODk1MTUxODAwMDI0WGEucGRmL2Rpdi1j
bGFzcy10aXRsZS10aGUtZmVhc2liaWxpdHktb2YtYS1ncm91cC1zdHJlc3MtbWFuYWdlbWVudC1s
aXZlci1zbWFydC1pbnRlcnZlbnRpb24tZm9yLXBhdGllbnRzLXdpdGgtZW5kLXN0YWdlLWxpdmVy
LWRpc2Vhc2UtYS1waWxvdC1zdHVkeS1kaXYucGRmPC91cmw+PC9yZWxhdGVkLXVybHM+PC91cmxz
PjxlbGVjdHJvbmljLXJlc291cmNlLW51bT5odHRwczovL2R4LmRvaS5vcmcvMTAuMTAxNy9TMTQ3
ODk1MTUxODAwMDI0WDwvZWxlY3Ryb25pYy1yZXNvdXJjZS1udW0+PHJlbW90ZS1kYXRhYmFzZS1u
YW1lPk1FRExJTkU8L3JlbW90ZS1kYXRhYmFzZS1uYW1lPjxyZW1vdGUtZGF0YWJhc2UtcHJvdmlk
ZXI+T3ZpZCBUZWNobm9sb2dpZXM8L3JlbW90ZS1kYXRhYmFzZS1wcm92aWRlcj48bGFuZ3VhZ2U+
RW5nbGlzaDwvbGFuZ3VhZ2U+PC9yZWNvcmQ+PC9DaXRlPjxDaXRlPjxBdXRob3I+Qmx1bWVudGhh
bDwvQXV0aG9yPjxZZWFyPjIwMDY8L1llYXI+PFJlY051bT40OTwvUmVjTnVtPjxyZWNvcmQ+PHJl
Yy1udW1iZXI+NDk8L3JlYy1udW1iZXI+PGZvcmVpZ24ta2V5cz48a2V5IGFwcD0iRU4iIGRiLWlk
PSJ6OXByZnA1NTMyZXMycGV3c2V2NXp4ejUwMHRlcnhzcnp2eDAiIHRpbWVzdGFtcD0iMTY1NDg2
MzE2OCIgZ3VpZD0iNGM5ZmJjYTctZDlmNS00YzA3LTk0ZWEtMmU3N2IzNDE3ZTQzIj40OTwva2V5
PjwvZm9yZWlnbi1rZXlzPjxyZWYtdHlwZSBuYW1lPSJKb3VybmFsIEFydGljbGUiPjE3PC9yZWYt
dHlwZT48Y29udHJpYnV0b3JzPjxhdXRob3JzPjxhdXRob3I+Qmx1bWVudGhhbCwgSi4gQS48L2F1
dGhvcj48YXV0aG9yPkJhYnlhaywgTS4gQS48L2F1dGhvcj48YXV0aG9yPktlZWZlLCBGLiBKLjwv
YXV0aG9yPjxhdXRob3I+RGF2aXMsIFIuIEQuPC9hdXRob3I+PGF1dGhvcj5MYWNhaWxsZSwgUi4g
QS48L2F1dGhvcj48YXV0aG9yPkNhcm5leSwgUi4gTS48L2F1dGhvcj48YXV0aG9yPkZyZWVkbGFu
ZCwgSy4gRS48L2F1dGhvcj48YXV0aG9yPlRydWxvY2ssIEUuPC9hdXRob3I+PGF1dGhvcj5QYWxt
ZXIsIFMuIE0uPC9hdXRob3I+PC9hdXRob3JzPjwvY29udHJpYnV0b3JzPjxhdXRoLWFkZHJlc3M+
RGVwYXJ0bWVudCBvZiBQc3ljaGlhdHJ5IGFuZCBCZWhhdmlvcmFsIFNjaWVuY2VzLCBEdWtlIFVu
aXZlcnNpdHkgTWVkaWNhbCBDZW50ZXIsIER1cmhhbSwgTkMgMjc3MTAsIFVTQS4gYmx1bWUwMDNA
bWMuZHVrZS5lZHU8L2F1dGgtYWRkcmVzcz48dGl0bGVzPjx0aXRsZT5UZWxlcGhvbmUtYmFzZWQg
Y29waW5nIHNraWxscyB0cmFpbmluZyBmb3IgcGF0aWVudHMgYXdhaXRpbmcgbHVuZyB0cmFuc3Bs
YW50YXRpb248L3RpdGxlPjxzZWNvbmRhcnktdGl0bGU+SiBDb25zdWx0IENsaW4gUHN5Y2hvbDwv
c2Vjb25kYXJ5LXRpdGxlPjwvdGl0bGVzPjxwZXJpb2RpY2FsPjxmdWxsLXRpdGxlPkogQ29uc3Vs
dCBDbGluIFBzeWNob2w8L2Z1bGwtdGl0bGU+PC9wZXJpb2RpY2FsPjxwYWdlcz41MzUtNDQ8L3Bh
Z2VzPjx2b2x1bWU+NzQ8L3ZvbHVtZT48bnVtYmVyPjM8L251bWJlcj48ZWRpdGlvbj4yMDA2LzA3
LzExPC9lZGl0aW9uPjxrZXl3b3Jkcz48a2V5d29yZD4qQWRhcHRhdGlvbiwgUHN5Y2hvbG9naWNh
bDwva2V5d29yZD48a2V5d29yZD5BZG9sZXNjZW50PC9rZXl3b3JkPjxrZXl3b3JkPkFkdWx0PC9r
ZXl3b3JkPjxrZXl3b3JkPkRlcHJlc3Npb24vKnBzeWNob2xvZ3k8L2tleXdvcmQ+PGtleXdvcmQ+
Rm9sbG93LVVwIFN0dWRpZXM8L2tleXdvcmQ+PGtleXdvcmQ+SGVhbHRoIFN0YXR1czwva2V5d29y
ZD48a2V5d29yZD5IdW1hbnM8L2tleXdvcmQ+PGtleXdvcmQ+THVuZyBEaXNlYXNlcy9wc3ljaG9s
b2d5L3N1cmdlcnk8L2tleXdvcmQ+PGtleXdvcmQ+Kkx1bmcgVHJhbnNwbGFudGF0aW9uPC9rZXl3
b3JkPjxrZXl3b3JkPlF1YWxpdHkgb2YgTGlmZS9wc3ljaG9sb2d5PC9rZXl3b3JkPjxrZXl3b3Jk
PlN1cnZleXMgYW5kIFF1ZXN0aW9ubmFpcmVzPC9rZXl3b3JkPjxrZXl3b3JkPlN1cnZpdmFsLypw
c3ljaG9sb2d5PC9rZXl3b3JkPjxrZXl3b3JkPlRlYWNoaW5nLyptZXRob2RzPC9rZXl3b3JkPjxr
ZXl3b3JkPipUZWxlcGhvbmU8L2tleXdvcmQ+PGtleXdvcmQ+KldhaXRpbmcgTGlzdHM8L2tleXdv
cmQ+PC9rZXl3b3Jkcz48ZGF0ZXM+PHllYXI+MjAwNjwveWVhcj48cHViLWRhdGVzPjxkYXRlPkp1
bjwvZGF0ZT48L3B1Yi1kYXRlcz48L2RhdGVzPjxpc2JuPjAwMjItMDA2WCAoUHJpbnQpJiN4RDsw
MDIyLTAwNng8L2lzYm4+PGFjY2Vzc2lvbi1udW0+MTY4MjIxMTA8L2FjY2Vzc2lvbi1udW0+PHVy
bHM+PC91cmxzPjxlbGVjdHJvbmljLXJlc291cmNlLW51bT4xMC4xMDM3LzAwMjItMDA2eC43NC4z
LjUzNTwvZWxlY3Ryb25pYy1yZXNvdXJjZS1udW0+PHJlbW90ZS1kYXRhYmFzZS1wcm92aWRlcj5O
TE08L3JlbW90ZS1kYXRhYmFzZS1wcm92aWRlcj48bGFuZ3VhZ2U+ZW5nPC9sYW5ndWFnZT48L3Jl
Y29yZD48L0NpdGU+PENpdGU+PEF1dGhvcj5OYXBvbGl0YW5vPC9BdXRob3I+PFllYXI+MjAwMjwv
WWVhcj48UmVjTnVtPjI4MDwvUmVjTnVtPjxyZWNvcmQ+PHJlYy1udW1iZXI+MjgwPC9yZWMtbnVt
YmVyPjxmb3JlaWduLWtleXM+PGtleSBhcHA9IkVOIiBkYi1pZD0iejlwcmZwNTUzMmVzMnBld3Nl
djV6eHo1MDB0ZXJ4c3J6dngwIiB0aW1lc3RhbXA9IjE2NTQ4NjMxNjgiIGd1aWQ9IjliZjQwZWY1
LTI1ZDUtNDYzNi1hNDYxLTQ2N2JkMTRlNzFlYyI+MjgwPC9rZXk+PC9mb3JlaWduLWtleXM+PHJl
Zi10eXBlIG5hbWU9IkpvdXJuYWwgQXJ0aWNsZSI+MTc8L3JlZi10eXBlPjxjb250cmlidXRvcnM+
PGF1dGhvcnM+PGF1dGhvcj5OYXBvbGl0YW5vLCBNLiBBLjwvYXV0aG9yPjxhdXRob3I+QmFieWFr
LCBNLiBBLjwvYXV0aG9yPjxhdXRob3I+UGFsbWVyLCBTLjwvYXV0aG9yPjxhdXRob3I+VGFwc29u
LCBWLjwvYXV0aG9yPjxhdXRob3I+RGF2aXMsIFIuIEQuPC9hdXRob3I+PGF1dGhvcj5CbHVtZW50
aGFsLCBKLiBBLjwvYXV0aG9yPjxhdXRob3I+SW52ZXN0aWdhdGlvbmFsIFN0dWR5IG9mIFBzeWNo
b2xvZ2ljYWwgSW50ZXJ2ZW50aW9uIGluIFJlY2lwaWVudHMgb2YgTHVuZyBUcmFuc3BsYW50LCBJ
bnZlc3RpZ2F0b3JzPC9hdXRob3I+PC9hdXRob3JzPjwvY29udHJpYnV0b3JzPjxhdXRoLWFkZHJl
c3M+TmFwb2xpdGFubywgTWVsaXNzYSBBLiBEZXBhcnRtZW50IG9mIFBzeWNoaWF0cnkgYW5kIEJl
aGF2aW9yYWwgU2NpZW5jZXMsIER1a2UgVW5pdmVyc2l0eSBNZWRpY2FsIENlbnRlciwgRHVyaGFt
LCBOQyAyNzcxMCwgVVNBLjwvYXV0aC1hZGRyZXNzPjx0aXRsZXM+PHRpdGxlPkVmZmVjdHMgb2Yg
YSB0ZWxlcGhvbmUtYmFzZWQgcHN5Y2hvc29jaWFsIGludGVydmVudGlvbiBmb3IgcGF0aWVudHMg
YXdhaXRpbmcgbHVuZyB0cmFuc3BsYW50YXRpb248L3RpdGxlPjxzZWNvbmRhcnktdGl0bGU+Q2hl
c3Q8L3NlY29uZGFyeS10aXRsZT48YWx0LXRpdGxlPkNoZXN0PC9hbHQtdGl0bGU+PC90aXRsZXM+
PHBlcmlvZGljYWw+PGZ1bGwtdGl0bGU+Q2hlc3Q8L2Z1bGwtdGl0bGU+PGFiYnItMT5DaGVzdDwv
YWJici0xPjwvcGVyaW9kaWNhbD48YWx0LXBlcmlvZGljYWw+PGZ1bGwtdGl0bGU+Q2hlc3Q8L2Z1
bGwtdGl0bGU+PGFiYnItMT5DaGVzdDwvYWJici0xPjwvYWx0LXBlcmlvZGljYWw+PHBhZ2VzPjEx
NzYtODQ8L3BhZ2VzPjx2b2x1bWU+MTIyPC92b2x1bWU+PG51bWJlcj40PC9udW1iZXI+PGtleXdv
cmRzPjxrZXl3b3JkPkNvdW5zZWxpbmcvbXQgW01ldGhvZHNdPC9rZXl3b3JkPjxrZXl3b3JkPkZl
bWFsZTwva2V5d29yZD48a2V5d29yZD5IdW1hbnM8L2tleXdvcmQ+PGtleXdvcmQ+Kkx1bmcgVHJh
bnNwbGFudGF0aW9uL3B4IFtQc3ljaG9sb2d5XTwva2V5d29yZD48a2V5d29yZD5NYWxlPC9rZXl3
b3JkPjxrZXl3b3JkPk11bHRpdmFyaWF0ZSBBbmFseXNpczwva2V5d29yZD48a2V5d29yZD5Qcm9i
YWJpbGl0eTwva2V5d29yZD48a2V5d29yZD5Qc3ljaG9sb2d5PC9rZXl3b3JkPjxrZXl3b3JkPipR
dWFsaXR5IG9mIExpZmU8L2tleXdvcmQ+PGtleXdvcmQ+UmVmZXJlbmNlIFZhbHVlczwva2V5d29y
ZD48a2V5d29yZD4qU2VsZi1IZWxwIEdyb3Vwcy9vZyBbT3JnYW5pemF0aW9uICZhbXA7IEFkbWlu
aXN0cmF0aW9uXTwva2V5d29yZD48a2V5d29yZD5TdHJlc3MsIFBzeWNob2xvZ2ljYWw8L2tleXdv
cmQ+PGtleXdvcmQ+KlRlbGVjb21tdW5pY2F0aW9ucy9vZyBbT3JnYW5pemF0aW9uICZhbXA7IEFk
bWluaXN0cmF0aW9uXTwva2V5d29yZD48a2V5d29yZD4qV2FpdGluZyBMaXN0czwva2V5d29yZD48
L2tleXdvcmRzPjxkYXRlcz48eWVhcj4yMDAyPC95ZWFyPjxwdWItZGF0ZXM+PGRhdGU+T2N0PC9k
YXRlPjwvcHViLWRhdGVzPjwvZGF0ZXM+PGlzYm4+MDAxMi0zNjkyPC9pc2JuPjxhY2Nlc3Npb24t
bnVtPjEyMzc3ODM5PC9hY2Nlc3Npb24tbnVtPjx3b3JrLXR5cGU+Q2xpbmljYWwgVHJpYWwmI3hE
O0NvbXBhcmF0aXZlIFN0dWR5JiN4RDtSYW5kb21pemVkIENvbnRyb2xsZWQgVHJpYWwmI3hEO1Jl
c2VhcmNoIFN1cHBvcnQsIE5vbi1VLlMuIEdvdiZhcG9zO3QmI3hEO1Jlc2VhcmNoIFN1cHBvcnQs
IFUuUy4gR292JmFwb3M7dCwgUC5ILlMuPC93b3JrLXR5cGU+PHVybHM+PHJlbGF0ZWQtdXJscz48
dXJsPmh0dHBzOi8vb3ZpZHNwLm92aWQuY29tL292aWR3ZWIuY2dpP1Q9SlMmYW1wO0NTQz1ZJmFt
cDtORVdTPU4mYW1wO1BBR0U9ZnVsbHRleHQmYW1wO0Q9bWVkNCZhbXA7QU49MTIzNzc4Mzk8L3Vy
bD48dXJsPmh0dHBzOi8vb3hmb3Jkc2Z4Lmhvc3RlZC5leGxpYnJpc2dyb3VwLmNvbS9veGZvcmQ/
c2lkPU9WSUQ6bWVkbGluZSZhbXA7aWQ9cG1pZDoxMjM3NzgzOSZhbXA7aWQ9ZG9pOjEwLjEzNzgl
MkZjaGVzdC4xMjIuNC4xMTc2JmFtcDtpc3NuPTAwMTItMzY5MiZhbXA7aXNibj0mYW1wO3ZvbHVt
ZT0xMjImYW1wO2lzc3VlPTQmYW1wO3NwYWdlPTExNzYmYW1wO3BhZ2VzPTExNzYtODQmYW1wO2Rh
dGU9MjAwMiZhbXA7dGl0bGU9Q2hlc3QmYW1wO2F0aXRsZT1FZmZlY3RzK29mK2ErdGVsZXBob25l
LWJhc2VkK3BzeWNob3NvY2lhbCtpbnRlcnZlbnRpb24rZm9yK3BhdGllbnRzK2F3YWl0aW5nK2x1
bmcrdHJhbnNwbGFudGF0aW9uLiZhbXA7YXVsYXN0PU5hcG9saXRhbm8mYW1wO3BpZD0lM0NhdXRo
b3IlM0VOYXBvbGl0YW5vK01BJTNCQmFieWFrK01BJTNCUGFsbWVyK1MlM0JUYXBzb24rViUzQkRh
dmlzK1JEJTNCQmx1bWVudGhhbCtKQSUzQkludmVzdGlnYXRpb25hbCtTdHVkeStvZitQc3ljaG9s
b2dpY2FsK0ludGVydmVudGlvbitpbitSZWNpcGllbnRzK29mK0x1bmcrVHJhbnNwbGFudCslMjhJ
TlNQSVJFJTI5K0ludmVzdGlnYXRvcnMlM0MlMkZhdXRob3IlM0UlM0NBTiUzRTEyMzc3ODM5JTND
JTJGQU4lM0UlM0NEVCUzRUNsaW5pY2FsK1RyaWFsJTNDJTJGRFQlM0U8L3VybD48dXJsPmh0dHBz
Oi8vd3d3LnNjaWVuY2VkaXJlY3QuY29tL3NjaWVuY2UvYXJ0aWNsZS9waWkvUzAwMTIzNjkyMTUz
Nzc4MTM/dmlhJTNEaWh1YjwvdXJsPjwvcmVsYXRlZC11cmxzPjwvdXJscz48cmVtb3RlLWRhdGFi
YXNlLW5hbWU+TUVETElORTwvcmVtb3RlLWRhdGFiYXNlLW5hbWU+PHJlbW90ZS1kYXRhYmFzZS1w
cm92aWRlcj5PdmlkIFRlY2hub2xvZ2llczwvcmVtb3RlLWRhdGFiYXNlLXByb3ZpZGVyPjxsYW5n
dWFnZT5FbmdsaXNoPC9sYW5ndWFnZT48L3JlY29yZD48L0NpdGU+PC9FbmROb3RlPgB=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[26, 27, 29-31, 33]</w:t>
            </w:r>
            <w:r w:rsidRPr="006E4F44">
              <w:rPr>
                <w:lang w:val="en-GB"/>
              </w:rPr>
              <w:fldChar w:fldCharType="end"/>
            </w:r>
            <w:r w:rsidRPr="006E4F44">
              <w:rPr>
                <w:lang w:val="en-GB"/>
              </w:rPr>
              <w:t xml:space="preserve"> In one study the drop-out was high 53%. </w:t>
            </w:r>
            <w:r w:rsidRPr="006E4F44">
              <w:rPr>
                <w:lang w:val="en-GB"/>
              </w:rPr>
              <w:fldChar w:fldCharType="begin">
                <w:fldData xml:space="preserve">PEVuZE5vdGU+PENpdGU+PEF1dGhvcj5GZWJyZXJvPC9BdXRob3I+PFllYXI+MjAxOTwvWWVhcj48
UmVjTnVtPjEzMzwvUmVjTnVtPjxEaXNwbGF5VGV4dD5bMzRdPC9EaXNwbGF5VGV4dD48cmVjb3Jk
PjxyZWMtbnVtYmVyPjEzMzwvcmVjLW51bWJlcj48Zm9yZWlnbi1rZXlzPjxrZXkgYXBwPSJFTiIg
ZGItaWQ9Ino5cHJmcDU1MzJlczJwZXdzZXY1enh6NTAwdGVyeHNyenZ4MCIgdGltZXN0YW1wPSIx
NjU0ODYzMTY4IiBndWlkPSJkZTczNzljMy01ZGFkLTRlZTAtYWE3Yi1hZTg2YWM2YjY0YzAiPjEz
Mzwva2V5PjwvZm9yZWlnbi1rZXlzPjxyZWYtdHlwZSBuYW1lPSJKb3VybmFsIEFydGljbGUiPjE3
PC9yZWYtdHlwZT48Y29udHJpYnV0b3JzPjxhdXRob3JzPjxhdXRob3I+RmVicmVybywgQi48L2F1
dGhvcj48YXV0aG9yPlJhbWlyZXosIFAuPC9hdXRob3I+PGF1dGhvcj5NYXJ0aW5lei1BbGFyY29u
LCBMLjwvYXV0aG9yPjxhdXRob3I+QWJldGUsIEMuPC9hdXRob3I+PGF1dGhvcj5HYWxlcmEsIE0u
PC9hdXRob3I+PGF1dGhvcj5SaW9zLCBBLjwvYXV0aG9yPjxhdXRob3I+Um9ibGVzLU1hcnRpbmV6
LCBSLjwvYXV0aG9yPjxhdXRob3I+UmFtaXJlei1QaW5vLCBQLiBNLjwvYXV0aG9yPjxhdXRob3I+
QWxtZWxhLCBKLjwvYXV0aG9yPjxhdXRob3I+UmFtaXMsIEcuPC9hdXRob3I+PGF1dGhvcj5Qb25z
LCBKLiBBLjwvYXV0aG9yPjxhdXRob3I+UGFycmlsbGEsIFAuPC9hdXRob3I+PC9hdXRob3JzPjwv
Y29udHJpYnV0b3JzPjxhdXRoLWFkZHJlc3M+RmVicmVybywgQi4gVHJhbnNwbGFudCBVbml0LCBH
ZW5lcmFsIFN1cmdlcnksIFZpcmdlbiBkZSBsYSBBcnJpeGFjYSBVbml2ZXJzaXR5IEhvc3BpdGFs
LCBNdXJjaWEsIFNwYWluLCBJbnN0aXR1dG8gTXVyY2lhbm8gZGUgSW52ZXN0aWdhY2lvbmVzIEJp
b21lZGljYXMgKElNSUIpOyBEZXBhcnRtZW50IG9mIFN1cmdlcnksIFVuaXZlcnNpdHkgb2YgTXVy
Y2lhLCBNdXJjaWEsIFNwYWluLiBFbGVjdHJvbmljIGFkZHJlc3M6IGJlYXRyaXouZmVicmVyb0B1
bS5lcy4mI3hEO1JhbWlyZXosIFAuIFRyYW5zcGxhbnQgVW5pdCwgR2VuZXJhbCBTdXJnZXJ5LCBW
aXJnZW4gZGUgbGEgQXJyaXhhY2EgVW5pdmVyc2l0eSBIb3NwaXRhbCwgTXVyY2lhLCBTcGFpbiwg
SW5zdGl0dXRvIE11cmNpYW5vIGRlIEludmVzdGlnYWNpb25lcyBCaW9tZWRpY2FzIChJTUlCKTsg
RGVwYXJ0bWVudCBvZiBTdXJnZXJ5LCBVbml2ZXJzaXR5IG9mIE11cmNpYSwgTXVyY2lhLCBTcGFp
bjsgUmVnaW9uYWwgVHJhbnNwbGFudCBDZW50ZXIsIENvbnNlamVyaWEgZGUgU2FuaWRhZCB5IENv
bnN1bW8gZGUgbGEgUmVnaW9uIGRlIE11cmNpYSwgU3BhaW4uJiN4RDtNYXJ0aW5lei1BbGFyY29u
LCBMLiBUcmFuc3BsYW50IFVuaXQsIEdlbmVyYWwgU3VyZ2VyeSwgVmlyZ2VuIGRlIGxhIEFycml4
YWNhIFVuaXZlcnNpdHkgSG9zcGl0YWwsIE11cmNpYSwgU3BhaW4sIEluc3RpdHV0byBNdXJjaWFu
byBkZSBJbnZlc3RpZ2FjaW9uZXMgQmlvbWVkaWNhcyAoSU1JQik7IERlcGFydG1lbnQgb2YgU3Vy
Z2VyeSwgVW5pdmVyc2l0eSBvZiBNdXJjaWEsIE11cmNpYSwgU3BhaW4uJiN4RDtBYmV0ZSwgQy4g
VHJhbnNwbGFudCBVbml0LCBHZW5lcmFsIFN1cmdlcnksIFZpcmdlbiBkZSBsYSBBcnJpeGFjYSBV
bml2ZXJzaXR5IEhvc3BpdGFsLCBNdXJjaWEsIFNwYWluLCBJbnN0aXR1dG8gTXVyY2lhbm8gZGUg
SW52ZXN0aWdhY2lvbmVzIEJpb21lZGljYXMgKElNSUIpLiYjeEQ7R2FsZXJhLCBNLiBUcmFuc3Bs
YW50IFVuaXQsIEdlbmVyYWwgU3VyZ2VyeSwgVmlyZ2VuIGRlIGxhIEFycml4YWNhIFVuaXZlcnNp
dHkgSG9zcGl0YWwsIE11cmNpYSwgU3BhaW4sIEluc3RpdHV0byBNdXJjaWFubyBkZSBJbnZlc3Rp
Z2FjaW9uZXMgQmlvbWVkaWNhcyAoSU1JQikuJiN4RDtSaW9zLCBBLiBUcmFuc3BsYW50IFVuaXQs
IEdlbmVyYWwgU3VyZ2VyeSwgVmlyZ2VuIGRlIGxhIEFycml4YWNhIFVuaXZlcnNpdHkgSG9zcGl0
YWwsIE11cmNpYSwgU3BhaW4sIEluc3RpdHV0byBNdXJjaWFubyBkZSBJbnZlc3RpZ2FjaW9uZXMg
QmlvbWVkaWNhcyAoSU1JQik7IERlcGFydG1lbnQgb2YgU3VyZ2VyeSwgVW5pdmVyc2l0eSBvZiBN
dXJjaWEsIE11cmNpYSwgU3BhaW4uJiN4RDtSb2JsZXMtTWFydGluZXosIFIuIFRyYW5zcGxhbnQg
VW5pdCwgR2VuZXJhbCBTdXJnZXJ5LCBWaXJnZW4gZGUgbGEgQXJyaXhhY2EgVW5pdmVyc2l0eSBI
b3NwaXRhbCwgTXVyY2lhLCBTcGFpbiwgSW5zdGl0dXRvIE11cmNpYW5vIGRlIEludmVzdGlnYWNp
b25lcyBCaW9tZWRpY2FzIChJTUlCKS4mI3hEO1JhbWlyZXotUGlubywgUCBNLiBUcmFuc3BsYW50
IFVuaXQsIEdlbmVyYWwgU3VyZ2VyeSwgVmlyZ2VuIGRlIGxhIEFycml4YWNhIFVuaXZlcnNpdHkg
SG9zcGl0YWwsIE11cmNpYSwgU3BhaW4sIEluc3RpdHV0byBNdXJjaWFubyBkZSBJbnZlc3RpZ2Fj
aW9uZXMgQmlvbWVkaWNhcyAoSU1JQikuJiN4RDtBbG1lbGEsIEouIERlcGFydG1lbnQgb2YgU3Vy
Z2VyeSwgVW5pdmVyc2l0eSBvZiBNdXJjaWEsIE11cmNpYSwgU3BhaW4uJiN4RDtSYW1pcywgRy4g
RGVwYXJ0bWVudCBvZiBTdXJnZXJ5LCBVbml2ZXJzaXR5IG9mIE11cmNpYSwgTXVyY2lhLCBTcGFp
bi4mI3hEO1BvbnMsIEogQS4gVHJhbnNwbGFudCBVbml0LCBHZW5lcmFsIFN1cmdlcnksIFZpcmdl
biBkZSBsYSBBcnJpeGFjYSBVbml2ZXJzaXR5IEhvc3BpdGFsLCBNdXJjaWEsIFNwYWluLCBJbnN0
aXR1dG8gTXVyY2lhbm8gZGUgSW52ZXN0aWdhY2lvbmVzIEJpb21lZGljYXMgKElNSUIpLiYjeEQ7
UGFycmlsbGEsIFAuIFRyYW5zcGxhbnQgVW5pdCwgR2VuZXJhbCBTdXJnZXJ5LCBWaXJnZW4gZGUg
bGEgQXJyaXhhY2EgVW5pdmVyc2l0eSBIb3NwaXRhbCwgTXVyY2lhLCBTcGFpbiwgSW5zdGl0dXRv
IE11cmNpYW5vIGRlIEludmVzdGlnYWNpb25lcyBCaW9tZWRpY2FzIChJTUlCKTsgRGVwYXJ0bWVu
dCBvZiBTdXJnZXJ5LCBVbml2ZXJzaXR5IG9mIE11cmNpYSwgTXVyY2lhLCBTcGFpbi48L2F1dGgt
YWRkcmVzcz48dGl0bGVzPjx0aXRsZT5Hcm91cCBQc3ljaG90aGVyYXB5IENvdWxkIEltcHJvdmUg
RGVwcmVzc2lvbiBpbiBDaXJyaG90aWMgUGF0aWVudHMgb24gdGhlIExpdmVyIFRyYW5zcGxhbnQg
V2FpdGluZyBMaXN0PC90aXRsZT48c2Vjb25kYXJ5LXRpdGxlPlRyYW5zcGxhbnRhdGlvbiBQcm9j
ZWVkaW5nczwvc2Vjb25kYXJ5LXRpdGxlPjxhbHQtdGl0bGU+VHJhbnNwbGFudCBQcm9jPC9hbHQt
dGl0bGU+PC90aXRsZXM+PHBlcmlvZGljYWw+PGZ1bGwtdGl0bGU+VHJhbnNwbGFudGF0aW9uIFBy
b2NlZWRpbmdzPC9mdWxsLXRpdGxlPjxhYmJyLTE+VHJhbnNwbGFudCBQcm9jPC9hYmJyLTE+PC9w
ZXJpb2RpY2FsPjxhbHQtcGVyaW9kaWNhbD48ZnVsbC10aXRsZT5UcmFuc3BsYW50YXRpb24gUHJv
Y2VlZGluZ3M8L2Z1bGwtdGl0bGU+PGFiYnItMT5UcmFuc3BsYW50IFByb2M8L2FiYnItMT48L2Fs
dC1wZXJpb2RpY2FsPjxwYWdlcz4yOC0zMjwvcGFnZXM+PHZvbHVtZT41MTwvdm9sdW1lPjxudW1i
ZXI+MTwvbnVtYmVyPjxrZXl3b3Jkcz48a2V5d29yZD5BZHVsdDwva2V5d29yZD48a2V5d29yZD5E
ZXByZXNzaW9uL2V0IFtFdGlvbG9neV08L2tleXdvcmQ+PGtleXdvcmQ+RGVwcmVzc2lvbi9weCBb
UHN5Y2hvbG9neV08L2tleXdvcmQ+PGtleXdvcmQ+KkRlcHJlc3Npb24vdGggW1RoZXJhcHldPC9r
ZXl3b3JkPjxrZXl3b3JkPkZlbWFsZTwva2V5d29yZD48a2V5d29yZD5IdW1hbnM8L2tleXdvcmQ+
PGtleXdvcmQ+SW5jaWRlbmNlPC9rZXl3b3JkPjxrZXl3b3JkPipMaXZlciBDaXJyaG9zaXMvcHgg
W1BzeWNob2xvZ3ldPC9rZXl3b3JkPjxrZXl3b3JkPipMaXZlciBUcmFuc3BsYW50YXRpb24vcHgg
W1BzeWNob2xvZ3ldPC9rZXl3b3JkPjxrZXl3b3JkPk1hbGU8L2tleXdvcmQ+PGtleXdvcmQ+TWlk
ZGxlIEFnZWQ8L2tleXdvcmQ+PGtleXdvcmQ+KlBzeWNob3RoZXJhcHksIEdyb3VwL210IFtNZXRo
b2RzXTwva2V5d29yZD48a2V5d29yZD5TdXJ2ZXlzIGFuZCBRdWVzdGlvbm5haXJlczwva2V5d29y
ZD48a2V5d29yZD4qV2FpdGluZyBMaXN0czwva2V5d29yZD48L2tleXdvcmRzPjxkYXRlcz48eWVh
cj4yMDE5PC95ZWFyPjxwdWItZGF0ZXM+PGRhdGU+SmFuIC0gRmViPC9kYXRlPjwvcHViLWRhdGVz
PjwvZGF0ZXM+PGlzYm4+MTg3My0yNjIzPC9pc2JuPjxhY2Nlc3Npb24tbnVtPjMwNjg1MTA2PC9h
Y2Nlc3Npb24tbnVtPjx3b3JrLXR5cGU+UmFuZG9taXplZCBDb250cm9sbGVkIFRyaWFsPC93b3Jr
LXR5cGU+PHVybHM+PHJlbGF0ZWQtdXJscz48dXJsPmh0dHBzOi8vb3ZpZHNwLm92aWQuY29tL292
aWR3ZWIuY2dpP1Q9SlMmYW1wO0NTQz1ZJmFtcDtORVdTPU4mYW1wO1BBR0U9ZnVsbHRleHQmYW1w
O0Q9bWVkMTYmYW1wO0FOPTMwNjg1MTA2PC91cmw+PHVybD5odHRwczovL294Zm9yZHNmeC5ob3N0
ZWQuZXhsaWJyaXNncm91cC5jb20vb3hmb3JkP3NpZD1PVklEOm1lZGxpbmUmYW1wO2lkPXBtaWQ6
MzA2ODUxMDYmYW1wO2lkPWRvaToxMC4xMDE2JTJGai50cmFuc3Byb2NlZWQuMjAxOC4wMi4yMDYm
YW1wO2lzc249MDA0MS0xMzQ1JmFtcDtpc2JuPSZhbXA7dm9sdW1lPTUxJmFtcDtpc3N1ZT0xJmFt
cDtzcGFnZT0yOCZhbXA7cGFnZXM9MjgtMzImYW1wO2RhdGU9MjAxOSZhbXA7dGl0bGU9VHJhbnNw
bGFudGF0aW9uK1Byb2NlZWRpbmdzJmFtcDthdGl0bGU9R3JvdXArUHN5Y2hvdGhlcmFweStDb3Vs
ZCtJbXByb3ZlK0RlcHJlc3Npb24raW4rQ2lycmhvdGljK1BhdGllbnRzK29uK3RoZStMaXZlcitU
cmFuc3BsYW50K1dhaXRpbmcrTGlzdC4mYW1wO2F1bGFzdD1GZWJyZXJvJmFtcDtwaWQ9JTNDYXV0
aG9yJTNFRmVicmVybytCJTNCUmFtaXJleitQJTNCTWFydGluZXotQWxhcmNvbitMJTNCQWJldGUr
QyUzQkdhbGVyYStNJTNCUmlvcytBJTNCUm9ibGVzLU1hcnRpbmV6K1IlM0JSYW1pcmV6LVBpbm8r
UE0lM0JBbG1lbGErSiUzQlJhbWlzK0clM0JQb25zK0pBJTNCUGFycmlsbGErUCUzQyUyRmF1dGhv
ciUzRSUzQ0FOJTNFMzA2ODUxMDYlM0MlMkZBTiUzRSUzQ0RUJTNFSm91cm5hbCtBcnRpY2xlJTND
JTJGRFQlM0U8L3VybD48dXJsPmh0dHBzOi8vd3d3LnNjaWVuY2VkaXJlY3QuY29tL3NjaWVuY2Uv
YXJ0aWNsZS9waWkvUzAwNDExMzQ1MTgzMDgzMzk/dmlhJTNEaWh1YjwvdXJsPjwvcmVsYXRlZC11
cmxzPjwvdXJscz48ZWxlY3Ryb25pYy1yZXNvdXJjZS1udW0+aHR0cHM6Ly9keC5kb2kub3JnLzEw
LjEwMTYvai50cmFuc3Byb2NlZWQuMjAxOC4wMi4yMDY8L2VsZWN0cm9uaWMtcmVzb3VyY2UtbnVt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534339">
              <w:rPr>
                <w:lang w:val="en-GB"/>
              </w:rPr>
              <w:instrText xml:space="preserve"> ADDIN EN.CITE </w:instrText>
            </w:r>
            <w:r w:rsidR="00534339">
              <w:rPr>
                <w:lang w:val="en-GB"/>
              </w:rPr>
              <w:fldChar w:fldCharType="begin">
                <w:fldData xml:space="preserve">PEVuZE5vdGU+PENpdGU+PEF1dGhvcj5GZWJyZXJvPC9BdXRob3I+PFllYXI+MjAxOTwvWWVhcj48
UmVjTnVtPjEzMzwvUmVjTnVtPjxEaXNwbGF5VGV4dD5bMzRdPC9EaXNwbGF5VGV4dD48cmVjb3Jk
PjxyZWMtbnVtYmVyPjEzMzwvcmVjLW51bWJlcj48Zm9yZWlnbi1rZXlzPjxrZXkgYXBwPSJFTiIg
ZGItaWQ9Ino5cHJmcDU1MzJlczJwZXdzZXY1enh6NTAwdGVyeHNyenZ4MCIgdGltZXN0YW1wPSIx
NjU0ODYzMTY4IiBndWlkPSJkZTczNzljMy01ZGFkLTRlZTAtYWE3Yi1hZTg2YWM2YjY0YzAiPjEz
Mzwva2V5PjwvZm9yZWlnbi1rZXlzPjxyZWYtdHlwZSBuYW1lPSJKb3VybmFsIEFydGljbGUiPjE3
PC9yZWYtdHlwZT48Y29udHJpYnV0b3JzPjxhdXRob3JzPjxhdXRob3I+RmVicmVybywgQi48L2F1
dGhvcj48YXV0aG9yPlJhbWlyZXosIFAuPC9hdXRob3I+PGF1dGhvcj5NYXJ0aW5lei1BbGFyY29u
LCBMLjwvYXV0aG9yPjxhdXRob3I+QWJldGUsIEMuPC9hdXRob3I+PGF1dGhvcj5HYWxlcmEsIE0u
PC9hdXRob3I+PGF1dGhvcj5SaW9zLCBBLjwvYXV0aG9yPjxhdXRob3I+Um9ibGVzLU1hcnRpbmV6
LCBSLjwvYXV0aG9yPjxhdXRob3I+UmFtaXJlei1QaW5vLCBQLiBNLjwvYXV0aG9yPjxhdXRob3I+
QWxtZWxhLCBKLjwvYXV0aG9yPjxhdXRob3I+UmFtaXMsIEcuPC9hdXRob3I+PGF1dGhvcj5Qb25z
LCBKLiBBLjwvYXV0aG9yPjxhdXRob3I+UGFycmlsbGEsIFAuPC9hdXRob3I+PC9hdXRob3JzPjwv
Y29udHJpYnV0b3JzPjxhdXRoLWFkZHJlc3M+RmVicmVybywgQi4gVHJhbnNwbGFudCBVbml0LCBH
ZW5lcmFsIFN1cmdlcnksIFZpcmdlbiBkZSBsYSBBcnJpeGFjYSBVbml2ZXJzaXR5IEhvc3BpdGFs
LCBNdXJjaWEsIFNwYWluLCBJbnN0aXR1dG8gTXVyY2lhbm8gZGUgSW52ZXN0aWdhY2lvbmVzIEJp
b21lZGljYXMgKElNSUIpOyBEZXBhcnRtZW50IG9mIFN1cmdlcnksIFVuaXZlcnNpdHkgb2YgTXVy
Y2lhLCBNdXJjaWEsIFNwYWluLiBFbGVjdHJvbmljIGFkZHJlc3M6IGJlYXRyaXouZmVicmVyb0B1
bS5lcy4mI3hEO1JhbWlyZXosIFAuIFRyYW5zcGxhbnQgVW5pdCwgR2VuZXJhbCBTdXJnZXJ5LCBW
aXJnZW4gZGUgbGEgQXJyaXhhY2EgVW5pdmVyc2l0eSBIb3NwaXRhbCwgTXVyY2lhLCBTcGFpbiwg
SW5zdGl0dXRvIE11cmNpYW5vIGRlIEludmVzdGlnYWNpb25lcyBCaW9tZWRpY2FzIChJTUlCKTsg
RGVwYXJ0bWVudCBvZiBTdXJnZXJ5LCBVbml2ZXJzaXR5IG9mIE11cmNpYSwgTXVyY2lhLCBTcGFp
bjsgUmVnaW9uYWwgVHJhbnNwbGFudCBDZW50ZXIsIENvbnNlamVyaWEgZGUgU2FuaWRhZCB5IENv
bnN1bW8gZGUgbGEgUmVnaW9uIGRlIE11cmNpYSwgU3BhaW4uJiN4RDtNYXJ0aW5lei1BbGFyY29u
LCBMLiBUcmFuc3BsYW50IFVuaXQsIEdlbmVyYWwgU3VyZ2VyeSwgVmlyZ2VuIGRlIGxhIEFycml4
YWNhIFVuaXZlcnNpdHkgSG9zcGl0YWwsIE11cmNpYSwgU3BhaW4sIEluc3RpdHV0byBNdXJjaWFu
byBkZSBJbnZlc3RpZ2FjaW9uZXMgQmlvbWVkaWNhcyAoSU1JQik7IERlcGFydG1lbnQgb2YgU3Vy
Z2VyeSwgVW5pdmVyc2l0eSBvZiBNdXJjaWEsIE11cmNpYSwgU3BhaW4uJiN4RDtBYmV0ZSwgQy4g
VHJhbnNwbGFudCBVbml0LCBHZW5lcmFsIFN1cmdlcnksIFZpcmdlbiBkZSBsYSBBcnJpeGFjYSBV
bml2ZXJzaXR5IEhvc3BpdGFsLCBNdXJjaWEsIFNwYWluLCBJbnN0aXR1dG8gTXVyY2lhbm8gZGUg
SW52ZXN0aWdhY2lvbmVzIEJpb21lZGljYXMgKElNSUIpLiYjeEQ7R2FsZXJhLCBNLiBUcmFuc3Bs
YW50IFVuaXQsIEdlbmVyYWwgU3VyZ2VyeSwgVmlyZ2VuIGRlIGxhIEFycml4YWNhIFVuaXZlcnNp
dHkgSG9zcGl0YWwsIE11cmNpYSwgU3BhaW4sIEluc3RpdHV0byBNdXJjaWFubyBkZSBJbnZlc3Rp
Z2FjaW9uZXMgQmlvbWVkaWNhcyAoSU1JQikuJiN4RDtSaW9zLCBBLiBUcmFuc3BsYW50IFVuaXQs
IEdlbmVyYWwgU3VyZ2VyeSwgVmlyZ2VuIGRlIGxhIEFycml4YWNhIFVuaXZlcnNpdHkgSG9zcGl0
YWwsIE11cmNpYSwgU3BhaW4sIEluc3RpdHV0byBNdXJjaWFubyBkZSBJbnZlc3RpZ2FjaW9uZXMg
QmlvbWVkaWNhcyAoSU1JQik7IERlcGFydG1lbnQgb2YgU3VyZ2VyeSwgVW5pdmVyc2l0eSBvZiBN
dXJjaWEsIE11cmNpYSwgU3BhaW4uJiN4RDtSb2JsZXMtTWFydGluZXosIFIuIFRyYW5zcGxhbnQg
VW5pdCwgR2VuZXJhbCBTdXJnZXJ5LCBWaXJnZW4gZGUgbGEgQXJyaXhhY2EgVW5pdmVyc2l0eSBI
b3NwaXRhbCwgTXVyY2lhLCBTcGFpbiwgSW5zdGl0dXRvIE11cmNpYW5vIGRlIEludmVzdGlnYWNp
b25lcyBCaW9tZWRpY2FzIChJTUlCKS4mI3hEO1JhbWlyZXotUGlubywgUCBNLiBUcmFuc3BsYW50
IFVuaXQsIEdlbmVyYWwgU3VyZ2VyeSwgVmlyZ2VuIGRlIGxhIEFycml4YWNhIFVuaXZlcnNpdHkg
SG9zcGl0YWwsIE11cmNpYSwgU3BhaW4sIEluc3RpdHV0byBNdXJjaWFubyBkZSBJbnZlc3RpZ2Fj
aW9uZXMgQmlvbWVkaWNhcyAoSU1JQikuJiN4RDtBbG1lbGEsIEouIERlcGFydG1lbnQgb2YgU3Vy
Z2VyeSwgVW5pdmVyc2l0eSBvZiBNdXJjaWEsIE11cmNpYSwgU3BhaW4uJiN4RDtSYW1pcywgRy4g
RGVwYXJ0bWVudCBvZiBTdXJnZXJ5LCBVbml2ZXJzaXR5IG9mIE11cmNpYSwgTXVyY2lhLCBTcGFp
bi4mI3hEO1BvbnMsIEogQS4gVHJhbnNwbGFudCBVbml0LCBHZW5lcmFsIFN1cmdlcnksIFZpcmdl
biBkZSBsYSBBcnJpeGFjYSBVbml2ZXJzaXR5IEhvc3BpdGFsLCBNdXJjaWEsIFNwYWluLCBJbnN0
aXR1dG8gTXVyY2lhbm8gZGUgSW52ZXN0aWdhY2lvbmVzIEJpb21lZGljYXMgKElNSUIpLiYjeEQ7
UGFycmlsbGEsIFAuIFRyYW5zcGxhbnQgVW5pdCwgR2VuZXJhbCBTdXJnZXJ5LCBWaXJnZW4gZGUg
bGEgQXJyaXhhY2EgVW5pdmVyc2l0eSBIb3NwaXRhbCwgTXVyY2lhLCBTcGFpbiwgSW5zdGl0dXRv
IE11cmNpYW5vIGRlIEludmVzdGlnYWNpb25lcyBCaW9tZWRpY2FzIChJTUlCKTsgRGVwYXJ0bWVu
dCBvZiBTdXJnZXJ5LCBVbml2ZXJzaXR5IG9mIE11cmNpYSwgTXVyY2lhLCBTcGFpbi48L2F1dGgt
YWRkcmVzcz48dGl0bGVzPjx0aXRsZT5Hcm91cCBQc3ljaG90aGVyYXB5IENvdWxkIEltcHJvdmUg
RGVwcmVzc2lvbiBpbiBDaXJyaG90aWMgUGF0aWVudHMgb24gdGhlIExpdmVyIFRyYW5zcGxhbnQg
V2FpdGluZyBMaXN0PC90aXRsZT48c2Vjb25kYXJ5LXRpdGxlPlRyYW5zcGxhbnRhdGlvbiBQcm9j
ZWVkaW5nczwvc2Vjb25kYXJ5LXRpdGxlPjxhbHQtdGl0bGU+VHJhbnNwbGFudCBQcm9jPC9hbHQt
dGl0bGU+PC90aXRsZXM+PHBlcmlvZGljYWw+PGZ1bGwtdGl0bGU+VHJhbnNwbGFudGF0aW9uIFBy
b2NlZWRpbmdzPC9mdWxsLXRpdGxlPjxhYmJyLTE+VHJhbnNwbGFudCBQcm9jPC9hYmJyLTE+PC9w
ZXJpb2RpY2FsPjxhbHQtcGVyaW9kaWNhbD48ZnVsbC10aXRsZT5UcmFuc3BsYW50YXRpb24gUHJv
Y2VlZGluZ3M8L2Z1bGwtdGl0bGU+PGFiYnItMT5UcmFuc3BsYW50IFByb2M8L2FiYnItMT48L2Fs
dC1wZXJpb2RpY2FsPjxwYWdlcz4yOC0zMjwvcGFnZXM+PHZvbHVtZT41MTwvdm9sdW1lPjxudW1i
ZXI+MTwvbnVtYmVyPjxrZXl3b3Jkcz48a2V5d29yZD5BZHVsdDwva2V5d29yZD48a2V5d29yZD5E
ZXByZXNzaW9uL2V0IFtFdGlvbG9neV08L2tleXdvcmQ+PGtleXdvcmQ+RGVwcmVzc2lvbi9weCBb
UHN5Y2hvbG9neV08L2tleXdvcmQ+PGtleXdvcmQ+KkRlcHJlc3Npb24vdGggW1RoZXJhcHldPC9r
ZXl3b3JkPjxrZXl3b3JkPkZlbWFsZTwva2V5d29yZD48a2V5d29yZD5IdW1hbnM8L2tleXdvcmQ+
PGtleXdvcmQ+SW5jaWRlbmNlPC9rZXl3b3JkPjxrZXl3b3JkPipMaXZlciBDaXJyaG9zaXMvcHgg
W1BzeWNob2xvZ3ldPC9rZXl3b3JkPjxrZXl3b3JkPipMaXZlciBUcmFuc3BsYW50YXRpb24vcHgg
W1BzeWNob2xvZ3ldPC9rZXl3b3JkPjxrZXl3b3JkPk1hbGU8L2tleXdvcmQ+PGtleXdvcmQ+TWlk
ZGxlIEFnZWQ8L2tleXdvcmQ+PGtleXdvcmQ+KlBzeWNob3RoZXJhcHksIEdyb3VwL210IFtNZXRo
b2RzXTwva2V5d29yZD48a2V5d29yZD5TdXJ2ZXlzIGFuZCBRdWVzdGlvbm5haXJlczwva2V5d29y
ZD48a2V5d29yZD4qV2FpdGluZyBMaXN0czwva2V5d29yZD48L2tleXdvcmRzPjxkYXRlcz48eWVh
cj4yMDE5PC95ZWFyPjxwdWItZGF0ZXM+PGRhdGU+SmFuIC0gRmViPC9kYXRlPjwvcHViLWRhdGVz
PjwvZGF0ZXM+PGlzYm4+MTg3My0yNjIzPC9pc2JuPjxhY2Nlc3Npb24tbnVtPjMwNjg1MTA2PC9h
Y2Nlc3Npb24tbnVtPjx3b3JrLXR5cGU+UmFuZG9taXplZCBDb250cm9sbGVkIFRyaWFsPC93b3Jr
LXR5cGU+PHVybHM+PHJlbGF0ZWQtdXJscz48dXJsPmh0dHBzOi8vb3ZpZHNwLm92aWQuY29tL292
aWR3ZWIuY2dpP1Q9SlMmYW1wO0NTQz1ZJmFtcDtORVdTPU4mYW1wO1BBR0U9ZnVsbHRleHQmYW1w
O0Q9bWVkMTYmYW1wO0FOPTMwNjg1MTA2PC91cmw+PHVybD5odHRwczovL294Zm9yZHNmeC5ob3N0
ZWQuZXhsaWJyaXNncm91cC5jb20vb3hmb3JkP3NpZD1PVklEOm1lZGxpbmUmYW1wO2lkPXBtaWQ6
MzA2ODUxMDYmYW1wO2lkPWRvaToxMC4xMDE2JTJGai50cmFuc3Byb2NlZWQuMjAxOC4wMi4yMDYm
YW1wO2lzc249MDA0MS0xMzQ1JmFtcDtpc2JuPSZhbXA7dm9sdW1lPTUxJmFtcDtpc3N1ZT0xJmFt
cDtzcGFnZT0yOCZhbXA7cGFnZXM9MjgtMzImYW1wO2RhdGU9MjAxOSZhbXA7dGl0bGU9VHJhbnNw
bGFudGF0aW9uK1Byb2NlZWRpbmdzJmFtcDthdGl0bGU9R3JvdXArUHN5Y2hvdGhlcmFweStDb3Vs
ZCtJbXByb3ZlK0RlcHJlc3Npb24raW4rQ2lycmhvdGljK1BhdGllbnRzK29uK3RoZStMaXZlcitU
cmFuc3BsYW50K1dhaXRpbmcrTGlzdC4mYW1wO2F1bGFzdD1GZWJyZXJvJmFtcDtwaWQ9JTNDYXV0
aG9yJTNFRmVicmVybytCJTNCUmFtaXJleitQJTNCTWFydGluZXotQWxhcmNvbitMJTNCQWJldGUr
QyUzQkdhbGVyYStNJTNCUmlvcytBJTNCUm9ibGVzLU1hcnRpbmV6K1IlM0JSYW1pcmV6LVBpbm8r
UE0lM0JBbG1lbGErSiUzQlJhbWlzK0clM0JQb25zK0pBJTNCUGFycmlsbGErUCUzQyUyRmF1dGhv
ciUzRSUzQ0FOJTNFMzA2ODUxMDYlM0MlMkZBTiUzRSUzQ0RUJTNFSm91cm5hbCtBcnRpY2xlJTND
JTJGRFQlM0U8L3VybD48dXJsPmh0dHBzOi8vd3d3LnNjaWVuY2VkaXJlY3QuY29tL3NjaWVuY2Uv
YXJ0aWNsZS9waWkvUzAwNDExMzQ1MTgzMDgzMzk/dmlhJTNEaWh1YjwvdXJsPjwvcmVsYXRlZC11
cmxzPjwvdXJscz48ZWxlY3Ryb25pYy1yZXNvdXJjZS1udW0+aHR0cHM6Ly9keC5kb2kub3JnLzEw
LjEwMTYvai50cmFuc3Byb2NlZWQuMjAxOC4wMi4yMDY8L2VsZWN0cm9uaWMtcmVzb3VyY2UtbnVt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[34]</w:t>
            </w:r>
            <w:r w:rsidRPr="006E4F44">
              <w:rPr>
                <w:lang w:val="en-GB"/>
              </w:rPr>
              <w:fldChar w:fldCharType="end"/>
            </w:r>
            <w:r w:rsidRPr="006E4F44">
              <w:rPr>
                <w:lang w:val="en-GB"/>
              </w:rPr>
              <w:t xml:space="preserve"> </w:t>
            </w:r>
          </w:p>
        </w:tc>
        <w:tc>
          <w:tcPr>
            <w:tcW w:w="1145" w:type="dxa"/>
          </w:tcPr>
          <w:p w14:paraId="7E511E84" w14:textId="77777777" w:rsidR="00F90E0F" w:rsidRPr="006E4F44" w:rsidRDefault="00F90E0F" w:rsidP="009E7B2F">
            <w:pPr>
              <w:rPr>
                <w:lang w:val="en-GB"/>
              </w:rPr>
            </w:pPr>
            <w:r w:rsidRPr="006E4F44">
              <w:rPr>
                <w:lang w:val="en-GB"/>
              </w:rPr>
              <w:t>D</w:t>
            </w:r>
          </w:p>
        </w:tc>
      </w:tr>
      <w:tr w:rsidR="00F90E0F" w:rsidRPr="006E4F44" w14:paraId="267735D5" w14:textId="77777777" w:rsidTr="009E7B2F">
        <w:tc>
          <w:tcPr>
            <w:tcW w:w="431" w:type="dxa"/>
          </w:tcPr>
          <w:p w14:paraId="43A7E720" w14:textId="77777777" w:rsidR="00F90E0F" w:rsidRPr="006E4F44" w:rsidRDefault="00F90E0F" w:rsidP="009E7B2F">
            <w:pPr>
              <w:rPr>
                <w:lang w:val="en-GB"/>
              </w:rPr>
            </w:pPr>
            <w:r w:rsidRPr="006E4F44">
              <w:rPr>
                <w:lang w:val="en-GB"/>
              </w:rPr>
              <w:t>3</w:t>
            </w:r>
          </w:p>
        </w:tc>
        <w:tc>
          <w:tcPr>
            <w:tcW w:w="7486" w:type="dxa"/>
          </w:tcPr>
          <w:p w14:paraId="1B5AA1ED" w14:textId="734B760B" w:rsidR="00F90E0F" w:rsidRPr="006E4F44" w:rsidRDefault="00F90E0F" w:rsidP="009E7B2F">
            <w:pPr>
              <w:rPr>
                <w:lang w:val="en-GB"/>
              </w:rPr>
            </w:pPr>
            <w:r w:rsidRPr="006E4F44">
              <w:rPr>
                <w:lang w:val="en-GB"/>
              </w:rPr>
              <w:t xml:space="preserve">Three studies described that the participants found the intervention to be supportive and helpful </w:t>
            </w:r>
            <w:r w:rsidRPr="006E4F44">
              <w:rPr>
                <w:lang w:val="en-GB"/>
              </w:rPr>
              <w:fldChar w:fldCharType="begin">
                <w:fldData xml:space="preserve">PEVuZE5vdGU+PENpdGU+PEF1dGhvcj5Sb2RyaWd1ZTwvQXV0aG9yPjxZZWFyPjIwMTE8L1llYXI+
PFJlY051bT4zNDM8L1JlY051bT48RGlzcGxheVRleHQ+WzI3LCAyOCwgMzBdPC9EaXNwbGF5VGV4
dD48cmVjb3JkPjxyZWMtbnVtYmVyPjM0MzwvcmVjLW51bWJlcj48Zm9yZWlnbi1rZXlzPjxrZXkg
YXBwPSJFTiIgZGItaWQ9Ino5cHJmcDU1MzJlczJwZXdzZXY1enh6NTAwdGVyeHNyenZ4MCIgdGlt
ZXN0YW1wPSIxNjU0ODYzMTY4IiBndWlkPSI4YzBmZTBlMy1iZmMzLTQyZWItOTQ2MC05YjliMmZh
OWE1NTQiPjM0Mzwva2V5PjwvZm9yZWlnbi1rZXlzPjxyZWYtdHlwZSBuYW1lPSJKb3VybmFsIEFy
dGljbGUiPjE3PC9yZWYtdHlwZT48Y29udHJpYnV0b3JzPjxhdXRob3JzPjxhdXRob3I+Um9kcmln
dWUsIEouIFIuPC9hdXRob3I+PGF1dGhvcj5NYW5kZWxicm90LCBELiBBLjwvYXV0aG9yPjxhdXRo
b3I+UGF2bGFraXMsIE0uPC9hdXRob3I+PC9hdXRob3JzPjwvY29udHJpYnV0b3JzPjxhdXRoLWFk
ZHJlc3M+Um9kcmlndWUsIEphbWVzIFIuIENlbnRlciBmb3IgVHJhbnNwbGFudCBPdXRjb21lcyBh
bmQgUXVhbGl0eSBJbXByb3ZlbWVudCwgVGhlIFRyYW5zcGxhbnQgSW5zdGl0dXRlLCBCZXRoIElz
cmFlbCBEZWFjb25lc3MgTWVkaWNhbCBDZW50ZXIsIEJvc3RvbiwgTUEsIFVTQS4ganJyb2RyaWdA
YmlkbWMuaGFydmFyZC5lZHU8L2F1dGgtYWRkcmVzcz48dGl0bGVzPjx0aXRsZT5BIHBzeWNob2xv
Z2ljYWwgaW50ZXJ2ZW50aW9uIHRvIGltcHJvdmUgcXVhbGl0eSBvZiBsaWZlIGFuZCByZWR1Y2Ug
cHN5Y2hvbG9naWNhbCBkaXN0cmVzcyBpbiBhZHVsdHMgYXdhaXRpbmcga2lkbmV5IHRyYW5zcGxh
bnRhdGlvbjwvdGl0bGU+PHNlY29uZGFyeS10aXRsZT5OZXBocm9sb2d5IERpYWx5c2lzIFRyYW5z
cGxhbnRhdGlvbjwvc2Vjb25kYXJ5LXRpdGxlPjxhbHQtdGl0bGU+TmVwaHJvbCBEaWFsIFRyYW5z
cGxhbnQ8L2FsdC10aXRsZT48L3RpdGxlcz48YWx0LXBlcmlvZGljYWw+PGZ1bGwtdGl0bGU+TmVw
aHJvbG9neSBEaWFseXNpcyBUcmFuc3BsYW50YXRpb248L2Z1bGwtdGl0bGU+PGFiYnItMT5OZXBo
cm9sIERpYWwgVHJhbnNwbGFudDwvYWJici0xPjwvYWx0LXBlcmlvZGljYWw+PHBhZ2VzPjcwOS0x
NTwvcGFnZXM+PHZvbHVtZT4yNjwvdm9sdW1lPjxudW1iZXI+MjwvbnVtYmVyPjxrZXl3b3Jkcz48
a2V5d29yZD5BZHVsdDwva2V5d29yZD48a2V5d29yZD5BZ2VkPC9rZXl3b3JkPjxrZXl3b3JkPipD
b2duaXRpdmUgQmVoYXZpb3JhbCBUaGVyYXB5PC9rZXl3b3JkPjxrZXl3b3JkPkZlbWFsZTwva2V5
d29yZD48a2V5d29yZD5IdW1hbnM8L2tleXdvcmQ+PGtleXdvcmQ+KktpZG5leSBGYWlsdXJlLCBD
aHJvbmljL3B4IFtQc3ljaG9sb2d5XTwva2V5d29yZD48a2V5d29yZD5LaWRuZXkgRmFpbHVyZSwg
Q2hyb25pYy9zdSBbU3VyZ2VyeV08L2tleXdvcmQ+PGtleXdvcmQ+KktpZG5leSBGYWlsdXJlLCBD
aHJvbmljL3RoIFtUaGVyYXB5XTwva2V5d29yZD48a2V5d29yZD4qS2lkbmV5IFRyYW5zcGxhbnRh
dGlvbi9weCBbUHN5Y2hvbG9neV08L2tleXdvcmQ+PGtleXdvcmQ+TWFsZTwva2V5d29yZD48a2V5
d29yZD5NaWRkbGUgQWdlZDwva2V5d29yZD48a2V5d29yZD4qUXVhbGl0eSBvZiBMaWZlPC9rZXl3
b3JkPjxrZXl3b3JkPipTdHJlc3MsIFBzeWNob2xvZ2ljYWwvdGggW1RoZXJhcHldPC9rZXl3b3Jk
PjxrZXl3b3JkPldhaXRpbmcgTGlzdHM8L2tleXdvcmQ+PC9rZXl3b3Jkcz48ZGF0ZXM+PHllYXI+
MjAxMTwveWVhcj48cHViLWRhdGVzPjxkYXRlPkZlYjwvZGF0ZT48L3B1Yi1kYXRlcz48L2RhdGVz
Pjxpc2JuPjE0NjAtMjM4NTwvaXNibj48YWNjZXNzaW9uLW51bT4yMDYwMzI0MzwvYWNjZXNzaW9u
LW51bT48d29yay10eXBlPlJhbmRvbWl6ZWQgQ29udHJvbGxlZCBUcmlhbCYjeEQ7UmVzZWFyY2gg
U3VwcG9ydCwgTi5JLkguLCBFeHRyYW11cmFsPC93b3JrLXR5cGU+PHVybHM+PHJlbGF0ZWQtdXJs
cz48dXJsPmh0dHBzOi8vb3ZpZHNwLm92aWQuY29tL292aWR3ZWIuY2dpP1Q9SlMmYW1wO0NTQz1Z
JmFtcDtORVdTPU4mYW1wO1BBR0U9ZnVsbHRleHQmYW1wO0Q9bWVkOCZhbXA7QU49MjA2MDMyNDM8
L3VybD48dXJsPmh0dHBzOi8vb3hmb3Jkc2Z4Lmhvc3RlZC5leGxpYnJpc2dyb3VwLmNvbS9veGZv
cmQ/c2lkPU9WSUQ6bWVkbGluZSZhbXA7aWQ9cG1pZDoyMDYwMzI0MyZhbXA7aWQ9ZG9pOjEwLjEw
OTMlMkZuZHQlMkZnZnEzODImYW1wO2lzc249MDkzMS0wNTA5JmFtcDtpc2JuPSZhbXA7dm9sdW1l
PTI2JmFtcDtpc3N1ZT0yJmFtcDtzcGFnZT03MDkmYW1wO3BhZ2VzPTcwOS0xNSZhbXA7ZGF0ZT0y
MDExJmFtcDt0aXRsZT1OZXBocm9sb2d5K0RpYWx5c2lzK1RyYW5zcGxhbnRhdGlvbiZhbXA7YXRp
dGxlPUErcHN5Y2hvbG9naWNhbCtpbnRlcnZlbnRpb24rdG8raW1wcm92ZStxdWFsaXR5K29mK2xp
ZmUrYW5kK3JlZHVjZStwc3ljaG9sb2dpY2FsK2Rpc3RyZXNzK2luK2FkdWx0cythd2FpdGluZytr
aWRuZXkrdHJhbnNwbGFudGF0aW9uLiZhbXA7YXVsYXN0PVJvZHJpZ3VlJmFtcDtwaWQ9JTNDYXV0
aG9yJTNFUm9kcmlndWUrSlIlM0JNYW5kZWxicm90K0RBJTNCUGF2bGFraXMrTSUzQyUyRmF1dGhv
ciUzRSUzQ0FOJTNFMjA2MDMyNDMlM0MlMkZBTiUzRSUzQ0RUJTNFSm91cm5hbCtBcnRpY2xlJTND
JTJGRFQlM0U8L3VybD48dXJsPmh0dHBzOi8vd3d3Lm5jYmkubmxtLm5paC5nb3YvcG1jL2FydGlj
bGVzL1BNQzMxMDgzNTcvcGRmL2dmcTM4Mi5wZGY8L3VybD48L3JlbGF0ZWQtdXJscz48L3VybHM+
PGVsZWN0cm9uaWMtcmVzb3VyY2UtbnVtPmh0dHBzOi8vZHguZG9pLm9yZy8xMC4xMDkzL25kdC9n
ZnEzODI8L2VsZWN0cm9uaWMtcmVzb3VyY2UtbnVtPjxyZW1vdGUtZGF0YWJhc2UtbmFtZT5NRURM
SU5FPC9yZW1vdGUtZGF0YWJhc2UtbmFtZT48cmVtb3RlLWRhdGFiYXNlLXByb3ZpZGVyPk92aWQg
VGVjaG5vbG9naWVzPC9yZW1vdGUtZGF0YWJhc2UtcHJvdmlkZXI+PGxhbmd1YWdlPkVuZ2xpc2g8
L2xhbmd1YWdlPjwvcmVjb3JkPjwvQ2l0ZT48Q2l0ZT48QXV0aG9yPkNyYWlnPC9BdXRob3I+PFll
YXI+MjAxNzwvWWVhcj48UmVjTnVtPjg4PC9SZWNOdW0+PHJlY29yZD48cmVjLW51bWJlcj44ODwv
cmVjLW51bWJlcj48Zm9yZWlnbi1rZXlzPjxrZXkgYXBwPSJFTiIgZGItaWQ9Ino5cHJmcDU1MzJl
czJwZXdzZXY1enh6NTAwdGVyeHNyenZ4MCIgdGltZXN0YW1wPSIxNjU0ODYzMTY4IiBndWlkPSI4
MDExYTViMS04Mzg5LTQ5YzEtYjBlNy02NWM2YTExODNlZTQiPjg4PC9rZXk+PC9mb3JlaWduLWtl
eXM+PHJlZi10eXBlIG5hbWU9IkpvdXJuYWwgQXJ0aWNsZSI+MTc8L3JlZi10eXBlPjxjb250cmli
dXRvcnM+PGF1dGhvcnM+PGF1dGhvcj5DcmFpZywgSi4gQS48L2F1dGhvcj48YXV0aG9yPk1pbmVy
LCBELjwvYXV0aG9yPjxhdXRob3I+UmVtdHVsbGEsIFQuPC9hdXRob3I+PGF1dGhvcj5NaWxsZXIs
IEouPC9hdXRob3I+PGF1dGhvcj5aYW51c3NpLCBMLiBXLjwvYXV0aG9yPjwvYXV0aG9ycz48L2Nv
bnRyaWJ1dG9ycz48YXV0aC1hZGRyZXNzPkNyYWlnLCBKdWxpZSBBbm5lLiBGb3JlbnNpYyBBZG9s
ZXNjZW50IFByb2dyYW0sIEFsYmVydGEgSGVhbHRoIFNlcnZpY2VzLCBTdW5yaWRnZSBQcm9mZXNz
aW9uYWwgQnVpbGRpbmcsIDI2NzUgMzZ0aCBTdHJlZXQsIE5XLCBDYWxnYXJ5LCBBbGJlcnRhLCBD
YW5hZGEuJiN4RDtNaW5lciwgRGVlLiBTb3V0aGVybiBBbGJlcnRhIFRyYW5zcGxhbnQgUHJvZ3Jh
bSwgRm9vdGhpbGxzIE1lZGljYWwgQ2VudHJlLCBBbGJlcnRhIEhlYWx0aCBTZXJ2aWNlcywgQ2Fs
Z2FyeSwgQ2FuYWRhLiYjeEQ7UmVtdHVsbGEsIFRhc25lZW0uIFNvdXRoZXJuIEFsYmVydGEgVHJh
bnNwbGFudCBQcm9ncmFtLCBGb290aGlsbHMgTWVkaWNhbCBDZW50cmUsIEFsYmVydGEgSGVhbHRo
IFNlcnZpY2VzLCBDYWxnYXJ5LCBDYW5hZGEuJiN4RDtNaWxsZXIsIEphbmV0LiBNb3VudCBSb3lh
bCBVbml2ZXJzaXR5LCBDYWxnYXJ5LCBBbGJlcnRhLCBDYW5hZGEuJiN4RDtaYW51c3NpLCBMYXVy
ZW4gVy4gRGVwYXJ0bWVudCBvZiBQc3ljaGlhdHJ5LCBGb290aGlsbHMgTWVkaWNhbCBDZW50cmUs
IGFuZCBhc3Npc3RhbnQgcHJvZmVzc29yLCBVbml2ZXJzaXR5IG9mIENhbGdhcnksIEFsYmVydGEs
IENhbmFkYS48L2F1dGgtYWRkcmVzcz48dGl0bGVzPjx0aXRsZT5QaWxvdGluZyBhIENvcGluZyBT
a2lsbHMgR3JvdXAgSW50ZXJ2ZW50aW9uIHRvIFJlZHVjZSBEZXByZXNzaW9uIGFuZCBBbnhpZXR5
IFN5bXB0b21zIGluIFBhdGllbnRzIEF3YWl0aW5nIEtpZG5leSBvciBMaXZlciBUcmFuc3BsYW50
PC90aXRsZT48c2Vjb25kYXJ5LXRpdGxlPkhlYWx0aCAmYW1wOyBTb2NpYWwgV29yazwvc2Vjb25k
YXJ5LXRpdGxlPjxhbHQtdGl0bGU+SGVhbHRoIFNvYyBXb3JrPC9hbHQtdGl0bGU+PC90aXRsZXM+
PHBlcmlvZGljYWw+PGZ1bGwtdGl0bGU+SGVhbHRoICZhbXA7IFNvY2lhbCBXb3JrPC9mdWxsLXRp
dGxlPjxhYmJyLTE+SGVhbHRoIFNvYyBXb3JrPC9hYmJyLTE+PC9wZXJpb2RpY2FsPjxhbHQtcGVy
aW9kaWNhbD48ZnVsbC10aXRsZT5IZWFsdGggJmFtcDsgU29jaWFsIFdvcms8L2Z1bGwtdGl0bGU+
PGFiYnItMT5IZWFsdGggU29jIFdvcms8L2FiYnItMT48L2FsdC1wZXJpb2RpY2FsPjxwYWdlcz5l
NDQtZTUyPC9wYWdlcz48dm9sdW1lPjQyPC92b2x1bWU+PG51bWJlcj4xPC9udW1iZXI+PGtleXdv
cmRzPjxrZXl3b3JkPkFkYXB0YXRpb24sIFBzeWNob2xvZ2ljYWw8L2tleXdvcmQ+PGtleXdvcmQ+
KkFueGlldHkvcGMgW1ByZXZlbnRpb24gJmFtcDsgQ29udHJvbF08L2tleXdvcmQ+PGtleXdvcmQ+
KkRlcHJlc3Npb24vcGMgW1ByZXZlbnRpb24gJmFtcDsgQ29udHJvbF08L2tleXdvcmQ+PGtleXdv
cmQ+RGVwcmVzc2l2ZSBEaXNvcmRlcjwva2V5d29yZD48a2V5d29yZD5IdW1hbnM8L2tleXdvcmQ+
PGtleXdvcmQ+KktpZG5leSBUcmFuc3BsYW50YXRpb24vcHggW1BzeWNob2xvZ3ldPC9rZXl3b3Jk
PjxrZXl3b3JkPipMaXZlciBUcmFuc3BsYW50YXRpb24vcHggW1BzeWNob2xvZ3ldPC9rZXl3b3Jk
PjxrZXl3b3JkPipTZWxmLUhlbHAgR3JvdXBzL29nIFtPcmdhbml6YXRpb24gJmFtcDsgQWRtaW5p
c3RyYXRpb25dPC9rZXl3b3JkPjwva2V5d29yZHM+PGRhdGVzPjx5ZWFyPjIwMTc8L3llYXI+PHB1
Yi1kYXRlcz48ZGF0ZT4wMiAwMTwvZGF0ZT48L3B1Yi1kYXRlcz48L2RhdGVzPjxpc2JuPjAzNjAt
NzI4MzwvaXNibj48YWNjZXNzaW9uLW51bT4yODM5NTA4MDwvYWNjZXNzaW9uLW51bT48dXJscz48
cmVsYXRlZC11cmxzPjx1cmw+aHR0cHM6Ly9vdmlkc3Aub3ZpZC5jb20vb3ZpZHdlYi5jZ2k/VD1K
UyZhbXA7Q1NDPVkmYW1wO05FV1M9TiZhbXA7UEFHRT1mdWxsdGV4dCZhbXA7RD1tZWQxNCZhbXA7
QU49MjgzOTUwODA8L3VybD48dXJsPmh0dHBzOi8vb3hmb3Jkc2Z4Lmhvc3RlZC5leGxpYnJpc2dy
b3VwLmNvbS9veGZvcmQ/c2lkPU9WSUQ6bWVkbGluZSZhbXA7aWQ9cG1pZDoyODM5NTA4MCZhbXA7
aWQ9ZG9pOjEwLjEwOTMlMkZoc3clMkZobHcwNjQmYW1wO2lzc249MDM2MC03MjgzJmFtcDtpc2Ju
PSZhbXA7dm9sdW1lPTQyJmFtcDtpc3N1ZT0xJmFtcDtzcGFnZT1lNDQmYW1wO3BhZ2VzPWU0NC1l
NTImYW1wO2RhdGU9MjAxNyZhbXA7dGl0bGU9SGVhbHRoKyUyNitTb2NpYWwrV29yayZhbXA7YXRp
dGxlPVBpbG90aW5nK2ErQ29waW5nK1NraWxscytHcm91cCtJbnRlcnZlbnRpb24rdG8rUmVkdWNl
K0RlcHJlc3Npb24rYW5kK0FueGlldHkrU3ltcHRvbXMraW4rUGF0aWVudHMrQXdhaXRpbmcrS2lk
bmV5K29yK0xpdmVyK1RyYW5zcGxhbnQuJmFtcDthdWxhc3Q9Q3JhaWcmYW1wO3BpZD0lM0NhdXRo
b3IlM0VDcmFpZytKQSUzQk1pbmVyK0QlM0JSZW10dWxsYStUJTNCTWlsbGVyK0olM0JaYW51c3Np
K0xXJTNDJTJGYXV0aG9yJTNFJTNDQU4lM0UyODM5NTA4MCUzQyUyRkFOJTNFJTNDRFQlM0VKb3Vy
bmFsK0FydGljbGUlM0MlMkZEVCUzRTwvdXJsPjx1cmw+aHR0cHM6Ly93YXRlcm1hcmsuc2lsdmVy
Y2hhaXIuY29tL2hsdzA2NC5wZGY/dG9rZW49QVFFQ0FIaTIwOEJFNDlPb2FuOWtraFdfRXJjeTdE
bTNaTF85Q2YzcWZLQWM0ODV5c2dBQUF0SXdnZ0xPQmdrcWhraUc5dzBCQndhZ2dnS19NSUlDdXdJ
QkFEQ0NBclFHQ1NxR1NJYjNEUUVIQVRBZUJnbGdoa2dCWlFNRUFTNHdFUVFNNHBHaU1Dc1hsUFZX
amhIMEFnRVFnSUlDaGQ5dndzM2hvUXEzcmJJd1dTTzJjU1Z3VUM4OEhPSVc0eUtab0tyLUZsY29V
enBhTllfZVJoeWFkeGFxbWNsTzF3RzdEYTV3ZVppeU1oZ2l6cVdqV0dFZnRPTjFWS3BuZndFaUNx
bzgxOEQ2eTM1ZUNWS25qdmVxV0ZXdUNXRTBJRFRHZ2dic1A5SjJVeHc1YnA3dFhtRF9PMW1YTmQ0
SmplWE5IeXBaNlJGSWxUdWs4T1R6N2NRWFRkcnVnQXN0ZVBVNkViZzhuUk8xQVdDeWs2RXE1ODZw
WlQzRVRKamh6YWVkYlFsNGpvRDFjTzdVc3NOeDY0OF9xakRpR0F6WE05emFmWnFvbnZHWnlsQzRa
VWZSQTBxb3VwV2NlVzdDM2tsT0VkQU41Sm81NFBmX3NYcG1BTUlYdXQxT3U0WURtcEVJbGN4ZDFx
UXNGdGdXOV9ZdVpGbkhfcnh4NGZPd001Sk9sbk14emxLX2lGVEdRMFByMm8tdW5kT0VSdVRlamQy
X25HcUFTMEgycFZERi12VE5HNzdpYVJ3Nk9yT21tdkhtOGROVDczRzc3TVVMUkxGbTVjMWxtQVd4
VFhPRWRtbnhBeDk4VlJNbTNhdnZ5ZlBKQzNWbjgzcmVwbENVNGY3eE5RTFdWQzBEcEZidU9zeDY4
TkJVbjJ3YmF1R3ZTdjFLLVlKZHJ1c3M0WWMxa0Y2SExycExmWFdiUlBMdU85Mm43NnZrRlpUeU9P
MTVwcFlsMTVzYkJYd2JHc003QWgzZ1BmZ3VMeXFybzNiRDI5bFh3My1SdTEzV0MwZS1PRGdrdW5s
NHFQNUZWR3hFdC0wZk9uLUxLV2draURGTGpvOE9WZ2VPMGlCbHJ5VExCWDdpVHR2UERVWmw3MU9u
ejdubWV0SU9oSGNlUkZzcjF4LUVPc2QtSnhPcXpRcXl3QlU2M2lmb21zS0JNTkx6bXVZUnVOd093
TWdoZmZPTkJQTlRqcWQzVzJaLVdyR19kU0ljUEhmNXp1YzFqYWVUNHVYYnZ1YXJJOWZMZG1oWDYz
cGMweVVnYm5NSkFWWlFmT0JPTGhTUm55elAxSndQc3RESVA2dGYtZkZjamc2V3hoSGNCUVE5T3Zn
Rk9VSTdhb09sTHV2Ul9xNzFHZzwvdXJsPjwvcmVsYXRlZC11cmxzPjwvdXJscz48ZWxlY3Ryb25p
Yy1yZXNvdXJjZS1udW0+aHR0cHM6Ly9keC5kb2kub3JnLzEwLjEwOTMvaHN3L2hsdzA2NDwvZWxl
Y3Ryb25pYy1yZXNvdXJjZS1udW0+PHJlbW90ZS1kYXRhYmFzZS1uYW1lPk1FRExJTkU8L3JlbW90
ZS1kYXRhYmFzZS1uYW1lPjxyZW1vdGUtZGF0YWJhc2UtcHJvdmlkZXI+T3ZpZCBUZWNobm9sb2dp
ZXM8L3JlbW90ZS1kYXRhYmFzZS1wcm92aWRlcj48bGFuZ3VhZ2U+RW5nbGlzaDwvbGFuZ3VhZ2U+
PC9yZWNvcmQ+PC9DaXRlPjxDaXRlPjxBdXRob3I+SnV0YWdpcjwvQXV0aG9yPjxZZWFyPjIwMTk8
L1llYXI+PFJlY051bT4yMDc8L1JlY051bT48cmVjb3JkPjxyZWMtbnVtYmVyPjIwNzwvcmVjLW51
bWJlcj48Zm9yZWlnbi1rZXlzPjxrZXkgYXBwPSJFTiIgZGItaWQ9Ino5cHJmcDU1MzJlczJwZXdz
ZXY1enh6NTAwdGVyeHNyenZ4MCIgdGltZXN0YW1wPSIxNjU0ODYzMTY4IiBndWlkPSI5ZDc3ODkw
YS0xZTQwLTQ3MmMtYWRlNC03MzQ0OGI3MzJkMGIiPjIwNzwva2V5PjwvZm9yZWlnbi1rZXlzPjxy
ZWYtdHlwZSBuYW1lPSJKb3VybmFsIEFydGljbGUiPjE3PC9yZWYtdHlwZT48Y29udHJpYnV0b3Jz
PjxhdXRob3JzPjxhdXRob3I+SnV0YWdpciwgRC4gUi48L2F1dGhvcj48YXV0aG9yPlNhcmFjaW5v
LCBSLiBNLjwvYXV0aG9yPjxhdXRob3I+Q3VubmluZ2hhbSwgQS48L2F1dGhvcj48YXV0aG9yPkZv
cmFuLVR1bGxlciwgSy4gQS48L2F1dGhvcj48YXV0aG9yPkRyaXNjb2xsLCBNLiBBLjwvYXV0aG9y
PjxhdXRob3I+U2xlZGdlLCBXLiBILjwvYXV0aG9yPjxhdXRob3I+RW1yZSwgUy4gSC48L2F1dGhv
cj48YXV0aG9yPkZlaG9uLCBELiBDLjwvYXV0aG9yPjwvYXV0aG9ycz48L2NvbnRyaWJ1dG9ycz48
YXV0aC1hZGRyZXNzPkp1dGFnaXIsIERldmlrYSBSLiBEZXBhcnRtZW50IG9mIFBzeWNoaWF0cnks
WWFsZSBTY2hvb2wgb2YgTWVkaWNpbmUsQ1QuJiN4RDtTYXJhY2lubywgUmViZWNjYSBNLiBEZXBh
cnRtZW50IG9mIFBzeWNoaWF0cnksWWFsZSBTY2hvb2wgb2YgTWVkaWNpbmUsQ1QuJiN4RDtDdW5u
aW5naGFtLCBBbXkuIERlcGFydG1lbnQgb2YgUHN5Y2hpYXRyeSxZYWxlIFNjaG9vbCBvZiBNZWRp
Y2luZSxDVC4mI3hEO0ZvcmFuLVR1bGxlciwgS2VsbHkgQS4gRGVwYXJ0bWVudCBvZiBQc3ljaGlh
dHJ5LFlhbGUgU2Nob29sIG9mIE1lZGljaW5lLENULiYjeEQ7RHJpc2NvbGwsIE1hcnkgQS4gRGVw
YXJ0bWVudCBvZiBQc3ljaGlhdHJ5LFlhbGUgU2Nob29sIG9mIE1lZGljaW5lLENULiYjeEQ7U2xl
ZGdlLCBXaWxsaWFtIEguIERlcGFydG1lbnQgb2YgUHN5Y2hpYXRyeSxZYWxlIFNjaG9vbCBvZiBN
ZWRpY2luZSxDVC4mI3hEO0VtcmUsIFN1a3J1IEguIERlcGFydG1lbnQgb2YgU3VyZ2VyeSxZYWxl
IFNjaG9vbCBvZiBNZWRpY2luZSxDVC4mI3hEO0ZlaG9uLCBEd2FpbiBDLiBEZXBhcnRtZW50IG9m
IFBzeWNoaWF0cnksWWFsZSBTY2hvb2wgb2YgTWVkaWNpbmUsQ1QuPC9hdXRoLWFkZHJlc3M+PHRp
dGxlcz48dGl0bGU+VGhlIGZlYXNpYmlsaXR5IG9mIGEgZ3JvdXAgc3RyZXNzIG1hbmFnZW1lbnQg
TGl2ZXIgU01BUlQgaW50ZXJ2ZW50aW9uIGZvciBwYXRpZW50cyB3aXRoIGVuZC1zdGFnZSBsaXZl
ciBkaXNlYXNlOiBBIHBpbG90IHN0dWR5PC90aXRsZT48c2Vjb25kYXJ5LXRpdGxlPlBhbGxpYXRp
dmUgJmFtcDsgU3VwcG9ydGl2ZSBDYXJlPC9zZWNvbmRhcnktdGl0bGU+PGFsdC10aXRsZT5QYWxs
aWF0IFN1cHBvcnQgQ2FyZTwvYWx0LXRpdGxlPjwvdGl0bGVzPjxwZXJpb2RpY2FsPjxmdWxsLXRp
dGxlPlBhbGxpYXRpdmUgJmFtcDsgU3VwcG9ydGl2ZSBDYXJlPC9mdWxsLXRpdGxlPjxhYmJyLTE+
UGFsbGlhdCBTdXBwb3J0IENhcmU8L2FiYnItMT48L3BlcmlvZGljYWw+PGFsdC1wZXJpb2RpY2Fs
PjxmdWxsLXRpdGxlPlBhbGxpYXRpdmUgJmFtcDsgU3VwcG9ydGl2ZSBDYXJlPC9mdWxsLXRpdGxl
PjxhYmJyLTE+UGFsbGlhdCBTdXBwb3J0IENhcmU8L2FiYnItMT48L2FsdC1wZXJpb2RpY2FsPjxw
YWdlcz4zNS00MTwvcGFnZXM+PHZvbHVtZT4xNzwvdm9sdW1lPjxudW1iZXI+MTwvbnVtYmVyPjxr
ZXl3b3Jkcz48a2V5d29yZD5DaGktU3F1YXJlIERpc3RyaWJ1dGlvbjwva2V5d29yZD48a2V5d29y
ZD5Db2duaXRpdmUgQmVoYXZpb3JhbCBUaGVyYXB5L210IFtNZXRob2RzXTwva2V5d29yZD48a2V5
d29yZD4qQ29nbml0aXZlIEJlaGF2aW9yYWwgVGhlcmFweS9zdCBbU3RhbmRhcmRzXTwva2V5d29y
ZD48a2V5d29yZD5FbmQgU3RhZ2UgTGl2ZXIgRGlzZWFzZS9weCBbUHN5Y2hvbG9neV08L2tleXdv
cmQ+PGtleXdvcmQ+KkVuZCBTdGFnZSBMaXZlciBEaXNlYXNlL3RoIFtUaGVyYXB5XTwva2V5d29y
ZD48a2V5d29yZD5GZWFzaWJpbGl0eSBTdHVkaWVzPC9rZXl3b3JkPjxrZXl3b3JkPkZlbWFsZTwv
a2V5d29yZD48a2V5d29yZD5IdW1hbnM8L2tleXdvcmQ+PGtleXdvcmQ+KkxpdmVyIFRyYW5zcGxh
bnRhdGlvbi9weCBbUHN5Y2hvbG9neV08L2tleXdvcmQ+PGtleXdvcmQ+TWFsZTwva2V5d29yZD48
a2V5d29yZD5NaWRkbGUgQWdlZDwva2V5d29yZD48a2V5d29yZD5QaWxvdCBQcm9qZWN0czwva2V5
d29yZD48a2V5d29yZD5Qc3ljaG9tZXRyaWNzL2lzIFtJbnN0cnVtZW50YXRpb25dPC9rZXl3b3Jk
PjxrZXl3b3JkPlBzeWNob21ldHJpY3MvbXQgW01ldGhvZHNdPC9rZXl3b3JkPjxrZXl3b3JkPlN0
cmVzcywgUHN5Y2hvbG9naWNhbC9ldCBbRXRpb2xvZ3ldPC9rZXl3b3JkPjxrZXl3b3JkPipTdHJl
c3MsIFBzeWNob2xvZ2ljYWwvcHggW1BzeWNob2xvZ3ldPC9rZXl3b3JkPjxrZXl3b3JkPlN0cmVz
cywgUHN5Y2hvbG9naWNhbC90aCBbVGhlcmFweV08L2tleXdvcmQ+PGtleXdvcmQ+U3VydmV5cyBh
bmQgUXVlc3Rpb25uYWlyZXM8L2tleXdvcmQ+PC9rZXl3b3Jkcz48ZGF0ZXM+PHllYXI+MjAxOTwv
eWVhcj48cHViLWRhdGVzPjxkYXRlPjAyPC9kYXRlPjwvcHViLWRhdGVzPjwvZGF0ZXM+PGlzYm4+
MTQ3OC05NTIzPC9pc2JuPjxhY2Nlc3Npb24tbnVtPjI5ODYwOTY0PC9hY2Nlc3Npb24tbnVtPjx3
b3JrLXR5cGU+UmVzZWFyY2ggU3VwcG9ydCwgTi5JLkguLCBFeHRyYW11cmFsPC93b3JrLXR5cGU+
PHVybHM+PHJlbGF0ZWQtdXJscz48dXJsPmh0dHBzOi8vb3ZpZHNwLm92aWQuY29tL292aWR3ZWIu
Y2dpP1Q9SlMmYW1wO0NTQz1ZJmFtcDtORVdTPU4mYW1wO1BBR0U9ZnVsbHRleHQmYW1wO0Q9bWVk
MTYmYW1wO0FOPTI5ODYwOTY0PC91cmw+PHVybD5odHRwczovL294Zm9yZHNmeC5ob3N0ZWQuZXhs
aWJyaXNncm91cC5jb20vb3hmb3JkP3NpZD1PVklEOm1lZGxpbmUmYW1wO2lkPXBtaWQ6Mjk4NjA5
NjQmYW1wO2lkPWRvaToxMC4xMDE3JTJGUzE0Nzg5NTE1MTgwMDAyNFgmYW1wO2lzc249MTQ3OC05
NTE1JmFtcDtpc2JuPSZhbXA7dm9sdW1lPTE3JmFtcDtpc3N1ZT0xJmFtcDtzcGFnZT0zNSZhbXA7
cGFnZXM9MzUtNDEmYW1wO2RhdGU9MjAxOSZhbXA7dGl0bGU9UGFsbGlhdGl2ZSslMjYrU3VwcG9y
dGl2ZStDYXJlJmFtcDthdGl0bGU9VGhlK2ZlYXNpYmlsaXR5K29mK2ErZ3JvdXArc3RyZXNzK21h
bmFnZW1lbnQrTGl2ZXIrU01BUlQraW50ZXJ2ZW50aW9uK2ZvcitwYXRpZW50cyt3aXRoK2VuZC1z
dGFnZStsaXZlcitkaXNlYXNlJTNBK0ErcGlsb3Qrc3R1ZHkuJmFtcDthdWxhc3Q9SnV0YWdpciZh
bXA7cGlkPSUzQ2F1dGhvciUzRUp1dGFnaXIrRFIlM0JTYXJhY2lubytSTSUzQkN1bm5pbmdoYW0r
QSUzQkZvcmFuLVR1bGxlcitLQSUzQkRyaXNjb2xsK01BJTNCU2xlZGdlK1dIJTNCRW1yZStTSCUz
QkZlaG9uK0RDJTNDJTJGYXV0aG9yJTNFJTNDQU4lM0UyOTg2MDk2NCUzQyUyRkFOJTNFJTNDRFQl
M0VKb3VybmFsK0FydGljbGUlM0MlMkZEVCUzRTwvdXJsPjx1cmw+aHR0cHM6Ly93d3cuY2FtYnJp
ZGdlLm9yZy9jb3JlL3NlcnZpY2VzL2FvcC1jYW1icmlkZ2UtY29yZS9jb250ZW50L3ZpZXcvMTc3
QTRDREZEMkY5MjlCNjhBNDBCRDM0NTEwQkIwMjEvUzE0Nzg5NTE1MTgwMDAyNFhhLnBkZi9kaXYt
Y2xhc3MtdGl0bGUtdGhlLWZlYXNpYmlsaXR5LW9mLWEtZ3JvdXAtc3RyZXNzLW1hbmFnZW1lbnQt
bGl2ZXItc21hcnQtaW50ZXJ2ZW50aW9uLWZvci1wYXRpZW50cy13aXRoLWVuZC1zdGFnZS1saXZl
ci1kaXNlYXNlLWEtcGlsb3Qtc3R1ZHktZGl2LnBkZjwvdXJsPjwvcmVsYXRlZC11cmxzPjwvdXJs
cz48ZWxlY3Ryb25pYy1yZXNvdXJjZS1udW0+aHR0cHM6Ly9keC5kb2kub3JnLzEwLjEwMTcvUzE0
Nzg5NTE1MTgwMDAyNFg8L2VsZWN0cm9uaWMtcmVzb3VyY2UtbnVtPjxyZW1vdGUtZGF0YWJhc2Ut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534339">
              <w:rPr>
                <w:lang w:val="en-GB"/>
              </w:rPr>
              <w:instrText xml:space="preserve"> ADDIN EN.CITE </w:instrText>
            </w:r>
            <w:r w:rsidR="00534339">
              <w:rPr>
                <w:lang w:val="en-GB"/>
              </w:rPr>
              <w:fldChar w:fldCharType="begin">
                <w:fldData xml:space="preserve">PEVuZE5vdGU+PENpdGU+PEF1dGhvcj5Sb2RyaWd1ZTwvQXV0aG9yPjxZZWFyPjIwMTE8L1llYXI+
PFJlY051bT4zNDM8L1JlY051bT48RGlzcGxheVRleHQ+WzI3LCAyOCwgMzBdPC9EaXNwbGF5VGV4
dD48cmVjb3JkPjxyZWMtbnVtYmVyPjM0MzwvcmVjLW51bWJlcj48Zm9yZWlnbi1rZXlzPjxrZXkg
YXBwPSJFTiIgZGItaWQ9Ino5cHJmcDU1MzJlczJwZXdzZXY1enh6NTAwdGVyeHNyenZ4MCIgdGlt
ZXN0YW1wPSIxNjU0ODYzMTY4IiBndWlkPSI4YzBmZTBlMy1iZmMzLTQyZWItOTQ2MC05YjliMmZh
OWE1NTQiPjM0Mzwva2V5PjwvZm9yZWlnbi1rZXlzPjxyZWYtdHlwZSBuYW1lPSJKb3VybmFsIEFy
dGljbGUiPjE3PC9yZWYtdHlwZT48Y29udHJpYnV0b3JzPjxhdXRob3JzPjxhdXRob3I+Um9kcmln
dWUsIEouIFIuPC9hdXRob3I+PGF1dGhvcj5NYW5kZWxicm90LCBELiBBLjwvYXV0aG9yPjxhdXRo
b3I+UGF2bGFraXMsIE0uPC9hdXRob3I+PC9hdXRob3JzPjwvY29udHJpYnV0b3JzPjxhdXRoLWFk
ZHJlc3M+Um9kcmlndWUsIEphbWVzIFIuIENlbnRlciBmb3IgVHJhbnNwbGFudCBPdXRjb21lcyBh
bmQgUXVhbGl0eSBJbXByb3ZlbWVudCwgVGhlIFRyYW5zcGxhbnQgSW5zdGl0dXRlLCBCZXRoIElz
cmFlbCBEZWFjb25lc3MgTWVkaWNhbCBDZW50ZXIsIEJvc3RvbiwgTUEsIFVTQS4ganJyb2RyaWdA
YmlkbWMuaGFydmFyZC5lZHU8L2F1dGgtYWRkcmVzcz48dGl0bGVzPjx0aXRsZT5BIHBzeWNob2xv
Z2ljYWwgaW50ZXJ2ZW50aW9uIHRvIGltcHJvdmUgcXVhbGl0eSBvZiBsaWZlIGFuZCByZWR1Y2Ug
cHN5Y2hvbG9naWNhbCBkaXN0cmVzcyBpbiBhZHVsdHMgYXdhaXRpbmcga2lkbmV5IHRyYW5zcGxh
bnRhdGlvbjwvdGl0bGU+PHNlY29uZGFyeS10aXRsZT5OZXBocm9sb2d5IERpYWx5c2lzIFRyYW5z
cGxhbnRhdGlvbjwvc2Vjb25kYXJ5LXRpdGxlPjxhbHQtdGl0bGU+TmVwaHJvbCBEaWFsIFRyYW5z
cGxhbnQ8L2FsdC10aXRsZT48L3RpdGxlcz48YWx0LXBlcmlvZGljYWw+PGZ1bGwtdGl0bGU+TmVw
aHJvbG9neSBEaWFseXNpcyBUcmFuc3BsYW50YXRpb248L2Z1bGwtdGl0bGU+PGFiYnItMT5OZXBo
cm9sIERpYWwgVHJhbnNwbGFudDwvYWJici0xPjwvYWx0LXBlcmlvZGljYWw+PHBhZ2VzPjcwOS0x
NTwvcGFnZXM+PHZvbHVtZT4yNjwvdm9sdW1lPjxudW1iZXI+MjwvbnVtYmVyPjxrZXl3b3Jkcz48
a2V5d29yZD5BZHVsdDwva2V5d29yZD48a2V5d29yZD5BZ2VkPC9rZXl3b3JkPjxrZXl3b3JkPipD
b2duaXRpdmUgQmVoYXZpb3JhbCBUaGVyYXB5PC9rZXl3b3JkPjxrZXl3b3JkPkZlbWFsZTwva2V5
d29yZD48a2V5d29yZD5IdW1hbnM8L2tleXdvcmQ+PGtleXdvcmQ+KktpZG5leSBGYWlsdXJlLCBD
aHJvbmljL3B4IFtQc3ljaG9sb2d5XTwva2V5d29yZD48a2V5d29yZD5LaWRuZXkgRmFpbHVyZSwg
Q2hyb25pYy9zdSBbU3VyZ2VyeV08L2tleXdvcmQ+PGtleXdvcmQ+KktpZG5leSBGYWlsdXJlLCBD
aHJvbmljL3RoIFtUaGVyYXB5XTwva2V5d29yZD48a2V5d29yZD4qS2lkbmV5IFRyYW5zcGxhbnRh
dGlvbi9weCBbUHN5Y2hvbG9neV08L2tleXdvcmQ+PGtleXdvcmQ+TWFsZTwva2V5d29yZD48a2V5
d29yZD5NaWRkbGUgQWdlZDwva2V5d29yZD48a2V5d29yZD4qUXVhbGl0eSBvZiBMaWZlPC9rZXl3
b3JkPjxrZXl3b3JkPipTdHJlc3MsIFBzeWNob2xvZ2ljYWwvdGggW1RoZXJhcHldPC9rZXl3b3Jk
PjxrZXl3b3JkPldhaXRpbmcgTGlzdHM8L2tleXdvcmQ+PC9rZXl3b3Jkcz48ZGF0ZXM+PHllYXI+
MjAxMTwveWVhcj48cHViLWRhdGVzPjxkYXRlPkZlYjwvZGF0ZT48L3B1Yi1kYXRlcz48L2RhdGVz
Pjxpc2JuPjE0NjAtMjM4NTwvaXNibj48YWNjZXNzaW9uLW51bT4yMDYwMzI0MzwvYWNjZXNzaW9u
LW51bT48d29yay10eXBlPlJhbmRvbWl6ZWQgQ29udHJvbGxlZCBUcmlhbCYjeEQ7UmVzZWFyY2gg
U3VwcG9ydCwgTi5JLkguLCBFeHRyYW11cmFsPC93b3JrLXR5cGU+PHVybHM+PHJlbGF0ZWQtdXJs
cz48dXJsPmh0dHBzOi8vb3ZpZHNwLm92aWQuY29tL292aWR3ZWIuY2dpP1Q9SlMmYW1wO0NTQz1Z
JmFtcDtORVdTPU4mYW1wO1BBR0U9ZnVsbHRleHQmYW1wO0Q9bWVkOCZhbXA7QU49MjA2MDMyNDM8
L3VybD48dXJsPmh0dHBzOi8vb3hmb3Jkc2Z4Lmhvc3RlZC5leGxpYnJpc2dyb3VwLmNvbS9veGZv
cmQ/c2lkPU9WSUQ6bWVkbGluZSZhbXA7aWQ9cG1pZDoyMDYwMzI0MyZhbXA7aWQ9ZG9pOjEwLjEw
OTMlMkZuZHQlMkZnZnEzODImYW1wO2lzc249MDkzMS0wNTA5JmFtcDtpc2JuPSZhbXA7dm9sdW1l
PTI2JmFtcDtpc3N1ZT0yJmFtcDtzcGFnZT03MDkmYW1wO3BhZ2VzPTcwOS0xNSZhbXA7ZGF0ZT0y
MDExJmFtcDt0aXRsZT1OZXBocm9sb2d5K0RpYWx5c2lzK1RyYW5zcGxhbnRhdGlvbiZhbXA7YXRp
dGxlPUErcHN5Y2hvbG9naWNhbCtpbnRlcnZlbnRpb24rdG8raW1wcm92ZStxdWFsaXR5K29mK2xp
ZmUrYW5kK3JlZHVjZStwc3ljaG9sb2dpY2FsK2Rpc3RyZXNzK2luK2FkdWx0cythd2FpdGluZytr
aWRuZXkrdHJhbnNwbGFudGF0aW9uLiZhbXA7YXVsYXN0PVJvZHJpZ3VlJmFtcDtwaWQ9JTNDYXV0
aG9yJTNFUm9kcmlndWUrSlIlM0JNYW5kZWxicm90K0RBJTNCUGF2bGFraXMrTSUzQyUyRmF1dGhv
ciUzRSUzQ0FOJTNFMjA2MDMyNDMlM0MlMkZBTiUzRSUzQ0RUJTNFSm91cm5hbCtBcnRpY2xlJTND
JTJGRFQlM0U8L3VybD48dXJsPmh0dHBzOi8vd3d3Lm5jYmkubmxtLm5paC5nb3YvcG1jL2FydGlj
bGVzL1BNQzMxMDgzNTcvcGRmL2dmcTM4Mi5wZGY8L3VybD48L3JlbGF0ZWQtdXJscz48L3VybHM+
PGVsZWN0cm9uaWMtcmVzb3VyY2UtbnVtPmh0dHBzOi8vZHguZG9pLm9yZy8xMC4xMDkzL25kdC9n
ZnEzODI8L2VsZWN0cm9uaWMtcmVzb3VyY2UtbnVtPjxyZW1vdGUtZGF0YWJhc2UtbmFtZT5NRURM
SU5FPC9yZW1vdGUtZGF0YWJhc2UtbmFtZT48cmVtb3RlLWRhdGFiYXNlLXByb3ZpZGVyPk92aWQg
VGVjaG5vbG9naWVzPC9yZW1vdGUtZGF0YWJhc2UtcHJvdmlkZXI+PGxhbmd1YWdlPkVuZ2xpc2g8
L2xhbmd1YWdlPjwvcmVjb3JkPjwvQ2l0ZT48Q2l0ZT48QXV0aG9yPkNyYWlnPC9BdXRob3I+PFll
YXI+MjAxNzwvWWVhcj48UmVjTnVtPjg4PC9SZWNOdW0+PHJlY29yZD48cmVjLW51bWJlcj44ODwv
cmVjLW51bWJlcj48Zm9yZWlnbi1rZXlzPjxrZXkgYXBwPSJFTiIgZGItaWQ9Ino5cHJmcDU1MzJl
czJwZXdzZXY1enh6NTAwdGVyeHNyenZ4MCIgdGltZXN0YW1wPSIxNjU0ODYzMTY4IiBndWlkPSI4
MDExYTViMS04Mzg5LTQ5YzEtYjBlNy02NWM2YTExODNlZTQiPjg4PC9rZXk+PC9mb3JlaWduLWtl
eXM+PHJlZi10eXBlIG5hbWU9IkpvdXJuYWwgQXJ0aWNsZSI+MTc8L3JlZi10eXBlPjxjb250cmli
dXRvcnM+PGF1dGhvcnM+PGF1dGhvcj5DcmFpZywgSi4gQS48L2F1dGhvcj48YXV0aG9yPk1pbmVy
LCBELjwvYXV0aG9yPjxhdXRob3I+UmVtdHVsbGEsIFQuPC9hdXRob3I+PGF1dGhvcj5NaWxsZXIs
IEouPC9hdXRob3I+PGF1dGhvcj5aYW51c3NpLCBMLiBXLjwvYXV0aG9yPjwvYXV0aG9ycz48L2Nv
bnRyaWJ1dG9ycz48YXV0aC1hZGRyZXNzPkNyYWlnLCBKdWxpZSBBbm5lLiBGb3JlbnNpYyBBZG9s
ZXNjZW50IFByb2dyYW0sIEFsYmVydGEgSGVhbHRoIFNlcnZpY2VzLCBTdW5yaWRnZSBQcm9mZXNz
aW9uYWwgQnVpbGRpbmcsIDI2NzUgMzZ0aCBTdHJlZXQsIE5XLCBDYWxnYXJ5LCBBbGJlcnRhLCBD
YW5hZGEuJiN4RDtNaW5lciwgRGVlLiBTb3V0aGVybiBBbGJlcnRhIFRyYW5zcGxhbnQgUHJvZ3Jh
bSwgRm9vdGhpbGxzIE1lZGljYWwgQ2VudHJlLCBBbGJlcnRhIEhlYWx0aCBTZXJ2aWNlcywgQ2Fs
Z2FyeSwgQ2FuYWRhLiYjeEQ7UmVtdHVsbGEsIFRhc25lZW0uIFNvdXRoZXJuIEFsYmVydGEgVHJh
bnNwbGFudCBQcm9ncmFtLCBGb290aGlsbHMgTWVkaWNhbCBDZW50cmUsIEFsYmVydGEgSGVhbHRo
IFNlcnZpY2VzLCBDYWxnYXJ5LCBDYW5hZGEuJiN4RDtNaWxsZXIsIEphbmV0LiBNb3VudCBSb3lh
bCBVbml2ZXJzaXR5LCBDYWxnYXJ5LCBBbGJlcnRhLCBDYW5hZGEuJiN4RDtaYW51c3NpLCBMYXVy
ZW4gVy4gRGVwYXJ0bWVudCBvZiBQc3ljaGlhdHJ5LCBGb290aGlsbHMgTWVkaWNhbCBDZW50cmUs
IGFuZCBhc3Npc3RhbnQgcHJvZmVzc29yLCBVbml2ZXJzaXR5IG9mIENhbGdhcnksIEFsYmVydGEs
IENhbmFkYS48L2F1dGgtYWRkcmVzcz48dGl0bGVzPjx0aXRsZT5QaWxvdGluZyBhIENvcGluZyBT
a2lsbHMgR3JvdXAgSW50ZXJ2ZW50aW9uIHRvIFJlZHVjZSBEZXByZXNzaW9uIGFuZCBBbnhpZXR5
IFN5bXB0b21zIGluIFBhdGllbnRzIEF3YWl0aW5nIEtpZG5leSBvciBMaXZlciBUcmFuc3BsYW50
PC90aXRsZT48c2Vjb25kYXJ5LXRpdGxlPkhlYWx0aCAmYW1wOyBTb2NpYWwgV29yazwvc2Vjb25k
YXJ5LXRpdGxlPjxhbHQtdGl0bGU+SGVhbHRoIFNvYyBXb3JrPC9hbHQtdGl0bGU+PC90aXRsZXM+
PHBlcmlvZGljYWw+PGZ1bGwtdGl0bGU+SGVhbHRoICZhbXA7IFNvY2lhbCBXb3JrPC9mdWxsLXRp
dGxlPjxhYmJyLTE+SGVhbHRoIFNvYyBXb3JrPC9hYmJyLTE+PC9wZXJpb2RpY2FsPjxhbHQtcGVy
aW9kaWNhbD48ZnVsbC10aXRsZT5IZWFsdGggJmFtcDsgU29jaWFsIFdvcms8L2Z1bGwtdGl0bGU+
PGFiYnItMT5IZWFsdGggU29jIFdvcms8L2FiYnItMT48L2FsdC1wZXJpb2RpY2FsPjxwYWdlcz5l
NDQtZTUyPC9wYWdlcz48dm9sdW1lPjQyPC92b2x1bWU+PG51bWJlcj4xPC9udW1iZXI+PGtleXdv
cmRzPjxrZXl3b3JkPkFkYXB0YXRpb24sIFBzeWNob2xvZ2ljYWw8L2tleXdvcmQ+PGtleXdvcmQ+
KkFueGlldHkvcGMgW1ByZXZlbnRpb24gJmFtcDsgQ29udHJvbF08L2tleXdvcmQ+PGtleXdvcmQ+
KkRlcHJlc3Npb24vcGMgW1ByZXZlbnRpb24gJmFtcDsgQ29udHJvbF08L2tleXdvcmQ+PGtleXdv
cmQ+RGVwcmVzc2l2ZSBEaXNvcmRlcjwva2V5d29yZD48a2V5d29yZD5IdW1hbnM8L2tleXdvcmQ+
PGtleXdvcmQ+KktpZG5leSBUcmFuc3BsYW50YXRpb24vcHggW1BzeWNob2xvZ3ldPC9rZXl3b3Jk
PjxrZXl3b3JkPipMaXZlciBUcmFuc3BsYW50YXRpb24vcHggW1BzeWNob2xvZ3ldPC9rZXl3b3Jk
PjxrZXl3b3JkPipTZWxmLUhlbHAgR3JvdXBzL29nIFtPcmdhbml6YXRpb24gJmFtcDsgQWRtaW5p
c3RyYXRpb25dPC9rZXl3b3JkPjwva2V5d29yZHM+PGRhdGVzPjx5ZWFyPjIwMTc8L3llYXI+PHB1
Yi1kYXRlcz48ZGF0ZT4wMiAwMTwvZGF0ZT48L3B1Yi1kYXRlcz48L2RhdGVzPjxpc2JuPjAzNjAt
NzI4MzwvaXNibj48YWNjZXNzaW9uLW51bT4yODM5NTA4MDwvYWNjZXNzaW9uLW51bT48dXJscz48
cmVsYXRlZC11cmxzPjx1cmw+aHR0cHM6Ly9vdmlkc3Aub3ZpZC5jb20vb3ZpZHdlYi5jZ2k/VD1K
UyZhbXA7Q1NDPVkmYW1wO05FV1M9TiZhbXA7UEFHRT1mdWxsdGV4dCZhbXA7RD1tZWQxNCZhbXA7
QU49MjgzOTUwODA8L3VybD48dXJsPmh0dHBzOi8vb3hmb3Jkc2Z4Lmhvc3RlZC5leGxpYnJpc2dy
b3VwLmNvbS9veGZvcmQ/c2lkPU9WSUQ6bWVkbGluZSZhbXA7aWQ9cG1pZDoyODM5NTA4MCZhbXA7
aWQ9ZG9pOjEwLjEwOTMlMkZoc3clMkZobHcwNjQmYW1wO2lzc249MDM2MC03MjgzJmFtcDtpc2Ju
PSZhbXA7dm9sdW1lPTQyJmFtcDtpc3N1ZT0xJmFtcDtzcGFnZT1lNDQmYW1wO3BhZ2VzPWU0NC1l
NTImYW1wO2RhdGU9MjAxNyZhbXA7dGl0bGU9SGVhbHRoKyUyNitTb2NpYWwrV29yayZhbXA7YXRp
dGxlPVBpbG90aW5nK2ErQ29waW5nK1NraWxscytHcm91cCtJbnRlcnZlbnRpb24rdG8rUmVkdWNl
K0RlcHJlc3Npb24rYW5kK0FueGlldHkrU3ltcHRvbXMraW4rUGF0aWVudHMrQXdhaXRpbmcrS2lk
bmV5K29yK0xpdmVyK1RyYW5zcGxhbnQuJmFtcDthdWxhc3Q9Q3JhaWcmYW1wO3BpZD0lM0NhdXRo
b3IlM0VDcmFpZytKQSUzQk1pbmVyK0QlM0JSZW10dWxsYStUJTNCTWlsbGVyK0olM0JaYW51c3Np
K0xXJTNDJTJGYXV0aG9yJTNFJTNDQU4lM0UyODM5NTA4MCUzQyUyRkFOJTNFJTNDRFQlM0VKb3Vy
bmFsK0FydGljbGUlM0MlMkZEVCUzRTwvdXJsPjx1cmw+aHR0cHM6Ly93YXRlcm1hcmsuc2lsdmVy
Y2hhaXIuY29tL2hsdzA2NC5wZGY/dG9rZW49QVFFQ0FIaTIwOEJFNDlPb2FuOWtraFdfRXJjeTdE
bTNaTF85Q2YzcWZLQWM0ODV5c2dBQUF0SXdnZ0xPQmdrcWhraUc5dzBCQndhZ2dnS19NSUlDdXdJ
QkFEQ0NBclFHQ1NxR1NJYjNEUUVIQVRBZUJnbGdoa2dCWlFNRUFTNHdFUVFNNHBHaU1Dc1hsUFZX
amhIMEFnRVFnSUlDaGQ5dndzM2hvUXEzcmJJd1dTTzJjU1Z3VUM4OEhPSVc0eUtab0tyLUZsY29V
enBhTllfZVJoeWFkeGFxbWNsTzF3RzdEYTV3ZVppeU1oZ2l6cVdqV0dFZnRPTjFWS3BuZndFaUNx
bzgxOEQ2eTM1ZUNWS25qdmVxV0ZXdUNXRTBJRFRHZ2dic1A5SjJVeHc1YnA3dFhtRF9PMW1YTmQ0
SmplWE5IeXBaNlJGSWxUdWs4T1R6N2NRWFRkcnVnQXN0ZVBVNkViZzhuUk8xQVdDeWs2RXE1ODZw
WlQzRVRKamh6YWVkYlFsNGpvRDFjTzdVc3NOeDY0OF9xakRpR0F6WE05emFmWnFvbnZHWnlsQzRa
VWZSQTBxb3VwV2NlVzdDM2tsT0VkQU41Sm81NFBmX3NYcG1BTUlYdXQxT3U0WURtcEVJbGN4ZDFx
UXNGdGdXOV9ZdVpGbkhfcnh4NGZPd001Sk9sbk14emxLX2lGVEdRMFByMm8tdW5kT0VSdVRlamQy
X25HcUFTMEgycFZERi12VE5HNzdpYVJ3Nk9yT21tdkhtOGROVDczRzc3TVVMUkxGbTVjMWxtQVd4
VFhPRWRtbnhBeDk4VlJNbTNhdnZ5ZlBKQzNWbjgzcmVwbENVNGY3eE5RTFdWQzBEcEZidU9zeDY4
TkJVbjJ3YmF1R3ZTdjFLLVlKZHJ1c3M0WWMxa0Y2SExycExmWFdiUlBMdU85Mm43NnZrRlpUeU9P
MTVwcFlsMTVzYkJYd2JHc003QWgzZ1BmZ3VMeXFybzNiRDI5bFh3My1SdTEzV0MwZS1PRGdrdW5s
NHFQNUZWR3hFdC0wZk9uLUxLV2draURGTGpvOE9WZ2VPMGlCbHJ5VExCWDdpVHR2UERVWmw3MU9u
ejdubWV0SU9oSGNlUkZzcjF4LUVPc2QtSnhPcXpRcXl3QlU2M2lmb21zS0JNTkx6bXVZUnVOd093
TWdoZmZPTkJQTlRqcWQzVzJaLVdyR19kU0ljUEhmNXp1YzFqYWVUNHVYYnZ1YXJJOWZMZG1oWDYz
cGMweVVnYm5NSkFWWlFmT0JPTGhTUm55elAxSndQc3RESVA2dGYtZkZjamc2V3hoSGNCUVE5T3Zn
Rk9VSTdhb09sTHV2Ul9xNzFHZzwvdXJsPjwvcmVsYXRlZC11cmxzPjwvdXJscz48ZWxlY3Ryb25p
Yy1yZXNvdXJjZS1udW0+aHR0cHM6Ly9keC5kb2kub3JnLzEwLjEwOTMvaHN3L2hsdzA2NDwvZWxl
Y3Ryb25pYy1yZXNvdXJjZS1udW0+PHJlbW90ZS1kYXRhYmFzZS1uYW1lPk1FRExJTkU8L3JlbW90
ZS1kYXRhYmFzZS1uYW1lPjxyZW1vdGUtZGF0YWJhc2UtcHJvdmlkZXI+T3ZpZCBUZWNobm9sb2dp
ZXM8L3JlbW90ZS1kYXRhYmFzZS1wcm92aWRlcj48bGFuZ3VhZ2U+RW5nbGlzaDwvbGFuZ3VhZ2U+
PC9yZWNvcmQ+PC9DaXRlPjxDaXRlPjxBdXRob3I+SnV0YWdpcjwvQXV0aG9yPjxZZWFyPjIwMTk8
L1llYXI+PFJlY051bT4yMDc8L1JlY051bT48cmVjb3JkPjxyZWMtbnVtYmVyPjIwNzwvcmVjLW51
bWJlcj48Zm9yZWlnbi1rZXlzPjxrZXkgYXBwPSJFTiIgZGItaWQ9Ino5cHJmcDU1MzJlczJwZXdz
ZXY1enh6NTAwdGVyeHNyenZ4MCIgdGltZXN0YW1wPSIxNjU0ODYzMTY4IiBndWlkPSI5ZDc3ODkw
YS0xZTQwLTQ3MmMtYWRlNC03MzQ0OGI3MzJkMGIiPjIwNzwva2V5PjwvZm9yZWlnbi1rZXlzPjxy
ZWYtdHlwZSBuYW1lPSJKb3VybmFsIEFydGljbGUiPjE3PC9yZWYtdHlwZT48Y29udHJpYnV0b3Jz
PjxhdXRob3JzPjxhdXRob3I+SnV0YWdpciwgRC4gUi48L2F1dGhvcj48YXV0aG9yPlNhcmFjaW5v
LCBSLiBNLjwvYXV0aG9yPjxhdXRob3I+Q3VubmluZ2hhbSwgQS48L2F1dGhvcj48YXV0aG9yPkZv
cmFuLVR1bGxlciwgSy4gQS48L2F1dGhvcj48YXV0aG9yPkRyaXNjb2xsLCBNLiBBLjwvYXV0aG9y
PjxhdXRob3I+U2xlZGdlLCBXLiBILjwvYXV0aG9yPjxhdXRob3I+RW1yZSwgUy4gSC48L2F1dGhv
cj48YXV0aG9yPkZlaG9uLCBELiBDLjwvYXV0aG9yPjwvYXV0aG9ycz48L2NvbnRyaWJ1dG9ycz48
YXV0aC1hZGRyZXNzPkp1dGFnaXIsIERldmlrYSBSLiBEZXBhcnRtZW50IG9mIFBzeWNoaWF0cnks
WWFsZSBTY2hvb2wgb2YgTWVkaWNpbmUsQ1QuJiN4RDtTYXJhY2lubywgUmViZWNjYSBNLiBEZXBh
cnRtZW50IG9mIFBzeWNoaWF0cnksWWFsZSBTY2hvb2wgb2YgTWVkaWNpbmUsQ1QuJiN4RDtDdW5u
aW5naGFtLCBBbXkuIERlcGFydG1lbnQgb2YgUHN5Y2hpYXRyeSxZYWxlIFNjaG9vbCBvZiBNZWRp
Y2luZSxDVC4mI3hEO0ZvcmFuLVR1bGxlciwgS2VsbHkgQS4gRGVwYXJ0bWVudCBvZiBQc3ljaGlh
dHJ5LFlhbGUgU2Nob29sIG9mIE1lZGljaW5lLENULiYjeEQ7RHJpc2NvbGwsIE1hcnkgQS4gRGVw
YXJ0bWVudCBvZiBQc3ljaGlhdHJ5LFlhbGUgU2Nob29sIG9mIE1lZGljaW5lLENULiYjeEQ7U2xl
ZGdlLCBXaWxsaWFtIEguIERlcGFydG1lbnQgb2YgUHN5Y2hpYXRyeSxZYWxlIFNjaG9vbCBvZiBN
ZWRpY2luZSxDVC4mI3hEO0VtcmUsIFN1a3J1IEguIERlcGFydG1lbnQgb2YgU3VyZ2VyeSxZYWxl
IFNjaG9vbCBvZiBNZWRpY2luZSxDVC4mI3hEO0ZlaG9uLCBEd2FpbiBDLiBEZXBhcnRtZW50IG9m
IFBzeWNoaWF0cnksWWFsZSBTY2hvb2wgb2YgTWVkaWNpbmUsQ1QuPC9hdXRoLWFkZHJlc3M+PHRp
dGxlcz48dGl0bGU+VGhlIGZlYXNpYmlsaXR5IG9mIGEgZ3JvdXAgc3RyZXNzIG1hbmFnZW1lbnQg
TGl2ZXIgU01BUlQgaW50ZXJ2ZW50aW9uIGZvciBwYXRpZW50cyB3aXRoIGVuZC1zdGFnZSBsaXZl
ciBkaXNlYXNlOiBBIHBpbG90IHN0dWR5PC90aXRsZT48c2Vjb25kYXJ5LXRpdGxlPlBhbGxpYXRp
dmUgJmFtcDsgU3VwcG9ydGl2ZSBDYXJlPC9zZWNvbmRhcnktdGl0bGU+PGFsdC10aXRsZT5QYWxs
aWF0IFN1cHBvcnQgQ2FyZTwvYWx0LXRpdGxlPjwvdGl0bGVzPjxwZXJpb2RpY2FsPjxmdWxsLXRp
dGxlPlBhbGxpYXRpdmUgJmFtcDsgU3VwcG9ydGl2ZSBDYXJlPC9mdWxsLXRpdGxlPjxhYmJyLTE+
UGFsbGlhdCBTdXBwb3J0IENhcmU8L2FiYnItMT48L3BlcmlvZGljYWw+PGFsdC1wZXJpb2RpY2Fs
PjxmdWxsLXRpdGxlPlBhbGxpYXRpdmUgJmFtcDsgU3VwcG9ydGl2ZSBDYXJlPC9mdWxsLXRpdGxl
PjxhYmJyLTE+UGFsbGlhdCBTdXBwb3J0IENhcmU8L2FiYnItMT48L2FsdC1wZXJpb2RpY2FsPjxw
YWdlcz4zNS00MTwvcGFnZXM+PHZvbHVtZT4xNzwvdm9sdW1lPjxudW1iZXI+MTwvbnVtYmVyPjxr
ZXl3b3Jkcz48a2V5d29yZD5DaGktU3F1YXJlIERpc3RyaWJ1dGlvbjwva2V5d29yZD48a2V5d29y
ZD5Db2duaXRpdmUgQmVoYXZpb3JhbCBUaGVyYXB5L210IFtNZXRob2RzXTwva2V5d29yZD48a2V5
d29yZD4qQ29nbml0aXZlIEJlaGF2aW9yYWwgVGhlcmFweS9zdCBbU3RhbmRhcmRzXTwva2V5d29y
ZD48a2V5d29yZD5FbmQgU3RhZ2UgTGl2ZXIgRGlzZWFzZS9weCBbUHN5Y2hvbG9neV08L2tleXdv
cmQ+PGtleXdvcmQ+KkVuZCBTdGFnZSBMaXZlciBEaXNlYXNlL3RoIFtUaGVyYXB5XTwva2V5d29y
ZD48a2V5d29yZD5GZWFzaWJpbGl0eSBTdHVkaWVzPC9rZXl3b3JkPjxrZXl3b3JkPkZlbWFsZTwv
a2V5d29yZD48a2V5d29yZD5IdW1hbnM8L2tleXdvcmQ+PGtleXdvcmQ+KkxpdmVyIFRyYW5zcGxh
bnRhdGlvbi9weCBbUHN5Y2hvbG9neV08L2tleXdvcmQ+PGtleXdvcmQ+TWFsZTwva2V5d29yZD48
a2V5d29yZD5NaWRkbGUgQWdlZDwva2V5d29yZD48a2V5d29yZD5QaWxvdCBQcm9qZWN0czwva2V5
d29yZD48a2V5d29yZD5Qc3ljaG9tZXRyaWNzL2lzIFtJbnN0cnVtZW50YXRpb25dPC9rZXl3b3Jk
PjxrZXl3b3JkPlBzeWNob21ldHJpY3MvbXQgW01ldGhvZHNdPC9rZXl3b3JkPjxrZXl3b3JkPlN0
cmVzcywgUHN5Y2hvbG9naWNhbC9ldCBbRXRpb2xvZ3ldPC9rZXl3b3JkPjxrZXl3b3JkPipTdHJl
c3MsIFBzeWNob2xvZ2ljYWwvcHggW1BzeWNob2xvZ3ldPC9rZXl3b3JkPjxrZXl3b3JkPlN0cmVz
cywgUHN5Y2hvbG9naWNhbC90aCBbVGhlcmFweV08L2tleXdvcmQ+PGtleXdvcmQ+U3VydmV5cyBh
bmQgUXVlc3Rpb25uYWlyZXM8L2tleXdvcmQ+PC9rZXl3b3Jkcz48ZGF0ZXM+PHllYXI+MjAxOTwv
eWVhcj48cHViLWRhdGVzPjxkYXRlPjAyPC9kYXRlPjwvcHViLWRhdGVzPjwvZGF0ZXM+PGlzYm4+
MTQ3OC05NTIzPC9pc2JuPjxhY2Nlc3Npb24tbnVtPjI5ODYwOTY0PC9hY2Nlc3Npb24tbnVtPjx3
b3JrLXR5cGU+UmVzZWFyY2ggU3VwcG9ydCwgTi5JLkguLCBFeHRyYW11cmFsPC93b3JrLXR5cGU+
PHVybHM+PHJlbGF0ZWQtdXJscz48dXJsPmh0dHBzOi8vb3ZpZHNwLm92aWQuY29tL292aWR3ZWIu
Y2dpP1Q9SlMmYW1wO0NTQz1ZJmFtcDtORVdTPU4mYW1wO1BBR0U9ZnVsbHRleHQmYW1wO0Q9bWVk
MTYmYW1wO0FOPTI5ODYwOTY0PC91cmw+PHVybD5odHRwczovL294Zm9yZHNmeC5ob3N0ZWQuZXhs
aWJyaXNncm91cC5jb20vb3hmb3JkP3NpZD1PVklEOm1lZGxpbmUmYW1wO2lkPXBtaWQ6Mjk4NjA5
NjQmYW1wO2lkPWRvaToxMC4xMDE3JTJGUzE0Nzg5NTE1MTgwMDAyNFgmYW1wO2lzc249MTQ3OC05
NTE1JmFtcDtpc2JuPSZhbXA7dm9sdW1lPTE3JmFtcDtpc3N1ZT0xJmFtcDtzcGFnZT0zNSZhbXA7
cGFnZXM9MzUtNDEmYW1wO2RhdGU9MjAxOSZhbXA7dGl0bGU9UGFsbGlhdGl2ZSslMjYrU3VwcG9y
dGl2ZStDYXJlJmFtcDthdGl0bGU9VGhlK2ZlYXNpYmlsaXR5K29mK2ErZ3JvdXArc3RyZXNzK21h
bmFnZW1lbnQrTGl2ZXIrU01BUlQraW50ZXJ2ZW50aW9uK2ZvcitwYXRpZW50cyt3aXRoK2VuZC1z
dGFnZStsaXZlcitkaXNlYXNlJTNBK0ErcGlsb3Qrc3R1ZHkuJmFtcDthdWxhc3Q9SnV0YWdpciZh
bXA7cGlkPSUzQ2F1dGhvciUzRUp1dGFnaXIrRFIlM0JTYXJhY2lubytSTSUzQkN1bm5pbmdoYW0r
QSUzQkZvcmFuLVR1bGxlcitLQSUzQkRyaXNjb2xsK01BJTNCU2xlZGdlK1dIJTNCRW1yZStTSCUz
QkZlaG9uK0RDJTNDJTJGYXV0aG9yJTNFJTNDQU4lM0UyOTg2MDk2NCUzQyUyRkFOJTNFJTNDRFQl
M0VKb3VybmFsK0FydGljbGUlM0MlMkZEVCUzRTwvdXJsPjx1cmw+aHR0cHM6Ly93d3cuY2FtYnJp
ZGdlLm9yZy9jb3JlL3NlcnZpY2VzL2FvcC1jYW1icmlkZ2UtY29yZS9jb250ZW50L3ZpZXcvMTc3
QTRDREZEMkY5MjlCNjhBNDBCRDM0NTEwQkIwMjEvUzE0Nzg5NTE1MTgwMDAyNFhhLnBkZi9kaXYt
Y2xhc3MtdGl0bGUtdGhlLWZlYXNpYmlsaXR5LW9mLWEtZ3JvdXAtc3RyZXNzLW1hbmFnZW1lbnQt
bGl2ZXItc21hcnQtaW50ZXJ2ZW50aW9uLWZvci1wYXRpZW50cy13aXRoLWVuZC1zdGFnZS1saXZl
ci1kaXNlYXNlLWEtcGlsb3Qtc3R1ZHktZGl2LnBkZjwvdXJsPjwvcmVsYXRlZC11cmxzPjwvdXJs
cz48ZWxlY3Ryb25pYy1yZXNvdXJjZS1udW0+aHR0cHM6Ly9keC5kb2kub3JnLzEwLjEwMTcvUzE0
Nzg5NTE1MTgwMDAyNFg8L2VsZWN0cm9uaWMtcmVzb3VyY2UtbnVtPjxyZW1vdGUtZGF0YWJhc2Ut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534339">
              <w:rPr>
                <w:lang w:val="en-GB"/>
              </w:rPr>
              <w:instrText xml:space="preserve"> ADDIN EN.CITE.DATA </w:instrText>
            </w:r>
            <w:r w:rsidR="00534339">
              <w:rPr>
                <w:lang w:val="en-GB"/>
              </w:rPr>
            </w:r>
            <w:r w:rsidR="00534339">
              <w:rPr>
                <w:lang w:val="en-GB"/>
              </w:rPr>
              <w:fldChar w:fldCharType="end"/>
            </w:r>
            <w:r w:rsidRPr="006E4F44">
              <w:rPr>
                <w:lang w:val="en-GB"/>
              </w:rPr>
            </w:r>
            <w:r w:rsidRPr="006E4F44">
              <w:rPr>
                <w:lang w:val="en-GB"/>
              </w:rPr>
              <w:fldChar w:fldCharType="separate"/>
            </w:r>
            <w:r w:rsidR="00534339">
              <w:rPr>
                <w:noProof/>
                <w:lang w:val="en-GB"/>
              </w:rPr>
              <w:t>[27, 28, 30]</w:t>
            </w:r>
            <w:r w:rsidRPr="006E4F44">
              <w:rPr>
                <w:lang w:val="en-GB"/>
              </w:rPr>
              <w:fldChar w:fldCharType="end"/>
            </w:r>
          </w:p>
        </w:tc>
        <w:tc>
          <w:tcPr>
            <w:tcW w:w="1145" w:type="dxa"/>
          </w:tcPr>
          <w:p w14:paraId="7F02B8C4" w14:textId="77777777" w:rsidR="00F90E0F" w:rsidRPr="006E4F44" w:rsidRDefault="00F90E0F" w:rsidP="009E7B2F">
            <w:pPr>
              <w:rPr>
                <w:lang w:val="en-GB"/>
              </w:rPr>
            </w:pPr>
            <w:r w:rsidRPr="006E4F44">
              <w:rPr>
                <w:lang w:val="en-GB"/>
              </w:rPr>
              <w:t>D</w:t>
            </w:r>
          </w:p>
        </w:tc>
      </w:tr>
    </w:tbl>
    <w:p w14:paraId="353495C3" w14:textId="77777777" w:rsidR="00D40162" w:rsidRPr="006E4F44" w:rsidRDefault="00D40162" w:rsidP="00D40162">
      <w:pPr>
        <w:rPr>
          <w:sz w:val="18"/>
          <w:szCs w:val="18"/>
          <w:lang w:val="en-GB"/>
        </w:rPr>
      </w:pPr>
      <w:r>
        <w:rPr>
          <w:sz w:val="18"/>
          <w:szCs w:val="18"/>
          <w:lang w:val="en-GB"/>
        </w:rPr>
        <w:t>*</w:t>
      </w:r>
      <w:r w:rsidRPr="004E4B0B">
        <w:rPr>
          <w:sz w:val="18"/>
          <w:szCs w:val="18"/>
          <w:lang w:val="en-GB"/>
        </w:rPr>
        <w:t>HIGH=we are very confident that the true effec</w:t>
      </w:r>
      <w:r>
        <w:rPr>
          <w:sz w:val="18"/>
          <w:szCs w:val="18"/>
          <w:lang w:val="en-GB"/>
        </w:rPr>
        <w:t>t lies close to the estimate of the effect. MODERATE= we are moderately confident in the effect estimate: The true effect is likely to be close to the estimate of the effect, but there is a possibility that it is substantially different. LOW</w:t>
      </w:r>
      <w:r w:rsidRPr="006E4F44">
        <w:rPr>
          <w:sz w:val="18"/>
          <w:szCs w:val="18"/>
          <w:lang w:val="en-GB"/>
        </w:rPr>
        <w:t>= Our confidence in the effect estimate is limited: The true effect may be substantially different from the estimate of the effect</w:t>
      </w:r>
      <w:r>
        <w:rPr>
          <w:sz w:val="18"/>
          <w:szCs w:val="18"/>
          <w:lang w:val="en-GB"/>
        </w:rPr>
        <w:t xml:space="preserve">. </w:t>
      </w:r>
      <w:r w:rsidRPr="006E4F44">
        <w:rPr>
          <w:sz w:val="18"/>
          <w:szCs w:val="18"/>
          <w:lang w:val="en-GB"/>
        </w:rPr>
        <w:t xml:space="preserve"> </w:t>
      </w:r>
      <w:r>
        <w:rPr>
          <w:sz w:val="18"/>
          <w:szCs w:val="18"/>
          <w:lang w:val="en-GB"/>
        </w:rPr>
        <w:t>VERY LOW</w:t>
      </w:r>
      <w:r w:rsidRPr="006E4F44">
        <w:rPr>
          <w:sz w:val="18"/>
          <w:szCs w:val="18"/>
          <w:lang w:val="en-GB"/>
        </w:rPr>
        <w:t>= We have very little confidence in the effect estimate: The true effect is likely to be substantially different from the estimate of effect</w:t>
      </w:r>
      <w:r>
        <w:rPr>
          <w:sz w:val="18"/>
          <w:szCs w:val="18"/>
          <w:lang w:val="en-GB"/>
        </w:rPr>
        <w:t>. NA=not applicable</w:t>
      </w:r>
    </w:p>
    <w:p w14:paraId="46590552" w14:textId="77777777" w:rsidR="00F90E0F" w:rsidRPr="006E4F44" w:rsidRDefault="00F90E0F" w:rsidP="00F90E0F">
      <w:pPr>
        <w:rPr>
          <w:lang w:val="en-GB"/>
        </w:rPr>
      </w:pPr>
    </w:p>
    <w:p w14:paraId="602DE591" w14:textId="77777777" w:rsidR="00F90E0F" w:rsidRPr="0032611E" w:rsidRDefault="00F90E0F" w:rsidP="00F047FB">
      <w:pPr>
        <w:pStyle w:val="Kop3"/>
        <w:rPr>
          <w:b/>
          <w:bCs/>
          <w:color w:val="4472C4" w:themeColor="accent1"/>
          <w:sz w:val="32"/>
          <w:szCs w:val="32"/>
          <w:lang w:val="en-GB"/>
        </w:rPr>
      </w:pPr>
      <w:r w:rsidRPr="0032611E">
        <w:rPr>
          <w:b/>
          <w:bCs/>
          <w:color w:val="4472C4" w:themeColor="accent1"/>
          <w:sz w:val="32"/>
          <w:szCs w:val="32"/>
          <w:lang w:val="en-GB"/>
        </w:rPr>
        <w:t>Recommendations</w:t>
      </w:r>
    </w:p>
    <w:p w14:paraId="5BCCD027" w14:textId="77777777" w:rsidR="00F90E0F" w:rsidRPr="006E4F44" w:rsidRDefault="00F90E0F" w:rsidP="00F90E0F">
      <w:pPr>
        <w:rPr>
          <w:lang w:val="en-GB"/>
        </w:rPr>
      </w:pPr>
      <w:r w:rsidRPr="006E4F44">
        <w:rPr>
          <w:lang w:val="en-GB"/>
        </w:rPr>
        <w:t>The limited evidence available suggests that it might be feasible to provide psychosocial interventions for prehabilitation in SOTCs.</w:t>
      </w:r>
    </w:p>
    <w:p w14:paraId="5B5A5842" w14:textId="77777777" w:rsidR="00F90E0F" w:rsidRPr="006E4F44" w:rsidRDefault="00F90E0F" w:rsidP="00F90E0F">
      <w:pPr>
        <w:rPr>
          <w:lang w:val="en-GB"/>
        </w:rPr>
      </w:pPr>
      <w:r w:rsidRPr="006E4F44">
        <w:rPr>
          <w:lang w:val="en-GB"/>
        </w:rPr>
        <w:t>Further studies are needed to gain insight into specific aspects exploring the feasibility of psychosocial interventions for SOTCs regarding enrolment (whom needs which type of care), how to reach the target group, how to retain participants, how to encourage intervention adherence and the feasibility of its implementation in daily practice.</w:t>
      </w:r>
    </w:p>
    <w:p w14:paraId="2D282E46" w14:textId="77777777" w:rsidR="0032611E" w:rsidRDefault="0032611E">
      <w:pPr>
        <w:rPr>
          <w:rFonts w:asciiTheme="majorHAnsi" w:eastAsiaTheme="majorEastAsia" w:hAnsiTheme="majorHAnsi" w:cstheme="majorBidi"/>
          <w:b/>
          <w:bCs/>
          <w:color w:val="2F5496" w:themeColor="accent1" w:themeShade="BF"/>
          <w:sz w:val="32"/>
          <w:szCs w:val="32"/>
          <w:lang w:val="en-GB"/>
        </w:rPr>
      </w:pPr>
      <w:r>
        <w:rPr>
          <w:b/>
          <w:bCs/>
          <w:lang w:val="en-GB"/>
        </w:rPr>
        <w:br w:type="page"/>
      </w:r>
    </w:p>
    <w:p w14:paraId="33F8D1FD" w14:textId="4336ECD3" w:rsidR="00F90E0F" w:rsidRPr="0032611E" w:rsidRDefault="00F90E0F" w:rsidP="00F047FB">
      <w:pPr>
        <w:pStyle w:val="Kop1"/>
        <w:rPr>
          <w:b/>
          <w:bCs/>
          <w:lang w:val="en-GB"/>
        </w:rPr>
      </w:pPr>
      <w:r w:rsidRPr="0032611E">
        <w:rPr>
          <w:b/>
          <w:bCs/>
          <w:lang w:val="en-GB"/>
        </w:rPr>
        <w:lastRenderedPageBreak/>
        <w:t>References</w:t>
      </w:r>
    </w:p>
    <w:p w14:paraId="4FEA57B1" w14:textId="77777777" w:rsidR="00C34382" w:rsidRPr="00C34382" w:rsidRDefault="00F90E0F" w:rsidP="00C34382">
      <w:pPr>
        <w:pStyle w:val="EndNoteBibliography"/>
        <w:spacing w:after="0"/>
        <w:ind w:left="720" w:hanging="720"/>
      </w:pPr>
      <w:r w:rsidRPr="006E4F44">
        <w:rPr>
          <w:lang w:val="en-GB"/>
        </w:rPr>
        <w:fldChar w:fldCharType="begin"/>
      </w:r>
      <w:r w:rsidRPr="006E4F44">
        <w:rPr>
          <w:lang w:val="en-GB"/>
        </w:rPr>
        <w:instrText xml:space="preserve"> ADDIN EN.REFLIST </w:instrText>
      </w:r>
      <w:r w:rsidRPr="006E4F44">
        <w:rPr>
          <w:lang w:val="en-GB"/>
        </w:rPr>
        <w:fldChar w:fldCharType="separate"/>
      </w:r>
      <w:r w:rsidR="00C34382" w:rsidRPr="00C34382">
        <w:t>1.</w:t>
      </w:r>
      <w:r w:rsidR="00C34382" w:rsidRPr="00C34382">
        <w:tab/>
        <w:t xml:space="preserve">Minnella, E.M. and F. Carli, </w:t>
      </w:r>
      <w:r w:rsidR="00C34382" w:rsidRPr="00C34382">
        <w:rPr>
          <w:i/>
        </w:rPr>
        <w:t>Prehabilitation and functional recovery for colorectal cancer patients.</w:t>
      </w:r>
      <w:r w:rsidR="00C34382" w:rsidRPr="00C34382">
        <w:t xml:space="preserve"> Ejso, 2018. </w:t>
      </w:r>
      <w:r w:rsidR="00C34382" w:rsidRPr="00C34382">
        <w:rPr>
          <w:b/>
        </w:rPr>
        <w:t>44</w:t>
      </w:r>
      <w:r w:rsidR="00C34382" w:rsidRPr="00C34382">
        <w:t>(7): p. 919-926.</w:t>
      </w:r>
    </w:p>
    <w:p w14:paraId="0121504B" w14:textId="77777777" w:rsidR="00C34382" w:rsidRPr="00C34382" w:rsidRDefault="00C34382" w:rsidP="00C34382">
      <w:pPr>
        <w:pStyle w:val="EndNoteBibliography"/>
        <w:spacing w:after="0"/>
        <w:ind w:left="720" w:hanging="720"/>
      </w:pPr>
      <w:r w:rsidRPr="00C34382">
        <w:t>2.</w:t>
      </w:r>
      <w:r w:rsidRPr="00C34382">
        <w:tab/>
        <w:t xml:space="preserve">Heil, T.C., et al., </w:t>
      </w:r>
      <w:r w:rsidRPr="00C34382">
        <w:rPr>
          <w:i/>
        </w:rPr>
        <w:t>Improved Postoperative Outcomes after Prehabilitation for Colorectal Cancer Surgery in Older Patients: An Emulated Target Trial.</w:t>
      </w:r>
      <w:r w:rsidRPr="00C34382">
        <w:t xml:space="preserve"> Ann Surg Oncol, 2022.</w:t>
      </w:r>
    </w:p>
    <w:p w14:paraId="4453FB2B" w14:textId="77777777" w:rsidR="00C34382" w:rsidRPr="00C34382" w:rsidRDefault="00C34382" w:rsidP="00C34382">
      <w:pPr>
        <w:pStyle w:val="EndNoteBibliography"/>
        <w:spacing w:after="0"/>
        <w:ind w:left="720" w:hanging="720"/>
      </w:pPr>
      <w:r w:rsidRPr="00C34382">
        <w:t>3.</w:t>
      </w:r>
      <w:r w:rsidRPr="00C34382">
        <w:tab/>
        <w:t xml:space="preserve">Granicher, P., et al., </w:t>
      </w:r>
      <w:r w:rsidRPr="00C34382">
        <w:rPr>
          <w:i/>
        </w:rPr>
        <w:t>Prehabilitation Improves Knee Functioning Before and Within the First Year After Total Knee Arthroplasty: A Systematic Review With Meta-analysis.</w:t>
      </w:r>
      <w:r w:rsidRPr="00C34382">
        <w:t xml:space="preserve"> J Orthop Sports Phys Ther, 2022. </w:t>
      </w:r>
      <w:r w:rsidRPr="00C34382">
        <w:rPr>
          <w:b/>
        </w:rPr>
        <w:t>52</w:t>
      </w:r>
      <w:r w:rsidRPr="00C34382">
        <w:t>(11): p. 709-725.</w:t>
      </w:r>
    </w:p>
    <w:p w14:paraId="3967F3B4" w14:textId="77777777" w:rsidR="00C34382" w:rsidRPr="00C34382" w:rsidRDefault="00C34382" w:rsidP="00C34382">
      <w:pPr>
        <w:pStyle w:val="EndNoteBibliography"/>
        <w:spacing w:after="0"/>
        <w:ind w:left="720" w:hanging="720"/>
      </w:pPr>
      <w:r w:rsidRPr="00C34382">
        <w:t>4.</w:t>
      </w:r>
      <w:r w:rsidRPr="00C34382">
        <w:tab/>
        <w:t xml:space="preserve">van Wijk, L., et al., </w:t>
      </w:r>
      <w:r w:rsidRPr="00C34382">
        <w:rPr>
          <w:i/>
        </w:rPr>
        <w:t>Improved preoperative aerobic fitness following a home-based bimodal prehabilitation programme in high-risk patients scheduled for liver or pancreatic resection.</w:t>
      </w:r>
      <w:r w:rsidRPr="00C34382">
        <w:t xml:space="preserve"> Br J Surg, 2022. </w:t>
      </w:r>
      <w:r w:rsidRPr="00C34382">
        <w:rPr>
          <w:b/>
        </w:rPr>
        <w:t>109</w:t>
      </w:r>
      <w:r w:rsidRPr="00C34382">
        <w:t>(11): p. 1036-1039.</w:t>
      </w:r>
    </w:p>
    <w:p w14:paraId="049D30B7" w14:textId="77777777" w:rsidR="00C34382" w:rsidRPr="00C34382" w:rsidRDefault="00C34382" w:rsidP="00C34382">
      <w:pPr>
        <w:pStyle w:val="EndNoteBibliography"/>
        <w:spacing w:after="0"/>
        <w:ind w:left="720" w:hanging="720"/>
      </w:pPr>
      <w:r w:rsidRPr="00C34382">
        <w:t>5.</w:t>
      </w:r>
      <w:r w:rsidRPr="00C34382">
        <w:tab/>
        <w:t xml:space="preserve">Wallen, M.P., et al., </w:t>
      </w:r>
      <w:r w:rsidRPr="00C34382">
        <w:rPr>
          <w:i/>
        </w:rPr>
        <w:t>Safety, adherence and efficacy of exercise training in solid-organ transplant candidates: A systematic review.</w:t>
      </w:r>
      <w:r w:rsidRPr="00C34382">
        <w:t xml:space="preserve"> Transplantation Reviews, 2016. </w:t>
      </w:r>
      <w:r w:rsidRPr="00C34382">
        <w:rPr>
          <w:b/>
        </w:rPr>
        <w:t>30</w:t>
      </w:r>
      <w:r w:rsidRPr="00C34382">
        <w:t>(4): p. 218-26.</w:t>
      </w:r>
    </w:p>
    <w:p w14:paraId="7867628E" w14:textId="77777777" w:rsidR="00C34382" w:rsidRPr="00C34382" w:rsidRDefault="00C34382" w:rsidP="00C34382">
      <w:pPr>
        <w:pStyle w:val="EndNoteBibliography"/>
        <w:spacing w:after="0"/>
        <w:ind w:left="720" w:hanging="720"/>
      </w:pPr>
      <w:r w:rsidRPr="00C34382">
        <w:t>6.</w:t>
      </w:r>
      <w:r w:rsidRPr="00C34382">
        <w:tab/>
        <w:t xml:space="preserve">Pesce de Souza, F., et al., </w:t>
      </w:r>
      <w:r w:rsidRPr="00C34382">
        <w:rPr>
          <w:i/>
        </w:rPr>
        <w:t>Exercise interventions in solid organ transplant candidates: a systematic review.</w:t>
      </w:r>
      <w:r w:rsidRPr="00C34382">
        <w:t xml:space="preserve"> Clinical Transplantation, 2020. </w:t>
      </w:r>
      <w:r w:rsidRPr="00C34382">
        <w:rPr>
          <w:b/>
        </w:rPr>
        <w:t>34</w:t>
      </w:r>
      <w:r w:rsidRPr="00C34382">
        <w:t>(9): p. e13900.</w:t>
      </w:r>
    </w:p>
    <w:p w14:paraId="709A35C0" w14:textId="77777777" w:rsidR="00C34382" w:rsidRPr="00C34382" w:rsidRDefault="00C34382" w:rsidP="00C34382">
      <w:pPr>
        <w:pStyle w:val="EndNoteBibliography"/>
        <w:spacing w:after="0"/>
        <w:ind w:left="720" w:hanging="720"/>
      </w:pPr>
      <w:r w:rsidRPr="00C34382">
        <w:t>7.</w:t>
      </w:r>
      <w:r w:rsidRPr="00C34382">
        <w:tab/>
        <w:t xml:space="preserve">Laoutaris, I.D., et al., </w:t>
      </w:r>
      <w:r w:rsidRPr="00C34382">
        <w:rPr>
          <w:i/>
        </w:rPr>
        <w:t>Benefits of physical training on exercise capacity, inspiratory muscle function, and quality of life in patients with ventricular assist devices long-term postimplantation.</w:t>
      </w:r>
      <w:r w:rsidRPr="00C34382">
        <w:t xml:space="preserve"> European Journal of Cardiovascular Prevention &amp; Rehabilitation, 2011. </w:t>
      </w:r>
      <w:r w:rsidRPr="00C34382">
        <w:rPr>
          <w:b/>
        </w:rPr>
        <w:t>18</w:t>
      </w:r>
      <w:r w:rsidRPr="00C34382">
        <w:t>(1): p. 33-40.</w:t>
      </w:r>
    </w:p>
    <w:p w14:paraId="51400652" w14:textId="77777777" w:rsidR="00C34382" w:rsidRPr="00C34382" w:rsidRDefault="00C34382" w:rsidP="00C34382">
      <w:pPr>
        <w:pStyle w:val="EndNoteBibliography"/>
        <w:spacing w:after="0"/>
        <w:ind w:left="720" w:hanging="720"/>
      </w:pPr>
      <w:r w:rsidRPr="00C34382">
        <w:t>8.</w:t>
      </w:r>
      <w:r w:rsidRPr="00C34382">
        <w:tab/>
        <w:t xml:space="preserve">Gloeckl, R., M. Halle, and K. Kenn, </w:t>
      </w:r>
      <w:r w:rsidRPr="00C34382">
        <w:rPr>
          <w:i/>
        </w:rPr>
        <w:t>Interval versus continuous training in lung transplant candidates: A randomized trial.</w:t>
      </w:r>
      <w:r w:rsidRPr="00C34382">
        <w:t xml:space="preserve"> The Journal of Heart and Lung Transplantation, 2012. </w:t>
      </w:r>
      <w:r w:rsidRPr="00C34382">
        <w:rPr>
          <w:b/>
        </w:rPr>
        <w:t>31</w:t>
      </w:r>
      <w:r w:rsidRPr="00C34382">
        <w:t>(9): p. 934-41.</w:t>
      </w:r>
    </w:p>
    <w:p w14:paraId="668C400B" w14:textId="77777777" w:rsidR="00C34382" w:rsidRPr="00C34382" w:rsidRDefault="00C34382" w:rsidP="00C34382">
      <w:pPr>
        <w:pStyle w:val="EndNoteBibliography"/>
        <w:spacing w:after="0"/>
        <w:ind w:left="720" w:hanging="720"/>
      </w:pPr>
      <w:r w:rsidRPr="00C34382">
        <w:t>9.</w:t>
      </w:r>
      <w:r w:rsidRPr="00C34382">
        <w:tab/>
        <w:t xml:space="preserve">Pehlivan, E., et al., </w:t>
      </w:r>
      <w:r w:rsidRPr="00C34382">
        <w:rPr>
          <w:i/>
        </w:rPr>
        <w:t>The effects of inspiratory muscle training on exercise capacity, dyspnea and respiratory functions in lung transplantation candidates: a randomized controlled trial.</w:t>
      </w:r>
      <w:r w:rsidRPr="00C34382">
        <w:t xml:space="preserve"> Clinical Rehabilitation, 2018. </w:t>
      </w:r>
      <w:r w:rsidRPr="00C34382">
        <w:rPr>
          <w:b/>
        </w:rPr>
        <w:t>32</w:t>
      </w:r>
      <w:r w:rsidRPr="00C34382">
        <w:t>(10): p. 1328-1339.</w:t>
      </w:r>
    </w:p>
    <w:p w14:paraId="0DCA369E" w14:textId="77777777" w:rsidR="00C34382" w:rsidRPr="00C34382" w:rsidRDefault="00C34382" w:rsidP="00C34382">
      <w:pPr>
        <w:pStyle w:val="EndNoteBibliography"/>
        <w:spacing w:after="0"/>
        <w:ind w:left="720" w:hanging="720"/>
      </w:pPr>
      <w:r w:rsidRPr="00C34382">
        <w:t>10.</w:t>
      </w:r>
      <w:r w:rsidRPr="00C34382">
        <w:tab/>
        <w:t xml:space="preserve">Adamopoulos, S., et al., </w:t>
      </w:r>
      <w:r w:rsidRPr="00C34382">
        <w:rPr>
          <w:i/>
        </w:rPr>
        <w:t>Thyroid hormone signalling is altered in response to physical training in patients with end-stage heart failure and mechanical assist devices: potential physiological consequences?</w:t>
      </w:r>
      <w:r w:rsidRPr="00C34382">
        <w:t xml:space="preserve"> Interactive Cardiovascular &amp; Thoracic Surgery, 2013. </w:t>
      </w:r>
      <w:r w:rsidRPr="00C34382">
        <w:rPr>
          <w:b/>
        </w:rPr>
        <w:t>17</w:t>
      </w:r>
      <w:r w:rsidRPr="00C34382">
        <w:t>(4): p. 664-8.</w:t>
      </w:r>
    </w:p>
    <w:p w14:paraId="7106D537" w14:textId="77777777" w:rsidR="00C34382" w:rsidRPr="00C34382" w:rsidRDefault="00C34382" w:rsidP="00C34382">
      <w:pPr>
        <w:pStyle w:val="EndNoteBibliography"/>
        <w:spacing w:after="0"/>
        <w:ind w:left="720" w:hanging="720"/>
      </w:pPr>
      <w:r w:rsidRPr="00C34382">
        <w:t>11.</w:t>
      </w:r>
      <w:r w:rsidRPr="00C34382">
        <w:tab/>
        <w:t xml:space="preserve">Forestieri, P., et al., </w:t>
      </w:r>
      <w:r w:rsidRPr="00C34382">
        <w:rPr>
          <w:i/>
        </w:rPr>
        <w:t>A Cycle Ergometer Exercise Program Improves Exercise Capacity and Inspiratory Muscle Function in Hospitalized Patients Awaiting Heart Transplantation: a Pilot Study.</w:t>
      </w:r>
      <w:r w:rsidRPr="00C34382">
        <w:t xml:space="preserve"> Brazilian Journal of Cardiovascular Surgery, 2016. </w:t>
      </w:r>
      <w:r w:rsidRPr="00C34382">
        <w:rPr>
          <w:b/>
        </w:rPr>
        <w:t>31</w:t>
      </w:r>
      <w:r w:rsidRPr="00C34382">
        <w:t>(5): p. 389-395.</w:t>
      </w:r>
    </w:p>
    <w:p w14:paraId="15AAD2D0" w14:textId="77777777" w:rsidR="00C34382" w:rsidRPr="00C34382" w:rsidRDefault="00C34382" w:rsidP="00C34382">
      <w:pPr>
        <w:pStyle w:val="EndNoteBibliography"/>
        <w:spacing w:after="0"/>
        <w:ind w:left="720" w:hanging="720"/>
      </w:pPr>
      <w:r w:rsidRPr="00C34382">
        <w:t>12.</w:t>
      </w:r>
      <w:r w:rsidRPr="00C34382">
        <w:tab/>
        <w:t xml:space="preserve">Hayes, K., et al., </w:t>
      </w:r>
      <w:r w:rsidRPr="00C34382">
        <w:rPr>
          <w:i/>
        </w:rPr>
        <w:t>Effects of exercise training on exercise capacity and quality of life in patients with a left ventricular assist device: A preliminary randomized controlled trial.</w:t>
      </w:r>
      <w:r w:rsidRPr="00C34382">
        <w:t xml:space="preserve"> Journal of Heart and Lung Transplantation, 2012. </w:t>
      </w:r>
      <w:r w:rsidRPr="00C34382">
        <w:rPr>
          <w:b/>
        </w:rPr>
        <w:t>31</w:t>
      </w:r>
      <w:r w:rsidRPr="00C34382">
        <w:t>(7): p. 729-734.</w:t>
      </w:r>
    </w:p>
    <w:p w14:paraId="4F014B1C" w14:textId="77777777" w:rsidR="00C34382" w:rsidRPr="00C34382" w:rsidRDefault="00C34382" w:rsidP="00C34382">
      <w:pPr>
        <w:pStyle w:val="EndNoteBibliography"/>
        <w:spacing w:after="0"/>
        <w:ind w:left="720" w:hanging="720"/>
      </w:pPr>
      <w:r w:rsidRPr="00C34382">
        <w:t>13.</w:t>
      </w:r>
      <w:r w:rsidRPr="00C34382">
        <w:tab/>
        <w:t xml:space="preserve">Limongi, V., et al., </w:t>
      </w:r>
      <w:r w:rsidRPr="00C34382">
        <w:rPr>
          <w:i/>
        </w:rPr>
        <w:t>Effects of a respiratory physiotherapeutic program in liver transplantation candidates.</w:t>
      </w:r>
      <w:r w:rsidRPr="00C34382">
        <w:t xml:space="preserve"> Transplantation Proceedings, 2014. </w:t>
      </w:r>
      <w:r w:rsidRPr="00C34382">
        <w:rPr>
          <w:b/>
        </w:rPr>
        <w:t>46</w:t>
      </w:r>
      <w:r w:rsidRPr="00C34382">
        <w:t>(6): p. 1775-7.</w:t>
      </w:r>
    </w:p>
    <w:p w14:paraId="2F57D342" w14:textId="77777777" w:rsidR="00C34382" w:rsidRPr="00C34382" w:rsidRDefault="00C34382" w:rsidP="00C34382">
      <w:pPr>
        <w:pStyle w:val="EndNoteBibliography"/>
        <w:spacing w:after="0"/>
        <w:ind w:left="720" w:hanging="720"/>
      </w:pPr>
      <w:r w:rsidRPr="00C34382">
        <w:t>14.</w:t>
      </w:r>
      <w:r w:rsidRPr="00C34382">
        <w:tab/>
        <w:t xml:space="preserve">Limongi, V., et al., </w:t>
      </w:r>
      <w:r w:rsidRPr="00C34382">
        <w:rPr>
          <w:i/>
        </w:rPr>
        <w:t>Exercise manual for liver disease patients.</w:t>
      </w:r>
      <w:r w:rsidRPr="00C34382">
        <w:t xml:space="preserve"> World J Transplant, 2016. </w:t>
      </w:r>
      <w:r w:rsidRPr="00C34382">
        <w:rPr>
          <w:b/>
        </w:rPr>
        <w:t>6</w:t>
      </w:r>
      <w:r w:rsidRPr="00C34382">
        <w:t>(2): p. 429-36.</w:t>
      </w:r>
    </w:p>
    <w:p w14:paraId="7607DDF2" w14:textId="77777777" w:rsidR="00C34382" w:rsidRPr="00C34382" w:rsidRDefault="00C34382" w:rsidP="00C34382">
      <w:pPr>
        <w:pStyle w:val="EndNoteBibliography"/>
        <w:spacing w:after="0"/>
        <w:ind w:left="720" w:hanging="720"/>
      </w:pPr>
      <w:r w:rsidRPr="00C34382">
        <w:t>15.</w:t>
      </w:r>
      <w:r w:rsidRPr="00C34382">
        <w:tab/>
        <w:t xml:space="preserve">Florian, J., et al., </w:t>
      </w:r>
      <w:r w:rsidRPr="00C34382">
        <w:rPr>
          <w:i/>
        </w:rPr>
        <w:t>Pulmonary rehabilitation improves survival in patients with idiopathic pulmonary fibrosis undergoing lung transplantation.</w:t>
      </w:r>
      <w:r w:rsidRPr="00C34382">
        <w:t xml:space="preserve"> Scientific Reports, 2019. </w:t>
      </w:r>
      <w:r w:rsidRPr="00C34382">
        <w:rPr>
          <w:b/>
        </w:rPr>
        <w:t>9</w:t>
      </w:r>
      <w:r w:rsidRPr="00C34382">
        <w:t>.</w:t>
      </w:r>
    </w:p>
    <w:p w14:paraId="27DD9B3C" w14:textId="77777777" w:rsidR="00C34382" w:rsidRPr="00C34382" w:rsidRDefault="00C34382" w:rsidP="00C34382">
      <w:pPr>
        <w:pStyle w:val="EndNoteBibliography"/>
        <w:spacing w:after="0"/>
        <w:ind w:left="720" w:hanging="720"/>
      </w:pPr>
      <w:r w:rsidRPr="00C34382">
        <w:t>16.</w:t>
      </w:r>
      <w:r w:rsidRPr="00C34382">
        <w:tab/>
        <w:t xml:space="preserve">Fuller, L.M., et al., </w:t>
      </w:r>
      <w:r w:rsidRPr="00C34382">
        <w:rPr>
          <w:i/>
        </w:rPr>
        <w:t>Running with a VAD.</w:t>
      </w:r>
      <w:r w:rsidRPr="00C34382">
        <w:t xml:space="preserve"> Journal of Heart and Lung Transplantation, 2014. </w:t>
      </w:r>
      <w:r w:rsidRPr="00C34382">
        <w:rPr>
          <w:b/>
        </w:rPr>
        <w:t>1)</w:t>
      </w:r>
      <w:r w:rsidRPr="00C34382">
        <w:t>: p. S222.</w:t>
      </w:r>
    </w:p>
    <w:p w14:paraId="48227C49" w14:textId="77777777" w:rsidR="00C34382" w:rsidRPr="00C34382" w:rsidRDefault="00C34382" w:rsidP="00C34382">
      <w:pPr>
        <w:pStyle w:val="EndNoteBibliography"/>
        <w:spacing w:after="0"/>
        <w:ind w:left="720" w:hanging="720"/>
      </w:pPr>
      <w:r w:rsidRPr="00C34382">
        <w:t>17.</w:t>
      </w:r>
      <w:r w:rsidRPr="00C34382">
        <w:tab/>
        <w:t xml:space="preserve">Kilic, L., et al., </w:t>
      </w:r>
      <w:r w:rsidRPr="00C34382">
        <w:rPr>
          <w:i/>
        </w:rPr>
        <w:t>Effect of 8-week pulmonary rehabilitation program on dyspnea and functional capacity of patients on waiting list for lung transplantation.</w:t>
      </w:r>
      <w:r w:rsidRPr="00C34382">
        <w:t xml:space="preserve"> Turkish Thoracic Journal, 2020. </w:t>
      </w:r>
      <w:r w:rsidRPr="00C34382">
        <w:rPr>
          <w:b/>
        </w:rPr>
        <w:t>21(2)</w:t>
      </w:r>
      <w:r w:rsidRPr="00C34382">
        <w:t>: p. 110-115.</w:t>
      </w:r>
    </w:p>
    <w:p w14:paraId="767735C1" w14:textId="77777777" w:rsidR="00C34382" w:rsidRPr="00C34382" w:rsidRDefault="00C34382" w:rsidP="00C34382">
      <w:pPr>
        <w:pStyle w:val="EndNoteBibliography"/>
        <w:spacing w:after="0"/>
        <w:ind w:left="720" w:hanging="720"/>
      </w:pPr>
      <w:r w:rsidRPr="00C34382">
        <w:t>18.</w:t>
      </w:r>
      <w:r w:rsidRPr="00C34382">
        <w:tab/>
        <w:t xml:space="preserve">Pelliccia, A., et al., </w:t>
      </w:r>
      <w:r w:rsidRPr="00C34382">
        <w:rPr>
          <w:i/>
        </w:rPr>
        <w:t>ESC 2020 Guideline on sport and exercise cardiology in patients with cardiovascular disease ESC task force on sport cardiology and exercise cardiology in patients with cardiovascular disease.</w:t>
      </w:r>
      <w:r w:rsidRPr="00C34382">
        <w:t xml:space="preserve"> Revista Espanola De Cardiologia, 2021. </w:t>
      </w:r>
      <w:r w:rsidRPr="00C34382">
        <w:rPr>
          <w:b/>
        </w:rPr>
        <w:t>74</w:t>
      </w:r>
      <w:r w:rsidRPr="00C34382">
        <w:t>(6).</w:t>
      </w:r>
    </w:p>
    <w:p w14:paraId="4B05F9E1" w14:textId="77777777" w:rsidR="00C34382" w:rsidRPr="00C34382" w:rsidRDefault="00C34382" w:rsidP="00C34382">
      <w:pPr>
        <w:pStyle w:val="EndNoteBibliography"/>
        <w:spacing w:after="0"/>
        <w:ind w:left="720" w:hanging="720"/>
      </w:pPr>
      <w:r w:rsidRPr="00C34382">
        <w:t>19.</w:t>
      </w:r>
      <w:r w:rsidRPr="00C34382">
        <w:tab/>
        <w:t xml:space="preserve">Eguchi, S., et al., </w:t>
      </w:r>
      <w:r w:rsidRPr="00C34382">
        <w:rPr>
          <w:i/>
        </w:rPr>
        <w:t>Perioperative synbiotic treatment to prevent infectious complications in patients after elective living donor liver transplantation: a prospective randomized study.</w:t>
      </w:r>
      <w:r w:rsidRPr="00C34382">
        <w:t xml:space="preserve"> Am J Surg, 2011. </w:t>
      </w:r>
      <w:r w:rsidRPr="00C34382">
        <w:rPr>
          <w:b/>
        </w:rPr>
        <w:t>201</w:t>
      </w:r>
      <w:r w:rsidRPr="00C34382">
        <w:t>(4): p. 498-502.</w:t>
      </w:r>
    </w:p>
    <w:p w14:paraId="25CC686E" w14:textId="77777777" w:rsidR="00C34382" w:rsidRPr="00C34382" w:rsidRDefault="00C34382" w:rsidP="00C34382">
      <w:pPr>
        <w:pStyle w:val="EndNoteBibliography"/>
        <w:spacing w:after="0"/>
        <w:ind w:left="720" w:hanging="720"/>
      </w:pPr>
      <w:r w:rsidRPr="00C34382">
        <w:lastRenderedPageBreak/>
        <w:t>20.</w:t>
      </w:r>
      <w:r w:rsidRPr="00C34382">
        <w:tab/>
        <w:t xml:space="preserve">Grat, M., et al., </w:t>
      </w:r>
      <w:r w:rsidRPr="00C34382">
        <w:rPr>
          <w:i/>
        </w:rPr>
        <w:t>Effects of continuous use of probiotics before liver transplantation: A randomized, double-blind, placebo-controlled trial.</w:t>
      </w:r>
      <w:r w:rsidRPr="00C34382">
        <w:t xml:space="preserve"> Clinical Nutrition, 2017. </w:t>
      </w:r>
      <w:r w:rsidRPr="00C34382">
        <w:rPr>
          <w:b/>
        </w:rPr>
        <w:t>36</w:t>
      </w:r>
      <w:r w:rsidRPr="00C34382">
        <w:t>(6): p. 1530-1539.</w:t>
      </w:r>
    </w:p>
    <w:p w14:paraId="7802D4D7" w14:textId="77777777" w:rsidR="00C34382" w:rsidRPr="00C34382" w:rsidRDefault="00C34382" w:rsidP="00C34382">
      <w:pPr>
        <w:pStyle w:val="EndNoteBibliography"/>
        <w:spacing w:after="0"/>
        <w:ind w:left="720" w:hanging="720"/>
      </w:pPr>
      <w:r w:rsidRPr="00C34382">
        <w:t>21.</w:t>
      </w:r>
      <w:r w:rsidRPr="00C34382">
        <w:tab/>
        <w:t xml:space="preserve">Forli, L., et al., </w:t>
      </w:r>
      <w:r w:rsidRPr="00C34382">
        <w:rPr>
          <w:i/>
        </w:rPr>
        <w:t>A study of intensified dietary support in underweight candidates for lung transplantation.</w:t>
      </w:r>
      <w:r w:rsidRPr="00C34382">
        <w:t xml:space="preserve"> Annals of Nutrition &amp; Metabolism, 2001. </w:t>
      </w:r>
      <w:r w:rsidRPr="00C34382">
        <w:rPr>
          <w:b/>
        </w:rPr>
        <w:t>45</w:t>
      </w:r>
      <w:r w:rsidRPr="00C34382">
        <w:t>(4): p. 159-68.</w:t>
      </w:r>
    </w:p>
    <w:p w14:paraId="0C609E7C" w14:textId="77777777" w:rsidR="00C34382" w:rsidRPr="00C34382" w:rsidRDefault="00C34382" w:rsidP="00C34382">
      <w:pPr>
        <w:pStyle w:val="EndNoteBibliography"/>
        <w:spacing w:after="0"/>
        <w:ind w:left="720" w:hanging="720"/>
      </w:pPr>
      <w:r w:rsidRPr="00C34382">
        <w:t>22.</w:t>
      </w:r>
      <w:r w:rsidRPr="00C34382">
        <w:tab/>
        <w:t xml:space="preserve">Forli, L., et al., </w:t>
      </w:r>
      <w:r w:rsidRPr="00C34382">
        <w:rPr>
          <w:i/>
        </w:rPr>
        <w:t>Dietary support to underweight patients with end-stage pulmonary disease assessed for lung transplantation.</w:t>
      </w:r>
      <w:r w:rsidRPr="00C34382">
        <w:t xml:space="preserve"> Respiration, 2001. </w:t>
      </w:r>
      <w:r w:rsidRPr="00C34382">
        <w:rPr>
          <w:b/>
        </w:rPr>
        <w:t>68</w:t>
      </w:r>
      <w:r w:rsidRPr="00C34382">
        <w:t>(1): p. 51-7.</w:t>
      </w:r>
    </w:p>
    <w:p w14:paraId="552594CE" w14:textId="77777777" w:rsidR="00C34382" w:rsidRPr="00C34382" w:rsidRDefault="00C34382" w:rsidP="00C34382">
      <w:pPr>
        <w:pStyle w:val="EndNoteBibliography"/>
        <w:spacing w:after="0"/>
        <w:ind w:left="720" w:hanging="720"/>
      </w:pPr>
      <w:r w:rsidRPr="00C34382">
        <w:t>23.</w:t>
      </w:r>
      <w:r w:rsidRPr="00C34382">
        <w:tab/>
        <w:t xml:space="preserve">Park, T.L., M.G. Perri, and J.R. Rodrigue, </w:t>
      </w:r>
      <w:r w:rsidRPr="00C34382">
        <w:rPr>
          <w:i/>
        </w:rPr>
        <w:t>Minimal intervention programs for weight loss in heart transplant candidates: a preliminary examination.</w:t>
      </w:r>
      <w:r w:rsidRPr="00C34382">
        <w:t xml:space="preserve"> Progress in Transplantation, 2003. </w:t>
      </w:r>
      <w:r w:rsidRPr="00C34382">
        <w:rPr>
          <w:b/>
        </w:rPr>
        <w:t>13</w:t>
      </w:r>
      <w:r w:rsidRPr="00C34382">
        <w:t>(4): p. 284-8.</w:t>
      </w:r>
    </w:p>
    <w:p w14:paraId="7BF86C33" w14:textId="77777777" w:rsidR="00C34382" w:rsidRPr="00C34382" w:rsidRDefault="00C34382" w:rsidP="00C34382">
      <w:pPr>
        <w:pStyle w:val="EndNoteBibliography"/>
        <w:spacing w:after="0"/>
        <w:ind w:left="720" w:hanging="720"/>
      </w:pPr>
      <w:r w:rsidRPr="00C34382">
        <w:t>24.</w:t>
      </w:r>
      <w:r w:rsidRPr="00C34382">
        <w:tab/>
        <w:t xml:space="preserve">Plank, L.D., et al., </w:t>
      </w:r>
      <w:r w:rsidRPr="00C34382">
        <w:rPr>
          <w:i/>
        </w:rPr>
        <w:t>Perioperative immunonutrition in patients undergoing liver transplantation: a randomized double-blind trial.</w:t>
      </w:r>
      <w:r w:rsidRPr="00C34382">
        <w:t xml:space="preserve"> Hepatology, 2015. </w:t>
      </w:r>
      <w:r w:rsidRPr="00C34382">
        <w:rPr>
          <w:b/>
        </w:rPr>
        <w:t>61</w:t>
      </w:r>
      <w:r w:rsidRPr="00C34382">
        <w:t>(2): p. 639-47.</w:t>
      </w:r>
    </w:p>
    <w:p w14:paraId="38C2C324" w14:textId="77777777" w:rsidR="00C34382" w:rsidRPr="00C34382" w:rsidRDefault="00C34382" w:rsidP="00C34382">
      <w:pPr>
        <w:pStyle w:val="EndNoteBibliography"/>
        <w:spacing w:after="0"/>
        <w:ind w:left="720" w:hanging="720"/>
      </w:pPr>
      <w:r w:rsidRPr="00C34382">
        <w:t>25.</w:t>
      </w:r>
      <w:r w:rsidRPr="00C34382">
        <w:tab/>
        <w:t xml:space="preserve">Le Cornu, K.A., et al., </w:t>
      </w:r>
      <w:r w:rsidRPr="00C34382">
        <w:rPr>
          <w:i/>
        </w:rPr>
        <w:t>A prospective randomized study of preoperative nutritional supplementation in patients awaiting elective orthotopic liver transplantation.</w:t>
      </w:r>
      <w:r w:rsidRPr="00C34382">
        <w:t xml:space="preserve"> Transplantation, 2000. </w:t>
      </w:r>
      <w:r w:rsidRPr="00C34382">
        <w:rPr>
          <w:b/>
        </w:rPr>
        <w:t>69</w:t>
      </w:r>
      <w:r w:rsidRPr="00C34382">
        <w:t>(7): p. 1364-9.</w:t>
      </w:r>
    </w:p>
    <w:p w14:paraId="03BA029A" w14:textId="77777777" w:rsidR="00C34382" w:rsidRPr="00C34382" w:rsidRDefault="00C34382" w:rsidP="00C34382">
      <w:pPr>
        <w:pStyle w:val="EndNoteBibliography"/>
        <w:spacing w:after="0"/>
        <w:ind w:left="720" w:hanging="720"/>
      </w:pPr>
      <w:r w:rsidRPr="00C34382">
        <w:t>26.</w:t>
      </w:r>
      <w:r w:rsidRPr="00C34382">
        <w:tab/>
        <w:t xml:space="preserve">Gross, C.R., et al., </w:t>
      </w:r>
      <w:r w:rsidRPr="00C34382">
        <w:rPr>
          <w:i/>
        </w:rPr>
        <w:t>Telephone-adapted Mindfulness-based Stress Reduction (tMBSR) for patients awaiting kidney transplantation.</w:t>
      </w:r>
      <w:r w:rsidRPr="00C34382">
        <w:t xml:space="preserve"> Contemporary Clinical Trials, 2017.</w:t>
      </w:r>
    </w:p>
    <w:p w14:paraId="6B6B899A" w14:textId="77777777" w:rsidR="00C34382" w:rsidRPr="00C34382" w:rsidRDefault="00C34382" w:rsidP="00C34382">
      <w:pPr>
        <w:pStyle w:val="EndNoteBibliography"/>
        <w:spacing w:after="0"/>
        <w:ind w:left="720" w:hanging="720"/>
      </w:pPr>
      <w:r w:rsidRPr="00C34382">
        <w:t>27.</w:t>
      </w:r>
      <w:r w:rsidRPr="00C34382">
        <w:tab/>
        <w:t xml:space="preserve">Jutagir, D.R., et al., </w:t>
      </w:r>
      <w:r w:rsidRPr="00C34382">
        <w:rPr>
          <w:i/>
        </w:rPr>
        <w:t>The feasibility of a group stress management Liver SMART intervention for patients with end-stage liver disease: A pilot study.</w:t>
      </w:r>
      <w:r w:rsidRPr="00C34382">
        <w:t xml:space="preserve"> Palliative &amp; Supportive Care, 2019. </w:t>
      </w:r>
      <w:r w:rsidRPr="00C34382">
        <w:rPr>
          <w:b/>
        </w:rPr>
        <w:t>17</w:t>
      </w:r>
      <w:r w:rsidRPr="00C34382">
        <w:t>(1): p. 35-41.</w:t>
      </w:r>
    </w:p>
    <w:p w14:paraId="431E4AF8" w14:textId="77777777" w:rsidR="00C34382" w:rsidRPr="00C34382" w:rsidRDefault="00C34382" w:rsidP="00C34382">
      <w:pPr>
        <w:pStyle w:val="EndNoteBibliography"/>
        <w:spacing w:after="0"/>
        <w:ind w:left="720" w:hanging="720"/>
      </w:pPr>
      <w:r w:rsidRPr="00C34382">
        <w:t>28.</w:t>
      </w:r>
      <w:r w:rsidRPr="00C34382">
        <w:tab/>
        <w:t xml:space="preserve">Craig, J.A., et al., </w:t>
      </w:r>
      <w:r w:rsidRPr="00C34382">
        <w:rPr>
          <w:i/>
        </w:rPr>
        <w:t>Piloting a Coping Skills Group Intervention to Reduce Depression and Anxiety Symptoms in Patients Awaiting Kidney or Liver Transplant.</w:t>
      </w:r>
      <w:r w:rsidRPr="00C34382">
        <w:t xml:space="preserve"> Health &amp; Social Work, 2017. </w:t>
      </w:r>
      <w:r w:rsidRPr="00C34382">
        <w:rPr>
          <w:b/>
        </w:rPr>
        <w:t>42</w:t>
      </w:r>
      <w:r w:rsidRPr="00C34382">
        <w:t>(1): p. e44-e52.</w:t>
      </w:r>
    </w:p>
    <w:p w14:paraId="49F59308" w14:textId="77777777" w:rsidR="00C34382" w:rsidRPr="00C34382" w:rsidRDefault="00C34382" w:rsidP="00C34382">
      <w:pPr>
        <w:pStyle w:val="EndNoteBibliography"/>
        <w:spacing w:after="0"/>
        <w:ind w:left="720" w:hanging="720"/>
      </w:pPr>
      <w:r w:rsidRPr="00C34382">
        <w:t>29.</w:t>
      </w:r>
      <w:r w:rsidRPr="00C34382">
        <w:tab/>
        <w:t xml:space="preserve">Rodrigue, J.R., et al., </w:t>
      </w:r>
      <w:r w:rsidRPr="00C34382">
        <w:rPr>
          <w:i/>
        </w:rPr>
        <w:t>A randomized evaluation of quality-of-life therapy with patients awaiting lung transplantation.</w:t>
      </w:r>
      <w:r w:rsidRPr="00C34382">
        <w:t xml:space="preserve"> American Journal of Transplantation, 2005. </w:t>
      </w:r>
      <w:r w:rsidRPr="00C34382">
        <w:rPr>
          <w:b/>
        </w:rPr>
        <w:t>5</w:t>
      </w:r>
      <w:r w:rsidRPr="00C34382">
        <w:t>(10): p. 2425-32.</w:t>
      </w:r>
    </w:p>
    <w:p w14:paraId="5FE16FCC" w14:textId="77777777" w:rsidR="00C34382" w:rsidRPr="00C34382" w:rsidRDefault="00C34382" w:rsidP="00C34382">
      <w:pPr>
        <w:pStyle w:val="EndNoteBibliography"/>
        <w:spacing w:after="0"/>
        <w:ind w:left="720" w:hanging="720"/>
      </w:pPr>
      <w:r w:rsidRPr="00C34382">
        <w:t>30.</w:t>
      </w:r>
      <w:r w:rsidRPr="00C34382">
        <w:tab/>
        <w:t xml:space="preserve">Rodrigue, J.R., D.A. Mandelbrot, and M. Pavlakis, </w:t>
      </w:r>
      <w:r w:rsidRPr="00C34382">
        <w:rPr>
          <w:i/>
        </w:rPr>
        <w:t>A psychological intervention to improve quality of life and reduce psychological distress in adults awaiting kidney transplantation.</w:t>
      </w:r>
      <w:r w:rsidRPr="00C34382">
        <w:t xml:space="preserve"> Nephrology Dialysis Transplantation, 2011. </w:t>
      </w:r>
      <w:r w:rsidRPr="00C34382">
        <w:rPr>
          <w:b/>
        </w:rPr>
        <w:t>26</w:t>
      </w:r>
      <w:r w:rsidRPr="00C34382">
        <w:t>(2): p. 709-15.</w:t>
      </w:r>
    </w:p>
    <w:p w14:paraId="01F7C5E8" w14:textId="77777777" w:rsidR="00C34382" w:rsidRPr="00C34382" w:rsidRDefault="00C34382" w:rsidP="00C34382">
      <w:pPr>
        <w:pStyle w:val="EndNoteBibliography"/>
        <w:spacing w:after="0"/>
        <w:ind w:left="720" w:hanging="720"/>
      </w:pPr>
      <w:r w:rsidRPr="00C34382">
        <w:t>31.</w:t>
      </w:r>
      <w:r w:rsidRPr="00C34382">
        <w:tab/>
        <w:t xml:space="preserve">Blumenthal, J.A., et al., </w:t>
      </w:r>
      <w:r w:rsidRPr="00C34382">
        <w:rPr>
          <w:i/>
        </w:rPr>
        <w:t>Telephone-based coping skills training for patients awaiting lung transplantation.</w:t>
      </w:r>
      <w:r w:rsidRPr="00C34382">
        <w:t xml:space="preserve"> J Consult Clin Psychol, 2006. </w:t>
      </w:r>
      <w:r w:rsidRPr="00C34382">
        <w:rPr>
          <w:b/>
        </w:rPr>
        <w:t>74</w:t>
      </w:r>
      <w:r w:rsidRPr="00C34382">
        <w:t>(3): p. 535-44.</w:t>
      </w:r>
    </w:p>
    <w:p w14:paraId="26FF1B52" w14:textId="77777777" w:rsidR="00C34382" w:rsidRPr="00C34382" w:rsidRDefault="00C34382" w:rsidP="00C34382">
      <w:pPr>
        <w:pStyle w:val="EndNoteBibliography"/>
        <w:spacing w:after="0"/>
        <w:ind w:left="720" w:hanging="720"/>
      </w:pPr>
      <w:r w:rsidRPr="00C34382">
        <w:t>32.</w:t>
      </w:r>
      <w:r w:rsidRPr="00C34382">
        <w:tab/>
        <w:t xml:space="preserve">Zhao, Q., S. Zhang, and R. Yu, </w:t>
      </w:r>
      <w:r w:rsidRPr="00C34382">
        <w:rPr>
          <w:i/>
        </w:rPr>
        <w:t>Impact of Pre-Transplantation Psychological Counseling in Improving the Mental Well-Being of Patients on Hemodialysis.</w:t>
      </w:r>
      <w:r w:rsidRPr="00C34382">
        <w:t xml:space="preserve"> Frontiers in psychiatry Frontiers Research Foundation, 2021. </w:t>
      </w:r>
      <w:r w:rsidRPr="00C34382">
        <w:rPr>
          <w:b/>
        </w:rPr>
        <w:t>12</w:t>
      </w:r>
      <w:r w:rsidRPr="00C34382">
        <w:t>: p. 594670.</w:t>
      </w:r>
    </w:p>
    <w:p w14:paraId="449D8B3C" w14:textId="77777777" w:rsidR="00C34382" w:rsidRPr="00C34382" w:rsidRDefault="00C34382" w:rsidP="00C34382">
      <w:pPr>
        <w:pStyle w:val="EndNoteBibliography"/>
        <w:spacing w:after="0"/>
        <w:ind w:left="720" w:hanging="720"/>
      </w:pPr>
      <w:r w:rsidRPr="00C34382">
        <w:t>33.</w:t>
      </w:r>
      <w:r w:rsidRPr="00C34382">
        <w:tab/>
        <w:t xml:space="preserve">Napolitano, M.A., et al., </w:t>
      </w:r>
      <w:r w:rsidRPr="00C34382">
        <w:rPr>
          <w:i/>
        </w:rPr>
        <w:t>Effects of a telephone-based psychosocial intervention for patients awaiting lung transplantation.</w:t>
      </w:r>
      <w:r w:rsidRPr="00C34382">
        <w:t xml:space="preserve"> Chest, 2002. </w:t>
      </w:r>
      <w:r w:rsidRPr="00C34382">
        <w:rPr>
          <w:b/>
        </w:rPr>
        <w:t>122</w:t>
      </w:r>
      <w:r w:rsidRPr="00C34382">
        <w:t>(4): p. 1176-84.</w:t>
      </w:r>
    </w:p>
    <w:p w14:paraId="191DF0D4" w14:textId="77777777" w:rsidR="00C34382" w:rsidRPr="00C34382" w:rsidRDefault="00C34382" w:rsidP="00C34382">
      <w:pPr>
        <w:pStyle w:val="EndNoteBibliography"/>
        <w:spacing w:after="0"/>
        <w:ind w:left="720" w:hanging="720"/>
      </w:pPr>
      <w:r w:rsidRPr="00C34382">
        <w:t>34.</w:t>
      </w:r>
      <w:r w:rsidRPr="00C34382">
        <w:tab/>
        <w:t xml:space="preserve">Febrero, B., et al., </w:t>
      </w:r>
      <w:r w:rsidRPr="00C34382">
        <w:rPr>
          <w:i/>
        </w:rPr>
        <w:t>Group Psychotherapy Could Improve Depression in Cirrhotic Patients on the Liver Transplant Waiting List.</w:t>
      </w:r>
      <w:r w:rsidRPr="00C34382">
        <w:t xml:space="preserve"> Transplantation Proceedings, 2019. </w:t>
      </w:r>
      <w:r w:rsidRPr="00C34382">
        <w:rPr>
          <w:b/>
        </w:rPr>
        <w:t>51</w:t>
      </w:r>
      <w:r w:rsidRPr="00C34382">
        <w:t>(1): p. 28-32.</w:t>
      </w:r>
    </w:p>
    <w:p w14:paraId="5C6CE39A" w14:textId="77777777" w:rsidR="00C34382" w:rsidRPr="00C34382" w:rsidRDefault="00C34382" w:rsidP="00C34382">
      <w:pPr>
        <w:pStyle w:val="EndNoteBibliography"/>
        <w:ind w:left="720" w:hanging="720"/>
      </w:pPr>
      <w:r w:rsidRPr="00C34382">
        <w:t>35.</w:t>
      </w:r>
      <w:r w:rsidRPr="00C34382">
        <w:tab/>
        <w:t xml:space="preserve">Sharif, F., et al., </w:t>
      </w:r>
      <w:r w:rsidRPr="00C34382">
        <w:rPr>
          <w:i/>
        </w:rPr>
        <w:t>Effects of psycho-educational intervention on health-related quality of life (QOL) of patients with chronic liver disease referring to Shiraz University of Medical Sciences.</w:t>
      </w:r>
      <w:r w:rsidRPr="00C34382">
        <w:t xml:space="preserve"> Health Qual Life Outcomes, 2005. </w:t>
      </w:r>
      <w:r w:rsidRPr="00C34382">
        <w:rPr>
          <w:b/>
        </w:rPr>
        <w:t>3</w:t>
      </w:r>
      <w:r w:rsidRPr="00C34382">
        <w:t>: p. 81.</w:t>
      </w:r>
    </w:p>
    <w:p w14:paraId="66BA8F92" w14:textId="77A051BE" w:rsidR="00F90E0F" w:rsidRDefault="00F90E0F" w:rsidP="00F90E0F">
      <w:pPr>
        <w:rPr>
          <w:lang w:val="en-GB"/>
        </w:rPr>
      </w:pPr>
      <w:r w:rsidRPr="006E4F44">
        <w:rPr>
          <w:lang w:val="en-GB"/>
        </w:rPr>
        <w:fldChar w:fldCharType="end"/>
      </w:r>
    </w:p>
    <w:p w14:paraId="76876FD6" w14:textId="77777777" w:rsidR="000C4369" w:rsidRDefault="000C4369" w:rsidP="000B0996">
      <w:pPr>
        <w:rPr>
          <w:lang w:val="en-GB"/>
        </w:rPr>
      </w:pPr>
    </w:p>
    <w:p w14:paraId="21682FD1" w14:textId="34FF3A45" w:rsidR="000C4369" w:rsidRDefault="000C4369" w:rsidP="000B0996">
      <w:pPr>
        <w:rPr>
          <w:lang w:val="en-GB"/>
        </w:rPr>
      </w:pPr>
    </w:p>
    <w:p w14:paraId="3E6B3EA3" w14:textId="4A0318AA" w:rsidR="000C4369" w:rsidRPr="00DF2DDA" w:rsidRDefault="000C4369" w:rsidP="000B0996">
      <w:pPr>
        <w:rPr>
          <w:lang w:val="en-GB"/>
        </w:rPr>
      </w:pPr>
    </w:p>
    <w:sectPr w:rsidR="000C4369" w:rsidRPr="00DF2D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4EA5" w14:textId="77777777" w:rsidR="00EA1910" w:rsidRDefault="00EA1910" w:rsidP="00F90E0F">
      <w:pPr>
        <w:spacing w:after="0" w:line="240" w:lineRule="auto"/>
      </w:pPr>
      <w:r>
        <w:separator/>
      </w:r>
    </w:p>
  </w:endnote>
  <w:endnote w:type="continuationSeparator" w:id="0">
    <w:p w14:paraId="1FE66C48" w14:textId="77777777" w:rsidR="00EA1910" w:rsidRDefault="00EA1910" w:rsidP="00F9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1305"/>
      <w:docPartObj>
        <w:docPartGallery w:val="Page Numbers (Bottom of Page)"/>
        <w:docPartUnique/>
      </w:docPartObj>
    </w:sdtPr>
    <w:sdtEndPr/>
    <w:sdtContent>
      <w:p w14:paraId="683502ED" w14:textId="69EB1E0C" w:rsidR="006017F8" w:rsidRDefault="0085144E">
        <w:pPr>
          <w:pStyle w:val="Voettekst"/>
          <w:jc w:val="center"/>
        </w:pPr>
        <w:r>
          <w:rPr>
            <w:noProof/>
          </w:rPr>
          <mc:AlternateContent>
            <mc:Choice Requires="wps">
              <w:drawing>
                <wp:anchor distT="0" distB="0" distL="114300" distR="114300" simplePos="0" relativeHeight="251659264" behindDoc="0" locked="0" layoutInCell="1" allowOverlap="1" wp14:anchorId="7BECA047" wp14:editId="5EC42DD9">
                  <wp:simplePos x="0" y="0"/>
                  <wp:positionH relativeFrom="margin">
                    <wp:align>center</wp:align>
                  </wp:positionH>
                  <wp:positionV relativeFrom="paragraph">
                    <wp:posOffset>-116205</wp:posOffset>
                  </wp:positionV>
                  <wp:extent cx="6819900" cy="12700"/>
                  <wp:effectExtent l="0" t="0" r="19050" b="25400"/>
                  <wp:wrapNone/>
                  <wp:docPr id="2" name="Rechte verbindingslijn 2"/>
                  <wp:cNvGraphicFramePr/>
                  <a:graphic xmlns:a="http://schemas.openxmlformats.org/drawingml/2006/main">
                    <a:graphicData uri="http://schemas.microsoft.com/office/word/2010/wordprocessingShape">
                      <wps:wsp>
                        <wps:cNvCnPr/>
                        <wps:spPr>
                          <a:xfrm>
                            <a:off x="0" y="0"/>
                            <a:ext cx="6819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9B70B" id="Rechte verbindingslijn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9.15pt" to="53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N0ngEAAJgDAAAOAAAAZHJzL2Uyb0RvYy54bWysU8tu2zAQvBfIPxC8x5J8SBPBsg8JkkvQ&#10;Bm36AQy1tAiQXIJkLPnvu6RtOUgKFC1yWfGxM7szXK02kzVsByFqdB1vFjVn4CT22m07/uv5/vKa&#10;s5iE64VBBx3fQ+Sb9cWX1ehbWOKApofAiMTFdvQdH1LybVVFOYAVcYEeHF0qDFYk2oZt1QcxErs1&#10;1bKur6oRQ+8DSoiRTu8Ol3xd+JUCmb4rFSEx03HqLZUYSnzJsVqvRLsNwg9aHtsQ/9GFFdpR0Znq&#10;TiTBXoP+QGW1DBhRpYVEW6FSWkLRQGqa+p2an4PwULSQOdHPNsXPo5XfdrfuKZANo49t9E8hq5hU&#10;sPlL/bGpmLWfzYIpMUmHV9fNzU1Nnkq6a5ZfaUks1RnsQ0wPgJblRceNdlmLaMXuMaZD6imFcOfy&#10;ZZX2BnKycT9AMd1Twaagy2TArQlsJ+hNhZTgUnMsXbIzTGljZmD9d+AxP0OhTM2/gGdEqYwuzWCr&#10;HYY/VU/TqWV1yD85cNCdLXjBfl8eplhDz1/MPY5qnq+3+wI//1Dr3wAAAP//AwBQSwMEFAAGAAgA&#10;AAAhANxkwPrgAAAACQEAAA8AAABkcnMvZG93bnJldi54bWxMj0FPwkAQhe8m/ofNmHiDLWCQ1E4J&#10;ITEiiSGgCR6X7thWu7PN7kLLv3d70uO89/Lme9myN424kPO1ZYTJOAFBXFhdc4nw8f48WoDwQbFW&#10;jWVCuJKHZX57k6lU2473dDmEUsQS9qlCqEJoUyl9UZFRfmxb4uh9WWdUiKcrpXaqi+WmkdMkmUuj&#10;ao4fKtXSuqLi53A2CG9us1mvttdv3n2a7jjdHnev/Qvi/V2/egIRqA9/YRjwIzrkkelkz6y9aBDi&#10;kIAwmixmIAY7eXyI0mmQ5jOQeSb/L8h/AQAA//8DAFBLAQItABQABgAIAAAAIQC2gziS/gAAAOEB&#10;AAATAAAAAAAAAAAAAAAAAAAAAABbQ29udGVudF9UeXBlc10ueG1sUEsBAi0AFAAGAAgAAAAhADj9&#10;If/WAAAAlAEAAAsAAAAAAAAAAAAAAAAALwEAAF9yZWxzLy5yZWxzUEsBAi0AFAAGAAgAAAAhAHVi&#10;M3SeAQAAmAMAAA4AAAAAAAAAAAAAAAAALgIAAGRycy9lMm9Eb2MueG1sUEsBAi0AFAAGAAgAAAAh&#10;ANxkwPrgAAAACQEAAA8AAAAAAAAAAAAAAAAA+AMAAGRycy9kb3ducmV2LnhtbFBLBQYAAAAABAAE&#10;APMAAAAFBQAAAAA=&#10;" strokecolor="#4472c4 [3204]" strokeweight=".5pt">
                  <v:stroke joinstyle="miter"/>
                  <w10:wrap anchorx="margin"/>
                </v:line>
              </w:pict>
            </mc:Fallback>
          </mc:AlternateContent>
        </w:r>
        <w:r w:rsidR="006017F8">
          <w:fldChar w:fldCharType="begin"/>
        </w:r>
        <w:r w:rsidR="006017F8">
          <w:instrText>PAGE   \* MERGEFORMAT</w:instrText>
        </w:r>
        <w:r w:rsidR="006017F8">
          <w:fldChar w:fldCharType="separate"/>
        </w:r>
        <w:r w:rsidR="006017F8">
          <w:t>2</w:t>
        </w:r>
        <w:r w:rsidR="006017F8">
          <w:fldChar w:fldCharType="end"/>
        </w:r>
      </w:p>
    </w:sdtContent>
  </w:sdt>
  <w:p w14:paraId="563A851D" w14:textId="76EBBE2E" w:rsidR="009E7B2F" w:rsidRDefault="006017F8">
    <w:pPr>
      <w:pStyle w:val="Voettekst"/>
    </w:pPr>
    <w:r>
      <w:t xml:space="preserve">TLJ 3.0 </w:t>
    </w:r>
    <w:proofErr w:type="spellStart"/>
    <w:r>
      <w:t>Prehabilitation</w:t>
    </w:r>
    <w:proofErr w:type="spellEnd"/>
    <w:r>
      <w:tab/>
    </w:r>
    <w:r>
      <w:tab/>
    </w:r>
    <w:proofErr w:type="spellStart"/>
    <w:r>
      <w:t>Recommendations</w:t>
    </w:r>
    <w:proofErr w:type="spellEnd"/>
    <w:r>
      <w:t xml:space="preserve">, </w:t>
    </w:r>
    <w:proofErr w:type="spellStart"/>
    <w:r>
      <w:t>version</w:t>
    </w:r>
    <w:proofErr w:type="spellEnd"/>
    <w:r>
      <w:t xml:space="preserve"> 1, 02/22/2022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83A2" w14:textId="77777777" w:rsidR="00EA1910" w:rsidRDefault="00EA1910" w:rsidP="00F90E0F">
      <w:pPr>
        <w:spacing w:after="0" w:line="240" w:lineRule="auto"/>
      </w:pPr>
      <w:r>
        <w:separator/>
      </w:r>
    </w:p>
  </w:footnote>
  <w:footnote w:type="continuationSeparator" w:id="0">
    <w:p w14:paraId="495098DD" w14:textId="77777777" w:rsidR="00EA1910" w:rsidRDefault="00EA1910" w:rsidP="00F90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2F0"/>
    <w:multiLevelType w:val="hybridMultilevel"/>
    <w:tmpl w:val="BDD4F3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5613B7"/>
    <w:multiLevelType w:val="hybridMultilevel"/>
    <w:tmpl w:val="21C4DD6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964B61"/>
    <w:multiLevelType w:val="hybridMultilevel"/>
    <w:tmpl w:val="B3648AF0"/>
    <w:lvl w:ilvl="0" w:tplc="10829E5C">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CD09A2"/>
    <w:multiLevelType w:val="hybridMultilevel"/>
    <w:tmpl w:val="BE10FB1A"/>
    <w:lvl w:ilvl="0" w:tplc="5FFA7E5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100173"/>
    <w:multiLevelType w:val="hybridMultilevel"/>
    <w:tmpl w:val="952C58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B74028"/>
    <w:multiLevelType w:val="hybridMultilevel"/>
    <w:tmpl w:val="194CE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4D24B8"/>
    <w:multiLevelType w:val="hybridMultilevel"/>
    <w:tmpl w:val="E1AC119E"/>
    <w:lvl w:ilvl="0" w:tplc="10829E5C">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045D5A"/>
    <w:multiLevelType w:val="hybridMultilevel"/>
    <w:tmpl w:val="3A787786"/>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0A2FB3"/>
    <w:multiLevelType w:val="hybridMultilevel"/>
    <w:tmpl w:val="585E6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7329773">
    <w:abstractNumId w:val="8"/>
  </w:num>
  <w:num w:numId="2" w16cid:durableId="345835275">
    <w:abstractNumId w:val="3"/>
  </w:num>
  <w:num w:numId="3" w16cid:durableId="1343750581">
    <w:abstractNumId w:val="1"/>
  </w:num>
  <w:num w:numId="4" w16cid:durableId="1463689261">
    <w:abstractNumId w:val="4"/>
  </w:num>
  <w:num w:numId="5" w16cid:durableId="1317732670">
    <w:abstractNumId w:val="0"/>
  </w:num>
  <w:num w:numId="6" w16cid:durableId="166527285">
    <w:abstractNumId w:val="7"/>
  </w:num>
  <w:num w:numId="7" w16cid:durableId="2112191734">
    <w:abstractNumId w:val="5"/>
  </w:num>
  <w:num w:numId="8" w16cid:durableId="861430346">
    <w:abstractNumId w:val="2"/>
  </w:num>
  <w:num w:numId="9" w16cid:durableId="171144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prfp5532es2pewsev5zxz500terxsrzvx0&quot;&gt;My EndNote Library&lt;record-ids&gt;&lt;item&gt;49&lt;/item&gt;&lt;item&gt;88&lt;/item&gt;&lt;item&gt;133&lt;/item&gt;&lt;item&gt;207&lt;/item&gt;&lt;item&gt;280&lt;/item&gt;&lt;item&gt;340&lt;/item&gt;&lt;item&gt;343&lt;/item&gt;&lt;item&gt;452&lt;/item&gt;&lt;item&gt;481&lt;/item&gt;&lt;item&gt;507&lt;/item&gt;&lt;item&gt;518&lt;/item&gt;&lt;item&gt;522&lt;/item&gt;&lt;item&gt;529&lt;/item&gt;&lt;item&gt;539&lt;/item&gt;&lt;item&gt;544&lt;/item&gt;&lt;item&gt;546&lt;/item&gt;&lt;item&gt;808&lt;/item&gt;&lt;item&gt;1463&lt;/item&gt;&lt;item&gt;1671&lt;/item&gt;&lt;item&gt;1674&lt;/item&gt;&lt;item&gt;1837&lt;/item&gt;&lt;item&gt;2393&lt;/item&gt;&lt;item&gt;2806&lt;/item&gt;&lt;item&gt;2809&lt;/item&gt;&lt;item&gt;2814&lt;/item&gt;&lt;item&gt;2818&lt;/item&gt;&lt;item&gt;2819&lt;/item&gt;&lt;item&gt;2849&lt;/item&gt;&lt;item&gt;2852&lt;/item&gt;&lt;item&gt;2853&lt;/item&gt;&lt;item&gt;2854&lt;/item&gt;&lt;item&gt;2856&lt;/item&gt;&lt;item&gt;2857&lt;/item&gt;&lt;item&gt;2858&lt;/item&gt;&lt;item&gt;2859&lt;/item&gt;&lt;/record-ids&gt;&lt;/item&gt;&lt;/Libraries&gt;"/>
  </w:docVars>
  <w:rsids>
    <w:rsidRoot w:val="00FF1A9F"/>
    <w:rsid w:val="00053C72"/>
    <w:rsid w:val="00060CA9"/>
    <w:rsid w:val="00072A8D"/>
    <w:rsid w:val="000A1198"/>
    <w:rsid w:val="000A1B67"/>
    <w:rsid w:val="000A2981"/>
    <w:rsid w:val="000B0996"/>
    <w:rsid w:val="000C4369"/>
    <w:rsid w:val="000F5147"/>
    <w:rsid w:val="00112DC4"/>
    <w:rsid w:val="00120E29"/>
    <w:rsid w:val="001323DE"/>
    <w:rsid w:val="0013482C"/>
    <w:rsid w:val="00134ABE"/>
    <w:rsid w:val="001417E4"/>
    <w:rsid w:val="00142664"/>
    <w:rsid w:val="00142AB6"/>
    <w:rsid w:val="00172AA6"/>
    <w:rsid w:val="001A50C9"/>
    <w:rsid w:val="001C1603"/>
    <w:rsid w:val="001C29EC"/>
    <w:rsid w:val="001C6B4B"/>
    <w:rsid w:val="001F1A93"/>
    <w:rsid w:val="00207C0B"/>
    <w:rsid w:val="0022408E"/>
    <w:rsid w:val="00225972"/>
    <w:rsid w:val="00245E43"/>
    <w:rsid w:val="002B5AF4"/>
    <w:rsid w:val="002F224E"/>
    <w:rsid w:val="0032611E"/>
    <w:rsid w:val="00333199"/>
    <w:rsid w:val="0033452A"/>
    <w:rsid w:val="00350FC8"/>
    <w:rsid w:val="00356938"/>
    <w:rsid w:val="00357819"/>
    <w:rsid w:val="00360475"/>
    <w:rsid w:val="0036479D"/>
    <w:rsid w:val="00365B3C"/>
    <w:rsid w:val="00383FDC"/>
    <w:rsid w:val="003E125E"/>
    <w:rsid w:val="004368C5"/>
    <w:rsid w:val="00437BC9"/>
    <w:rsid w:val="0044554A"/>
    <w:rsid w:val="00467BF8"/>
    <w:rsid w:val="004A4576"/>
    <w:rsid w:val="004E4B0B"/>
    <w:rsid w:val="005054BB"/>
    <w:rsid w:val="00534339"/>
    <w:rsid w:val="00565A44"/>
    <w:rsid w:val="00577149"/>
    <w:rsid w:val="005A5791"/>
    <w:rsid w:val="005F0601"/>
    <w:rsid w:val="006017F8"/>
    <w:rsid w:val="00635C4F"/>
    <w:rsid w:val="00676FAE"/>
    <w:rsid w:val="006926D8"/>
    <w:rsid w:val="00692BE4"/>
    <w:rsid w:val="006C532F"/>
    <w:rsid w:val="006D5693"/>
    <w:rsid w:val="006E4F44"/>
    <w:rsid w:val="00723044"/>
    <w:rsid w:val="00745EED"/>
    <w:rsid w:val="00747DBA"/>
    <w:rsid w:val="00751309"/>
    <w:rsid w:val="00774E47"/>
    <w:rsid w:val="007D6200"/>
    <w:rsid w:val="007D7B26"/>
    <w:rsid w:val="0080677D"/>
    <w:rsid w:val="008463F6"/>
    <w:rsid w:val="0085144E"/>
    <w:rsid w:val="00867167"/>
    <w:rsid w:val="008B1A2C"/>
    <w:rsid w:val="00901D3A"/>
    <w:rsid w:val="00907991"/>
    <w:rsid w:val="009470B5"/>
    <w:rsid w:val="00970571"/>
    <w:rsid w:val="0098613F"/>
    <w:rsid w:val="009E7B2F"/>
    <w:rsid w:val="009F7AAA"/>
    <w:rsid w:val="00A0383F"/>
    <w:rsid w:val="00AA01ED"/>
    <w:rsid w:val="00AA5794"/>
    <w:rsid w:val="00AC2582"/>
    <w:rsid w:val="00AC4413"/>
    <w:rsid w:val="00AD06A7"/>
    <w:rsid w:val="00AD0735"/>
    <w:rsid w:val="00AF7ACB"/>
    <w:rsid w:val="00B44240"/>
    <w:rsid w:val="00B66652"/>
    <w:rsid w:val="00B6693B"/>
    <w:rsid w:val="00B97642"/>
    <w:rsid w:val="00BB7599"/>
    <w:rsid w:val="00BE2660"/>
    <w:rsid w:val="00BE3E11"/>
    <w:rsid w:val="00BF1067"/>
    <w:rsid w:val="00C22BE0"/>
    <w:rsid w:val="00C27557"/>
    <w:rsid w:val="00C34382"/>
    <w:rsid w:val="00C561C3"/>
    <w:rsid w:val="00C72D56"/>
    <w:rsid w:val="00C82C0E"/>
    <w:rsid w:val="00CB38FD"/>
    <w:rsid w:val="00CC64A5"/>
    <w:rsid w:val="00CF3E18"/>
    <w:rsid w:val="00CF6BD9"/>
    <w:rsid w:val="00D071FF"/>
    <w:rsid w:val="00D40162"/>
    <w:rsid w:val="00D448F1"/>
    <w:rsid w:val="00D62988"/>
    <w:rsid w:val="00D853FD"/>
    <w:rsid w:val="00DA2641"/>
    <w:rsid w:val="00DA465A"/>
    <w:rsid w:val="00DA6F79"/>
    <w:rsid w:val="00DC1AD7"/>
    <w:rsid w:val="00DF2DDA"/>
    <w:rsid w:val="00E266BF"/>
    <w:rsid w:val="00E42161"/>
    <w:rsid w:val="00E45064"/>
    <w:rsid w:val="00E71EA0"/>
    <w:rsid w:val="00E73884"/>
    <w:rsid w:val="00E75B12"/>
    <w:rsid w:val="00E8156A"/>
    <w:rsid w:val="00E924A7"/>
    <w:rsid w:val="00EA1910"/>
    <w:rsid w:val="00EA37BB"/>
    <w:rsid w:val="00ED579B"/>
    <w:rsid w:val="00EE1150"/>
    <w:rsid w:val="00F047FB"/>
    <w:rsid w:val="00F261EA"/>
    <w:rsid w:val="00F40887"/>
    <w:rsid w:val="00F41ED9"/>
    <w:rsid w:val="00F44364"/>
    <w:rsid w:val="00F70457"/>
    <w:rsid w:val="00F7162E"/>
    <w:rsid w:val="00F90E0F"/>
    <w:rsid w:val="00FB4016"/>
    <w:rsid w:val="00FD173B"/>
    <w:rsid w:val="00FD38E4"/>
    <w:rsid w:val="00FE5BE3"/>
    <w:rsid w:val="00FF1A9F"/>
    <w:rsid w:val="00FF4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FCB1"/>
  <w15:chartTrackingRefBased/>
  <w15:docId w15:val="{B2148020-B560-4A06-A374-400D106D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0162"/>
  </w:style>
  <w:style w:type="paragraph" w:styleId="Kop1">
    <w:name w:val="heading 1"/>
    <w:basedOn w:val="Standaard"/>
    <w:next w:val="Standaard"/>
    <w:link w:val="Kop1Char"/>
    <w:uiPriority w:val="9"/>
    <w:qFormat/>
    <w:rsid w:val="00E26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26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26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2DDA"/>
    <w:pPr>
      <w:ind w:left="720"/>
      <w:contextualSpacing/>
    </w:pPr>
  </w:style>
  <w:style w:type="table" w:styleId="Tabelraster">
    <w:name w:val="Table Grid"/>
    <w:basedOn w:val="Standaardtabel"/>
    <w:uiPriority w:val="39"/>
    <w:rsid w:val="00F9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Standaard"/>
    <w:link w:val="EndNoteBibliographyChar"/>
    <w:rsid w:val="00F90E0F"/>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F90E0F"/>
    <w:rPr>
      <w:rFonts w:ascii="Calibri" w:hAnsi="Calibri" w:cs="Calibri"/>
      <w:noProof/>
      <w:lang w:val="en-US"/>
    </w:rPr>
  </w:style>
  <w:style w:type="paragraph" w:customStyle="1" w:styleId="EndNoteBibliographyTitle">
    <w:name w:val="EndNote Bibliography Title"/>
    <w:basedOn w:val="Standaard"/>
    <w:link w:val="EndNoteBibliographyTitleChar"/>
    <w:rsid w:val="001C1603"/>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1C1603"/>
    <w:rPr>
      <w:rFonts w:ascii="Calibri" w:hAnsi="Calibri" w:cs="Calibri"/>
      <w:noProof/>
      <w:lang w:val="en-US"/>
    </w:rPr>
  </w:style>
  <w:style w:type="character" w:styleId="Verwijzingopmerking">
    <w:name w:val="annotation reference"/>
    <w:basedOn w:val="Standaardalinea-lettertype"/>
    <w:uiPriority w:val="99"/>
    <w:semiHidden/>
    <w:unhideWhenUsed/>
    <w:rsid w:val="0036479D"/>
    <w:rPr>
      <w:sz w:val="16"/>
      <w:szCs w:val="16"/>
    </w:rPr>
  </w:style>
  <w:style w:type="paragraph" w:styleId="Tekstopmerking">
    <w:name w:val="annotation text"/>
    <w:basedOn w:val="Standaard"/>
    <w:link w:val="TekstopmerkingChar"/>
    <w:uiPriority w:val="99"/>
    <w:unhideWhenUsed/>
    <w:rsid w:val="0036479D"/>
    <w:pPr>
      <w:spacing w:line="240" w:lineRule="auto"/>
    </w:pPr>
    <w:rPr>
      <w:sz w:val="20"/>
      <w:szCs w:val="20"/>
    </w:rPr>
  </w:style>
  <w:style w:type="character" w:customStyle="1" w:styleId="TekstopmerkingChar">
    <w:name w:val="Tekst opmerking Char"/>
    <w:basedOn w:val="Standaardalinea-lettertype"/>
    <w:link w:val="Tekstopmerking"/>
    <w:uiPriority w:val="99"/>
    <w:rsid w:val="0036479D"/>
    <w:rPr>
      <w:sz w:val="20"/>
      <w:szCs w:val="20"/>
    </w:rPr>
  </w:style>
  <w:style w:type="paragraph" w:styleId="Onderwerpvanopmerking">
    <w:name w:val="annotation subject"/>
    <w:basedOn w:val="Tekstopmerking"/>
    <w:next w:val="Tekstopmerking"/>
    <w:link w:val="OnderwerpvanopmerkingChar"/>
    <w:uiPriority w:val="99"/>
    <w:semiHidden/>
    <w:unhideWhenUsed/>
    <w:rsid w:val="0036479D"/>
    <w:rPr>
      <w:b/>
      <w:bCs/>
    </w:rPr>
  </w:style>
  <w:style w:type="character" w:customStyle="1" w:styleId="OnderwerpvanopmerkingChar">
    <w:name w:val="Onderwerp van opmerking Char"/>
    <w:basedOn w:val="TekstopmerkingChar"/>
    <w:link w:val="Onderwerpvanopmerking"/>
    <w:uiPriority w:val="99"/>
    <w:semiHidden/>
    <w:rsid w:val="0036479D"/>
    <w:rPr>
      <w:b/>
      <w:bCs/>
      <w:sz w:val="20"/>
      <w:szCs w:val="20"/>
    </w:rPr>
  </w:style>
  <w:style w:type="paragraph" w:styleId="Revisie">
    <w:name w:val="Revision"/>
    <w:hidden/>
    <w:uiPriority w:val="99"/>
    <w:semiHidden/>
    <w:rsid w:val="0036479D"/>
    <w:pPr>
      <w:spacing w:after="0" w:line="240" w:lineRule="auto"/>
    </w:pPr>
  </w:style>
  <w:style w:type="paragraph" w:styleId="Titel">
    <w:name w:val="Title"/>
    <w:basedOn w:val="Standaard"/>
    <w:next w:val="Standaard"/>
    <w:link w:val="TitelChar"/>
    <w:uiPriority w:val="10"/>
    <w:qFormat/>
    <w:rsid w:val="00E266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66B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266B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266BF"/>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266BF"/>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4368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8C5"/>
  </w:style>
  <w:style w:type="paragraph" w:styleId="Voettekst">
    <w:name w:val="footer"/>
    <w:basedOn w:val="Standaard"/>
    <w:link w:val="VoettekstChar"/>
    <w:uiPriority w:val="99"/>
    <w:unhideWhenUsed/>
    <w:rsid w:val="004368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8C5"/>
  </w:style>
  <w:style w:type="paragraph" w:styleId="Ballontekst">
    <w:name w:val="Balloon Text"/>
    <w:basedOn w:val="Standaard"/>
    <w:link w:val="BallontekstChar"/>
    <w:uiPriority w:val="99"/>
    <w:semiHidden/>
    <w:unhideWhenUsed/>
    <w:rsid w:val="009E7B2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E7B2F"/>
    <w:rPr>
      <w:rFonts w:ascii="Times New Roman" w:hAnsi="Times New Roman" w:cs="Times New Roman"/>
      <w:sz w:val="18"/>
      <w:szCs w:val="18"/>
    </w:rPr>
  </w:style>
  <w:style w:type="character" w:styleId="Hyperlink">
    <w:name w:val="Hyperlink"/>
    <w:basedOn w:val="Standaardalinea-lettertype"/>
    <w:uiPriority w:val="99"/>
    <w:unhideWhenUsed/>
    <w:rsid w:val="00E71EA0"/>
    <w:rPr>
      <w:color w:val="0563C1" w:themeColor="hyperlink"/>
      <w:u w:val="single"/>
    </w:rPr>
  </w:style>
  <w:style w:type="character" w:styleId="Onopgelostemelding">
    <w:name w:val="Unresolved Mention"/>
    <w:basedOn w:val="Standaardalinea-lettertype"/>
    <w:uiPriority w:val="99"/>
    <w:semiHidden/>
    <w:unhideWhenUsed/>
    <w:rsid w:val="00E71EA0"/>
    <w:rPr>
      <w:color w:val="605E5C"/>
      <w:shd w:val="clear" w:color="auto" w:fill="E1DFDD"/>
    </w:rPr>
  </w:style>
  <w:style w:type="table" w:customStyle="1" w:styleId="Tabelraster1">
    <w:name w:val="Tabelraster1"/>
    <w:basedOn w:val="Standaardtabel"/>
    <w:next w:val="Tabelraster"/>
    <w:uiPriority w:val="39"/>
    <w:rsid w:val="006926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6042</Words>
  <Characters>33231</Characters>
  <Application>Microsoft Office Word</Application>
  <DocSecurity>0</DocSecurity>
  <Lines>276</Lines>
  <Paragraphs>78</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Annema-de Jong, JH (gzw)</dc:creator>
  <cp:keywords/>
  <dc:description/>
  <cp:lastModifiedBy>Annema-de Jong, JH (gzw)</cp:lastModifiedBy>
  <cp:revision>2</cp:revision>
  <dcterms:created xsi:type="dcterms:W3CDTF">2023-04-01T10:08:00Z</dcterms:created>
  <dcterms:modified xsi:type="dcterms:W3CDTF">2023-04-01T10:08:00Z</dcterms:modified>
</cp:coreProperties>
</file>